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C1" w:rsidRDefault="006167C1" w:rsidP="006167C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–путешествие, посвященное 60-летию первого полёта</w:t>
      </w:r>
    </w:p>
    <w:p w:rsidR="006167C1" w:rsidRDefault="006167C1" w:rsidP="006167C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человека в космос  «Космическое путешествие»</w:t>
      </w:r>
    </w:p>
    <w:p w:rsidR="006167C1" w:rsidRDefault="006167C1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Pr="00C3377E" w:rsidRDefault="00C3377E" w:rsidP="00C33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3377E">
        <w:rPr>
          <w:rFonts w:ascii="Times New Roman" w:hAnsi="Times New Roman" w:cs="Times New Roman"/>
          <w:sz w:val="28"/>
          <w:szCs w:val="28"/>
        </w:rPr>
        <w:t>Мероприятие «Космическое путешествие» относится к образовательной области – познавательное развитие, проводится в форме игры-путешествия и актуально тем, что обучающиеся решают умственные задачи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377E">
        <w:rPr>
          <w:rFonts w:ascii="Times New Roman" w:hAnsi="Times New Roman" w:cs="Times New Roman"/>
          <w:sz w:val="28"/>
          <w:szCs w:val="28"/>
        </w:rPr>
        <w:t xml:space="preserve"> предложенные им в занимательной игровой форме. Занятие способствует развитию памяти, речи, воображения, эмоций; формирует настойчивость, терпение, творческий потенциал личности. </w:t>
      </w:r>
    </w:p>
    <w:p w:rsidR="00C3377E" w:rsidRPr="00AE7756" w:rsidRDefault="00C3377E" w:rsidP="00C3377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3377E">
        <w:rPr>
          <w:rFonts w:ascii="Times New Roman" w:hAnsi="Times New Roman" w:cs="Times New Roman"/>
          <w:b/>
          <w:bCs/>
          <w:sz w:val="28"/>
          <w:szCs w:val="28"/>
        </w:rPr>
        <w:t>Возраст детей</w:t>
      </w:r>
      <w:r w:rsidRPr="00AE7756">
        <w:rPr>
          <w:rFonts w:ascii="Times New Roman" w:hAnsi="Times New Roman" w:cs="Times New Roman"/>
          <w:bCs/>
          <w:sz w:val="28"/>
          <w:szCs w:val="28"/>
        </w:rPr>
        <w:t>: 7-10 лет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3377E" w:rsidRDefault="00C3377E" w:rsidP="00C337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3377E">
        <w:rPr>
          <w:rFonts w:ascii="Times New Roman" w:hAnsi="Times New Roman" w:cs="Times New Roman"/>
          <w:b/>
          <w:sz w:val="28"/>
          <w:szCs w:val="28"/>
        </w:rPr>
        <w:t>Цель</w:t>
      </w:r>
      <w:r w:rsidRPr="00C3377E">
        <w:rPr>
          <w:rFonts w:ascii="Times New Roman" w:hAnsi="Times New Roman" w:cs="Times New Roman"/>
          <w:sz w:val="28"/>
          <w:szCs w:val="28"/>
        </w:rPr>
        <w:t>: способствовать развитию познавательного интереса и знаний о космосе в игровой форме.</w:t>
      </w:r>
      <w:r w:rsidRPr="00C337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C3377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C3377E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377E">
        <w:rPr>
          <w:rFonts w:ascii="Times New Roman" w:hAnsi="Times New Roman" w:cs="Times New Roman"/>
          <w:sz w:val="28"/>
          <w:szCs w:val="28"/>
        </w:rPr>
        <w:t>развитие познавательного интереса и знаний об истории косм</w:t>
      </w:r>
      <w:r>
        <w:rPr>
          <w:rFonts w:ascii="Times New Roman" w:hAnsi="Times New Roman" w:cs="Times New Roman"/>
          <w:sz w:val="28"/>
          <w:szCs w:val="28"/>
        </w:rPr>
        <w:t>онавтики;</w:t>
      </w:r>
    </w:p>
    <w:p w:rsidR="00C3377E" w:rsidRPr="00C3377E" w:rsidRDefault="00C3377E" w:rsidP="00C337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377E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познавательных способностей;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C3377E">
        <w:rPr>
          <w:rFonts w:ascii="Times New Roman" w:hAnsi="Times New Roman" w:cs="Times New Roman"/>
          <w:sz w:val="28"/>
          <w:szCs w:val="28"/>
        </w:rPr>
        <w:t>воспитание культуры общения в коллективе, умения придерживаться определённых правил.</w:t>
      </w:r>
    </w:p>
    <w:p w:rsidR="00C3377E" w:rsidRPr="00C3377E" w:rsidRDefault="00C3377E" w:rsidP="00C33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3377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C3377E">
        <w:rPr>
          <w:rFonts w:ascii="Times New Roman" w:hAnsi="Times New Roman" w:cs="Times New Roman"/>
          <w:sz w:val="28"/>
          <w:szCs w:val="28"/>
        </w:rPr>
        <w:t>: экран, компьютер, проектор, эмблемы с названиями команд, реквизиты для конкурсов (2 обруча, 2 скакалки, 2 зонта, 2 пазла ракеты, 2 коробочки сока, 4 рулона туалетной бумаги, 2 пластиковых тарелочки, медали и удостоверения космонавтов</w:t>
      </w:r>
      <w:r>
        <w:rPr>
          <w:rFonts w:ascii="Times New Roman" w:hAnsi="Times New Roman" w:cs="Times New Roman"/>
          <w:sz w:val="28"/>
          <w:szCs w:val="28"/>
        </w:rPr>
        <w:t>, грамоты на команды</w:t>
      </w:r>
      <w:r w:rsidRPr="00C3377E">
        <w:rPr>
          <w:rFonts w:ascii="Times New Roman" w:hAnsi="Times New Roman" w:cs="Times New Roman"/>
          <w:sz w:val="28"/>
          <w:szCs w:val="28"/>
        </w:rPr>
        <w:t>).</w:t>
      </w: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67C1" w:rsidRDefault="006167C1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3377E" w:rsidRDefault="00C3377E" w:rsidP="006167C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3C0E" w:rsidRPr="006167C1" w:rsidRDefault="006167C1" w:rsidP="006167C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- </w:t>
      </w:r>
      <w:r w:rsidR="00B03C0E" w:rsidRPr="005A5D7E">
        <w:rPr>
          <w:rFonts w:ascii="Times New Roman" w:hAnsi="Times New Roman" w:cs="Times New Roman"/>
          <w:bCs/>
          <w:sz w:val="28"/>
          <w:szCs w:val="28"/>
        </w:rPr>
        <w:t xml:space="preserve">Добрый день дорогие ребята! Мы рады видеть всех!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хотели бы  пригласить  вас </w:t>
      </w:r>
      <w:r w:rsidR="0006594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</w:t>
      </w:r>
      <w:r w:rsidR="0006594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-путешествие</w:t>
      </w:r>
      <w:r w:rsidR="00FD26D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</w:t>
      </w:r>
      <w:r w:rsidR="0006594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 апреля. </w:t>
      </w:r>
      <w:r w:rsidR="0006594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к</w:t>
      </w:r>
      <w:r w:rsidR="00B03C0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акой праздник отмечают в этот день?</w:t>
      </w:r>
    </w:p>
    <w:p w:rsidR="00B03C0E" w:rsidRDefault="00B03C0E" w:rsidP="006167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Всемирный день авиации и космонавтики.</w:t>
      </w:r>
      <w:r w:rsidR="00FD26D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Правильно!</w:t>
      </w:r>
    </w:p>
    <w:p w:rsidR="008266E7" w:rsidRPr="006167C1" w:rsidRDefault="00B03C0E" w:rsidP="006167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67C1">
        <w:rPr>
          <w:rFonts w:ascii="Times New Roman" w:hAnsi="Times New Roman" w:cs="Times New Roman"/>
          <w:i/>
          <w:sz w:val="28"/>
          <w:szCs w:val="28"/>
        </w:rPr>
        <w:tab/>
      </w:r>
      <w:r w:rsidR="00C337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фоне ролика про космос).</w:t>
      </w:r>
    </w:p>
    <w:p w:rsidR="00AE7756" w:rsidRDefault="006167C1" w:rsidP="006167C1">
      <w:pPr>
        <w:pStyle w:val="a3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0C0A79" w:rsidRPr="005A5D7E">
        <w:rPr>
          <w:sz w:val="28"/>
          <w:szCs w:val="28"/>
        </w:rPr>
        <w:t>Издавна человечество стремилось к звёздам. С незапамятных времён люди мечтали о полётах на Луну, на планеты Солнечной системы, к далёким таинственным мирам. Пройдут годы, десятилетия, века, но этот день 12 апреля будут помнить всегда. Ведь именно с этого дня – 12 апреля 1961 года – человек начал освоение космоса.</w:t>
      </w:r>
      <w:r>
        <w:rPr>
          <w:sz w:val="28"/>
          <w:szCs w:val="28"/>
        </w:rPr>
        <w:t xml:space="preserve"> </w:t>
      </w:r>
      <w:r w:rsidR="00AE7756">
        <w:rPr>
          <w:sz w:val="28"/>
          <w:szCs w:val="28"/>
        </w:rPr>
        <w:t>Ребята, а вы обращали внимание, что на фасаде МБОУ «СОШ № 1» указан  именно этот год. Первая школа тоже  в этом году отмечает</w:t>
      </w:r>
      <w:r w:rsidR="000C0A79" w:rsidRPr="005A5D7E">
        <w:rPr>
          <w:sz w:val="28"/>
          <w:szCs w:val="28"/>
        </w:rPr>
        <w:t xml:space="preserve"> </w:t>
      </w:r>
      <w:r w:rsidR="00AE7756">
        <w:rPr>
          <w:sz w:val="28"/>
          <w:szCs w:val="28"/>
        </w:rPr>
        <w:t>свой 60-летний юбилей.</w:t>
      </w:r>
    </w:p>
    <w:p w:rsidR="000C0A79" w:rsidRPr="005A5D7E" w:rsidRDefault="00AE7756" w:rsidP="006167C1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C0A79" w:rsidRPr="005A5D7E">
        <w:rPr>
          <w:sz w:val="28"/>
          <w:szCs w:val="28"/>
        </w:rPr>
        <w:t xml:space="preserve">После старта Юрия Гагарина прошло много лет. За это время многое изменилось в космонавтике; и техника, и подготовка экипажей, и программа работы на орбите. Работают в космосе теперь подолгу. Корабли уходят в небо один за другим. Орбитальные станции кружат вокруг планеты.  Сегодня работа в космосе - это научные исследования. </w:t>
      </w:r>
    </w:p>
    <w:p w:rsidR="009C6403" w:rsidRDefault="00AE7756" w:rsidP="006167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9C6403">
        <w:rPr>
          <w:sz w:val="28"/>
          <w:szCs w:val="28"/>
        </w:rPr>
        <w:t xml:space="preserve"> </w:t>
      </w:r>
      <w:r w:rsidR="000C0A79" w:rsidRPr="005A5D7E">
        <w:rPr>
          <w:sz w:val="28"/>
          <w:szCs w:val="28"/>
        </w:rPr>
        <w:t xml:space="preserve">Представляете, ребята, в космос могут летать не только мужчины, но и женщины. А первая женщина космонавт – </w:t>
      </w:r>
      <w:r w:rsidR="000C0A79" w:rsidRPr="008266E7">
        <w:rPr>
          <w:b/>
          <w:sz w:val="28"/>
          <w:szCs w:val="28"/>
        </w:rPr>
        <w:t>Валентина Терешкова</w:t>
      </w:r>
      <w:r w:rsidR="000C0A79" w:rsidRPr="005A5D7E">
        <w:rPr>
          <w:sz w:val="28"/>
          <w:szCs w:val="28"/>
        </w:rPr>
        <w:t>. </w:t>
      </w:r>
    </w:p>
    <w:p w:rsidR="009C6403" w:rsidRDefault="00AE7756" w:rsidP="006167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9C6403">
        <w:rPr>
          <w:sz w:val="28"/>
          <w:szCs w:val="28"/>
        </w:rPr>
        <w:t xml:space="preserve"> Ребята, а может кто-то еще знает женщин - космонавтов?</w:t>
      </w:r>
    </w:p>
    <w:p w:rsidR="009C6403" w:rsidRPr="00AF23F9" w:rsidRDefault="00AE7756" w:rsidP="006167C1">
      <w:pPr>
        <w:pStyle w:val="a3"/>
        <w:spacing w:line="360" w:lineRule="auto"/>
        <w:jc w:val="both"/>
        <w:rPr>
          <w:sz w:val="28"/>
          <w:szCs w:val="28"/>
        </w:rPr>
      </w:pPr>
      <w:r>
        <w:rPr>
          <w:color w:val="2A2A2C"/>
          <w:sz w:val="28"/>
          <w:szCs w:val="28"/>
          <w:shd w:val="clear" w:color="auto" w:fill="FFFFFF"/>
        </w:rPr>
        <w:t xml:space="preserve">- </w:t>
      </w:r>
      <w:r w:rsidR="00AF23F9" w:rsidRPr="003C1696">
        <w:rPr>
          <w:color w:val="2A2A2C"/>
          <w:sz w:val="28"/>
          <w:szCs w:val="28"/>
          <w:shd w:val="clear" w:color="auto" w:fill="FFFFFF"/>
        </w:rPr>
        <w:t>Верхний Уфалей тоже имеет отношение к космонавтике.</w:t>
      </w:r>
      <w:r w:rsidR="00AF23F9">
        <w:rPr>
          <w:rFonts w:ascii="Arial" w:hAnsi="Arial" w:cs="Arial"/>
          <w:color w:val="2A2A2C"/>
          <w:sz w:val="27"/>
          <w:szCs w:val="27"/>
          <w:shd w:val="clear" w:color="auto" w:fill="FFFFFF"/>
        </w:rPr>
        <w:t xml:space="preserve"> </w:t>
      </w:r>
      <w:r w:rsidR="00AF23F9">
        <w:rPr>
          <w:sz w:val="28"/>
          <w:szCs w:val="28"/>
        </w:rPr>
        <w:t>Марк Серов   – наш земляк.</w:t>
      </w:r>
      <w:r w:rsidR="00AF23F9" w:rsidRPr="00AF23F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6167C1">
        <w:rPr>
          <w:color w:val="000000"/>
          <w:sz w:val="28"/>
          <w:szCs w:val="28"/>
          <w:shd w:val="clear" w:color="auto" w:fill="FFFFFF"/>
        </w:rPr>
        <w:t>Б</w:t>
      </w:r>
      <w:r w:rsidR="00AF23F9" w:rsidRPr="00AF23F9">
        <w:rPr>
          <w:color w:val="000000"/>
          <w:sz w:val="28"/>
          <w:szCs w:val="28"/>
          <w:shd w:val="clear" w:color="auto" w:fill="FFFFFF"/>
        </w:rPr>
        <w:t>ыл зачислен в отряд космонавтов для прохождения общекосмической подготовки</w:t>
      </w:r>
      <w:r w:rsidR="00AF23F9">
        <w:rPr>
          <w:color w:val="000000"/>
          <w:sz w:val="28"/>
          <w:szCs w:val="28"/>
          <w:shd w:val="clear" w:color="auto" w:fill="FFFFFF"/>
        </w:rPr>
        <w:t xml:space="preserve">, </w:t>
      </w:r>
      <w:r w:rsidR="00AF23F9"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 w:rsidR="00AF23F9" w:rsidRPr="00AF23F9">
        <w:rPr>
          <w:rFonts w:ascii="Arial" w:hAnsi="Arial" w:cs="Arial"/>
          <w:color w:val="2A2A2C"/>
          <w:sz w:val="27"/>
          <w:szCs w:val="27"/>
          <w:shd w:val="clear" w:color="auto" w:fill="FFFFFF"/>
        </w:rPr>
        <w:t xml:space="preserve"> </w:t>
      </w:r>
      <w:r w:rsidR="003C1696" w:rsidRPr="00AE7756">
        <w:rPr>
          <w:color w:val="2A2A2C"/>
          <w:sz w:val="27"/>
          <w:szCs w:val="27"/>
          <w:shd w:val="clear" w:color="auto" w:fill="FFFFFF"/>
        </w:rPr>
        <w:t xml:space="preserve">ему </w:t>
      </w:r>
      <w:r w:rsidR="00AF23F9" w:rsidRPr="00AF23F9">
        <w:rPr>
          <w:color w:val="000000"/>
          <w:sz w:val="28"/>
          <w:szCs w:val="28"/>
          <w:shd w:val="clear" w:color="auto" w:fill="FFFFFF"/>
        </w:rPr>
        <w:t>была присвоена квалификация «космонавт-испытатель»</w:t>
      </w:r>
      <w:r w:rsidR="003C1696">
        <w:rPr>
          <w:color w:val="000000"/>
          <w:sz w:val="28"/>
          <w:szCs w:val="28"/>
          <w:shd w:val="clear" w:color="auto" w:fill="FFFFFF"/>
        </w:rPr>
        <w:t>, но к сожалению, полететь в космос ему так и не удалось</w:t>
      </w:r>
      <w:r w:rsidR="00AF23F9" w:rsidRPr="00AF23F9">
        <w:rPr>
          <w:color w:val="000000"/>
          <w:sz w:val="28"/>
          <w:szCs w:val="28"/>
          <w:shd w:val="clear" w:color="auto" w:fill="FFFFFF"/>
        </w:rPr>
        <w:t>.</w:t>
      </w:r>
      <w:r w:rsidR="003C1696">
        <w:rPr>
          <w:color w:val="000000"/>
          <w:sz w:val="28"/>
          <w:szCs w:val="28"/>
          <w:shd w:val="clear" w:color="auto" w:fill="FFFFFF"/>
        </w:rPr>
        <w:t xml:space="preserve"> В настоящее время трудится </w:t>
      </w:r>
      <w:r w:rsidR="003C1696" w:rsidRPr="003C1696">
        <w:rPr>
          <w:color w:val="000000"/>
          <w:sz w:val="28"/>
          <w:szCs w:val="28"/>
          <w:shd w:val="clear" w:color="auto" w:fill="FFFFFF"/>
        </w:rPr>
        <w:t>в структуре «Роскосмоса</w:t>
      </w:r>
      <w:r w:rsidR="003C1696">
        <w:rPr>
          <w:color w:val="000000"/>
          <w:sz w:val="28"/>
          <w:szCs w:val="28"/>
          <w:shd w:val="clear" w:color="auto" w:fill="FFFFFF"/>
        </w:rPr>
        <w:t>,  занимает</w:t>
      </w:r>
      <w:r w:rsidR="003C1696" w:rsidRPr="003C1696">
        <w:rPr>
          <w:color w:val="000000"/>
          <w:sz w:val="28"/>
          <w:szCs w:val="28"/>
          <w:shd w:val="clear" w:color="auto" w:fill="FFFFFF"/>
        </w:rPr>
        <w:t xml:space="preserve">ся разработкой </w:t>
      </w:r>
      <w:r w:rsidR="003C1696">
        <w:rPr>
          <w:color w:val="000000"/>
          <w:sz w:val="28"/>
          <w:szCs w:val="28"/>
          <w:shd w:val="clear" w:color="auto" w:fill="FFFFFF"/>
        </w:rPr>
        <w:t xml:space="preserve">космических кораблей. А его супруга </w:t>
      </w:r>
      <w:r w:rsidR="00AF23F9" w:rsidRPr="00AF23F9">
        <w:rPr>
          <w:color w:val="2A2A2C"/>
          <w:sz w:val="28"/>
          <w:szCs w:val="28"/>
          <w:shd w:val="clear" w:color="auto" w:fill="FFFFFF"/>
        </w:rPr>
        <w:t xml:space="preserve">Елена Серова — российский космонавт-испытатель, которая удостоена звания Героя Российской Федерации. </w:t>
      </w:r>
    </w:p>
    <w:p w:rsidR="000C0A79" w:rsidRPr="005A5D7E" w:rsidRDefault="00AE7756" w:rsidP="009C6403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</w:t>
      </w:r>
      <w:r w:rsidR="009C6403">
        <w:rPr>
          <w:sz w:val="28"/>
          <w:szCs w:val="28"/>
        </w:rPr>
        <w:t xml:space="preserve"> </w:t>
      </w:r>
      <w:r w:rsidR="000C0A79" w:rsidRPr="005A5D7E">
        <w:rPr>
          <w:sz w:val="28"/>
          <w:szCs w:val="28"/>
        </w:rPr>
        <w:t>С тех пор много космонавтов разных стран побывали в космосе. Не только космонавты нашей страны, но и американцы, японцы, китайцы, французы.</w:t>
      </w:r>
    </w:p>
    <w:p w:rsidR="005A5D7E" w:rsidRPr="005A5D7E" w:rsidRDefault="00FD26DC" w:rsidP="009C64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мы предлагаем вам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превратиться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космонавт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совершить космическое путешествие по 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некоторым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планетам солнечной системы, а потом вернуться домой на Землю. </w:t>
      </w:r>
    </w:p>
    <w:p w:rsidR="005A5D7E" w:rsidRDefault="00AE7756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9C6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будем его исследовать, разгадывая загадки, выполняя интересные задания. Вас ждут  настоящие космические испытания. Вы готовы? Тогда приступаем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Но прежде мы хотим спросить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каким должен быть настоящий 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космонавт?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E77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детей).</w:t>
      </w:r>
      <w:r w:rsidR="005A5D7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A5D7E" w:rsidRPr="005A5D7E" w:rsidRDefault="005A5D7E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задание: </w:t>
      </w:r>
      <w:r w:rsidR="00AE77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5A5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ридумать название команды.</w:t>
      </w:r>
    </w:p>
    <w:p w:rsidR="000C0A79" w:rsidRPr="00AE7756" w:rsidRDefault="00AE7756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9C6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</w:t>
      </w:r>
      <w:r w:rsidR="008236F3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космических команд</w:t>
      </w:r>
      <w:r w:rsidR="008236F3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236F3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 название  и девиз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</w:t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 с ними познакомимся </w:t>
      </w:r>
      <w:r w:rsidR="000C0A79" w:rsidRPr="00AE77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8236F3" w:rsidRPr="00AE77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команды</w:t>
      </w:r>
      <w:r w:rsidR="000C0A79" w:rsidRPr="00AE77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пор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ядку представляют свои команды).</w:t>
      </w:r>
    </w:p>
    <w:p w:rsidR="008236F3" w:rsidRPr="005A5D7E" w:rsidRDefault="005A5D7E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обращаем ваше внимание, </w:t>
      </w:r>
      <w:r w:rsidR="00AE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при переходе с</w:t>
      </w:r>
      <w:r w:rsidR="00600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станци</w:t>
      </w:r>
      <w:r w:rsidR="00AE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00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другую, будет звучать музыка</w:t>
      </w:r>
      <w:r w:rsidR="003E7BA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0A79" w:rsidRPr="00C3377E" w:rsidRDefault="008266E7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C0A79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ж, молодцы, название команд придумано, перейдем к испытаниям!</w:t>
      </w:r>
      <w:r w:rsidR="000C0A79" w:rsidRPr="005A5D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C33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Командирам корабля  получить маршрутные карты. Мы отправляемся в полёт! </w:t>
      </w:r>
      <w:r w:rsidR="00C3377E" w:rsidRPr="00C337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0C0A79" w:rsidRPr="00C337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Командиры  отрядов получают маршрутные карты и отправляются на станции</w:t>
      </w:r>
      <w:r w:rsidR="00C3377E" w:rsidRPr="00C337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0C0A79" w:rsidRPr="00C337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0C0A79" w:rsidRPr="00C3377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</w:t>
      </w:r>
    </w:p>
    <w:p w:rsidR="00134BC3" w:rsidRDefault="00134BC3" w:rsidP="004504BB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04BB" w:rsidRDefault="004504BB" w:rsidP="004504BB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 1</w:t>
      </w:r>
      <w:r w:rsidR="00C33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Меркурий</w:t>
      </w:r>
    </w:p>
    <w:p w:rsidR="00D06FCE" w:rsidRPr="005A5D7E" w:rsidRDefault="00D06FCE" w:rsidP="004504BB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04BB" w:rsidRDefault="004504BB" w:rsidP="004504BB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454445"/>
          <w:sz w:val="28"/>
          <w:szCs w:val="28"/>
          <w:lang w:eastAsia="ru-RU"/>
        </w:rPr>
        <w:t>        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 пожаловать на </w:t>
      </w:r>
      <w:r w:rsidRPr="004504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Меркурий.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C3377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вы знаете</w:t>
      </w:r>
      <w:r w:rsidRPr="00C33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эта планета ближе всех расположена к </w:t>
      </w:r>
      <w:r w:rsidRPr="004504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Солнцу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 всей системе она считается самой маленькой.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Поверхность Меркурия твердая, как и у всех четырех внутренних планет (ближе всех расположенных к центру). Он имеет самую высокую скорость вращения. </w:t>
      </w:r>
    </w:p>
    <w:p w:rsidR="004504BB" w:rsidRPr="005A5D7E" w:rsidRDefault="004504BB" w:rsidP="004504BB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Меркурий – единственная планета Солнечной системы, на которой можно наблюдать движение Солнца в обратную сторону. На Меркурии можно наблюдать фантастическое явление: два заката и восхода</w:t>
      </w:r>
    </w:p>
    <w:p w:rsidR="004504BB" w:rsidRPr="00C3377E" w:rsidRDefault="004504BB" w:rsidP="004504BB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3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Задание</w:t>
      </w:r>
      <w:r w:rsidRPr="00C337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 </w:t>
      </w:r>
      <w:r w:rsidRPr="00C3377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«Составь названия планет Солнечной системы».</w:t>
      </w:r>
    </w:p>
    <w:p w:rsidR="004504BB" w:rsidRPr="005A5D7E" w:rsidRDefault="004504BB" w:rsidP="004504BB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предварительно разделить на пары или тройки — для игры нужно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мини-команд (по два человека). Они могут сесть за парты или встать рядом с партами. Дети одновременно (парами) по сигналу  выкладывают на партах названия планет. Правильность выполнения задания можно сверять с карточками, на которых напечатаны названия планет. (по ходу выполнения или в конце).</w:t>
      </w:r>
    </w:p>
    <w:p w:rsidR="004504BB" w:rsidRPr="008266E7" w:rsidRDefault="004504BB" w:rsidP="004504B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66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Ответ: ЮПИТЕР, НЕПТУН, ВЕНЕРА,  МЕРКУРИЙ, ЗЕМЛЯ</w:t>
      </w:r>
      <w:r w:rsidR="00C70B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МАРС, УРАН, САТУРН.</w:t>
      </w:r>
    </w:p>
    <w:p w:rsidR="004504BB" w:rsidRPr="005A5D7E" w:rsidRDefault="00C3377E" w:rsidP="004504BB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правильный ответ даем </w:t>
      </w:r>
      <w:r w:rsidR="004504B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звезду.</w:t>
      </w:r>
    </w:p>
    <w:p w:rsidR="004504BB" w:rsidRPr="005A5D7E" w:rsidRDefault="004504BB" w:rsidP="004504BB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получили </w:t>
      </w:r>
      <w:r w:rsidR="008266E7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звезду,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предлагаем дополнительный вопрос.</w:t>
      </w:r>
    </w:p>
    <w:p w:rsidR="004504BB" w:rsidRPr="005A5D7E" w:rsidRDefault="004504BB" w:rsidP="004504BB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Дополнительный вопрос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планету, которая имеет кольца (Сатурн)</w:t>
      </w:r>
      <w:r w:rsidR="00C33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04BB" w:rsidRPr="004504BB" w:rsidRDefault="004504BB" w:rsidP="004504BB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Правильный ответ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6FCE" w:rsidRDefault="00D06FCE" w:rsidP="00D06FCE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6FCE" w:rsidRDefault="00D06FCE" w:rsidP="00D06FCE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</w:t>
      </w:r>
      <w:r w:rsidR="00C33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2.</w:t>
      </w:r>
      <w:r w:rsidRP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Венера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06FCE" w:rsidRPr="00D06FCE" w:rsidRDefault="00D06FCE" w:rsidP="00B45D10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="00C3377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Pr="00C3377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 прибыли на Венеру. А вы знаете, что Венера</w:t>
      </w:r>
      <w:r w:rsidRPr="00D06F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идёт следующей за Меркурием.  Загорается на небе во время заката на Земле, но наблюдать ее можно всего пару часов. Из-за этой особенности её прозвали «Вечерняя звезда». она в сравнении с большинством планет вращается вокруг Солнца в противоположном направлении., т.е против часовой стрелки. Существует предположение, что в атмосфере Венеры могут жить некоторые виды земных бактерий.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"Космические загадки"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отгадать космические загадки.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 небосвод прекрасен,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 него есть много басен.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Вам соврать мне не дадут,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звери там живут.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Есть в России хищный зверь,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Глянь – на небе он теперь!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Ясной ночью светится –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Большая …(Медведица).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с багровым отливом.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раскрасе военном, хвастливом.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Словно розовый атлас,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Светится планета … (Марс).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луны не может птица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Долететь и прилуниться,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зато умеет это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Делать быстрая… (ракета).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ракеты есть водитель,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Невесомости любитель.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По-английски астронавт,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по-русски… (космонавт).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специальная труба,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Вселенная видна,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Видят звезд Калейдоскоп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Астрономы в. (телескоп)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Сверкая огромным хвостом в темноте,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Несется среди ярких звезд в пустоте.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не звезда, не планета,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 Вселенной -. (комета)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Специальный космический есть аппарат,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Сигналы на Землю он шлет всем подряд.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одинокий таинственный путник,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 по орбите искусственный. (спутник)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две ошибки звезду не даем. Дополнительный вопрос   задаем только если заработана звезда при отгадывании всех загадок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Дополнительный вопрос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Освещает ночью путь,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Звездам не дает заснуть.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 спят,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не до сна,</w:t>
      </w:r>
    </w:p>
    <w:p w:rsidR="00D06FCE" w:rsidRPr="00D06FCE" w:rsidRDefault="00D06FCE" w:rsidP="00D06FC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светит нам. (Луна)</w:t>
      </w:r>
    </w:p>
    <w:p w:rsidR="004504BB" w:rsidRPr="00D06FCE" w:rsidRDefault="00D06FCE" w:rsidP="000C0A79">
      <w:pPr>
        <w:pStyle w:val="a4"/>
        <w:numPr>
          <w:ilvl w:val="0"/>
          <w:numId w:val="4"/>
        </w:numPr>
        <w:shd w:val="clear" w:color="auto" w:fill="FFFFFF"/>
        <w:spacing w:after="150" w:line="240" w:lineRule="auto"/>
        <w:ind w:left="0" w:firstLine="0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 ЗВЕЗДА</w:t>
      </w:r>
      <w:r w:rsidRPr="00D06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06FCE" w:rsidRDefault="00D06FCE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37C" w:rsidRDefault="00E2137C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45D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Марс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45D10" w:rsidRPr="005A5D7E" w:rsidRDefault="00B45D10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137C" w:rsidRPr="005A5D7E" w:rsidRDefault="00E2137C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пожаловать на Марс. </w:t>
      </w:r>
      <w:r w:rsidRPr="00B45D1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вы знаете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504BB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мнению ученых, это единственное небесное тело, на котором могла бы существовать жизнь. Ведь в прошлом на поверхности планеты была вода. Такой вывод можно сделать на основании того, что на полюсах существуют большие ледяные шапки, а поверхность покрыта множеством борозд, которые могли быть высохшими руслами рек. </w:t>
      </w:r>
      <w:r w:rsidRPr="005A5D7E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Также как и на Земле здесь происходит смена времён года.</w:t>
      </w:r>
    </w:p>
    <w:p w:rsidR="00E2137C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D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 w:rsidRPr="008266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8266E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"Найди слова, спрятанные в буквах".</w:t>
      </w:r>
      <w:r w:rsidRPr="008266E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команд найти 6 слов в таблице, плюс бал за два дополнительных слова.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Командам раздаются карточки, на которых изображена следующая таблица.</w:t>
      </w:r>
    </w:p>
    <w:p w:rsidR="004504BB" w:rsidRPr="005A5D7E" w:rsidRDefault="004504BB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6"/>
        <w:gridCol w:w="1595"/>
        <w:gridCol w:w="1595"/>
        <w:gridCol w:w="1595"/>
        <w:gridCol w:w="1595"/>
        <w:gridCol w:w="1595"/>
      </w:tblGrid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к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е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CCC0D9" w:themeColor="accent4" w:themeTint="66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CCC0D9" w:themeColor="accent4" w:themeTint="66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B2A1C7" w:themeColor="accent4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B2A1C7" w:themeColor="accent4" w:themeTint="99"/>
                <w:sz w:val="48"/>
                <w:lang w:eastAsia="ru-RU"/>
              </w:rPr>
              <w:t>л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р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е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B2A1C7" w:themeColor="accent4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B2A1C7" w:themeColor="accent4" w:themeTint="99"/>
                <w:sz w:val="48"/>
                <w:lang w:eastAsia="ru-RU"/>
              </w:rPr>
              <w:t>н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B2A1C7" w:themeColor="accent4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B2A1C7" w:themeColor="accent4" w:themeTint="99"/>
                <w:sz w:val="48"/>
                <w:lang w:eastAsia="ru-RU"/>
              </w:rPr>
              <w:t>у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с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н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с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з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з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о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к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в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м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е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л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л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е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л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я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н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9BBB59" w:themeColor="accent3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9BBB59" w:themeColor="accent3"/>
                <w:sz w:val="48"/>
                <w:lang w:eastAsia="ru-RU"/>
              </w:rPr>
              <w:t>п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ф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з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д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D1476E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76E">
              <w:rPr>
                <w:rFonts w:ascii="Times New Roman" w:eastAsia="Times New Roman" w:hAnsi="Times New Roman" w:cs="Times New Roman"/>
                <w:b/>
                <w:bCs/>
                <w:color w:val="000000"/>
                <w:sz w:val="48"/>
                <w:lang w:eastAsia="ru-RU"/>
              </w:rPr>
              <w:t>а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ц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о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а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н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д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48"/>
                <w:lang w:eastAsia="ru-RU"/>
              </w:rPr>
              <w:t>р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48"/>
                <w:lang w:eastAsia="ru-RU"/>
              </w:rPr>
              <w:t>е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р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б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и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D99594" w:themeColor="accent2" w:themeTint="99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D99594" w:themeColor="accent2" w:themeTint="99"/>
                <w:sz w:val="48"/>
                <w:lang w:eastAsia="ru-RU"/>
              </w:rPr>
              <w:t>а</w:t>
            </w:r>
          </w:p>
        </w:tc>
      </w:tr>
      <w:tr w:rsidR="006338A9" w:rsidRPr="00D1476E" w:rsidTr="006338A9"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к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о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с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м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о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8A9" w:rsidRPr="007E01D8" w:rsidRDefault="006338A9" w:rsidP="00C70B1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E01D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lang w:eastAsia="ru-RU"/>
              </w:rPr>
              <w:t>с</w:t>
            </w:r>
          </w:p>
        </w:tc>
      </w:tr>
    </w:tbl>
    <w:p w:rsidR="004504BB" w:rsidRDefault="00E2137C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br/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(Космос, солнце, планета, земля, ракета, скафандр, орбита, луна)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br/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Станция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45D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Юпитер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2137C" w:rsidRPr="005A5D7E" w:rsidRDefault="00B45D10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пожаловать на Юпитер. </w:t>
      </w:r>
      <w:r w:rsidR="00E2137C" w:rsidRPr="00B45D1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вы знаете,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это пятая по счету планета является самой большой. В объем Юпитера поместилось бы 1300 Земель, а масса его в 317 раз больше земной. В основном эта планета состоит из газа, единственная твёрдая часть – каменное ядро.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D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 </w:t>
      </w:r>
      <w:r w:rsidRPr="00B45D1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" Ответьте на вопрос"</w:t>
      </w:r>
      <w:r w:rsidR="00B45D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Ведущий 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задаёт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вопросы, 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1.Спутник земли? (Луна)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2.Как звали человека, который совершил первый полет в космос и благополучно вернулся? (Юрий Алексеевич Гагарин)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3.Самая маленькая и наиболее удалённая от Солнца планета? (Плутон)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4.Сколько планет в солнечной системе? (9 планет)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5..Как назывался корабль, на котором Юрий Гагарин совершил первый полёт в космос? («Восток - 1»)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6.Какая планета названа в честь богини любви? (Венера)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7.Назовите клички собак, летавших в космос до людей и которые благополучно вернулись? (Лайка, Белка и Стрелка)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8.Как звали первую женщину космонавта, летавшую в космос? (Валентина Терешкова)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неправильных ответа- звезду не получаем.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получили звезду по основному заданию 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дополнительный вопрос.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Дополнительный вопрос: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космонавты принимают пищу? (с помощью тюбиков)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 Продолжаем путь!</w:t>
      </w:r>
    </w:p>
    <w:p w:rsidR="00AB40E9" w:rsidRDefault="00AB40E9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45D10" w:rsidRDefault="00B45D10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E2137C" w:rsidRPr="00B45D10" w:rsidRDefault="00B45D10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ab/>
      </w:r>
      <w:r w:rsidR="00E2137C"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Станция </w:t>
      </w:r>
      <w:r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5. </w:t>
      </w:r>
      <w:r w:rsidR="00E2137C"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6338A9"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Уран, </w:t>
      </w:r>
      <w:r w:rsidR="00E2137C"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Нептун</w:t>
      </w:r>
      <w:r w:rsidR="00D06FCE" w:rsidRPr="00B45D1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6338A9" w:rsidRPr="006338A9" w:rsidRDefault="00B45D10" w:rsidP="00B45D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6338A9" w:rsidRPr="006338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Уран — </w:t>
      </w:r>
      <w:r w:rsidR="006338A9" w:rsidRPr="006338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самая холодная из всех планет Солнечной системы.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338A9" w:rsidRPr="006338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этой планете зарегистрирована самая низкая температура: -224 °C.</w:t>
      </w:r>
      <w:r w:rsidR="006338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Уран – седьмой в солнечной системе </w:t>
      </w:r>
      <w:r w:rsidR="006338A9" w:rsidRPr="006338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удалённости от Солнца, третья по диаметру и четвёртая по массе.</w:t>
      </w:r>
    </w:p>
    <w:p w:rsidR="00E2137C" w:rsidRPr="005A5D7E" w:rsidRDefault="00B45D10" w:rsidP="00B45D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E2137C"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Нептун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</w:t>
      </w:r>
      <w:r w:rsidR="00E2137C" w:rsidRPr="005A5D7E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последняя планета Солнечной системы.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Самая холодная планета, ведь находится он на расстоянии от Солнца в тридцать раз дальше, чем Земля.</w:t>
      </w:r>
      <w:r w:rsidR="00E2137C" w:rsidRPr="005A5D7E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 Его окружают 6 темных колец. Красивейший оттенок морской волны планете придаёт метан, который присутствует в атмосфере. На Нептуне можно наблюдать северное сияние.</w:t>
      </w:r>
    </w:p>
    <w:p w:rsidR="00C278D9" w:rsidRDefault="00C278D9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C278D9" w:rsidRDefault="00C278D9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E2137C" w:rsidRPr="00221A73" w:rsidRDefault="00E2137C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221A7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Задание</w:t>
      </w:r>
      <w:r w:rsidRPr="00221A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"Письмо": </w:t>
      </w:r>
      <w:r w:rsidR="00221A73" w:rsidRPr="00221A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расшифруй</w:t>
      </w:r>
      <w:r w:rsidRPr="00221A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фразу используя шифр.</w:t>
      </w:r>
    </w:p>
    <w:p w:rsidR="00221A73" w:rsidRPr="00221A73" w:rsidRDefault="00221A73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8"/>
        <w:gridCol w:w="608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</w:tblGrid>
      <w:tr w:rsidR="00E2137C" w:rsidRPr="00221A73" w:rsidTr="00C70B11"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5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6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7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8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9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10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11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12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13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14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15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16</w:t>
            </w:r>
          </w:p>
        </w:tc>
      </w:tr>
      <w:tr w:rsidR="00E2137C" w:rsidRPr="00221A73" w:rsidTr="00C70B11"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б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г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д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е</w:t>
            </w:r>
          </w:p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ё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ж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з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л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м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</w:t>
            </w:r>
          </w:p>
        </w:tc>
      </w:tr>
      <w:tr w:rsidR="00E2137C" w:rsidRPr="00221A73" w:rsidTr="00C70B11"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17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18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19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21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22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23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24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25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26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27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28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29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30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31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36"/>
                <w:szCs w:val="36"/>
                <w:lang w:eastAsia="ru-RU"/>
              </w:rPr>
            </w:pPr>
          </w:p>
        </w:tc>
      </w:tr>
      <w:tr w:rsidR="00E2137C" w:rsidRPr="00221A73" w:rsidTr="00C70B11"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у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ф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х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ц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ч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ш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щ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ъ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ы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ь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э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ю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21A73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я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37C" w:rsidRPr="00221A73" w:rsidRDefault="00E2137C" w:rsidP="00C70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36"/>
                <w:szCs w:val="36"/>
                <w:lang w:eastAsia="ru-RU"/>
              </w:rPr>
            </w:pPr>
          </w:p>
        </w:tc>
      </w:tr>
    </w:tbl>
    <w:p w:rsidR="00221A73" w:rsidRDefault="00E2137C" w:rsidP="00E2137C">
      <w:pPr>
        <w:shd w:val="clear" w:color="auto" w:fill="FFFFFF"/>
        <w:spacing w:after="0" w:line="240" w:lineRule="auto"/>
        <w:ind w:left="-85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r w:rsidR="00221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p w:rsidR="00E2137C" w:rsidRPr="005A5D7E" w:rsidRDefault="00221A73" w:rsidP="00E2137C">
      <w:pPr>
        <w:shd w:val="clear" w:color="auto" w:fill="FFFFFF"/>
        <w:spacing w:after="0" w:line="240" w:lineRule="auto"/>
        <w:ind w:left="-85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23   6   16   6   8             18  6  16  13  9  9      10       8  3  6  8  5  1  13    </w:t>
      </w:r>
    </w:p>
    <w:p w:rsidR="00221A73" w:rsidRDefault="00E2137C" w:rsidP="00E2137C">
      <w:pPr>
        <w:shd w:val="clear" w:color="auto" w:fill="FFFFFF"/>
        <w:spacing w:after="0" w:line="240" w:lineRule="auto"/>
        <w:ind w:left="-85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</w:t>
      </w:r>
    </w:p>
    <w:p w:rsidR="00E2137C" w:rsidRPr="00890684" w:rsidRDefault="00E2137C" w:rsidP="00E2137C">
      <w:pPr>
        <w:shd w:val="clear" w:color="auto" w:fill="FFFFFF"/>
        <w:spacing w:after="0" w:line="240" w:lineRule="auto"/>
        <w:ind w:left="-850" w:hanging="71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221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90684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Ответ: </w:t>
      </w:r>
      <w:r w:rsidR="00890684" w:rsidRPr="0089068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ЧЕРЕЗ</w:t>
      </w:r>
      <w:r w:rsidRPr="0089068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   ТЕРНИИ    К    ЗВЕЗДАМ.   (ДЕВИЗ РОССИЙСКИХ </w:t>
      </w:r>
      <w:r w:rsidR="00B45D1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="00B45D1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="00B45D1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="00B45D1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Pr="0089068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КОСМОНАВТОВ).</w:t>
      </w:r>
    </w:p>
    <w:p w:rsidR="00E2137C" w:rsidRPr="005A5D7E" w:rsidRDefault="00E2137C" w:rsidP="00E2137C">
      <w:pPr>
        <w:shd w:val="clear" w:color="auto" w:fill="FFFFFF"/>
        <w:spacing w:after="0" w:line="240" w:lineRule="auto"/>
        <w:ind w:left="-850" w:hanging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При выполнении задания </w:t>
      </w:r>
      <w:r w:rsidR="00890684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 звезду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684" w:rsidRDefault="00890684" w:rsidP="00E2137C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37C" w:rsidRPr="005A5D7E" w:rsidRDefault="00B45D10" w:rsidP="00B45D10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E2137C"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Дополнительный вопрос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Где написан этот девиз? Что изображено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эмблеме российских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космонавтов? (Правильный ответ 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везда)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1A73" w:rsidRDefault="00221A73" w:rsidP="00E21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Станция </w:t>
      </w:r>
      <w:r w:rsidR="00B45D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Сатурн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2137C" w:rsidRPr="005A5D7E" w:rsidRDefault="00B45D10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 пожаловать на Сатурн. А вы знаете, что это второй по величине газовый гигант, названный в честь античного бога. Самая главная особенность Сатурна - это наличие ярких колец. Четыре кольца Сатурна - это самое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удивительное явление в Солнечной системе. Необычно то, что внутренние кольца движутся быстрее, чем наружные. А год длится  30 земных  лет.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</w:t>
      </w:r>
      <w:r w:rsidR="00B45D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"Назвать летательные  аппараты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</w:t>
      </w:r>
      <w:r w:rsidR="00B45D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E2137C" w:rsidRPr="005A5D7E" w:rsidRDefault="00B45D10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летательные аппараты? Какие из них являются космическими летательными аппаратами?</w:t>
      </w:r>
    </w:p>
    <w:p w:rsidR="00E2137C" w:rsidRPr="005A5D7E" w:rsidRDefault="00E2137C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1. Летательные аппараты - спутник, квадрокоптер, воздушный шар, дирижабль, вертолет, самолет, космический корабль, ракета.</w:t>
      </w:r>
    </w:p>
    <w:p w:rsidR="00E2137C" w:rsidRPr="005A5D7E" w:rsidRDefault="00E2137C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Космические летательные аппараты - спутник, ракета, космический корабль.</w:t>
      </w:r>
    </w:p>
    <w:p w:rsidR="00E2137C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выполненное задание даем звезду.</w:t>
      </w:r>
    </w:p>
    <w:p w:rsidR="00221A73" w:rsidRPr="005A5D7E" w:rsidRDefault="00221A73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задание: </w:t>
      </w:r>
      <w:r w:rsidR="00B45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мастерить из подручных средств летательный аппарат.</w:t>
      </w:r>
    </w:p>
    <w:p w:rsidR="00134BC3" w:rsidRDefault="00134BC3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E2137C" w:rsidRPr="000A5A67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Станция</w:t>
      </w:r>
      <w:r w:rsidR="00D06F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45D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Земля</w:t>
      </w:r>
      <w:r w:rsidRPr="005A5D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D06F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A5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A5A67" w:rsidRPr="000A5A6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="00D06FCE" w:rsidRPr="000A5A6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Общий сбор в музыкальном зале</w:t>
      </w:r>
      <w:r w:rsidR="000A5A67" w:rsidRPr="000A5A6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).</w:t>
      </w:r>
    </w:p>
    <w:p w:rsidR="00E2137C" w:rsidRPr="005A5D7E" w:rsidRDefault="000A5A67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прибыли на конечную станцию. Добро пожаловать  домой на Землю, но и здесь вас ждет задание.</w:t>
      </w:r>
    </w:p>
    <w:p w:rsidR="00134BC3" w:rsidRDefault="000A5A67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</w:t>
      </w:r>
      <w:r w:rsidR="00134B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командиров экипажей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</w:t>
      </w:r>
      <w:r w:rsidR="00AB1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необходимо разгадать секретный код,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который состоит из четырех цифр </w:t>
      </w:r>
      <w:r w:rsidR="00AB1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Каждому участнику будет задан один вопрос, ответ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который будет являться частью кода.</w:t>
      </w:r>
    </w:p>
    <w:p w:rsidR="00134BC3" w:rsidRDefault="00134BC3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9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вопрос: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0958" w:rsidRP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какого космического тела «вертятся» все планеты? (Солнце)</w:t>
      </w:r>
      <w:r w:rsidR="000A5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10AC" w:rsidRDefault="00AB10A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9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вопрос:</w:t>
      </w:r>
      <w:r w:rsid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0958" w:rsidRP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женщина-космонавт? (В.В. Терешкова)</w:t>
      </w:r>
      <w:r w:rsidR="000A5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10AC" w:rsidRDefault="00AB10A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9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вопрос: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0958" w:rsidRP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клички собак, побывавших в космосе. (Белка, Стрелка, Лайка, Звёздочка…)</w:t>
      </w:r>
    </w:p>
    <w:p w:rsidR="00E2137C" w:rsidRPr="005A5D7E" w:rsidRDefault="00AB10A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9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вопрос:</w:t>
      </w:r>
      <w:r w:rsid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  порядок расположения планет в нашей Солнеч</w:t>
      </w:r>
      <w:r w:rsidR="005C0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системе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2137C" w:rsidRPr="005A5D7E" w:rsidRDefault="00E2137C" w:rsidP="008266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— Меркурий,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— Венера,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— Земля,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Четыре — Марс.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Пять — Юпитер,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Шесть — Сатурн,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 — Уран,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ним — Нептун.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восьмым идёт по счёту.</w:t>
      </w:r>
    </w:p>
    <w:p w:rsidR="00221A73" w:rsidRDefault="00221A73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37C" w:rsidRPr="005A5D7E" w:rsidRDefault="00E2137C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Ура!  Теперь мы с вами знаем, какие планеты есть в нашей солнечной системе, сколько их и как они называются. Знаем, что человек, который летает в космос</w:t>
      </w:r>
      <w:r w:rsidR="008266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</w:t>
      </w:r>
      <w:r w:rsidRPr="008266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космонавт.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должен быть сильным, здоровым, крепким, обязательно заниматься спортом и хорошо питаться. И кто знает, может быть, кто-нибудь из вас, когда вырастет, воплотит свои мечты и станет космонавтом.</w:t>
      </w:r>
    </w:p>
    <w:p w:rsidR="000A5A67" w:rsidRDefault="000A5A67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перед полётом в космос у российских космонавтов есть традиция – смотреть фильм. А вы знаете, как он называется? («Белое солнце пустыни»).</w:t>
      </w:r>
    </w:p>
    <w:p w:rsidR="00E2137C" w:rsidRPr="000A5A67" w:rsidRDefault="008266E7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мы предлагаем вам спеть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21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караоке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известную песню </w:t>
      </w:r>
      <w:r w:rsidR="00E2137C" w:rsidRP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 w:rsidR="00221A73" w:rsidRP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Земля в иллюминаторе</w:t>
      </w:r>
      <w:r w:rsidR="00E2137C" w:rsidRP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 w:rsidR="000A5A67" w:rsidRP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A5A67" w:rsidRPr="000A5A6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 2009 году решением </w:t>
      </w:r>
      <w:r w:rsidR="000A5A67" w:rsidRPr="000A5A67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hyperlink r:id="rId7" w:tooltip="Федеральное космическое агентство" w:history="1">
        <w:r w:rsidR="000A5A67" w:rsidRPr="000A5A6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Роскосмоса</w:t>
        </w:r>
      </w:hyperlink>
      <w:r w:rsidR="000A5A67" w:rsidRPr="000A5A6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A5A67" w:rsidRPr="000A5A6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песне был присвоен официальный общественный статус </w:t>
      </w:r>
      <w:r w:rsidR="000A5A67" w:rsidRPr="000A5A67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</w:rPr>
        <w:t>«</w:t>
      </w:r>
      <w:hyperlink r:id="rId8" w:tooltip="Гимн" w:history="1">
        <w:r w:rsidR="000A5A67" w:rsidRPr="000A5A67">
          <w:rPr>
            <w:rStyle w:val="ac"/>
            <w:rFonts w:ascii="Times New Roman" w:hAnsi="Times New Roman" w:cs="Times New Roman"/>
            <w:iCs/>
            <w:color w:val="auto"/>
            <w:sz w:val="28"/>
            <w:szCs w:val="28"/>
            <w:u w:val="none"/>
            <w:shd w:val="clear" w:color="auto" w:fill="FFFFFF"/>
          </w:rPr>
          <w:t>Гимна</w:t>
        </w:r>
      </w:hyperlink>
      <w:r w:rsidR="000A5A67" w:rsidRPr="000A5A67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</w:rPr>
        <w:t> </w:t>
      </w:r>
      <w:r w:rsidR="000A5A67" w:rsidRPr="000A5A67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>российской космонавтики</w:t>
      </w:r>
      <w:r w:rsidR="000A5A67" w:rsidRPr="000A5A67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</w:rPr>
        <w:t>».</w:t>
      </w:r>
    </w:p>
    <w:p w:rsidR="000A5A67" w:rsidRPr="000A5A67" w:rsidRDefault="000A5A67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Pr="000A5A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(Пока дети поют, подводятся итоги).</w:t>
      </w:r>
    </w:p>
    <w:p w:rsidR="00E2137C" w:rsidRPr="000A5A67" w:rsidRDefault="000A00A2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E2137C" w:rsidRPr="000A5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Награждение победителей. </w:t>
      </w:r>
    </w:p>
    <w:p w:rsidR="00E2137C" w:rsidRPr="005A5D7E" w:rsidRDefault="000A5A67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команды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егодня, когда придете домой, расскажите всем своим близким, что вы знаете про космос. И, конечно же, поздравьте свою семью с праздником, с Днем космонавтики!</w:t>
      </w:r>
    </w:p>
    <w:p w:rsidR="00E2137C" w:rsidRPr="005A5D7E" w:rsidRDefault="000A00A2" w:rsidP="008266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137C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космическое путешествие подошло к концу. До свидания!</w:t>
      </w:r>
    </w:p>
    <w:p w:rsidR="000A00A2" w:rsidRDefault="000A00A2" w:rsidP="00E213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37C" w:rsidRPr="000A00A2" w:rsidRDefault="00E2137C" w:rsidP="00E213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0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Подготовка к </w:t>
      </w:r>
      <w:r w:rsidR="000A0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игре,</w:t>
      </w:r>
      <w:r w:rsidRPr="000A0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посвященно</w:t>
      </w:r>
      <w:r w:rsidR="000A0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A0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Дню Космонавтики</w:t>
      </w:r>
    </w:p>
    <w:p w:rsidR="00D06FCE" w:rsidRPr="005A5D7E" w:rsidRDefault="00D06FCE" w:rsidP="00E213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Придумать название команд  и девиз (например: Комета, Луноход, Спутник, Звезды, Космическая братва</w:t>
      </w:r>
      <w:r w:rsidR="000A0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Рассмотреть эмблему наших космонавтов и знать их девиз.</w:t>
      </w: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2.Знать названия планет солнечной системы и порядок их расположения на орбитах.</w:t>
      </w: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Знать, какие есть неб</w:t>
      </w:r>
      <w:r w:rsidR="000A0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есные тела (комета, астероид,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звезды, планеты, созвездия)</w:t>
      </w:r>
      <w:r w:rsidR="000A0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Знать названия и особенности летательных аппаратов: ракета, космический корабль, спутник, луноход, летающая тарелка, самолет, вертолет  и их отличия.</w:t>
      </w:r>
    </w:p>
    <w:p w:rsidR="00E2137C" w:rsidRPr="005A5D7E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называется костюм космонавта, что в него входит.</w:t>
      </w:r>
    </w:p>
    <w:p w:rsidR="00E2137C" w:rsidRDefault="00E2137C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Юрий Гагарин (название корабля, время в полете), первая женщина космонавт, клички собак летавших в космос, самая маленькая планета, </w:t>
      </w:r>
      <w:r w:rsidR="00D06FCE"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названная в честь богини.</w:t>
      </w:r>
    </w:p>
    <w:p w:rsidR="00D06FCE" w:rsidRPr="005A5D7E" w:rsidRDefault="00D06FCE" w:rsidP="000A00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Прослушать песню «Земля в иллюминаторе»</w:t>
      </w:r>
      <w:r w:rsidR="000A0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6FCE" w:rsidRDefault="00D06FCE" w:rsidP="000A00A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0A00A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890684" w:rsidRDefault="00890684" w:rsidP="000A00A2">
      <w:pPr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br w:type="page"/>
      </w: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Меркурий</w:t>
      </w:r>
    </w:p>
    <w:p w:rsidR="002A53E7" w:rsidRDefault="002A53E7">
      <w:pP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5940425" cy="59404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m_02White.jpg041810a8-b556-4aa8-bb6c-831e0d19a8d0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Венера</w:t>
      </w:r>
    </w:p>
    <w:p w:rsidR="002A53E7" w:rsidRDefault="002A53E7">
      <w:pP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5940425" cy="620458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isspng-earth-venus-planet-solar-system-desktop-wallpaper-transparent-mars-free-download-on-kathleenhalme-5be2eff0baa806.26862286154159921676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0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br w:type="page"/>
      </w: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Земля</w:t>
      </w:r>
    </w:p>
    <w:p w:rsidR="002A53E7" w:rsidRDefault="002A53E7">
      <w:pP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5940425" cy="59404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oreal_Eurasia_article_mo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br w:type="page"/>
      </w:r>
    </w:p>
    <w:p w:rsidR="00890684" w:rsidRPr="00890684" w:rsidRDefault="00890684" w:rsidP="008906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Марс</w:t>
      </w: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Юпитер</w:t>
      </w: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6464300" cy="617684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isspng-earth-malefic-planet-jupiter-solar-system-jupiter-5abf6a1426c3e0.853442131522493972158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300" cy="617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Сатурн</w:t>
      </w: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</w:p>
    <w:p w:rsid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6485419" cy="31324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2385" cy="314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684" w:rsidRDefault="00890684">
      <w:pP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br w:type="page"/>
      </w:r>
    </w:p>
    <w:p w:rsidR="00890684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Уран</w:t>
      </w:r>
    </w:p>
    <w:p w:rsidR="00DA5CD1" w:rsidRDefault="00DA5CD1">
      <w:pP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200"/>
          <w:szCs w:val="28"/>
          <w:lang w:eastAsia="ru-RU"/>
        </w:rPr>
        <w:drawing>
          <wp:inline distT="0" distB="0" distL="0" distR="0">
            <wp:extent cx="4695825" cy="4695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br w:type="page"/>
      </w:r>
    </w:p>
    <w:p w:rsidR="00D06FCE" w:rsidRPr="00890684" w:rsidRDefault="00890684" w:rsidP="00890684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</w:pPr>
      <w:r w:rsidRPr="00890684">
        <w:rPr>
          <w:rFonts w:ascii="Times New Roman" w:eastAsia="Times New Roman" w:hAnsi="Times New Roman" w:cs="Aharoni"/>
          <w:b/>
          <w:i/>
          <w:iCs/>
          <w:color w:val="000000"/>
          <w:sz w:val="200"/>
          <w:szCs w:val="28"/>
          <w:lang w:eastAsia="ru-RU"/>
        </w:rPr>
        <w:lastRenderedPageBreak/>
        <w:t>Нептун</w:t>
      </w:r>
    </w:p>
    <w:p w:rsidR="00D06FCE" w:rsidRPr="00890684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Aharoni"/>
          <w:b/>
          <w:i/>
          <w:iCs/>
          <w:color w:val="000000"/>
          <w:sz w:val="144"/>
          <w:szCs w:val="28"/>
          <w:lang w:eastAsia="ru-RU"/>
        </w:rPr>
      </w:pPr>
    </w:p>
    <w:p w:rsidR="00D06FCE" w:rsidRDefault="002A53E7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Aharoni"/>
          <w:b/>
          <w:i/>
          <w:iCs/>
          <w:noProof/>
          <w:color w:val="000000"/>
          <w:sz w:val="144"/>
          <w:szCs w:val="28"/>
          <w:lang w:eastAsia="ru-RU"/>
        </w:rPr>
        <w:drawing>
          <wp:inline distT="0" distB="0" distL="0" distR="0">
            <wp:extent cx="6690995" cy="342867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ranus-feature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862" cy="3431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06FCE" w:rsidRDefault="00D06FCE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504BB" w:rsidRPr="005A5D7E" w:rsidRDefault="005C0958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lastRenderedPageBreak/>
        <w:t>с</w:t>
      </w:r>
      <w:r w:rsidR="004504BB"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танция «Интеллектуальная»</w:t>
      </w:r>
    </w:p>
    <w:p w:rsidR="004504BB" w:rsidRPr="005A5D7E" w:rsidRDefault="004504BB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этой станции будут вопросы, связанные с космосом. Каждой команде будут дано 30 секунд. За это врем надо успеть ответить как можно на большее количество вопросов.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 космонавта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(Скафандр)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Модель Земли.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(Глобус)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Естественный спутник Земли.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космонавта, который первым побывал в космосе.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(Ю.А. Гагарин)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космонавта, который первым вышел в открытый космос.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(А.А. Леонов)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женщина-космонавт?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(В.В. Терешкова)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Зелёная планета.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(Земля)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Прибор для изучения космических тел.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(Телескоп)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Планета, названная в честь древнеримской богини.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(Венера)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по-другому называют космонавта?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(Астроном)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Космический транспорт.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(Луноход)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какого космического тела «вертятся» все планеты?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(Солнце)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Космический корабль.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(Ракета)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животные побывали в космосе?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(Собаки, кошки, обезьяны, мыши, мухи, черепаха)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клички собак, побывавших в космосе.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(Белка, Стрелка, Лайка, Звёздочка…)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чём хранится еда у космонавтов?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тюбиках)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 было 9 планет, но с 2006 году это космический объект не относят к числу планет. Назовите этот объект.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(Плутон)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какому космическому объекту относится Плутон?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(Карликовая планета)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Расшифруйте буквы МКС.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(Международная космическая станция)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планеты, которые не имеют спутников.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 Венеры и Меркурия)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планеты, которые имеют больше всего спутников.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 Юпитера и Сатурна)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«с кольцами».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(Сатурн)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каком году Ю.А. Гагарин совершил полёт в космос?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1961 году)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времени продлился первый полёт?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(108 минут)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наука изучает космос, Галактику, звёзды?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(Астрономия)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называли «отцом русской космонавтики»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(Константина Эдуардовича Циолковского)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создателем первого пилотируемого космического корабля?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(Сергей Павлович Королёв)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страна первой запустила искусственный спутник Земли?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(СССР – Союз Советских Социалистических Республик)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назывался корабль, на котором совершил свой полет Ю. А. Гагарин?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(«Восток-1»)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первым совершил высадку на Луне?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(Американский астронавт Нил Армстронг)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женщин первой вышла в открытый космос?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(С.Е. Савицкая)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космонавтов произнёс знаменитую фразу: «Эй! Небо, сними шляпу!»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(В.В. Терешкова)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назывался первый полигон для запуска ракет?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(Капустин Яр)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дублёром Ю.А. Гагарина?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(Г. Титов)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Позывной Ю.А. Гагарина.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(Кедр)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болезнью воо время полёта в космос столкнулся Г. Титов?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(Спутниковая болезнь)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город привезли Ю.А. Гагарина после приземления?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Куйбышев)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звание получил Ю.А. Гагарин после полёта в космос?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(Майор)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орбитальная научная станция?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(«Мир»)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установка применяется для тренировки космонавтов?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(барокамера)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 город  России,  по словам  Ю.  Гагарина, дал ему путевку в небо?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(г. Саратов. В 1954 году он стал курсантом Саратовского аэроклуба).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  раз Гагарин облетал вокруг Земли?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 раз)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место, откуда запускают в космос ракеты?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(Космодром)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Китайцы верят, что это "небесная река с тысячами рыб". А жители Сибири думали, что небо разрезано на две половины, удерживаемые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вместе светлой полосой, небесным швом. О чем идет речь?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(Млечный путь)</w:t>
      </w:r>
    </w:p>
    <w:p w:rsidR="004504BB" w:rsidRPr="005A5D7E" w:rsidRDefault="004504BB" w:rsidP="004504B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на обертках шоколадных батончиков "Milky Way" изображены звезды?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 По-английски Milky Way - Молочный Путь)</w:t>
      </w:r>
    </w:p>
    <w:p w:rsidR="004504BB" w:rsidRPr="005A5D7E" w:rsidRDefault="004504BB" w:rsidP="004504B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Интересные факты о космосе (зачитывает заранее подготовленный ученик)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Плутон даже меньше, чем Луна!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полностью проворачивается вокруг своей оси за 25-35 дней.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Венере вулканов больше, чем на любой другой планете из нашей Солнечной системы.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Сатурн обладает низкой плотностью, то если вы его положите в воду, то он поплывёт!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Сoвeтский и российский кoсмoнaвт Сeргeй Кoнстaнтинoвич Крикaлёв являeтся рeкoрдсмeнoм пo врeмeни нaхoждeния в кoсмoсe. Eгo рeкoрд дoстигaeт 803 дня, 9 чaсoв и 39 минут, чтo эквивaлeнтнo 2.2 лет!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в нашей Солнечной системе насчитывается 166 спутников.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Ближайшая к нам галактика, это галактика Андромеды.</w:t>
      </w:r>
    </w:p>
    <w:p w:rsidR="004504BB" w:rsidRPr="005A5D7E" w:rsidRDefault="004504BB" w:rsidP="004504B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Международная космическая станция является самым огромным объектом, который человечество когда-либо запускало в космос.</w:t>
      </w:r>
    </w:p>
    <w:p w:rsidR="00221A73" w:rsidRPr="005A5D7E" w:rsidRDefault="00221A73" w:rsidP="00221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1 станция «Загадочная»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:rsidR="00221A73" w:rsidRDefault="00221A73" w:rsidP="00221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1A73" w:rsidRPr="005A5D7E" w:rsidRDefault="00221A73" w:rsidP="00221A7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нельзя сделать в космосе?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(Упасть)</w:t>
      </w:r>
    </w:p>
    <w:p w:rsidR="00221A73" w:rsidRPr="005A5D7E" w:rsidRDefault="00221A73" w:rsidP="00221A7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космосе сквозь толщу лет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Ледяной летит объект.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Хвост его — полоска света,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зовут объект…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(Комета)</w:t>
      </w:r>
    </w:p>
    <w:p w:rsidR="00221A73" w:rsidRPr="005A5D7E" w:rsidRDefault="00221A73" w:rsidP="00221A7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глаз вооружить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со звездами дружить,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Млечный путь увидеть чтоб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Нужен мощный …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(телескоп)</w:t>
      </w:r>
    </w:p>
    <w:p w:rsidR="00221A73" w:rsidRPr="005A5D7E" w:rsidRDefault="00221A73" w:rsidP="00221A7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ракеты есть водитель,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Невесомости любитель.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По-английски: «астронавт»,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по-русски …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(космонавт)</w:t>
      </w:r>
    </w:p>
    <w:p w:rsidR="00221A73" w:rsidRPr="005A5D7E" w:rsidRDefault="00221A73" w:rsidP="00221A7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Космонавт сидит в ракете,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Проклиная все на свете —</w:t>
      </w:r>
    </w:p>
    <w:p w:rsidR="00221A73" w:rsidRPr="005A5D7E" w:rsidRDefault="00221A73" w:rsidP="00221A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орбите как назло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Появилось …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(НЛО)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НЛО летит к соседу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созвездья Андромеды,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нем от скуки волком воет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Злой зеленый …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(Гуманоид)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Звездолет — стальная птица,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быстрее света мчится.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Познает на практике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Звездные …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(Галактики)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Астроном — он звездочет,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Знает все наперечет!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лучше звезд видна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небе полная …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(Луна)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Крыльев нет, но эта птица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Полетит и прилунится.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(Луноход)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на небе один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Золотистый апельсин.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Миновали две недели,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Апельсина мы не съели,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осталась в небе только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Апельсиновая долька.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(Луна, месяц)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каком пути ни один человек не бывал?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(Млечный путь)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Рассыпалось ночью зерно,</w:t>
      </w: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утром – нет ничего.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(Звёзды)</w:t>
      </w:r>
    </w:p>
    <w:p w:rsidR="00221A73" w:rsidRPr="005A5D7E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какого ковша не пьют, не едят, а только на него глядят?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(Большая Медведица или Малая Медведица)</w:t>
      </w:r>
    </w:p>
    <w:p w:rsidR="002C25DB" w:rsidRDefault="00221A73" w:rsidP="00221A7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году четыре раза переодевается? </w:t>
      </w:r>
      <w:r w:rsidRPr="005A5D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(Земля)</w:t>
      </w:r>
    </w:p>
    <w:p w:rsidR="00651CCF" w:rsidRDefault="00651CC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 w:type="page"/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lastRenderedPageBreak/>
        <w:t>Ю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Н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А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Й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lastRenderedPageBreak/>
        <w:t xml:space="preserve"> З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Я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С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Н</w:t>
      </w:r>
    </w:p>
    <w:p w:rsidR="00651CCF" w:rsidRPr="00651CCF" w:rsidRDefault="00651CCF" w:rsidP="00651CCF">
      <w:pPr>
        <w:shd w:val="clear" w:color="auto" w:fill="FFFFFF"/>
        <w:spacing w:after="0" w:line="360" w:lineRule="auto"/>
        <w:ind w:left="-1418"/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 xml:space="preserve"> </w:t>
      </w:r>
      <w:r w:rsidRPr="00651CCF">
        <w:rPr>
          <w:rFonts w:ascii="Times New Roman" w:eastAsia="Times New Roman" w:hAnsi="Times New Roman" w:cs="Times New Roman"/>
          <w:b/>
          <w:color w:val="000000"/>
          <w:sz w:val="160"/>
          <w:szCs w:val="28"/>
          <w:lang w:eastAsia="ru-RU"/>
        </w:rPr>
        <w:t>Н</w:t>
      </w:r>
    </w:p>
    <w:p w:rsidR="00651CCF" w:rsidRPr="00651CCF" w:rsidRDefault="00651CCF" w:rsidP="00651CCF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i/>
          <w:iCs/>
          <w:color w:val="000000"/>
          <w:sz w:val="48"/>
          <w:szCs w:val="28"/>
          <w:lang w:eastAsia="ru-RU"/>
        </w:rPr>
      </w:pPr>
    </w:p>
    <w:p w:rsidR="00EB056C" w:rsidRPr="00253DE8" w:rsidRDefault="002C25DB" w:rsidP="00EB056C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  <w:r w:rsidRPr="00651CCF">
        <w:rPr>
          <w:rFonts w:ascii="Times New Roman" w:eastAsia="Times New Roman" w:hAnsi="Times New Roman" w:cs="Times New Roman"/>
          <w:i/>
          <w:iCs/>
          <w:color w:val="000000"/>
          <w:sz w:val="48"/>
          <w:szCs w:val="28"/>
          <w:lang w:eastAsia="ru-RU"/>
        </w:rPr>
        <w:br w:type="page"/>
      </w:r>
      <w:r w:rsidR="00EB056C" w:rsidRPr="00253DE8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lastRenderedPageBreak/>
        <w:t>Маршрутный лист</w:t>
      </w:r>
      <w:r w:rsidR="00EB056C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t xml:space="preserve"> 4</w:t>
      </w:r>
    </w:p>
    <w:p w:rsidR="00EB056C" w:rsidRDefault="00EB056C" w:rsidP="00EB056C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Default="00EB056C" w:rsidP="00EB056C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__________________________________________</w:t>
      </w:r>
    </w:p>
    <w:p w:rsidR="00EB056C" w:rsidRDefault="00EB056C" w:rsidP="00EB056C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Ind w:w="-431" w:type="dxa"/>
        <w:tblLook w:val="04A0"/>
      </w:tblPr>
      <w:tblGrid>
        <w:gridCol w:w="1016"/>
        <w:gridCol w:w="4626"/>
        <w:gridCol w:w="2019"/>
        <w:gridCol w:w="2115"/>
      </w:tblGrid>
      <w:tr w:rsidR="00EB056C" w:rsidRPr="00253DE8" w:rsidTr="00EB056C">
        <w:tc>
          <w:tcPr>
            <w:tcW w:w="1016" w:type="dxa"/>
          </w:tcPr>
          <w:p w:rsidR="00EB056C" w:rsidRPr="00253DE8" w:rsidRDefault="00EB056C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№п/п</w:t>
            </w:r>
          </w:p>
        </w:tc>
        <w:tc>
          <w:tcPr>
            <w:tcW w:w="4626" w:type="dxa"/>
          </w:tcPr>
          <w:p w:rsidR="00EB056C" w:rsidRPr="00253DE8" w:rsidRDefault="00EB056C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Название станции</w:t>
            </w:r>
          </w:p>
        </w:tc>
        <w:tc>
          <w:tcPr>
            <w:tcW w:w="2019" w:type="dxa"/>
          </w:tcPr>
          <w:p w:rsidR="00EB056C" w:rsidRDefault="00EB056C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Баллы</w:t>
            </w:r>
          </w:p>
          <w:p w:rsidR="00EB056C" w:rsidRPr="00253DE8" w:rsidRDefault="00EB056C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(1-5)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 xml:space="preserve"> </w:t>
            </w:r>
          </w:p>
        </w:tc>
        <w:tc>
          <w:tcPr>
            <w:tcW w:w="2115" w:type="dxa"/>
          </w:tcPr>
          <w:p w:rsidR="00EB056C" w:rsidRPr="00253DE8" w:rsidRDefault="00EB056C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Подпись жюри</w:t>
            </w: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1</w:t>
            </w:r>
          </w:p>
        </w:tc>
        <w:tc>
          <w:tcPr>
            <w:tcW w:w="462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Уран, Нептун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</w:tc>
        <w:tc>
          <w:tcPr>
            <w:tcW w:w="2019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15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2</w:t>
            </w:r>
          </w:p>
        </w:tc>
        <w:tc>
          <w:tcPr>
            <w:tcW w:w="462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Aharoni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Aharoni"/>
                <w:b/>
                <w:i/>
                <w:iCs/>
                <w:color w:val="000000"/>
                <w:sz w:val="36"/>
                <w:szCs w:val="28"/>
                <w:lang w:eastAsia="ru-RU"/>
              </w:rPr>
              <w:t>Меркурий, Венера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«Кукольный сундучок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»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)</w:t>
            </w:r>
          </w:p>
        </w:tc>
        <w:tc>
          <w:tcPr>
            <w:tcW w:w="2019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15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3</w:t>
            </w:r>
          </w:p>
        </w:tc>
        <w:tc>
          <w:tcPr>
            <w:tcW w:w="462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Марс, Юпитер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«Конструирование из спичек»)</w:t>
            </w:r>
          </w:p>
        </w:tc>
        <w:tc>
          <w:tcPr>
            <w:tcW w:w="2019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15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4</w:t>
            </w:r>
          </w:p>
        </w:tc>
        <w:tc>
          <w:tcPr>
            <w:tcW w:w="462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Сатурн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(учебный класс)</w:t>
            </w:r>
          </w:p>
        </w:tc>
        <w:tc>
          <w:tcPr>
            <w:tcW w:w="2019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15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5</w:t>
            </w:r>
          </w:p>
        </w:tc>
        <w:tc>
          <w:tcPr>
            <w:tcW w:w="462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 xml:space="preserve">Земля 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019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15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</w:tbl>
    <w:p w:rsidR="00221A73" w:rsidRDefault="00221A73" w:rsidP="002C25D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Default="00EB056C" w:rsidP="00253DE8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</w:p>
    <w:p w:rsidR="00EB056C" w:rsidRDefault="00EB056C" w:rsidP="00253DE8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</w:p>
    <w:p w:rsidR="00EB056C" w:rsidRDefault="00EB056C" w:rsidP="00253DE8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</w:p>
    <w:p w:rsidR="002C25DB" w:rsidRPr="00253DE8" w:rsidRDefault="002C25DB" w:rsidP="00253DE8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  <w:r w:rsidRPr="00253DE8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t>Маршрутный лист</w:t>
      </w:r>
      <w:r w:rsidR="00EB056C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t xml:space="preserve"> 1</w:t>
      </w:r>
    </w:p>
    <w:p w:rsidR="00253DE8" w:rsidRDefault="00253DE8" w:rsidP="002C25D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C25DB" w:rsidRDefault="002C25DB" w:rsidP="002C25D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__________________________________________</w:t>
      </w:r>
    </w:p>
    <w:p w:rsidR="00253DE8" w:rsidRDefault="00253DE8" w:rsidP="002C25D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Ind w:w="-431" w:type="dxa"/>
        <w:tblLook w:val="04A0"/>
      </w:tblPr>
      <w:tblGrid>
        <w:gridCol w:w="1016"/>
        <w:gridCol w:w="4781"/>
        <w:gridCol w:w="2108"/>
        <w:gridCol w:w="2177"/>
      </w:tblGrid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№п/п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Название станции</w:t>
            </w:r>
          </w:p>
        </w:tc>
        <w:tc>
          <w:tcPr>
            <w:tcW w:w="2108" w:type="dxa"/>
          </w:tcPr>
          <w:p w:rsid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Баллы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(1-5)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 xml:space="preserve"> </w:t>
            </w: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Подпись жюри</w:t>
            </w:r>
          </w:p>
        </w:tc>
      </w:tr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1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Aharoni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Aharoni"/>
                <w:b/>
                <w:i/>
                <w:iCs/>
                <w:color w:val="000000"/>
                <w:sz w:val="36"/>
                <w:szCs w:val="28"/>
                <w:lang w:eastAsia="ru-RU"/>
              </w:rPr>
              <w:t>Меркурий, Венера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«Кукольный сундучок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»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)</w:t>
            </w:r>
          </w:p>
        </w:tc>
        <w:tc>
          <w:tcPr>
            <w:tcW w:w="2108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2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Марс, Юпитер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«Конструирование из спичек»)</w:t>
            </w:r>
          </w:p>
        </w:tc>
        <w:tc>
          <w:tcPr>
            <w:tcW w:w="2108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3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Сатурн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(учебный класс)</w:t>
            </w:r>
          </w:p>
        </w:tc>
        <w:tc>
          <w:tcPr>
            <w:tcW w:w="2108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4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Уран, Нептун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</w:tc>
        <w:tc>
          <w:tcPr>
            <w:tcW w:w="2108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253DE8" w:rsidRPr="00253DE8" w:rsidTr="00253DE8">
        <w:tc>
          <w:tcPr>
            <w:tcW w:w="710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5</w:t>
            </w:r>
          </w:p>
        </w:tc>
        <w:tc>
          <w:tcPr>
            <w:tcW w:w="4781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 xml:space="preserve">Земля 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08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77" w:type="dxa"/>
          </w:tcPr>
          <w:p w:rsidR="00253DE8" w:rsidRPr="00253DE8" w:rsidRDefault="00253DE8" w:rsidP="00253DE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</w:tbl>
    <w:p w:rsidR="002C25DB" w:rsidRPr="002C25DB" w:rsidRDefault="002C25DB" w:rsidP="002C25D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21A73" w:rsidRPr="005A5D7E" w:rsidRDefault="00221A73" w:rsidP="00221A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95936" w:rsidRDefault="0099593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995936" w:rsidRPr="00253DE8" w:rsidRDefault="00995936" w:rsidP="00995936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  <w:r w:rsidRPr="00253DE8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lastRenderedPageBreak/>
        <w:t>Маршрутный лист</w:t>
      </w:r>
      <w:r w:rsidR="00EB056C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t>2</w:t>
      </w:r>
    </w:p>
    <w:p w:rsidR="00995936" w:rsidRDefault="00995936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95936" w:rsidRDefault="00995936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__________________________________________</w:t>
      </w:r>
    </w:p>
    <w:p w:rsidR="00995936" w:rsidRDefault="00995936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Ind w:w="-431" w:type="dxa"/>
        <w:tblLook w:val="04A0"/>
      </w:tblPr>
      <w:tblGrid>
        <w:gridCol w:w="1016"/>
        <w:gridCol w:w="4597"/>
        <w:gridCol w:w="2036"/>
        <w:gridCol w:w="2127"/>
      </w:tblGrid>
      <w:tr w:rsidR="00995936" w:rsidRPr="00253DE8" w:rsidTr="00EB056C">
        <w:tc>
          <w:tcPr>
            <w:tcW w:w="1016" w:type="dxa"/>
          </w:tcPr>
          <w:p w:rsidR="00995936" w:rsidRPr="00253DE8" w:rsidRDefault="00995936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№п/п</w:t>
            </w:r>
          </w:p>
        </w:tc>
        <w:tc>
          <w:tcPr>
            <w:tcW w:w="4597" w:type="dxa"/>
          </w:tcPr>
          <w:p w:rsidR="00995936" w:rsidRPr="00253DE8" w:rsidRDefault="00995936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Название станции</w:t>
            </w:r>
          </w:p>
        </w:tc>
        <w:tc>
          <w:tcPr>
            <w:tcW w:w="2036" w:type="dxa"/>
          </w:tcPr>
          <w:p w:rsidR="00995936" w:rsidRDefault="00995936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Баллы</w:t>
            </w:r>
          </w:p>
          <w:p w:rsidR="00995936" w:rsidRPr="00253DE8" w:rsidRDefault="00995936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(1-5)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 xml:space="preserve"> </w:t>
            </w:r>
          </w:p>
        </w:tc>
        <w:tc>
          <w:tcPr>
            <w:tcW w:w="2127" w:type="dxa"/>
          </w:tcPr>
          <w:p w:rsidR="00995936" w:rsidRPr="00253DE8" w:rsidRDefault="00995936" w:rsidP="00C70B11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Подпись жюри</w:t>
            </w: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1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Марс, Юпитер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«Конструирование из спичек»)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2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Сатурн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(учебный класс)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3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Уран, Нептун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4</w:t>
            </w:r>
          </w:p>
        </w:tc>
        <w:tc>
          <w:tcPr>
            <w:tcW w:w="4597" w:type="dxa"/>
          </w:tcPr>
          <w:p w:rsidR="00EB056C" w:rsidRPr="00EB056C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EB056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Меркурий, Венера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EB056C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«Кукольный сундучок»)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5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 xml:space="preserve">Земля 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</w:tbl>
    <w:p w:rsidR="00995936" w:rsidRDefault="00995936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Default="00EB056C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Default="00EB056C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Pr="002C25DB" w:rsidRDefault="00EB056C" w:rsidP="00995936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B056C" w:rsidRPr="00253DE8" w:rsidRDefault="00EB056C" w:rsidP="00EB056C">
      <w:pPr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</w:pPr>
      <w:r w:rsidRPr="00253DE8"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lastRenderedPageBreak/>
        <w:t>Маршрутный лист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44"/>
          <w:szCs w:val="28"/>
          <w:lang w:eastAsia="ru-RU"/>
        </w:rPr>
        <w:t xml:space="preserve"> 3</w:t>
      </w:r>
    </w:p>
    <w:tbl>
      <w:tblPr>
        <w:tblStyle w:val="a9"/>
        <w:tblpPr w:leftFromText="180" w:rightFromText="180" w:vertAnchor="page" w:horzAnchor="margin" w:tblpY="3046"/>
        <w:tblW w:w="9776" w:type="dxa"/>
        <w:tblLook w:val="04A0"/>
      </w:tblPr>
      <w:tblGrid>
        <w:gridCol w:w="1016"/>
        <w:gridCol w:w="4597"/>
        <w:gridCol w:w="2036"/>
        <w:gridCol w:w="2127"/>
      </w:tblGrid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№п/п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Название станции</w:t>
            </w:r>
          </w:p>
        </w:tc>
        <w:tc>
          <w:tcPr>
            <w:tcW w:w="2036" w:type="dxa"/>
          </w:tcPr>
          <w:p w:rsidR="00EB056C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Баллы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(1-5)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 xml:space="preserve"> </w:t>
            </w: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Подпись жюри</w:t>
            </w: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1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Сатурн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(учебный класс)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2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Уран, Нептун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3</w:t>
            </w:r>
          </w:p>
        </w:tc>
        <w:tc>
          <w:tcPr>
            <w:tcW w:w="4597" w:type="dxa"/>
          </w:tcPr>
          <w:p w:rsidR="00EB056C" w:rsidRPr="00EB056C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EB056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Меркурий, Венера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EB056C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«Кукольный сундучок»)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4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>Марс, Юпитер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(кабинет «Конструирование из спичек»)</w:t>
            </w: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  <w:tr w:rsidR="00EB056C" w:rsidRPr="00253DE8" w:rsidTr="00EB056C">
        <w:tc>
          <w:tcPr>
            <w:tcW w:w="101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5</w:t>
            </w:r>
          </w:p>
        </w:tc>
        <w:tc>
          <w:tcPr>
            <w:tcW w:w="459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  <w:r w:rsidRPr="00253DE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36"/>
                <w:szCs w:val="28"/>
                <w:lang w:eastAsia="ru-RU"/>
              </w:rPr>
              <w:t xml:space="preserve">Земля </w:t>
            </w:r>
            <w:r w:rsidRPr="00253DE8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  <w:t>(музыкальный зал)</w:t>
            </w:r>
          </w:p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036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056C" w:rsidRPr="00253DE8" w:rsidRDefault="00EB056C" w:rsidP="00EB056C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28"/>
                <w:lang w:eastAsia="ru-RU"/>
              </w:rPr>
            </w:pPr>
          </w:p>
        </w:tc>
      </w:tr>
    </w:tbl>
    <w:p w:rsidR="00EB056C" w:rsidRDefault="00EB056C" w:rsidP="00EB056C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Команда __________________________________________</w:t>
      </w:r>
    </w:p>
    <w:sectPr w:rsidR="00EB056C" w:rsidSect="006167C1">
      <w:footerReference w:type="default" r:id="rId1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CAA" w:rsidRDefault="00F67CAA" w:rsidP="00890684">
      <w:pPr>
        <w:spacing w:after="0" w:line="240" w:lineRule="auto"/>
      </w:pPr>
      <w:r>
        <w:separator/>
      </w:r>
    </w:p>
  </w:endnote>
  <w:endnote w:type="continuationSeparator" w:id="0">
    <w:p w:rsidR="00F67CAA" w:rsidRDefault="00F67CAA" w:rsidP="00890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1574"/>
      <w:docPartObj>
        <w:docPartGallery w:val="Page Numbers (Bottom of Page)"/>
        <w:docPartUnique/>
      </w:docPartObj>
    </w:sdtPr>
    <w:sdtContent>
      <w:p w:rsidR="006167C1" w:rsidRDefault="006167C1">
        <w:pPr>
          <w:pStyle w:val="a7"/>
          <w:jc w:val="right"/>
        </w:pPr>
        <w:fldSimple w:instr="PAGE   \* MERGEFORMAT">
          <w:r w:rsidR="00D25E46">
            <w:rPr>
              <w:noProof/>
            </w:rPr>
            <w:t>18</w:t>
          </w:r>
        </w:fldSimple>
      </w:p>
    </w:sdtContent>
  </w:sdt>
  <w:p w:rsidR="006167C1" w:rsidRDefault="006167C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CAA" w:rsidRDefault="00F67CAA" w:rsidP="00890684">
      <w:pPr>
        <w:spacing w:after="0" w:line="240" w:lineRule="auto"/>
      </w:pPr>
      <w:r>
        <w:separator/>
      </w:r>
    </w:p>
  </w:footnote>
  <w:footnote w:type="continuationSeparator" w:id="0">
    <w:p w:rsidR="00F67CAA" w:rsidRDefault="00F67CAA" w:rsidP="00890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617"/>
    <w:multiLevelType w:val="multilevel"/>
    <w:tmpl w:val="6EC86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8D1BFA"/>
    <w:multiLevelType w:val="multilevel"/>
    <w:tmpl w:val="F9861C3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2B4293"/>
    <w:multiLevelType w:val="multilevel"/>
    <w:tmpl w:val="9AAE7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686FD6"/>
    <w:multiLevelType w:val="multilevel"/>
    <w:tmpl w:val="5F245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A79"/>
    <w:rsid w:val="0000655A"/>
    <w:rsid w:val="0006594B"/>
    <w:rsid w:val="000A00A2"/>
    <w:rsid w:val="000A5A67"/>
    <w:rsid w:val="000C0A79"/>
    <w:rsid w:val="00134BC3"/>
    <w:rsid w:val="00143868"/>
    <w:rsid w:val="001B496C"/>
    <w:rsid w:val="00221A73"/>
    <w:rsid w:val="00253DE8"/>
    <w:rsid w:val="002A47FB"/>
    <w:rsid w:val="002A53E7"/>
    <w:rsid w:val="002C25DB"/>
    <w:rsid w:val="003C1696"/>
    <w:rsid w:val="003E7BAB"/>
    <w:rsid w:val="004504BB"/>
    <w:rsid w:val="005A5D7E"/>
    <w:rsid w:val="005C0958"/>
    <w:rsid w:val="00600AF4"/>
    <w:rsid w:val="006167C1"/>
    <w:rsid w:val="006338A9"/>
    <w:rsid w:val="00651CCF"/>
    <w:rsid w:val="008236F3"/>
    <w:rsid w:val="008266E7"/>
    <w:rsid w:val="008327A6"/>
    <w:rsid w:val="00890684"/>
    <w:rsid w:val="00902719"/>
    <w:rsid w:val="00995936"/>
    <w:rsid w:val="009C6403"/>
    <w:rsid w:val="009F79F0"/>
    <w:rsid w:val="00A04BF5"/>
    <w:rsid w:val="00A853B2"/>
    <w:rsid w:val="00AB10AC"/>
    <w:rsid w:val="00AB40E9"/>
    <w:rsid w:val="00AE7756"/>
    <w:rsid w:val="00AF23F9"/>
    <w:rsid w:val="00B03C0E"/>
    <w:rsid w:val="00B45D10"/>
    <w:rsid w:val="00C278D9"/>
    <w:rsid w:val="00C3377E"/>
    <w:rsid w:val="00C70B11"/>
    <w:rsid w:val="00D06FCE"/>
    <w:rsid w:val="00D25E46"/>
    <w:rsid w:val="00DA5CD1"/>
    <w:rsid w:val="00DC4355"/>
    <w:rsid w:val="00E2137C"/>
    <w:rsid w:val="00E9713E"/>
    <w:rsid w:val="00EB056C"/>
    <w:rsid w:val="00F3407E"/>
    <w:rsid w:val="00F67CAA"/>
    <w:rsid w:val="00FD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0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137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90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90684"/>
  </w:style>
  <w:style w:type="paragraph" w:styleId="a7">
    <w:name w:val="footer"/>
    <w:basedOn w:val="a"/>
    <w:link w:val="a8"/>
    <w:uiPriority w:val="99"/>
    <w:unhideWhenUsed/>
    <w:rsid w:val="00890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0684"/>
  </w:style>
  <w:style w:type="table" w:styleId="a9">
    <w:name w:val="Table Grid"/>
    <w:basedOn w:val="a1"/>
    <w:uiPriority w:val="59"/>
    <w:rsid w:val="00253D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67C1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0A5A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9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8%D0%BC%D0%BD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4%D0%B5%D0%B4%D0%B5%D1%80%D0%B0%D0%BB%D1%8C%D0%BD%D0%BE%D0%B5_%D0%BA%D0%BE%D1%81%D0%BC%D0%B8%D1%87%D0%B5%D1%81%D0%BA%D0%BE%D0%B5_%D0%B0%D0%B3%D0%B5%D0%BD%D1%82%D1%81%D1%82%D0%B2%D0%BE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29</Pages>
  <Words>3053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МБУДО ЦДОД</dc:creator>
  <cp:keywords/>
  <dc:description/>
  <cp:lastModifiedBy>User</cp:lastModifiedBy>
  <cp:revision>10</cp:revision>
  <cp:lastPrinted>2021-04-07T04:32:00Z</cp:lastPrinted>
  <dcterms:created xsi:type="dcterms:W3CDTF">2021-04-05T12:14:00Z</dcterms:created>
  <dcterms:modified xsi:type="dcterms:W3CDTF">2022-01-11T11:39:00Z</dcterms:modified>
</cp:coreProperties>
</file>