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E13" w:rsidRDefault="00F80556" w:rsidP="00F805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0556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Технологическая карта урока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русского языка.</w:t>
      </w:r>
    </w:p>
    <w:p w:rsidR="00F80556" w:rsidRPr="00F80556" w:rsidRDefault="4273B25E" w:rsidP="4273B2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273B2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Тема урока</w:t>
      </w:r>
      <w:r w:rsidRPr="4273B25E">
        <w:rPr>
          <w:rFonts w:ascii="Times New Roman" w:eastAsia="Times New Roman" w:hAnsi="Times New Roman" w:cs="Times New Roman"/>
          <w:sz w:val="24"/>
          <w:szCs w:val="24"/>
        </w:rPr>
        <w:t>: Сложноподчинённые предложения с п</w:t>
      </w:r>
      <w:r w:rsidR="00A12CDE">
        <w:rPr>
          <w:rFonts w:ascii="Times New Roman" w:eastAsia="Times New Roman" w:hAnsi="Times New Roman" w:cs="Times New Roman"/>
          <w:sz w:val="24"/>
          <w:szCs w:val="24"/>
        </w:rPr>
        <w:t>ридаточными</w:t>
      </w:r>
      <w:r w:rsidRPr="4273B25E">
        <w:rPr>
          <w:rFonts w:ascii="Times New Roman" w:eastAsia="Times New Roman" w:hAnsi="Times New Roman" w:cs="Times New Roman"/>
          <w:sz w:val="24"/>
          <w:szCs w:val="24"/>
        </w:rPr>
        <w:t>времени.</w:t>
      </w:r>
    </w:p>
    <w:p w:rsidR="00F80556" w:rsidRPr="00F80556" w:rsidRDefault="4273B25E" w:rsidP="00F805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273B2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Класс</w:t>
      </w:r>
      <w:r w:rsidRPr="4273B25E">
        <w:rPr>
          <w:rFonts w:ascii="Times New Roman" w:eastAsia="Times New Roman" w:hAnsi="Times New Roman" w:cs="Times New Roman"/>
          <w:sz w:val="24"/>
          <w:szCs w:val="24"/>
        </w:rPr>
        <w:t>: 9</w:t>
      </w:r>
      <w:r w:rsidR="00F80556" w:rsidRPr="00F805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Предмет</w:t>
      </w:r>
      <w:r w:rsidR="00F80556" w:rsidRPr="00F80556">
        <w:rPr>
          <w:rFonts w:ascii="Times New Roman" w:eastAsia="Times New Roman" w:hAnsi="Times New Roman" w:cs="Times New Roman"/>
          <w:sz w:val="24"/>
          <w:szCs w:val="24"/>
        </w:rPr>
        <w:t>: русский язык</w:t>
      </w:r>
    </w:p>
    <w:p w:rsidR="00F80556" w:rsidRPr="00F80556" w:rsidRDefault="00F80556" w:rsidP="00F805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5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Тип урока</w:t>
      </w:r>
      <w:r>
        <w:rPr>
          <w:rFonts w:ascii="Times New Roman" w:eastAsia="Times New Roman" w:hAnsi="Times New Roman" w:cs="Times New Roman"/>
          <w:sz w:val="24"/>
          <w:szCs w:val="24"/>
        </w:rPr>
        <w:t>: урок открытия нового знания</w:t>
      </w:r>
    </w:p>
    <w:p w:rsidR="00513A4D" w:rsidRPr="00513A4D" w:rsidRDefault="00F80556" w:rsidP="00513A4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3A4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Цели урока:</w:t>
      </w:r>
      <w:r w:rsidR="00513A4D" w:rsidRPr="00513A4D">
        <w:rPr>
          <w:rFonts w:ascii="Times New Roman" w:eastAsia="Times New Roman" w:hAnsi="Times New Roman" w:cs="Times New Roman"/>
          <w:sz w:val="24"/>
          <w:szCs w:val="24"/>
        </w:rPr>
        <w:t xml:space="preserve"> усвоить  значение  придаточных  времени</w:t>
      </w:r>
      <w:proofErr w:type="gramStart"/>
      <w:r w:rsidR="00513A4D" w:rsidRPr="00513A4D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513A4D" w:rsidRPr="00513A4D">
        <w:rPr>
          <w:rFonts w:ascii="Times New Roman" w:eastAsia="Times New Roman" w:hAnsi="Times New Roman" w:cs="Times New Roman"/>
          <w:sz w:val="24"/>
          <w:szCs w:val="24"/>
        </w:rPr>
        <w:t xml:space="preserve">  формирование  умений  находить  главные  и  придаточные  части  сложноподчиненного  предложения, ставить  вопрос  от  главного  к  придаточному , совершенствование   умений  анализировать </w:t>
      </w:r>
      <w:r w:rsidR="00FC638B">
        <w:rPr>
          <w:rFonts w:ascii="Times New Roman" w:eastAsia="Times New Roman" w:hAnsi="Times New Roman" w:cs="Times New Roman"/>
          <w:sz w:val="24"/>
          <w:szCs w:val="24"/>
        </w:rPr>
        <w:t xml:space="preserve">  текст</w:t>
      </w:r>
      <w:r w:rsidR="00513A4D" w:rsidRPr="00513A4D">
        <w:rPr>
          <w:rFonts w:ascii="Times New Roman" w:eastAsia="Times New Roman" w:hAnsi="Times New Roman" w:cs="Times New Roman"/>
          <w:sz w:val="24"/>
          <w:szCs w:val="24"/>
        </w:rPr>
        <w:t>, способствовать  развитию внимания ,  памяти , воспитанию  нравственных  каче</w:t>
      </w:r>
      <w:r w:rsidR="00513A4D">
        <w:rPr>
          <w:rFonts w:ascii="Times New Roman" w:eastAsia="Times New Roman" w:hAnsi="Times New Roman" w:cs="Times New Roman"/>
          <w:sz w:val="24"/>
          <w:szCs w:val="24"/>
        </w:rPr>
        <w:t>ств , подготовка   к  ОГЭ.</w:t>
      </w:r>
    </w:p>
    <w:p w:rsidR="00513A4D" w:rsidRPr="00F80556" w:rsidRDefault="00513A4D" w:rsidP="00F805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Планируемые результаты:</w:t>
      </w:r>
    </w:p>
    <w:p w:rsidR="00F80556" w:rsidRPr="00F80556" w:rsidRDefault="00F80556" w:rsidP="00F805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5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личностные:</w:t>
      </w:r>
      <w:r w:rsidRPr="00F80556">
        <w:rPr>
          <w:rFonts w:ascii="Times New Roman" w:eastAsia="Times New Roman" w:hAnsi="Times New Roman" w:cs="Times New Roman"/>
          <w:sz w:val="24"/>
          <w:szCs w:val="24"/>
        </w:rPr>
        <w:t xml:space="preserve"> мотивация к учению и изучению русского языка, обеспечивать значимость решения учебных задач, связывая их с реальными жизненными ценностями и ситуациями, развитие познавательных интересов, учебных мотивов, формирование адекватного понимания причин успеха, формирование самоуважения и </w:t>
      </w:r>
      <w:proofErr w:type="spellStart"/>
      <w:r w:rsidRPr="00F80556">
        <w:rPr>
          <w:rFonts w:ascii="Times New Roman" w:eastAsia="Times New Roman" w:hAnsi="Times New Roman" w:cs="Times New Roman"/>
          <w:sz w:val="24"/>
          <w:szCs w:val="24"/>
        </w:rPr>
        <w:t>самопонимания</w:t>
      </w:r>
      <w:proofErr w:type="spellEnd"/>
      <w:r w:rsidRPr="00F8055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0556" w:rsidRPr="00F80556" w:rsidRDefault="00F80556" w:rsidP="00F805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805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метапредметные</w:t>
      </w:r>
      <w:proofErr w:type="spellEnd"/>
      <w:r w:rsidRPr="00F8055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: </w:t>
      </w:r>
    </w:p>
    <w:p w:rsidR="00F80556" w:rsidRPr="00F80556" w:rsidRDefault="00F80556" w:rsidP="00F805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556">
        <w:rPr>
          <w:rFonts w:ascii="Times New Roman" w:eastAsia="Times New Roman" w:hAnsi="Times New Roman" w:cs="Times New Roman"/>
          <w:b/>
          <w:bCs/>
          <w:sz w:val="24"/>
          <w:szCs w:val="24"/>
        </w:rPr>
        <w:t>регулятивные:</w:t>
      </w:r>
      <w:r w:rsidRPr="00F80556">
        <w:rPr>
          <w:rFonts w:ascii="Times New Roman" w:eastAsia="Times New Roman" w:hAnsi="Times New Roman" w:cs="Times New Roman"/>
          <w:sz w:val="24"/>
          <w:szCs w:val="24"/>
        </w:rPr>
        <w:t xml:space="preserve"> соотносить правильность выполнения действия с требованиями конкретной задачи, формировать действия целеполагани</w:t>
      </w:r>
      <w:r>
        <w:rPr>
          <w:rFonts w:ascii="Times New Roman" w:eastAsia="Times New Roman" w:hAnsi="Times New Roman" w:cs="Times New Roman"/>
          <w:sz w:val="24"/>
          <w:szCs w:val="24"/>
        </w:rPr>
        <w:t>я, контроля, коррекции, оценки;</w:t>
      </w:r>
    </w:p>
    <w:p w:rsidR="00F80556" w:rsidRPr="00F80556" w:rsidRDefault="00F80556" w:rsidP="00F805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55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познавательные: </w:t>
      </w:r>
      <w:r w:rsidRPr="00F80556">
        <w:rPr>
          <w:rFonts w:ascii="Times New Roman" w:eastAsia="Times New Roman" w:hAnsi="Times New Roman" w:cs="Times New Roman"/>
          <w:sz w:val="24"/>
          <w:szCs w:val="24"/>
        </w:rPr>
        <w:t>осуществлять поиск необходимой информации для выполнения учебных заданий с использованием учебного материала, устанавливать причинно-следс</w:t>
      </w:r>
      <w:r>
        <w:rPr>
          <w:rFonts w:ascii="Times New Roman" w:eastAsia="Times New Roman" w:hAnsi="Times New Roman" w:cs="Times New Roman"/>
          <w:sz w:val="24"/>
          <w:szCs w:val="24"/>
        </w:rPr>
        <w:t>твенные связи;</w:t>
      </w:r>
    </w:p>
    <w:p w:rsidR="00F80556" w:rsidRPr="00F80556" w:rsidRDefault="00F80556" w:rsidP="00F805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556">
        <w:rPr>
          <w:rFonts w:ascii="Times New Roman" w:eastAsia="Times New Roman" w:hAnsi="Times New Roman" w:cs="Times New Roman"/>
          <w:b/>
          <w:bCs/>
          <w:sz w:val="24"/>
          <w:szCs w:val="24"/>
        </w:rPr>
        <w:t>коммуникативные:</w:t>
      </w:r>
      <w:r w:rsidRPr="00F80556">
        <w:rPr>
          <w:rFonts w:ascii="Times New Roman" w:eastAsia="Times New Roman" w:hAnsi="Times New Roman" w:cs="Times New Roman"/>
          <w:sz w:val="24"/>
          <w:szCs w:val="24"/>
        </w:rPr>
        <w:t xml:space="preserve"> планировать учебное сотрудничество, осознанно строить речевое высказывание в устной и письменной форме, слушать одноклассников, приходить к общему решению в совместной деятельности, выражение своих мыслей, аргументация своего мнения, учёт разных мнений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80556" w:rsidRPr="00F80556" w:rsidRDefault="4273B25E" w:rsidP="4273B2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4273B2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предметные</w:t>
      </w:r>
      <w:proofErr w:type="gramEnd"/>
      <w:r w:rsidRPr="4273B2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  <w:r w:rsidRPr="4273B25E">
        <w:rPr>
          <w:rFonts w:ascii="Times New Roman" w:eastAsia="Times New Roman" w:hAnsi="Times New Roman" w:cs="Times New Roman"/>
          <w:sz w:val="24"/>
          <w:szCs w:val="24"/>
        </w:rPr>
        <w:t xml:space="preserve"> научиться находить придаточное обстоятельственное времени в сложноподчинённом предложении, правильно пунктуационно оформлять придаточное обстоятельственное времени.</w:t>
      </w:r>
    </w:p>
    <w:p w:rsidR="00F80556" w:rsidRPr="00F80556" w:rsidRDefault="4273B25E" w:rsidP="4273B2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273B2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Понятия:</w:t>
      </w:r>
      <w:r w:rsidRPr="4273B25E">
        <w:rPr>
          <w:rFonts w:ascii="Times New Roman" w:eastAsia="Times New Roman" w:hAnsi="Times New Roman" w:cs="Times New Roman"/>
          <w:sz w:val="24"/>
          <w:szCs w:val="24"/>
        </w:rPr>
        <w:t xml:space="preserve"> сложноподчинённое предложение, придаточное обстоятельственное, придаточное обстоятельственное времени.</w:t>
      </w:r>
    </w:p>
    <w:p w:rsidR="00F80556" w:rsidRPr="00F80556" w:rsidRDefault="4273B25E" w:rsidP="4273B2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273B25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Методы обучения: </w:t>
      </w:r>
      <w:r w:rsidRPr="4273B25E">
        <w:rPr>
          <w:rFonts w:ascii="Times New Roman" w:eastAsia="Times New Roman" w:hAnsi="Times New Roman" w:cs="Times New Roman"/>
          <w:sz w:val="24"/>
          <w:szCs w:val="24"/>
        </w:rPr>
        <w:t>проблемно-поиско</w:t>
      </w:r>
      <w:r w:rsidR="00D4637A">
        <w:rPr>
          <w:rFonts w:ascii="Times New Roman" w:eastAsia="Times New Roman" w:hAnsi="Times New Roman" w:cs="Times New Roman"/>
          <w:sz w:val="24"/>
          <w:szCs w:val="24"/>
        </w:rPr>
        <w:t xml:space="preserve">вый, </w:t>
      </w:r>
      <w:r w:rsidRPr="4273B25E">
        <w:rPr>
          <w:rFonts w:ascii="Times New Roman" w:eastAsia="Times New Roman" w:hAnsi="Times New Roman" w:cs="Times New Roman"/>
          <w:sz w:val="24"/>
          <w:szCs w:val="24"/>
        </w:rPr>
        <w:t xml:space="preserve"> метод поискового обобщения.</w:t>
      </w:r>
    </w:p>
    <w:p w:rsidR="00F80556" w:rsidRPr="00F80556" w:rsidRDefault="00F80556" w:rsidP="00F805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55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Вид </w:t>
      </w:r>
      <w:proofErr w:type="gramStart"/>
      <w:r w:rsidRPr="00F80556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используемых</w:t>
      </w:r>
      <w:proofErr w:type="gramEnd"/>
      <w:r w:rsidRPr="00F8055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ИКТ: </w:t>
      </w:r>
      <w:r w:rsidRPr="00F80556">
        <w:rPr>
          <w:rFonts w:ascii="Times New Roman" w:eastAsia="Times New Roman" w:hAnsi="Times New Roman" w:cs="Times New Roman"/>
          <w:sz w:val="24"/>
          <w:szCs w:val="24"/>
        </w:rPr>
        <w:t>мультимедийная презентация.</w:t>
      </w:r>
    </w:p>
    <w:p w:rsidR="000E14C6" w:rsidRDefault="4273B25E" w:rsidP="4273B2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273B2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Оборудование:</w:t>
      </w:r>
      <w:r w:rsidRPr="4273B25E">
        <w:rPr>
          <w:rFonts w:ascii="Times New Roman" w:eastAsia="Times New Roman" w:hAnsi="Times New Roman" w:cs="Times New Roman"/>
          <w:sz w:val="24"/>
          <w:szCs w:val="24"/>
        </w:rPr>
        <w:t xml:space="preserve"> мультимедиа (презентация),  учебник.</w:t>
      </w:r>
    </w:p>
    <w:p w:rsidR="00F80556" w:rsidRPr="00F80556" w:rsidRDefault="00F80556" w:rsidP="00F805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80556">
        <w:rPr>
          <w:rFonts w:ascii="Times New Roman" w:eastAsia="Times New Roman" w:hAnsi="Times New Roman" w:cs="Times New Roman"/>
          <w:b/>
          <w:bCs/>
          <w:sz w:val="24"/>
          <w:szCs w:val="24"/>
        </w:rPr>
        <w:t>Ход урока</w:t>
      </w:r>
    </w:p>
    <w:tbl>
      <w:tblPr>
        <w:tblW w:w="15310" w:type="dxa"/>
        <w:tblCellSpacing w:w="0" w:type="dxa"/>
        <w:tblInd w:w="-149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300"/>
        <w:gridCol w:w="8332"/>
        <w:gridCol w:w="2410"/>
        <w:gridCol w:w="2268"/>
      </w:tblGrid>
      <w:tr w:rsidR="00F80556" w:rsidRPr="00F80556" w:rsidTr="00CB1820">
        <w:trPr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Этапы урока</w:t>
            </w: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Деятельность учащихся.</w:t>
            </w: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УУД</w:t>
            </w:r>
          </w:p>
        </w:tc>
      </w:tr>
      <w:tr w:rsidR="00F80556" w:rsidRPr="00F80556" w:rsidTr="00CB1820">
        <w:trPr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CC35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 Организационный момент (мотивация к учебной деятельности)</w:t>
            </w: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Цель этапа:</w:t>
            </w: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 включение учащихся в деятельность на личностно-значимом уровне.</w:t>
            </w: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4B80" w:rsidRPr="00FC638B" w:rsidRDefault="00F80556" w:rsidP="003C4B80">
            <w:pPr>
              <w:jc w:val="both"/>
              <w:rPr>
                <w:u w:val="single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- Добрый день, ребята!</w:t>
            </w:r>
            <w:r w:rsidR="003C4B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качестве эпиграфа к сегодняшнему уроку я взяла это замечательное высказывание:</w:t>
            </w:r>
            <w:r w:rsidR="00FC638B" w:rsidRPr="00FC638B">
              <w:rPr>
                <w:color w:val="000000"/>
                <w:u w:val="single"/>
              </w:rPr>
              <w:t>слайд</w:t>
            </w:r>
          </w:p>
          <w:p w:rsidR="003C4B80" w:rsidRDefault="003C4B80" w:rsidP="003C4B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C4B8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Будь любознателен – и многое тебе откроется.</w:t>
            </w:r>
          </w:p>
          <w:p w:rsidR="003C4B80" w:rsidRPr="003C4B80" w:rsidRDefault="003C4B80" w:rsidP="003C4B8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B8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C4B8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Будь мудр – и многих ошибок ты сумеешь избежать.</w:t>
            </w:r>
            <w:r w:rsidRPr="003C4B8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C4B8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Будь отважен – и ты победишь.</w:t>
            </w:r>
          </w:p>
          <w:p w:rsidR="00D10843" w:rsidRDefault="003C4B80" w:rsidP="003C4B8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B8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 w:rsidRPr="003C4B8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 - Я надеюсь, что на уроке вы будете активны, собраны, и наша работа будет интересной и полезной.Принцип психологической комфортности</w:t>
            </w:r>
            <w:r w:rsidRPr="003C4B8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E1898" w:rsidRPr="00F80556" w:rsidRDefault="003E1898" w:rsidP="003C4B8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8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Хотелось бы, чтобы наш урок прошел быстро, четко, слаженно, чтобы мы все успели и были за это вознаграждены хорошими отметками в журнале. Для этого у каждого из вас имеется на парте карта успеха </w:t>
            </w: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Default="00EB3C58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Выполняют действия и </w:t>
            </w:r>
            <w:r w:rsidR="00F80556"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демонстрируют своё настроение.</w:t>
            </w:r>
          </w:p>
          <w:p w:rsidR="002F5AA0" w:rsidRDefault="002F5AA0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5AA0" w:rsidRDefault="002F5AA0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5AA0" w:rsidRDefault="002F5AA0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5AA0" w:rsidRDefault="002F5AA0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2CDE" w:rsidRDefault="00A12CDE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5AA0" w:rsidRPr="00F80556" w:rsidRDefault="002F5AA0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Личностные</w:t>
            </w:r>
            <w:proofErr w:type="gramEnd"/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УУД:</w:t>
            </w: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внимание, уважение к окружающим, эмоциональный настрой на урок.</w:t>
            </w:r>
          </w:p>
        </w:tc>
      </w:tr>
      <w:tr w:rsidR="00F80556" w:rsidRPr="00F80556" w:rsidTr="00CB1820">
        <w:trPr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 Актуализация знаний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 пробное учебное действие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Цель этапа: </w:t>
            </w: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 изученного материала и выявление </w:t>
            </w: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затруднений в индивидуальной деятельности каждого учащегося</w:t>
            </w: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637A" w:rsidRDefault="00D4637A" w:rsidP="00CC35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На уроке русского языка мы должны грамотно писать</w:t>
            </w:r>
          </w:p>
          <w:p w:rsidR="00D4637A" w:rsidRDefault="00D4637A" w:rsidP="00CC35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«Орфографическая дуэль »</w:t>
            </w:r>
            <w:r w:rsidR="00834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(прием </w:t>
            </w:r>
            <w:proofErr w:type="spellStart"/>
            <w:r w:rsidR="00834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ФГ-письмо</w:t>
            </w:r>
            <w:proofErr w:type="spellEnd"/>
            <w:r w:rsidR="008347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 дырками</w:t>
            </w:r>
            <w:proofErr w:type="gramEnd"/>
          </w:p>
          <w:p w:rsidR="00D4637A" w:rsidRPr="00D4637A" w:rsidRDefault="00D4637A" w:rsidP="00D463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Нужно записать карандашом чередующуюся гласную в </w:t>
            </w:r>
            <w:proofErr w:type="gramStart"/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корне слова</w:t>
            </w:r>
            <w:proofErr w:type="gramEnd"/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При проверке у вас должна получиться какая-то цифра. Что получилось?  </w:t>
            </w:r>
          </w:p>
          <w:p w:rsidR="00D4637A" w:rsidRPr="00D4637A" w:rsidRDefault="00D4637A" w:rsidP="00D463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1.                                  2.                                       3.</w:t>
            </w:r>
          </w:p>
          <w:p w:rsidR="00D4637A" w:rsidRPr="00D4637A" w:rsidRDefault="00D4637A" w:rsidP="00D463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1. прилагать                         выращивать                       озаренный</w:t>
            </w:r>
          </w:p>
          <w:p w:rsidR="00D4637A" w:rsidRPr="00D4637A" w:rsidRDefault="00D4637A" w:rsidP="00D463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 макать                               угореть                               коснуться</w:t>
            </w:r>
          </w:p>
          <w:p w:rsidR="00D4637A" w:rsidRPr="00D4637A" w:rsidRDefault="00D4637A" w:rsidP="00D463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3. </w:t>
            </w:r>
            <w:proofErr w:type="gramStart"/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угарный</w:t>
            </w:r>
            <w:proofErr w:type="gramEnd"/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з</w:t>
            </w:r>
            <w:r w:rsidRPr="00D4637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а</w:t>
            </w:r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горать                              зорька</w:t>
            </w:r>
          </w:p>
          <w:p w:rsidR="00D4637A" w:rsidRPr="00D4637A" w:rsidRDefault="00D4637A" w:rsidP="00D463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4. касательная                      отрасль                                </w:t>
            </w:r>
            <w:proofErr w:type="gramStart"/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сравнительный</w:t>
            </w:r>
            <w:proofErr w:type="gramEnd"/>
          </w:p>
          <w:p w:rsidR="00D4637A" w:rsidRPr="00D4637A" w:rsidRDefault="00D4637A" w:rsidP="00D463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 росток                               предложить                         зарница</w:t>
            </w:r>
          </w:p>
          <w:p w:rsidR="00D4637A" w:rsidRPr="00D4637A" w:rsidRDefault="00D4637A" w:rsidP="00D463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6. </w:t>
            </w:r>
            <w:proofErr w:type="spellStart"/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вымокнувший</w:t>
            </w:r>
            <w:proofErr w:type="spellEnd"/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сложить                               равнина</w:t>
            </w:r>
          </w:p>
          <w:p w:rsidR="00D4637A" w:rsidRPr="00D4637A" w:rsidRDefault="00D4637A" w:rsidP="00D463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 наклонение                      подскочить                          плавать</w:t>
            </w:r>
          </w:p>
          <w:p w:rsidR="00D4637A" w:rsidRPr="00D4637A" w:rsidRDefault="00D4637A" w:rsidP="00D463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 скачок                               прилагать                            прискакавший</w:t>
            </w:r>
          </w:p>
          <w:p w:rsidR="00D4637A" w:rsidRPr="00D4637A" w:rsidRDefault="00D4637A" w:rsidP="00CC35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Ставим в карту успеха баллы</w:t>
            </w:r>
          </w:p>
          <w:p w:rsidR="00CC35A3" w:rsidRPr="00CC35A3" w:rsidRDefault="00CC35A3" w:rsidP="00CC35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ученик работает  на компьютере-онлайн-тест</w:t>
            </w:r>
          </w:p>
          <w:p w:rsidR="00374028" w:rsidRDefault="00CC35A3" w:rsidP="003E18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C35A3">
              <w:rPr>
                <w:rFonts w:ascii="Times New Roman" w:eastAsia="Times New Roman" w:hAnsi="Times New Roman" w:cs="Times New Roman"/>
                <w:sz w:val="24"/>
                <w:szCs w:val="24"/>
              </w:rPr>
              <w:t>- Я хочу проверить, как вы усвоили теоретический материал по теме «СПП</w:t>
            </w:r>
            <w:r w:rsidR="003E1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="003E1898" w:rsidRPr="003E189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Знания ваши мы будем собирать в корзину идей</w:t>
            </w:r>
            <w:r w:rsidR="003E1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FA6EC6" w:rsidRPr="00834700" w:rsidRDefault="003E1898" w:rsidP="003E18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доске</w:t>
            </w:r>
            <w:r w:rsidR="00FA6EC6" w:rsidRPr="00FA6EC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корзина иде</w:t>
            </w:r>
            <w:proofErr w:type="gramStart"/>
            <w:r w:rsidR="00FA6EC6" w:rsidRPr="00FA6EC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83470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прием» Корзина идей»)</w:t>
            </w:r>
          </w:p>
          <w:p w:rsidR="00CC35A3" w:rsidRDefault="003E1898" w:rsidP="003E18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-Итак,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давайте вспомним , что мы знаем о сложных предложениях</w:t>
            </w:r>
            <w:proofErr w:type="gramStart"/>
            <w:r w:rsidR="00CB182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</w:t>
            </w:r>
            <w:proofErr w:type="gramEnd"/>
            <w:r w:rsidR="00CB182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вои ответы кратко записывайте на листочках.</w:t>
            </w:r>
          </w:p>
          <w:p w:rsidR="00CB1820" w:rsidRPr="003E1898" w:rsidRDefault="00CB1820" w:rsidP="003E18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-а теперь сядьте по парам и выясните, какие высказывания у вас совпали, теперь каждая пара  называет правило, а учитель кладет в корзину, даже если с ошибкой</w:t>
            </w:r>
          </w:p>
          <w:p w:rsidR="00374028" w:rsidRPr="00374028" w:rsidRDefault="00CC35A3" w:rsidP="00CC35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3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Слово учителя:</w:t>
            </w:r>
            <w:r w:rsidRPr="00CC35A3">
              <w:rPr>
                <w:rFonts w:ascii="Times New Roman" w:eastAsia="Times New Roman" w:hAnsi="Times New Roman" w:cs="Times New Roman"/>
                <w:sz w:val="24"/>
                <w:szCs w:val="24"/>
              </w:rPr>
              <w:t> После того</w:t>
            </w:r>
            <w:r w:rsidR="00C658B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C35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мы повторили теоретический материал по теме, давайте закрепим его на практике. В тетрадях записываем число и тему урока.</w:t>
            </w:r>
          </w:p>
          <w:p w:rsidR="00C658BB" w:rsidRPr="00834700" w:rsidRDefault="00C658BB" w:rsidP="00C658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lastRenderedPageBreak/>
              <w:t>Анализ предложений</w:t>
            </w:r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(определить 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ид придаточного предложения)</w:t>
            </w:r>
          </w:p>
          <w:p w:rsidR="00C658BB" w:rsidRPr="00C658BB" w:rsidRDefault="00C658BB" w:rsidP="00C658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1.Грош цена человеку, который не может сломить дурной привычки</w:t>
            </w:r>
            <w:proofErr w:type="gramStart"/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определит)</w:t>
            </w:r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2.Я читала, что бессмертны души.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изъясн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3.Мы не знали, где остановимся на ночлег. (изъяснительное)</w:t>
            </w:r>
          </w:p>
          <w:p w:rsidR="00C658BB" w:rsidRPr="00C658BB" w:rsidRDefault="00C658BB" w:rsidP="00C658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Деревня, где скучал Евгений, была прелестный уголок</w:t>
            </w:r>
            <w:proofErr w:type="gramStart"/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proofErr w:type="gramEnd"/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пределителительное</w:t>
            </w:r>
            <w:proofErr w:type="spellEnd"/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C658BB" w:rsidRPr="00C658BB" w:rsidRDefault="00C658BB" w:rsidP="00CC35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</w:t>
            </w:r>
            <w:r w:rsidRPr="00C658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Мне хотелось уйти туд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а, где можно спокойно отдохнуть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места)</w:t>
            </w:r>
          </w:p>
          <w:p w:rsidR="00A12CDE" w:rsidRDefault="00CC35A3" w:rsidP="002F5A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Итак, ребята, какие</w:t>
            </w:r>
            <w:r w:rsidR="00374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предложения называются сложноподчиненными?</w:t>
            </w:r>
          </w:p>
          <w:p w:rsidR="002F5AA0" w:rsidRPr="002F5AA0" w:rsidRDefault="002F5AA0" w:rsidP="00CC35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5AA0">
              <w:rPr>
                <w:rFonts w:ascii="Times New Roman" w:eastAsia="Times New Roman" w:hAnsi="Times New Roman" w:cs="Times New Roman"/>
                <w:sz w:val="28"/>
                <w:szCs w:val="28"/>
              </w:rPr>
              <w:t>- Какие  виды  СПП уже  знаем?</w:t>
            </w:r>
          </w:p>
          <w:p w:rsidR="00F80556" w:rsidRPr="00F80556" w:rsidRDefault="00F80556" w:rsidP="00D463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084E" w:rsidRDefault="000E084E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5AA0" w:rsidRDefault="002F5AA0" w:rsidP="002F5AA0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84E" w:rsidRDefault="000E084E" w:rsidP="4273B2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84E" w:rsidRDefault="00374028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пишут в тетрадь</w:t>
            </w:r>
          </w:p>
          <w:p w:rsidR="000E084E" w:rsidRDefault="000E084E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84E" w:rsidRDefault="000E084E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84E" w:rsidRDefault="000E084E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84E" w:rsidRDefault="000E084E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84E" w:rsidRDefault="00374028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 отвечают</w:t>
            </w:r>
          </w:p>
          <w:p w:rsidR="000E084E" w:rsidRDefault="000E084E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84E" w:rsidRDefault="000E084E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84E" w:rsidRDefault="000E084E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084E" w:rsidRDefault="4273B25E" w:rsidP="4273B2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</w:t>
            </w:r>
            <w:r w:rsidR="006E12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вопрос</w:t>
            </w:r>
            <w:r w:rsid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применяя  знания </w:t>
            </w:r>
          </w:p>
          <w:p w:rsidR="00947957" w:rsidRPr="00F80556" w:rsidRDefault="00947957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 предлагают свои варианты, если они есть, и объясняют свой выбор.</w:t>
            </w: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Коммуникативные УУД: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1.Владеть монологической и диалогической речью.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2.Адекватно </w:t>
            </w: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использовать речевые средства для решения задач.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 УУД: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1.Самоконтроль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Познавательные УУД: </w:t>
            </w:r>
          </w:p>
          <w:p w:rsid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1.Проверка </w:t>
            </w:r>
            <w:proofErr w:type="gramStart"/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47957" w:rsidRDefault="00947957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957" w:rsidRDefault="00947957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957" w:rsidRDefault="00947957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957" w:rsidRDefault="00947957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957" w:rsidRDefault="00947957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957" w:rsidRDefault="00947957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957" w:rsidRDefault="00947957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957" w:rsidRDefault="00947957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95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Регулятивные УУД:</w:t>
            </w:r>
          </w:p>
          <w:p w:rsidR="00947957" w:rsidRPr="00F80556" w:rsidRDefault="00947957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Высказывать предположения на основе наблюдений.</w:t>
            </w:r>
          </w:p>
        </w:tc>
      </w:tr>
      <w:tr w:rsidR="00F80556" w:rsidRPr="00F80556" w:rsidTr="00CB1820">
        <w:trPr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III. Постановка проблемы урока. Формулирование темы урока, планирование деятельности. Создание проблемной ситуации.</w:t>
            </w:r>
          </w:p>
          <w:p w:rsidR="009B36B8" w:rsidRDefault="009B36B8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9B36B8" w:rsidRDefault="009B36B8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9B36B8" w:rsidRDefault="009B36B8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9B36B8" w:rsidRPr="00F80556" w:rsidRDefault="009B36B8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6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Открытие нового знания</w:t>
            </w: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4501" w:rsidRDefault="007D4501" w:rsidP="006E12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запишем с вами предложения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FC638B" w:rsidRPr="00FC638B" w:rsidRDefault="00FC638B" w:rsidP="00FC638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63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Мы прибежали на вокзалкогдапоезд уже отправился</w:t>
            </w:r>
            <w:r w:rsidRPr="00FC63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FC638B" w:rsidRPr="00FC638B" w:rsidRDefault="00FC638B" w:rsidP="00FC638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63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Как </w:t>
            </w:r>
            <w:proofErr w:type="gramStart"/>
            <w:r w:rsidRPr="00FC63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стемнеет</w:t>
            </w:r>
            <w:proofErr w:type="gramEnd"/>
            <w:r w:rsidRPr="00FC63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устроим привал  </w:t>
            </w:r>
            <w:r w:rsidRPr="00FC63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FC638B" w:rsidRPr="00FC638B" w:rsidRDefault="00FC638B" w:rsidP="00FC638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63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Не </w:t>
            </w:r>
            <w:proofErr w:type="gramStart"/>
            <w:r w:rsidRPr="00FC63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двинусь с места никуда      пока не наслушаюсь</w:t>
            </w:r>
            <w:proofErr w:type="gramEnd"/>
          </w:p>
          <w:p w:rsidR="007D4501" w:rsidRDefault="007D4501" w:rsidP="006E12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-Какие это предложения? СПП</w:t>
            </w:r>
          </w:p>
          <w:p w:rsidR="007D4501" w:rsidRDefault="009B36B8" w:rsidP="006E12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Задайте вопросы от главного к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придаточному</w:t>
            </w:r>
            <w:proofErr w:type="gramEnd"/>
          </w:p>
          <w:p w:rsidR="009B36B8" w:rsidRPr="009B36B8" w:rsidRDefault="009B36B8" w:rsidP="009B36B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6B8">
              <w:rPr>
                <w:rFonts w:ascii="Times New Roman" w:eastAsia="Times New Roman" w:hAnsi="Times New Roman" w:cs="Times New Roman"/>
                <w:sz w:val="24"/>
                <w:szCs w:val="24"/>
              </w:rPr>
              <w:t>Что обозначает этот вопрос?</w:t>
            </w:r>
          </w:p>
          <w:p w:rsidR="009B36B8" w:rsidRDefault="009B36B8" w:rsidP="009B36B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B36B8">
              <w:rPr>
                <w:rFonts w:ascii="Times New Roman" w:eastAsia="Times New Roman" w:hAnsi="Times New Roman" w:cs="Times New Roman"/>
                <w:sz w:val="24"/>
                <w:szCs w:val="24"/>
              </w:rPr>
              <w:t>Как вы думаете, что будет нашей сегодняшней темой урока?  (</w:t>
            </w:r>
            <w:r w:rsidRPr="009B36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слайд 3)</w:t>
            </w:r>
          </w:p>
          <w:p w:rsidR="009B36B8" w:rsidRPr="009B36B8" w:rsidRDefault="009B36B8" w:rsidP="009B36B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-какие цели поставим</w:t>
            </w:r>
          </w:p>
          <w:p w:rsidR="009B36B8" w:rsidRPr="009B36B8" w:rsidRDefault="009B36B8" w:rsidP="009B36B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6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Как вы думаете, чему мы должны сегодня научиться? Какова главная задача  </w:t>
            </w:r>
            <w:r w:rsidRPr="009B36B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нашего урока? </w:t>
            </w:r>
          </w:p>
          <w:p w:rsidR="009B36B8" w:rsidRPr="009B36B8" w:rsidRDefault="009B36B8" w:rsidP="009B36B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36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Разбор предложений</w:t>
            </w:r>
            <w:r w:rsidR="00FC63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1 ученик на доске</w:t>
            </w:r>
          </w:p>
          <w:p w:rsidR="006E12F6" w:rsidRDefault="009B36B8" w:rsidP="006E12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Делаем  вывод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</w:t>
            </w:r>
            <w:r w:rsidR="006E12F6" w:rsidRPr="006E12F6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9B36B8" w:rsidRDefault="009B36B8" w:rsidP="006E12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985658" cy="2622046"/>
                  <wp:effectExtent l="0" t="0" r="5715" b="698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202" cy="2621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80556" w:rsidRPr="00F80556" w:rsidRDefault="00F80556" w:rsidP="009B3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4273B25E" w:rsidP="4273B2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Научиться находить </w:t>
            </w:r>
            <w:proofErr w:type="gramStart"/>
            <w:r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t>придаточное</w:t>
            </w:r>
            <w:proofErr w:type="gramEnd"/>
            <w:r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времени и расставлять знаки препинания в сложноподчинённых предложениях.</w:t>
            </w:r>
          </w:p>
          <w:p w:rsidR="00F80556" w:rsidRPr="00F80556" w:rsidRDefault="00947957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Записывают </w:t>
            </w:r>
            <w:r w:rsidR="00F80556"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тему урока.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 УУД: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1.Высказывать предположения на основе наблюдений;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2. Фор</w:t>
            </w:r>
            <w:r w:rsidR="002875E0">
              <w:rPr>
                <w:rFonts w:ascii="Times New Roman" w:eastAsia="Times New Roman" w:hAnsi="Times New Roman" w:cs="Times New Roman"/>
                <w:sz w:val="24"/>
                <w:szCs w:val="24"/>
              </w:rPr>
              <w:t>мулировать тему урока, проблему.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3.Самостоятельно планировать деятельность.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Познавательные </w:t>
            </w: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УУД: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1.Анализировать информацию, выявлять главное, систематизировать.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Коммуникативные УУД: 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1.Уметь вести диалог, интересоваться чужим мнением и высказывать свое.</w:t>
            </w:r>
          </w:p>
        </w:tc>
      </w:tr>
      <w:tr w:rsidR="00F80556" w:rsidRPr="00F80556" w:rsidTr="00CB1820">
        <w:trPr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C90235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0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VI. Первичный контроль  и закрепление полученных знаний</w:t>
            </w: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638B" w:rsidRPr="00FC638B" w:rsidRDefault="00FC638B" w:rsidP="008C3599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C63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Самостоятельная работа</w:t>
            </w:r>
          </w:p>
          <w:p w:rsidR="00FC638B" w:rsidRDefault="00FC638B" w:rsidP="008C3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38B">
              <w:rPr>
                <w:rFonts w:ascii="Times New Roman" w:eastAsia="Times New Roman" w:hAnsi="Times New Roman" w:cs="Times New Roman"/>
                <w:sz w:val="24"/>
                <w:szCs w:val="24"/>
              </w:rPr>
              <w:t>.Конструирование предложений. Из данных простых предложений сконструируйте СПП с придаточными предложениями времени, используя разные союзы. Запишите предложения, расставляя знаки препинания.</w:t>
            </w:r>
          </w:p>
          <w:p w:rsidR="00FC638B" w:rsidRDefault="00FC638B" w:rsidP="008C3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 отошел от костра. Холодный воздух охватил меня со всех сторон.</w:t>
            </w:r>
          </w:p>
          <w:p w:rsidR="00FC638B" w:rsidRDefault="00FC638B" w:rsidP="008C3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Выпал снег. Всё вокруг заиграло, заискрилось.</w:t>
            </w:r>
          </w:p>
          <w:p w:rsidR="00F80556" w:rsidRDefault="00FC638B" w:rsidP="008C3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 собирались. Пришел отец</w:t>
            </w:r>
          </w:p>
          <w:p w:rsidR="00C90235" w:rsidRDefault="00C90235" w:rsidP="008C3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02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Проверка. Соотнеси с эталоном. Слайд</w:t>
            </w:r>
          </w:p>
          <w:p w:rsidR="00C90235" w:rsidRPr="00C90235" w:rsidRDefault="00C90235" w:rsidP="008C3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0235">
              <w:rPr>
                <w:rFonts w:ascii="Times New Roman" w:eastAsia="Times New Roman" w:hAnsi="Times New Roman" w:cs="Times New Roman"/>
                <w:sz w:val="24"/>
                <w:szCs w:val="24"/>
              </w:rPr>
              <w:t>Когда я отошел от костра, холодный воздух охватил меня со всех сторон.</w:t>
            </w:r>
          </w:p>
          <w:p w:rsidR="00C90235" w:rsidRPr="00C90235" w:rsidRDefault="00C90235" w:rsidP="008C3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0235">
              <w:rPr>
                <w:rFonts w:ascii="Times New Roman" w:eastAsia="Times New Roman" w:hAnsi="Times New Roman" w:cs="Times New Roman"/>
                <w:sz w:val="24"/>
                <w:szCs w:val="24"/>
              </w:rPr>
              <w:t>Едва выпал снег, все вокруг заиграло, заискрилось.</w:t>
            </w:r>
          </w:p>
          <w:p w:rsidR="00C90235" w:rsidRPr="00C90235" w:rsidRDefault="00C90235" w:rsidP="008C3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0235">
              <w:rPr>
                <w:rFonts w:ascii="Times New Roman" w:eastAsia="Times New Roman" w:hAnsi="Times New Roman" w:cs="Times New Roman"/>
                <w:sz w:val="24"/>
                <w:szCs w:val="24"/>
              </w:rPr>
              <w:t>Мы собирались, когда пришел отец.</w:t>
            </w: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4273B25E" w:rsidRDefault="4273B25E" w:rsidP="4273B25E">
            <w:pPr>
              <w:spacing w:beforeAutospacing="1" w:afterAutospacing="1" w:line="240" w:lineRule="auto"/>
            </w:pPr>
            <w:r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Самостоятельная работа.</w:t>
            </w:r>
          </w:p>
          <w:p w:rsidR="007D3B9A" w:rsidRPr="00F80556" w:rsidRDefault="4273B25E" w:rsidP="4273B2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 читают предложения, объясняя место нахождения придаточного в СПП и  постановку знаков препинания.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 УУД:</w:t>
            </w: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Анализировать, сравнивать, устанавливать закономерности;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Преобразовывать информацию из одной формы в другую.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Самостоятельно вычитывать все виды текстовой</w:t>
            </w:r>
            <w:r w:rsidR="00EE19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информации, понимать </w:t>
            </w:r>
            <w:proofErr w:type="gramStart"/>
            <w:r w:rsidR="00EE1913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основную</w:t>
            </w:r>
            <w:proofErr w:type="gramEnd"/>
            <w:r w:rsidR="00EE191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УУД:</w:t>
            </w:r>
            <w:r w:rsidR="4273B25E"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t>1.Строить связанное монологическое выск</w:t>
            </w:r>
            <w:bookmarkStart w:id="0" w:name="_GoBack"/>
            <w:bookmarkEnd w:id="0"/>
            <w:r w:rsidR="00C90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азывание 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1.Искать пути решения проблемы.</w:t>
            </w:r>
          </w:p>
        </w:tc>
      </w:tr>
      <w:tr w:rsidR="00F80556" w:rsidRPr="00F80556" w:rsidTr="00CB1820">
        <w:trPr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V.Физминутка</w:t>
            </w:r>
            <w:proofErr w:type="spellEnd"/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гимнастику.</w:t>
            </w: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</w:t>
            </w:r>
            <w:proofErr w:type="gramEnd"/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УУД:</w:t>
            </w: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1.Снять напряжение и утомление на уроке.</w:t>
            </w:r>
          </w:p>
        </w:tc>
      </w:tr>
      <w:tr w:rsidR="00F80556" w:rsidRPr="00F80556" w:rsidTr="00CB1820">
        <w:trPr>
          <w:trHeight w:val="127"/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014B1" w:rsidRDefault="00C90235" w:rsidP="006138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0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VII</w:t>
            </w:r>
            <w:proofErr w:type="gramStart"/>
            <w:r w:rsidRPr="00C90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 Первичное</w:t>
            </w:r>
            <w:proofErr w:type="gramEnd"/>
            <w:r w:rsidRPr="00C902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закрепление с к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омментированием .</w:t>
            </w: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C90235" w:rsidRDefault="00C90235" w:rsidP="4273B25E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02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Анализ текст</w:t>
            </w:r>
            <w:proofErr w:type="gramStart"/>
            <w:r w:rsidRPr="00C9023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</w:t>
            </w:r>
            <w:r w:rsidR="008347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="008347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читательская грамотность)</w:t>
            </w:r>
          </w:p>
          <w:p w:rsidR="00D4637A" w:rsidRPr="00D4637A" w:rsidRDefault="00D4637A" w:rsidP="00D4637A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>А теперь  прочитаем  те</w:t>
            </w:r>
            <w:proofErr w:type="gramStart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>кст</w:t>
            </w:r>
            <w:r w:rsidR="007C69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всл</w:t>
            </w:r>
            <w:proofErr w:type="gramEnd"/>
            <w:r w:rsidR="007C6982">
              <w:rPr>
                <w:rFonts w:ascii="Times New Roman" w:eastAsia="Times New Roman" w:hAnsi="Times New Roman" w:cs="Times New Roman"/>
                <w:sz w:val="24"/>
                <w:szCs w:val="24"/>
              </w:rPr>
              <w:t>ух</w:t>
            </w:r>
          </w:p>
          <w:p w:rsidR="00D4637A" w:rsidRPr="00D4637A" w:rsidRDefault="00D4637A" w:rsidP="00D4637A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(1) Площадка</w:t>
            </w:r>
            <w:proofErr w:type="gramStart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на  которой  мы  должны  были  драться ,  изображала  почти  правильный  треугольник. </w:t>
            </w:r>
          </w:p>
          <w:p w:rsidR="00D4637A" w:rsidRPr="00D4637A" w:rsidRDefault="00D4637A" w:rsidP="00D4637A">
            <w:pPr>
              <w:numPr>
                <w:ilvl w:val="0"/>
                <w:numId w:val="12"/>
              </w:num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>(2)- Вы  счастливы</w:t>
            </w:r>
            <w:proofErr w:type="gramStart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сказал  я  Грушницкому , - вам  стрелять  первому! (3) Но  помните ,  что  если    вы  меня не  убьете ,  то  я  не  промахнусь  - даю  вам  честное  слово.</w:t>
            </w:r>
          </w:p>
          <w:p w:rsidR="00D4637A" w:rsidRPr="00D4637A" w:rsidRDefault="00D4637A" w:rsidP="00D4637A">
            <w:pPr>
              <w:numPr>
                <w:ilvl w:val="0"/>
                <w:numId w:val="12"/>
              </w:num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>(4)  Он  покраснел ;  ему  было  стыдно  убить  человека  безоружного  ; я  глядел  на  него пристально; с минуту  мне  казалось</w:t>
            </w:r>
            <w:proofErr w:type="gramStart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,</w:t>
            </w:r>
            <w:proofErr w:type="gramEnd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что  он бросится  к  ногам   моим ,  умоляя   о  прощении  ;  но  как  признаться   в  таком  подлом умысле?...(5) Ему  оставалось  одно  средство -  </w:t>
            </w:r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выстрелить  на  воздух; я  был  уверен ,  что  он  выстрелит на  воздух! </w:t>
            </w:r>
          </w:p>
          <w:p w:rsidR="00D4637A" w:rsidRPr="00D4637A" w:rsidRDefault="00D4637A" w:rsidP="00D4637A">
            <w:pPr>
              <w:numPr>
                <w:ilvl w:val="0"/>
                <w:numId w:val="12"/>
              </w:num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>(6) Я  стал  на  углу площадки</w:t>
            </w:r>
            <w:proofErr w:type="gramStart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крепко  упершись левою ногою    в камень и  </w:t>
            </w:r>
            <w:proofErr w:type="spellStart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наклонясь</w:t>
            </w:r>
            <w:proofErr w:type="spellEnd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немного  наперед , чтобы  в  случае  легкой  раны  не  опрокинуться  назад .</w:t>
            </w:r>
          </w:p>
          <w:p w:rsidR="00D4637A" w:rsidRPr="00D4637A" w:rsidRDefault="00D4637A" w:rsidP="00D4637A">
            <w:pPr>
              <w:numPr>
                <w:ilvl w:val="0"/>
                <w:numId w:val="12"/>
              </w:num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>(7) Грушницкий  стал напротив  меня  и  по  данному  знаку  начал  поднимать  пистолет . (8)  Колени  его  дрожали. (9) Он  целил  мне  прямо  в лоб</w:t>
            </w:r>
            <w:proofErr w:type="gramStart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D4637A" w:rsidRPr="00D4637A" w:rsidRDefault="00D4637A" w:rsidP="00D4637A">
            <w:pPr>
              <w:numPr>
                <w:ilvl w:val="0"/>
                <w:numId w:val="12"/>
              </w:num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>(10) Вдруг  он  опустил  дуло  пистолета  и</w:t>
            </w:r>
            <w:proofErr w:type="gramStart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,</w:t>
            </w:r>
            <w:proofErr w:type="gramEnd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побледнев  как  полотно, развернулся  к  своему  секунданту. </w:t>
            </w:r>
          </w:p>
          <w:p w:rsidR="00D4637A" w:rsidRPr="00D4637A" w:rsidRDefault="00D4637A" w:rsidP="00D4637A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Из  какого  произведения  этот  отрывок?</w:t>
            </w:r>
          </w:p>
          <w:p w:rsidR="00D4637A" w:rsidRPr="00D4637A" w:rsidRDefault="00D4637A" w:rsidP="00D4637A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>( из  романа  М.Ю.Лермонтова  «Герой  нашего  времени»</w:t>
            </w:r>
            <w:proofErr w:type="gramEnd"/>
          </w:p>
          <w:p w:rsidR="00D4637A" w:rsidRPr="00D4637A" w:rsidRDefault="00D4637A" w:rsidP="00D4637A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37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C90235">
              <w:rPr>
                <w:rFonts w:ascii="Times New Roman" w:eastAsia="Times New Roman" w:hAnsi="Times New Roman" w:cs="Times New Roman"/>
                <w:sz w:val="24"/>
                <w:szCs w:val="24"/>
              </w:rPr>
              <w:t>-Эта дуэль заканчивается</w:t>
            </w:r>
            <w:r w:rsidR="007C69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смертью  Грушницкого</w:t>
            </w:r>
          </w:p>
          <w:p w:rsidR="00D4637A" w:rsidRPr="007C6982" w:rsidRDefault="00D4637A" w:rsidP="00D4637A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69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Ребята</w:t>
            </w:r>
            <w:proofErr w:type="gramStart"/>
            <w:r w:rsidRPr="007C69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 w:rsidRPr="007C69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наша  жизнь  протекает  в  сложное  время. В  какой бы  ситуации  вы  не  оказались,  будьте</w:t>
            </w:r>
            <w:proofErr w:type="gramStart"/>
            <w:r w:rsidRPr="007C69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 w:rsidRPr="007C69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пожалуйста , терпимее , добрее по  отношению  друг  к  другу.</w:t>
            </w:r>
          </w:p>
          <w:p w:rsidR="00CE559B" w:rsidRPr="00F80556" w:rsidRDefault="00CE559B" w:rsidP="007C6982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649FA" w:rsidRPr="00F80556" w:rsidRDefault="4273B25E" w:rsidP="4273B2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Ребята работают с теоретическим материалом, отвечают на вопросы, приводя доказательства из текста.</w:t>
            </w:r>
          </w:p>
          <w:p w:rsidR="007649FA" w:rsidRPr="00F80556" w:rsidRDefault="4273B25E" w:rsidP="4273B2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Самостоятельная работа по конструированию предложений по заданным схемам. Чтение </w:t>
            </w:r>
            <w:r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составленных предложений.</w:t>
            </w: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Познавательные УУД: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1.Анализировать, сравнивать, группировать, делать выводы;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2. Проверка знаний и умений.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 УУД: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1.Осуществлять контроль.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2. Владеть монологической речью; адекватно использовать речевые средства для решения коммуникативных задач.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3.Свободно излагать свои мысли в устной и письменной форме.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40DB6" w:rsidRPr="00F80556" w:rsidTr="007C6982">
        <w:trPr>
          <w:trHeight w:val="6501"/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40DB6" w:rsidRPr="00540DB6" w:rsidRDefault="007C6982" w:rsidP="002A09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Работа в группе</w:t>
            </w: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2AE0" w:rsidRPr="00682AE0" w:rsidRDefault="008C3599" w:rsidP="00682AE0">
            <w:pPr>
              <w:pStyle w:val="a7"/>
              <w:rPr>
                <w:rFonts w:eastAsia="Calibri"/>
                <w:sz w:val="28"/>
                <w:szCs w:val="28"/>
              </w:rPr>
            </w:pPr>
            <w:r w:rsidRPr="00682A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 теперь  продолжим  работу над текстом </w:t>
            </w:r>
            <w:r w:rsidR="00F9494A" w:rsidRPr="00682AE0">
              <w:rPr>
                <w:rFonts w:ascii="Times New Roman" w:eastAsia="Times New Roman" w:hAnsi="Times New Roman" w:cs="Times New Roman"/>
                <w:sz w:val="28"/>
                <w:szCs w:val="28"/>
              </w:rPr>
              <w:t>и выполним задани</w:t>
            </w:r>
            <w:r w:rsidR="00682AE0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proofErr w:type="gramStart"/>
            <w:r w:rsidR="00682A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682AE0">
              <w:rPr>
                <w:rFonts w:ascii="Times New Roman" w:eastAsia="Times New Roman" w:hAnsi="Times New Roman" w:cs="Times New Roman"/>
                <w:sz w:val="28"/>
                <w:szCs w:val="28"/>
              </w:rPr>
              <w:t>помогающие  подготовке к ОГЭ</w:t>
            </w:r>
            <w:r w:rsidR="00682AE0" w:rsidRPr="00682AE0">
              <w:rPr>
                <w:rFonts w:eastAsia="Calibri"/>
                <w:sz w:val="28"/>
                <w:szCs w:val="28"/>
              </w:rPr>
              <w:t>, перед вами ка</w:t>
            </w:r>
            <w:r w:rsidR="0088514D">
              <w:rPr>
                <w:rFonts w:eastAsia="Calibri"/>
                <w:sz w:val="28"/>
                <w:szCs w:val="28"/>
              </w:rPr>
              <w:t xml:space="preserve">рточки с заданиями. </w:t>
            </w:r>
          </w:p>
          <w:p w:rsidR="008C3599" w:rsidRPr="008C3599" w:rsidRDefault="008C3599" w:rsidP="008C35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359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proofErr w:type="gramStart"/>
            <w:r w:rsidRPr="008C35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</w:t>
            </w:r>
            <w:proofErr w:type="gramEnd"/>
            <w:r w:rsidRPr="008C3599">
              <w:rPr>
                <w:rFonts w:ascii="Times New Roman" w:eastAsia="Times New Roman" w:hAnsi="Times New Roman" w:cs="Times New Roman"/>
                <w:sz w:val="28"/>
                <w:szCs w:val="28"/>
              </w:rPr>
              <w:t>амените слово драться синонимом (сражаться)</w:t>
            </w:r>
          </w:p>
          <w:p w:rsidR="008C3599" w:rsidRPr="008C3599" w:rsidRDefault="008C3599" w:rsidP="008C35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3599">
              <w:rPr>
                <w:rFonts w:ascii="Times New Roman" w:eastAsia="Times New Roman" w:hAnsi="Times New Roman" w:cs="Times New Roman"/>
                <w:sz w:val="28"/>
                <w:szCs w:val="28"/>
              </w:rPr>
              <w:t>2 Из предложений 4-6 выпишите слова с чередующей безударной гласно</w:t>
            </w:r>
            <w:proofErr w:type="gramStart"/>
            <w:r w:rsidRPr="008C3599">
              <w:rPr>
                <w:rFonts w:ascii="Times New Roman" w:eastAsia="Times New Roman" w:hAnsi="Times New Roman" w:cs="Times New Roman"/>
                <w:sz w:val="28"/>
                <w:szCs w:val="28"/>
              </w:rPr>
              <w:t>й(</w:t>
            </w:r>
            <w:proofErr w:type="gramEnd"/>
            <w:r w:rsidRPr="008C3599">
              <w:rPr>
                <w:rFonts w:ascii="Times New Roman" w:eastAsia="Times New Roman" w:hAnsi="Times New Roman" w:cs="Times New Roman"/>
                <w:sz w:val="28"/>
                <w:szCs w:val="28"/>
              </w:rPr>
              <w:t>упершись)</w:t>
            </w:r>
          </w:p>
          <w:p w:rsidR="008C3599" w:rsidRPr="008C3599" w:rsidRDefault="008C3599" w:rsidP="008C35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359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proofErr w:type="gramStart"/>
            <w:r w:rsidRPr="008C35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</w:t>
            </w:r>
            <w:proofErr w:type="gramEnd"/>
            <w:r w:rsidRPr="008C3599">
              <w:rPr>
                <w:rFonts w:ascii="Times New Roman" w:eastAsia="Times New Roman" w:hAnsi="Times New Roman" w:cs="Times New Roman"/>
                <w:sz w:val="28"/>
                <w:szCs w:val="28"/>
              </w:rPr>
              <w:t>з предложений 7-10 выпишите слово, в котором правописание приставки зависит о глухости/ звонкости звука, обозначаемого следующей после приставки буквы.</w:t>
            </w:r>
          </w:p>
          <w:p w:rsidR="008C3599" w:rsidRPr="008C3599" w:rsidRDefault="008C3599" w:rsidP="008C35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3599" w:rsidRPr="008C3599" w:rsidRDefault="0088514D" w:rsidP="008C3599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sz w:val="24"/>
                <w:szCs w:val="24"/>
              </w:rPr>
              <w:t>4</w:t>
            </w:r>
            <w:r w:rsidR="008C3599" w:rsidRPr="00E46326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В приведенном  ниже  предложении  из  прочитанного текста   пронумерованы  все  знаки  препинания</w:t>
            </w:r>
            <w:proofErr w:type="gramStart"/>
            <w:r w:rsidR="008C3599" w:rsidRPr="00E46326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8C3599" w:rsidRPr="00E46326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Выпишите цифру , обозначающую  знак , разделяющий  части  сложноподчиненного предложения </w:t>
            </w:r>
          </w:p>
          <w:p w:rsidR="008C3599" w:rsidRPr="00E46326" w:rsidRDefault="0088514D" w:rsidP="0088514D">
            <w:pPr>
              <w:spacing w:before="134" w:after="0" w:line="240" w:lineRule="auto"/>
              <w:textAlignment w:val="baseline"/>
              <w:rPr>
                <w:rFonts w:ascii="Times New Roman" w:eastAsia="+mn-ea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sz w:val="24"/>
                <w:szCs w:val="24"/>
              </w:rPr>
              <w:t>5.П</w:t>
            </w:r>
            <w:r w:rsidR="008C3599" w:rsidRPr="00E46326">
              <w:rPr>
                <w:rFonts w:ascii="Times New Roman" w:eastAsia="+mn-ea" w:hAnsi="Times New Roman" w:cs="Times New Roman"/>
                <w:sz w:val="24"/>
                <w:szCs w:val="24"/>
              </w:rPr>
              <w:t>лощадка ,(1)  на  которой  мы  должны  были  драться ,(2)  изображала  почти  правильный  треугольник</w:t>
            </w:r>
          </w:p>
          <w:p w:rsidR="008C3599" w:rsidRPr="00E46326" w:rsidRDefault="0088514D" w:rsidP="008C3599">
            <w:pPr>
              <w:spacing w:after="0" w:line="240" w:lineRule="auto"/>
              <w:ind w:hanging="720"/>
              <w:contextualSpacing/>
              <w:textAlignment w:val="baseline"/>
              <w:rPr>
                <w:rFonts w:ascii="Times New Roman" w:eastAsia="+mn-ea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          6.</w:t>
            </w:r>
            <w:r w:rsidR="008C3599" w:rsidRPr="00E46326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Из предложения 6 выпишите словосочетание</w:t>
            </w:r>
            <w:proofErr w:type="gramStart"/>
            <w:r w:rsidR="008C3599" w:rsidRPr="00E46326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8C3599" w:rsidRPr="00E46326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построенное на основе согласования.</w:t>
            </w:r>
          </w:p>
          <w:p w:rsidR="008C3599" w:rsidRPr="00E46326" w:rsidRDefault="0088514D" w:rsidP="008C3599">
            <w:pPr>
              <w:spacing w:after="0" w:line="240" w:lineRule="auto"/>
              <w:ind w:hanging="720"/>
              <w:contextualSpacing/>
              <w:textAlignment w:val="baseline"/>
              <w:rPr>
                <w:rFonts w:ascii="Times New Roman" w:eastAsia="+mn-ea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          7</w:t>
            </w:r>
            <w:proofErr w:type="gramStart"/>
            <w:r w:rsidR="008C3599" w:rsidRPr="00E46326"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="008C3599" w:rsidRPr="00E46326">
              <w:rPr>
                <w:rFonts w:ascii="Times New Roman" w:eastAsia="+mn-ea" w:hAnsi="Times New Roman" w:cs="Times New Roman"/>
                <w:sz w:val="24"/>
                <w:szCs w:val="24"/>
              </w:rPr>
              <w:t>ыпишите грамматическую  основу предложения 7</w:t>
            </w:r>
          </w:p>
          <w:p w:rsidR="00F9494A" w:rsidRPr="00E46326" w:rsidRDefault="0088514D" w:rsidP="00F9494A">
            <w:pPr>
              <w:spacing w:after="0" w:line="240" w:lineRule="auto"/>
              <w:ind w:hanging="720"/>
              <w:contextualSpacing/>
              <w:textAlignment w:val="baseline"/>
              <w:rPr>
                <w:rFonts w:ascii="Times New Roman" w:eastAsia="+mn-ea" w:hAnsi="Times New Roman" w:cs="Times New Roman"/>
                <w:sz w:val="24"/>
                <w:szCs w:val="24"/>
              </w:rPr>
            </w:pPr>
            <w:r>
              <w:rPr>
                <w:rFonts w:ascii="Times New Roman" w:eastAsia="+mn-ea" w:hAnsi="Times New Roman" w:cs="Times New Roman"/>
                <w:sz w:val="24"/>
                <w:szCs w:val="24"/>
              </w:rPr>
              <w:t xml:space="preserve">           8</w:t>
            </w:r>
            <w:r w:rsidR="008C3599" w:rsidRPr="00E46326">
              <w:rPr>
                <w:rFonts w:ascii="Times New Roman" w:eastAsia="+mn-ea" w:hAnsi="Times New Roman" w:cs="Times New Roman"/>
                <w:sz w:val="24"/>
                <w:szCs w:val="24"/>
              </w:rPr>
              <w:t>.Укажите  количество грамматических основ  в предложении 4</w:t>
            </w:r>
          </w:p>
          <w:p w:rsidR="00F9494A" w:rsidRPr="00E46326" w:rsidRDefault="00F9494A" w:rsidP="00F9494A">
            <w:pPr>
              <w:spacing w:after="0" w:line="240" w:lineRule="auto"/>
              <w:ind w:hanging="720"/>
              <w:contextualSpacing/>
              <w:textAlignment w:val="baseline"/>
              <w:rPr>
                <w:rFonts w:ascii="Times New Roman" w:eastAsia="+mn-ea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662EB" w:rsidRDefault="4273B25E" w:rsidP="4273B2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в малых </w:t>
            </w:r>
            <w:r w:rsidR="00F9494A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группах с последующей проверкой по эталону.</w:t>
            </w: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662EB" w:rsidRPr="004D26BF" w:rsidRDefault="00C662EB" w:rsidP="004D26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6B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Познавательные УУД:</w:t>
            </w:r>
            <w:r w:rsidRPr="004D26BF">
              <w:rPr>
                <w:rFonts w:ascii="Times New Roman" w:eastAsia="Times New Roman" w:hAnsi="Times New Roman" w:cs="Times New Roman"/>
                <w:sz w:val="24"/>
                <w:szCs w:val="24"/>
              </w:rPr>
              <w:t>1.Анализировать, сравнивать, группировать, делать выводы;</w:t>
            </w:r>
          </w:p>
          <w:p w:rsidR="00C662EB" w:rsidRPr="004D26BF" w:rsidRDefault="00C662EB" w:rsidP="004D26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6BF">
              <w:rPr>
                <w:rFonts w:ascii="Times New Roman" w:eastAsia="Times New Roman" w:hAnsi="Times New Roman" w:cs="Times New Roman"/>
                <w:sz w:val="24"/>
                <w:szCs w:val="24"/>
              </w:rPr>
              <w:t>2. Применять полученные знания в практической деятельности.</w:t>
            </w:r>
          </w:p>
          <w:p w:rsidR="00C662EB" w:rsidRPr="004D26BF" w:rsidRDefault="00C662EB" w:rsidP="004D26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6B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Коммуникативные УУД:</w:t>
            </w:r>
          </w:p>
          <w:p w:rsidR="00C662EB" w:rsidRPr="004D26BF" w:rsidRDefault="00C662EB" w:rsidP="004D26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6BF">
              <w:rPr>
                <w:rFonts w:ascii="Times New Roman" w:eastAsia="Times New Roman" w:hAnsi="Times New Roman" w:cs="Times New Roman"/>
                <w:sz w:val="24"/>
                <w:szCs w:val="24"/>
              </w:rPr>
              <w:t>1.Осуществлять самоконтроль.</w:t>
            </w:r>
          </w:p>
          <w:p w:rsidR="00540DB6" w:rsidRPr="004D26BF" w:rsidRDefault="00C662EB" w:rsidP="007C69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D26B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Личностные УУД:</w:t>
            </w:r>
            <w:r w:rsidRPr="004D26BF">
              <w:rPr>
                <w:rFonts w:ascii="Times New Roman" w:eastAsia="Times New Roman" w:hAnsi="Times New Roman" w:cs="Times New Roman"/>
                <w:sz w:val="24"/>
                <w:szCs w:val="24"/>
              </w:rPr>
              <w:t>1. Осознавать правильность выполнения задания.</w:t>
            </w:r>
          </w:p>
        </w:tc>
      </w:tr>
      <w:tr w:rsidR="00F80556" w:rsidRPr="00F80556" w:rsidTr="00CB1820">
        <w:trPr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</w:t>
            </w:r>
            <w:r w:rsidR="00B90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</w:t>
            </w:r>
            <w:r w:rsidR="00B90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Подведение итогов урока.</w:t>
            </w: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- А те</w:t>
            </w:r>
            <w:r w:rsidR="00C5491A">
              <w:rPr>
                <w:rFonts w:ascii="Times New Roman" w:eastAsia="Times New Roman" w:hAnsi="Times New Roman" w:cs="Times New Roman"/>
                <w:sz w:val="24"/>
                <w:szCs w:val="24"/>
              </w:rPr>
              <w:t>перь подведем итог нашей работы</w:t>
            </w:r>
          </w:p>
          <w:p w:rsidR="00633453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- Какую цель ставили на урок?</w:t>
            </w:r>
            <w:r w:rsidR="00633453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Какие трудности испытали вы на уроке?</w:t>
            </w:r>
          </w:p>
          <w:p w:rsidR="4273B25E" w:rsidRDefault="4273B25E" w:rsidP="00D463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73B25E">
              <w:rPr>
                <w:rFonts w:ascii="Times New Roman" w:eastAsia="Times New Roman" w:hAnsi="Times New Roman" w:cs="Times New Roman"/>
                <w:sz w:val="24"/>
                <w:szCs w:val="24"/>
              </w:rPr>
              <w:t>- А что для вас было легко?</w:t>
            </w:r>
          </w:p>
          <w:p w:rsidR="00C5491A" w:rsidRDefault="00F80556" w:rsidP="00C54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Добились </w:t>
            </w:r>
            <w:r w:rsidR="00C662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 </w:t>
            </w: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мы поставленной цели?</w:t>
            </w:r>
          </w:p>
          <w:p w:rsidR="00C5491A" w:rsidRDefault="00C5491A" w:rsidP="00C54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C54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Вывод учителя:   Итак, </w:t>
            </w:r>
            <w:r w:rsidRPr="00C5491A">
              <w:rPr>
                <w:rFonts w:ascii="Times New Roman" w:eastAsia="Times New Roman" w:hAnsi="Times New Roman" w:cs="Times New Roman"/>
                <w:sz w:val="24"/>
                <w:szCs w:val="24"/>
              </w:rPr>
              <w:t>употребление СПП делает нашу речь богаче и помогает точнее выразить свою мысль.</w:t>
            </w:r>
            <w:r w:rsidRPr="00C549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Мы сегодня ещё раз убедились, что сложноподчиненные предложения – это огромная и ещё малоизученная </w:t>
            </w:r>
            <w:r w:rsidRPr="00C549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страна, поэтому мы посвятим изучению этой темы ещё не один урок.</w:t>
            </w:r>
          </w:p>
          <w:p w:rsidR="00D4637A" w:rsidRPr="00C5491A" w:rsidRDefault="00D4637A" w:rsidP="00C54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Посмотрим на карту успеха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- Оцените свою работу на уроке.</w:t>
            </w:r>
          </w:p>
          <w:p w:rsid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- Чью работу вы можете сегодня оценить</w:t>
            </w:r>
            <w:r w:rsidR="00764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особо</w:t>
            </w: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? Прокомментируйте.</w:t>
            </w:r>
          </w:p>
          <w:p w:rsidR="00513A4D" w:rsidRPr="00F80556" w:rsidRDefault="00513A4D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листах самооценки </w:t>
            </w:r>
            <w:r w:rsidR="007E7CF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поставьте плюсики  в колонки.</w:t>
            </w:r>
          </w:p>
          <w:p w:rsid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выставляет отметки за конкретные виды работы отдельным ученика</w:t>
            </w:r>
            <w:r w:rsidR="00F9494A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B90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основе их самооценки. 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Отвечают на вопросы.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 УУД: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1.Соотносить цели и результаты своей деятельности;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Определяют степень успешности работы согласно </w:t>
            </w: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критериям.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 УУД: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1. Соблюдать нормы культуры речи в процессе учебной деятельности и речевой практики;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2. Слышать и слушать других, быть готовым корректировать свою точку зрения;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Строить связанное монологическое высказывание 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 УУД: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1.Анализировать, сравнивать, группировать, делать выводы;</w:t>
            </w:r>
          </w:p>
        </w:tc>
      </w:tr>
      <w:tr w:rsidR="00F80556" w:rsidRPr="00F80556" w:rsidTr="00CB1820">
        <w:trPr>
          <w:trHeight w:val="723"/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B900C5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IX</w:t>
            </w:r>
            <w:r w:rsidR="00F80556" w:rsidRPr="00F80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.Домашнее задание.</w:t>
            </w: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11808" w:rsidRDefault="007C6982" w:rsidP="00BF28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Всем: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172</w:t>
            </w:r>
            <w:r w:rsidR="00911808" w:rsidRPr="00513A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(2,4)</w:t>
            </w:r>
            <w:r w:rsidR="4273B25E" w:rsidRPr="00513A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C6982" w:rsidRPr="00513A4D" w:rsidRDefault="007C6982" w:rsidP="00BF28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желанию: выписать из художественных произведений СПП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придаточными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времени.</w:t>
            </w: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556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556" w:rsidRPr="00F80556" w:rsidRDefault="00F80556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00C5" w:rsidRPr="00F80556" w:rsidTr="00CB1820">
        <w:trPr>
          <w:trHeight w:val="1089"/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00C5" w:rsidRPr="00B900C5" w:rsidRDefault="00B900C5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X</w:t>
            </w:r>
            <w:r w:rsidRPr="00B900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Рефлексия.</w:t>
            </w: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649FA" w:rsidRPr="00513A4D" w:rsidRDefault="00CE559B" w:rsidP="00B900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карта успеха</w:t>
            </w:r>
            <w:r w:rsidR="007C69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C6982">
              <w:rPr>
                <w:rFonts w:ascii="Times New Roman" w:eastAsia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</w:p>
          <w:p w:rsidR="00BF281B" w:rsidRPr="007C6982" w:rsidRDefault="00BF281B" w:rsidP="00B900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7C698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Завершая урок, хочу прочитать стихотворение малоизвестного поэта</w:t>
            </w:r>
          </w:p>
          <w:p w:rsidR="00BF281B" w:rsidRPr="00BF281B" w:rsidRDefault="00BF281B" w:rsidP="00BF28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Алексея</w:t>
            </w:r>
            <w:r w:rsidRPr="00BF28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Нескородов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 w:rsidRPr="00BF28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О милосердии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BF281B" w:rsidRDefault="00BF281B" w:rsidP="00BF28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8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Красиво жить не запретишь </w:t>
            </w:r>
          </w:p>
          <w:p w:rsidR="00BF281B" w:rsidRDefault="00BF281B" w:rsidP="00BF28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81B">
              <w:rPr>
                <w:rFonts w:ascii="Times New Roman" w:eastAsia="Times New Roman" w:hAnsi="Times New Roman" w:cs="Times New Roman"/>
                <w:sz w:val="24"/>
                <w:szCs w:val="24"/>
              </w:rPr>
              <w:t>И с Божьей помощью быть может,</w:t>
            </w:r>
          </w:p>
          <w:p w:rsidR="00BF281B" w:rsidRDefault="00BF281B" w:rsidP="00BF28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8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 где-то, в чем-то победишь,</w:t>
            </w:r>
          </w:p>
          <w:p w:rsidR="00BF281B" w:rsidRPr="00BF281B" w:rsidRDefault="00BF281B" w:rsidP="00BF28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8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 знаю, Бог тебе поможет!</w:t>
            </w:r>
          </w:p>
          <w:p w:rsidR="00BF281B" w:rsidRDefault="00BF281B" w:rsidP="00BF28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81B">
              <w:rPr>
                <w:rFonts w:ascii="Times New Roman" w:eastAsia="Times New Roman" w:hAnsi="Times New Roman" w:cs="Times New Roman"/>
                <w:sz w:val="24"/>
                <w:szCs w:val="24"/>
              </w:rPr>
              <w:t>Поможет Он тебе любить,</w:t>
            </w:r>
          </w:p>
          <w:p w:rsidR="00BF281B" w:rsidRDefault="00BF281B" w:rsidP="00BF28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8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Быть добрым, честным и бесстрашным,</w:t>
            </w:r>
          </w:p>
          <w:p w:rsidR="00BF281B" w:rsidRPr="00BF281B" w:rsidRDefault="00BF281B" w:rsidP="00BF28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8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Добро на всей земле дарить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!</w:t>
            </w:r>
            <w:r w:rsidRPr="00BF28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жить в гармонии, в мире нашем!</w:t>
            </w:r>
          </w:p>
          <w:p w:rsidR="00BF281B" w:rsidRPr="00513A4D" w:rsidRDefault="00BF281B" w:rsidP="00BF28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8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Помните эти строки, и пусть в ваших сердцах наряду с честностью, справедливостью живет ценное качеств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доброта, без которой невозможна душевная красота.</w:t>
            </w:r>
          </w:p>
          <w:p w:rsidR="00B900C5" w:rsidRPr="00513A4D" w:rsidRDefault="00B900C5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00C5" w:rsidRPr="00F80556" w:rsidRDefault="00A132CD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00C5" w:rsidRPr="00F80556" w:rsidRDefault="00B900C5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00C5" w:rsidRPr="00F80556" w:rsidTr="00CB1820">
        <w:trPr>
          <w:tblCellSpacing w:w="0" w:type="dxa"/>
        </w:trPr>
        <w:tc>
          <w:tcPr>
            <w:tcW w:w="2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00C5" w:rsidRPr="00F80556" w:rsidRDefault="00B900C5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3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00C5" w:rsidRPr="00F80556" w:rsidRDefault="00B900C5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00C5" w:rsidRPr="00F80556" w:rsidRDefault="00B900C5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00C5" w:rsidRPr="00F80556" w:rsidRDefault="00B900C5" w:rsidP="00F805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80556" w:rsidRPr="00F80556" w:rsidRDefault="00F80556" w:rsidP="00F805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0556" w:rsidRPr="00F80556" w:rsidRDefault="00F80556" w:rsidP="00F805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F80556" w:rsidRPr="00F80556" w:rsidSect="00FC638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16165"/>
    <w:multiLevelType w:val="hybridMultilevel"/>
    <w:tmpl w:val="5030B0AC"/>
    <w:lvl w:ilvl="0" w:tplc="6158C2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EEDE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FEEC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6852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2AFB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842E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F049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E0A1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8880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C5D79"/>
    <w:multiLevelType w:val="multilevel"/>
    <w:tmpl w:val="5844A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833EB"/>
    <w:multiLevelType w:val="hybridMultilevel"/>
    <w:tmpl w:val="F1CEF666"/>
    <w:lvl w:ilvl="0" w:tplc="403CCC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84FA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94A1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4A8E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48E4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82C5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DA0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EFC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640F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5A0E88"/>
    <w:multiLevelType w:val="multilevel"/>
    <w:tmpl w:val="53E6FE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606289"/>
    <w:multiLevelType w:val="multilevel"/>
    <w:tmpl w:val="CFA47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B77DA3"/>
    <w:multiLevelType w:val="hybridMultilevel"/>
    <w:tmpl w:val="3490F9AE"/>
    <w:lvl w:ilvl="0" w:tplc="256867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4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8097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C852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CC4D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D463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8A4E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AB3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66B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BD56AE"/>
    <w:multiLevelType w:val="hybridMultilevel"/>
    <w:tmpl w:val="363852C6"/>
    <w:lvl w:ilvl="0" w:tplc="F1BC7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20F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544F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462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B4DC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4294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BC42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720F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923F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0B40CF6"/>
    <w:multiLevelType w:val="hybridMultilevel"/>
    <w:tmpl w:val="C34A648A"/>
    <w:lvl w:ilvl="0" w:tplc="76CAB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CCDA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00A3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8236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62AC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382D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503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1A2E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260C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BC39D6"/>
    <w:multiLevelType w:val="hybridMultilevel"/>
    <w:tmpl w:val="EA5C87DC"/>
    <w:lvl w:ilvl="0" w:tplc="67221FFA">
      <w:start w:val="1"/>
      <w:numFmt w:val="bullet"/>
      <w:lvlText w:val="•"/>
      <w:lvlJc w:val="left"/>
      <w:pPr>
        <w:tabs>
          <w:tab w:val="num" w:pos="928"/>
        </w:tabs>
        <w:ind w:left="928" w:hanging="360"/>
      </w:pPr>
      <w:rPr>
        <w:rFonts w:ascii="Times New Roman" w:hAnsi="Times New Roman" w:hint="default"/>
      </w:rPr>
    </w:lvl>
    <w:lvl w:ilvl="1" w:tplc="01BCDA4A" w:tentative="1">
      <w:start w:val="1"/>
      <w:numFmt w:val="bullet"/>
      <w:lvlText w:val="•"/>
      <w:lvlJc w:val="left"/>
      <w:pPr>
        <w:tabs>
          <w:tab w:val="num" w:pos="1648"/>
        </w:tabs>
        <w:ind w:left="1648" w:hanging="360"/>
      </w:pPr>
      <w:rPr>
        <w:rFonts w:ascii="Times New Roman" w:hAnsi="Times New Roman" w:hint="default"/>
      </w:rPr>
    </w:lvl>
    <w:lvl w:ilvl="2" w:tplc="DDFE13B0" w:tentative="1">
      <w:start w:val="1"/>
      <w:numFmt w:val="bullet"/>
      <w:lvlText w:val="•"/>
      <w:lvlJc w:val="left"/>
      <w:pPr>
        <w:tabs>
          <w:tab w:val="num" w:pos="2368"/>
        </w:tabs>
        <w:ind w:left="2368" w:hanging="360"/>
      </w:pPr>
      <w:rPr>
        <w:rFonts w:ascii="Times New Roman" w:hAnsi="Times New Roman" w:hint="default"/>
      </w:rPr>
    </w:lvl>
    <w:lvl w:ilvl="3" w:tplc="84EAAC96" w:tentative="1">
      <w:start w:val="1"/>
      <w:numFmt w:val="bullet"/>
      <w:lvlText w:val="•"/>
      <w:lvlJc w:val="left"/>
      <w:pPr>
        <w:tabs>
          <w:tab w:val="num" w:pos="3088"/>
        </w:tabs>
        <w:ind w:left="3088" w:hanging="360"/>
      </w:pPr>
      <w:rPr>
        <w:rFonts w:ascii="Times New Roman" w:hAnsi="Times New Roman" w:hint="default"/>
      </w:rPr>
    </w:lvl>
    <w:lvl w:ilvl="4" w:tplc="8D02078C" w:tentative="1">
      <w:start w:val="1"/>
      <w:numFmt w:val="bullet"/>
      <w:lvlText w:val="•"/>
      <w:lvlJc w:val="left"/>
      <w:pPr>
        <w:tabs>
          <w:tab w:val="num" w:pos="3808"/>
        </w:tabs>
        <w:ind w:left="3808" w:hanging="360"/>
      </w:pPr>
      <w:rPr>
        <w:rFonts w:ascii="Times New Roman" w:hAnsi="Times New Roman" w:hint="default"/>
      </w:rPr>
    </w:lvl>
    <w:lvl w:ilvl="5" w:tplc="C7907F4C" w:tentative="1">
      <w:start w:val="1"/>
      <w:numFmt w:val="bullet"/>
      <w:lvlText w:val="•"/>
      <w:lvlJc w:val="left"/>
      <w:pPr>
        <w:tabs>
          <w:tab w:val="num" w:pos="4528"/>
        </w:tabs>
        <w:ind w:left="4528" w:hanging="360"/>
      </w:pPr>
      <w:rPr>
        <w:rFonts w:ascii="Times New Roman" w:hAnsi="Times New Roman" w:hint="default"/>
      </w:rPr>
    </w:lvl>
    <w:lvl w:ilvl="6" w:tplc="ECE0E296" w:tentative="1">
      <w:start w:val="1"/>
      <w:numFmt w:val="bullet"/>
      <w:lvlText w:val="•"/>
      <w:lvlJc w:val="left"/>
      <w:pPr>
        <w:tabs>
          <w:tab w:val="num" w:pos="5248"/>
        </w:tabs>
        <w:ind w:left="5248" w:hanging="360"/>
      </w:pPr>
      <w:rPr>
        <w:rFonts w:ascii="Times New Roman" w:hAnsi="Times New Roman" w:hint="default"/>
      </w:rPr>
    </w:lvl>
    <w:lvl w:ilvl="7" w:tplc="14683AE0" w:tentative="1">
      <w:start w:val="1"/>
      <w:numFmt w:val="bullet"/>
      <w:lvlText w:val="•"/>
      <w:lvlJc w:val="left"/>
      <w:pPr>
        <w:tabs>
          <w:tab w:val="num" w:pos="5968"/>
        </w:tabs>
        <w:ind w:left="5968" w:hanging="360"/>
      </w:pPr>
      <w:rPr>
        <w:rFonts w:ascii="Times New Roman" w:hAnsi="Times New Roman" w:hint="default"/>
      </w:rPr>
    </w:lvl>
    <w:lvl w:ilvl="8" w:tplc="FB660A06" w:tentative="1">
      <w:start w:val="1"/>
      <w:numFmt w:val="bullet"/>
      <w:lvlText w:val="•"/>
      <w:lvlJc w:val="left"/>
      <w:pPr>
        <w:tabs>
          <w:tab w:val="num" w:pos="6688"/>
        </w:tabs>
        <w:ind w:left="6688" w:hanging="360"/>
      </w:pPr>
      <w:rPr>
        <w:rFonts w:ascii="Times New Roman" w:hAnsi="Times New Roman" w:hint="default"/>
      </w:rPr>
    </w:lvl>
  </w:abstractNum>
  <w:abstractNum w:abstractNumId="9">
    <w:nsid w:val="42FC1019"/>
    <w:multiLevelType w:val="hybridMultilevel"/>
    <w:tmpl w:val="85CC60B8"/>
    <w:lvl w:ilvl="0" w:tplc="DE2CE7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A8C8A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ACE1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58F4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892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0E7E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5A6E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E06E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4F6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57556EA"/>
    <w:multiLevelType w:val="hybridMultilevel"/>
    <w:tmpl w:val="44701140"/>
    <w:lvl w:ilvl="0" w:tplc="1F0A2140">
      <w:start w:val="1"/>
      <w:numFmt w:val="decimal"/>
      <w:lvlText w:val="%1."/>
      <w:lvlJc w:val="left"/>
      <w:pPr>
        <w:ind w:left="720" w:hanging="360"/>
      </w:pPr>
    </w:lvl>
    <w:lvl w:ilvl="1" w:tplc="07E8BC56">
      <w:start w:val="1"/>
      <w:numFmt w:val="lowerLetter"/>
      <w:lvlText w:val="%2."/>
      <w:lvlJc w:val="left"/>
      <w:pPr>
        <w:ind w:left="1440" w:hanging="360"/>
      </w:pPr>
    </w:lvl>
    <w:lvl w:ilvl="2" w:tplc="CF8EEFC8">
      <w:start w:val="1"/>
      <w:numFmt w:val="lowerRoman"/>
      <w:lvlText w:val="%3."/>
      <w:lvlJc w:val="right"/>
      <w:pPr>
        <w:ind w:left="2160" w:hanging="180"/>
      </w:pPr>
    </w:lvl>
    <w:lvl w:ilvl="3" w:tplc="5AEA1D18">
      <w:start w:val="1"/>
      <w:numFmt w:val="decimal"/>
      <w:lvlText w:val="%4."/>
      <w:lvlJc w:val="left"/>
      <w:pPr>
        <w:ind w:left="2880" w:hanging="360"/>
      </w:pPr>
    </w:lvl>
    <w:lvl w:ilvl="4" w:tplc="743C8142">
      <w:start w:val="1"/>
      <w:numFmt w:val="lowerLetter"/>
      <w:lvlText w:val="%5."/>
      <w:lvlJc w:val="left"/>
      <w:pPr>
        <w:ind w:left="3600" w:hanging="360"/>
      </w:pPr>
    </w:lvl>
    <w:lvl w:ilvl="5" w:tplc="5F98D420">
      <w:start w:val="1"/>
      <w:numFmt w:val="lowerRoman"/>
      <w:lvlText w:val="%6."/>
      <w:lvlJc w:val="right"/>
      <w:pPr>
        <w:ind w:left="4320" w:hanging="180"/>
      </w:pPr>
    </w:lvl>
    <w:lvl w:ilvl="6" w:tplc="64A4555E">
      <w:start w:val="1"/>
      <w:numFmt w:val="decimal"/>
      <w:lvlText w:val="%7."/>
      <w:lvlJc w:val="left"/>
      <w:pPr>
        <w:ind w:left="5040" w:hanging="360"/>
      </w:pPr>
    </w:lvl>
    <w:lvl w:ilvl="7" w:tplc="6FD6E546">
      <w:start w:val="1"/>
      <w:numFmt w:val="lowerLetter"/>
      <w:lvlText w:val="%8."/>
      <w:lvlJc w:val="left"/>
      <w:pPr>
        <w:ind w:left="5760" w:hanging="360"/>
      </w:pPr>
    </w:lvl>
    <w:lvl w:ilvl="8" w:tplc="6386776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2A3263"/>
    <w:multiLevelType w:val="multilevel"/>
    <w:tmpl w:val="59A44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3B3E40"/>
    <w:multiLevelType w:val="hybridMultilevel"/>
    <w:tmpl w:val="A70634A2"/>
    <w:lvl w:ilvl="0" w:tplc="9A100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7E6B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869B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8EA2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4CB9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2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F8A6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4A05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5CB2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44EAF"/>
    <w:multiLevelType w:val="hybridMultilevel"/>
    <w:tmpl w:val="C0E4919C"/>
    <w:lvl w:ilvl="0" w:tplc="B23412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02BF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E44B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1CAF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5CE8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4EE5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CC57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E8E7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D870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8504A7A"/>
    <w:multiLevelType w:val="multilevel"/>
    <w:tmpl w:val="8C7CD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24708B"/>
    <w:multiLevelType w:val="hybridMultilevel"/>
    <w:tmpl w:val="A0288FA4"/>
    <w:lvl w:ilvl="0" w:tplc="0AEC55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68D92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148E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6B8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AA11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9AE0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F47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C8C61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347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F5101F6"/>
    <w:multiLevelType w:val="hybridMultilevel"/>
    <w:tmpl w:val="B1E88870"/>
    <w:lvl w:ilvl="0" w:tplc="D02A52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6088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7A51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0EDF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36BA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0A87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30CC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D2FD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987E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630D0B"/>
    <w:multiLevelType w:val="hybridMultilevel"/>
    <w:tmpl w:val="3B3CDDC4"/>
    <w:lvl w:ilvl="0" w:tplc="5AFAC3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6B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3464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7E3D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40B0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EC8C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945B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A08C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E459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4C4B7F"/>
    <w:multiLevelType w:val="hybridMultilevel"/>
    <w:tmpl w:val="F5B83554"/>
    <w:lvl w:ilvl="0" w:tplc="2F0C53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60AF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80FF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926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F0A8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36ED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348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E4C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487A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65C91C8F"/>
    <w:multiLevelType w:val="multilevel"/>
    <w:tmpl w:val="B7CEC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17"/>
  </w:num>
  <w:num w:numId="4">
    <w:abstractNumId w:val="0"/>
  </w:num>
  <w:num w:numId="5">
    <w:abstractNumId w:val="12"/>
  </w:num>
  <w:num w:numId="6">
    <w:abstractNumId w:val="10"/>
  </w:num>
  <w:num w:numId="7">
    <w:abstractNumId w:val="5"/>
  </w:num>
  <w:num w:numId="8">
    <w:abstractNumId w:val="16"/>
  </w:num>
  <w:num w:numId="9">
    <w:abstractNumId w:val="14"/>
  </w:num>
  <w:num w:numId="10">
    <w:abstractNumId w:val="4"/>
  </w:num>
  <w:num w:numId="11">
    <w:abstractNumId w:val="18"/>
  </w:num>
  <w:num w:numId="12">
    <w:abstractNumId w:val="9"/>
  </w:num>
  <w:num w:numId="13">
    <w:abstractNumId w:val="6"/>
  </w:num>
  <w:num w:numId="14">
    <w:abstractNumId w:val="8"/>
  </w:num>
  <w:num w:numId="15">
    <w:abstractNumId w:val="15"/>
  </w:num>
  <w:num w:numId="16">
    <w:abstractNumId w:val="13"/>
  </w:num>
  <w:num w:numId="17">
    <w:abstractNumId w:val="1"/>
  </w:num>
  <w:num w:numId="18">
    <w:abstractNumId w:val="3"/>
  </w:num>
  <w:num w:numId="19">
    <w:abstractNumId w:val="19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80556"/>
    <w:rsid w:val="00050A1B"/>
    <w:rsid w:val="000563E5"/>
    <w:rsid w:val="000E084E"/>
    <w:rsid w:val="000E14C6"/>
    <w:rsid w:val="00177E13"/>
    <w:rsid w:val="001D12BF"/>
    <w:rsid w:val="001E027F"/>
    <w:rsid w:val="0027618F"/>
    <w:rsid w:val="002875E0"/>
    <w:rsid w:val="002A09DC"/>
    <w:rsid w:val="002E62FE"/>
    <w:rsid w:val="002F5AA0"/>
    <w:rsid w:val="003222E9"/>
    <w:rsid w:val="00374028"/>
    <w:rsid w:val="003C4B80"/>
    <w:rsid w:val="003E1898"/>
    <w:rsid w:val="004005A5"/>
    <w:rsid w:val="0047689A"/>
    <w:rsid w:val="00494E38"/>
    <w:rsid w:val="004B3607"/>
    <w:rsid w:val="004D26BF"/>
    <w:rsid w:val="00513A4D"/>
    <w:rsid w:val="00540DB6"/>
    <w:rsid w:val="005A7CA7"/>
    <w:rsid w:val="005B34C1"/>
    <w:rsid w:val="006138B2"/>
    <w:rsid w:val="00633453"/>
    <w:rsid w:val="00682AE0"/>
    <w:rsid w:val="006E12F6"/>
    <w:rsid w:val="007013A9"/>
    <w:rsid w:val="0071141C"/>
    <w:rsid w:val="007477EA"/>
    <w:rsid w:val="007649FA"/>
    <w:rsid w:val="00772FF7"/>
    <w:rsid w:val="007B3590"/>
    <w:rsid w:val="007C6982"/>
    <w:rsid w:val="007D3B9A"/>
    <w:rsid w:val="007D4501"/>
    <w:rsid w:val="007D72BB"/>
    <w:rsid w:val="007E7CF4"/>
    <w:rsid w:val="0081090E"/>
    <w:rsid w:val="00834700"/>
    <w:rsid w:val="008472C2"/>
    <w:rsid w:val="0088514D"/>
    <w:rsid w:val="008C3599"/>
    <w:rsid w:val="008F751C"/>
    <w:rsid w:val="00911808"/>
    <w:rsid w:val="00930AE9"/>
    <w:rsid w:val="00947957"/>
    <w:rsid w:val="009B36B8"/>
    <w:rsid w:val="009C0AC2"/>
    <w:rsid w:val="009E6277"/>
    <w:rsid w:val="00A12CDE"/>
    <w:rsid w:val="00A132CD"/>
    <w:rsid w:val="00A43EC8"/>
    <w:rsid w:val="00AA3C4D"/>
    <w:rsid w:val="00B13B20"/>
    <w:rsid w:val="00B602D5"/>
    <w:rsid w:val="00B900C5"/>
    <w:rsid w:val="00BF281B"/>
    <w:rsid w:val="00BF66A3"/>
    <w:rsid w:val="00C5491A"/>
    <w:rsid w:val="00C658BB"/>
    <w:rsid w:val="00C662EB"/>
    <w:rsid w:val="00C7756D"/>
    <w:rsid w:val="00C84366"/>
    <w:rsid w:val="00C90235"/>
    <w:rsid w:val="00CB1820"/>
    <w:rsid w:val="00CB3C1E"/>
    <w:rsid w:val="00CC35A3"/>
    <w:rsid w:val="00CE559B"/>
    <w:rsid w:val="00D10843"/>
    <w:rsid w:val="00D4637A"/>
    <w:rsid w:val="00D87A0E"/>
    <w:rsid w:val="00D91DB5"/>
    <w:rsid w:val="00D952A6"/>
    <w:rsid w:val="00E46326"/>
    <w:rsid w:val="00E52780"/>
    <w:rsid w:val="00EB3C58"/>
    <w:rsid w:val="00EE1913"/>
    <w:rsid w:val="00EF133D"/>
    <w:rsid w:val="00EF6B18"/>
    <w:rsid w:val="00F014B1"/>
    <w:rsid w:val="00F76655"/>
    <w:rsid w:val="00F80556"/>
    <w:rsid w:val="00F9494A"/>
    <w:rsid w:val="00FA6EC6"/>
    <w:rsid w:val="00FC638B"/>
    <w:rsid w:val="00FE103E"/>
    <w:rsid w:val="00FF7B5A"/>
    <w:rsid w:val="4273B2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0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01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4B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B34C1"/>
    <w:pPr>
      <w:ind w:left="720"/>
      <w:contextualSpacing/>
    </w:pPr>
  </w:style>
  <w:style w:type="paragraph" w:styleId="a7">
    <w:name w:val="No Spacing"/>
    <w:uiPriority w:val="1"/>
    <w:qFormat/>
    <w:rsid w:val="00682AE0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4005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0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01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4B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styleId="a7">
    <w:name w:val="No Spacing"/>
    <w:uiPriority w:val="1"/>
    <w:qFormat/>
    <w:rsid w:val="00682AE0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4005A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08849">
              <w:marLeft w:val="0"/>
              <w:marRight w:val="0"/>
              <w:marTop w:val="0"/>
              <w:marBottom w:val="28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95986">
                  <w:marLeft w:val="0"/>
                  <w:marRight w:val="0"/>
                  <w:marTop w:val="0"/>
                  <w:marBottom w:val="240"/>
                  <w:divBdr>
                    <w:top w:val="single" w:sz="8" w:space="0" w:color="BCBCBC"/>
                    <w:left w:val="single" w:sz="8" w:space="0" w:color="BCBCBC"/>
                    <w:bottom w:val="single" w:sz="8" w:space="0" w:color="BCBCBC"/>
                    <w:right w:val="single" w:sz="8" w:space="0" w:color="BCBCBC"/>
                  </w:divBdr>
                </w:div>
              </w:divsChild>
            </w:div>
          </w:divsChild>
        </w:div>
      </w:divsChild>
    </w:div>
    <w:div w:id="3859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0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7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0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06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55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277088">
                                  <w:marLeft w:val="0"/>
                                  <w:marRight w:val="-318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3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797">
      <w:bodyDiv w:val="1"/>
      <w:marLeft w:val="0"/>
      <w:marRight w:val="0"/>
      <w:marTop w:val="0"/>
      <w:marBottom w:val="112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94138">
              <w:marLeft w:val="-281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21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737100">
                      <w:marLeft w:val="0"/>
                      <w:marRight w:val="504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001528">
                          <w:blockQuote w:val="1"/>
                          <w:marLeft w:val="0"/>
                          <w:marRight w:val="0"/>
                          <w:marTop w:val="0"/>
                          <w:marBottom w:val="337"/>
                          <w:divBdr>
                            <w:top w:val="none" w:sz="0" w:space="0" w:color="auto"/>
                            <w:left w:val="single" w:sz="36" w:space="17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7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59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38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253468">
                              <w:marLeft w:val="0"/>
                              <w:marRight w:val="0"/>
                              <w:marTop w:val="94"/>
                              <w:marBottom w:val="94"/>
                              <w:divBdr>
                                <w:top w:val="single" w:sz="8" w:space="0" w:color="D1D1D1"/>
                                <w:left w:val="single" w:sz="8" w:space="0" w:color="D1D1D1"/>
                                <w:bottom w:val="single" w:sz="8" w:space="0" w:color="D1D1D1"/>
                                <w:right w:val="single" w:sz="8" w:space="0" w:color="D1D1D1"/>
                              </w:divBdr>
                              <w:divsChild>
                                <w:div w:id="185264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078072">
                                      <w:marLeft w:val="0"/>
                                      <w:marRight w:val="0"/>
                                      <w:marTop w:val="0"/>
                                      <w:marBottom w:val="18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1947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пк</cp:lastModifiedBy>
  <cp:revision>10</cp:revision>
  <cp:lastPrinted>2021-12-08T08:32:00Z</cp:lastPrinted>
  <dcterms:created xsi:type="dcterms:W3CDTF">2021-09-19T07:01:00Z</dcterms:created>
  <dcterms:modified xsi:type="dcterms:W3CDTF">2021-12-29T12:57:00Z</dcterms:modified>
</cp:coreProperties>
</file>