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B4A" w:rsidRDefault="00533B88" w:rsidP="00533B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 дополнительного образования</w:t>
      </w:r>
    </w:p>
    <w:p w:rsidR="00533B88" w:rsidRPr="00533B88" w:rsidRDefault="00533B88" w:rsidP="00533B8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Ярославский юннатский центр «Радуга»</w:t>
      </w:r>
    </w:p>
    <w:p w:rsidR="003E3B4A" w:rsidRDefault="003E3B4A" w:rsidP="00533B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3E3B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E3B4A" w:rsidRDefault="003E3B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E3B4A" w:rsidRDefault="003E3B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E3B4A" w:rsidRDefault="003E3B4A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3E3B4A" w:rsidRDefault="003E3B4A" w:rsidP="00533B88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3E3B4A" w:rsidRDefault="004621C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Сценарий мероприятия</w:t>
      </w:r>
    </w:p>
    <w:p w:rsidR="003E3B4A" w:rsidRDefault="003E3B4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3B4A" w:rsidRDefault="004621C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«День хомяка»</w:t>
      </w:r>
    </w:p>
    <w:p w:rsidR="003E3B4A" w:rsidRDefault="003E3B4A" w:rsidP="004621C8">
      <w:pPr>
        <w:spacing w:after="0"/>
        <w:rPr>
          <w:rFonts w:ascii="Times New Roman" w:hAnsi="Times New Roman" w:cs="Times New Roman"/>
          <w:b/>
          <w:iCs/>
          <w:sz w:val="52"/>
          <w:szCs w:val="52"/>
        </w:rPr>
      </w:pPr>
    </w:p>
    <w:p w:rsidR="003E3B4A" w:rsidRDefault="004621C8">
      <w:pPr>
        <w:spacing w:after="0"/>
        <w:jc w:val="center"/>
        <w:rPr>
          <w:rFonts w:ascii="Times New Roman" w:hAnsi="Times New Roman" w:cs="Times New Roman"/>
          <w:b/>
          <w:iCs/>
          <w:sz w:val="52"/>
          <w:szCs w:val="52"/>
        </w:rPr>
      </w:pPr>
      <w:r>
        <w:rPr>
          <w:noProof/>
        </w:rPr>
        <w:drawing>
          <wp:inline distT="0" distB="0" distL="0" distR="0" wp14:anchorId="7610E201" wp14:editId="00BB3EFF">
            <wp:extent cx="1701800" cy="1701800"/>
            <wp:effectExtent l="0" t="0" r="0" b="0"/>
            <wp:docPr id="1" name="Рисунок 1" descr="https://img2.freepng.ru/20180416/hpq/kisspng-hamster-drawing-clip-art-mouse-trap-5ad4409cbfa776.651282141523859612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freepng.ru/20180416/hpq/kisspng-hamster-drawing-clip-art-mouse-trap-5ad4409cbfa776.6512821415238596127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B4A" w:rsidRDefault="003E3B4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E3B4A" w:rsidRDefault="004621C8">
      <w:pPr>
        <w:spacing w:after="0" w:line="360" w:lineRule="auto"/>
        <w:jc w:val="right"/>
      </w:pPr>
      <w:r>
        <w:rPr>
          <w:rFonts w:ascii="Times New Roman" w:hAnsi="Times New Roman" w:cs="Times New Roman"/>
          <w:b/>
          <w:sz w:val="28"/>
          <w:szCs w:val="28"/>
        </w:rPr>
        <w:t>Автор: Бодрова Ольга Алексеевна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E3B4A" w:rsidRDefault="004621C8">
      <w:pPr>
        <w:spacing w:after="0" w:line="36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>педагог-организатор, ПДО</w:t>
      </w:r>
    </w:p>
    <w:p w:rsidR="003E3B4A" w:rsidRDefault="004621C8">
      <w:pPr>
        <w:spacing w:after="0" w:line="360" w:lineRule="auto"/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МОУ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ЯрЮЦ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«Радуга»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</w:p>
    <w:p w:rsidR="003E3B4A" w:rsidRDefault="004621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3E3B4A" w:rsidRDefault="003E3B4A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E3B4A" w:rsidRDefault="003E3B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3B4A" w:rsidRDefault="00C546A4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Ярославль, 2021</w:t>
      </w:r>
      <w:r w:rsidR="004621C8">
        <w:br w:type="page"/>
      </w:r>
    </w:p>
    <w:p w:rsidR="003E3B4A" w:rsidRDefault="004621C8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3E3B4A" w:rsidRDefault="004621C8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День Хомяка — одно из мероприятий муниципального образовательного учреждения дополнительного образования «Ярославский юннатский центр «Радуга»», ставшее традиционным. </w:t>
      </w:r>
    </w:p>
    <w:p w:rsidR="003E3B4A" w:rsidRDefault="004621C8">
      <w:pPr>
        <w:spacing w:after="0" w:line="360" w:lineRule="auto"/>
        <w:ind w:firstLine="79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Хомяк — это одно из первых животных, которое изучают воспитанники центра, он довольно прост в уходе. В учреждении даже есть музей хомяка, где живых представителей данного вида более трёх десятков, а ещё очень много фигурок хомяка, выполненных в разнообразных техниках!</w:t>
      </w:r>
    </w:p>
    <w:p w:rsidR="003E3B4A" w:rsidRDefault="004621C8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Каждый год день хомяка проходит по-разному. Согласно новому сценарию, этот праздник включает в себя различные виды деятельности, в которых участвуют дети. Такими видами деятельности являются сценки, загадки, песни, танцы, «хомячья разминка», общение с животными, творческие площадки. На этот раз в гости к хомяку пришли его «родственники» - мышь и крыса. </w:t>
      </w:r>
    </w:p>
    <w:p w:rsidR="003E3B4A" w:rsidRDefault="00C546A4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</w:t>
      </w:r>
      <w:r w:rsidR="004621C8">
        <w:rPr>
          <w:rFonts w:ascii="Times New Roman" w:hAnsi="Times New Roman" w:cs="Times New Roman"/>
          <w:sz w:val="28"/>
          <w:szCs w:val="28"/>
        </w:rPr>
        <w:t>а мероприятии, проведённом по данному сценарию, побывали сотрудники телеканала Россия -1 (Ярославль), по итогам был снят и показан по телевидению видеосюжет, доступный по ссылке:</w:t>
      </w:r>
    </w:p>
    <w:p w:rsidR="003E3B4A" w:rsidRDefault="00C546A4">
      <w:pPr>
        <w:spacing w:after="0" w:line="360" w:lineRule="auto"/>
        <w:jc w:val="both"/>
        <w:rPr>
          <w:sz w:val="28"/>
          <w:szCs w:val="28"/>
        </w:rPr>
      </w:pPr>
      <w:hyperlink r:id="rId7">
        <w:r w:rsidR="004621C8">
          <w:rPr>
            <w:rStyle w:val="a3"/>
            <w:rFonts w:ascii="Times New Roman" w:hAnsi="Times New Roman" w:cs="Times New Roman"/>
            <w:sz w:val="28"/>
            <w:szCs w:val="28"/>
          </w:rPr>
          <w:t>https://vk.com/videos-42521742?z=video-42521742_456239022%2Fclub42521742%2Fpl_-42521742_-2</w:t>
        </w:r>
      </w:hyperlink>
    </w:p>
    <w:p w:rsidR="003E3B4A" w:rsidRDefault="004621C8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 мероприятия: </w:t>
      </w:r>
      <w:r>
        <w:rPr>
          <w:rFonts w:ascii="Times New Roman" w:hAnsi="Times New Roman" w:cs="Times New Roman"/>
          <w:sz w:val="28"/>
          <w:szCs w:val="28"/>
        </w:rPr>
        <w:t>способствовать формированию экологической культуры обучающихся.</w:t>
      </w:r>
    </w:p>
    <w:p w:rsidR="003E3B4A" w:rsidRDefault="004621C8">
      <w:pPr>
        <w:spacing w:after="0"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3E3B4A" w:rsidRDefault="004621C8">
      <w:pPr>
        <w:spacing w:after="0" w:line="360" w:lineRule="auto"/>
        <w:ind w:firstLine="68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Дать детям больше информации о хомяке, особенностях его содержания в домашних условиях.</w:t>
      </w:r>
    </w:p>
    <w:p w:rsidR="003E3B4A" w:rsidRDefault="004621C8">
      <w:pPr>
        <w:spacing w:after="0" w:line="360" w:lineRule="auto"/>
        <w:ind w:firstLine="68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Воспитывать бережное отношение к животным.</w:t>
      </w:r>
    </w:p>
    <w:p w:rsidR="003E3B4A" w:rsidRDefault="004621C8">
      <w:pPr>
        <w:spacing w:after="0" w:line="360" w:lineRule="auto"/>
        <w:ind w:firstLine="680"/>
        <w:jc w:val="both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3. Включить детей в активную творческую деятельность.</w:t>
      </w:r>
    </w:p>
    <w:p w:rsidR="003E3B4A" w:rsidRDefault="003E3B4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4A" w:rsidRDefault="003E3B4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E3B4A" w:rsidRDefault="003E3B4A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3E3B4A" w:rsidRDefault="003E3B4A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3E3B4A" w:rsidRDefault="004621C8">
      <w:pPr>
        <w:spacing w:after="0" w:line="36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 «День хомяка»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3E3B4A" w:rsidRDefault="004621C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 «На день рождения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E3B4A" w:rsidRDefault="004621C8">
      <w:pPr>
        <w:pStyle w:val="aa"/>
        <w:spacing w:after="0" w:line="36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Сестричка мышка 1</w:t>
      </w:r>
      <w:r>
        <w:rPr>
          <w:rFonts w:ascii="Times New Roman" w:hAnsi="Times New Roman" w:cs="Times New Roman"/>
          <w:sz w:val="28"/>
          <w:szCs w:val="28"/>
        </w:rPr>
        <w:t xml:space="preserve">: Ой, смотри ка сестра! Почему здесь так много детишек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собралось….</w:t>
      </w:r>
      <w:proofErr w:type="gramEnd"/>
      <w:r>
        <w:rPr>
          <w:rFonts w:ascii="Times New Roman" w:hAnsi="Times New Roman" w:cs="Times New Roman"/>
          <w:sz w:val="28"/>
          <w:szCs w:val="28"/>
        </w:rPr>
        <w:t>.?</w:t>
      </w:r>
    </w:p>
    <w:p w:rsidR="003E3B4A" w:rsidRDefault="004621C8">
      <w:pPr>
        <w:pStyle w:val="aa"/>
        <w:spacing w:after="0" w:line="360" w:lineRule="auto"/>
        <w:ind w:left="-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Сестричка мышка 2</w:t>
      </w:r>
      <w:r>
        <w:rPr>
          <w:rFonts w:ascii="Times New Roman" w:hAnsi="Times New Roman" w:cs="Times New Roman"/>
          <w:sz w:val="28"/>
          <w:szCs w:val="28"/>
        </w:rPr>
        <w:t xml:space="preserve">: Вот это да! А давай спросим!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что вы тут делайте? Вы куда то собрались?</w:t>
      </w:r>
    </w:p>
    <w:p w:rsidR="003E3B4A" w:rsidRDefault="004621C8">
      <w:pPr>
        <w:pStyle w:val="aa"/>
        <w:spacing w:after="0" w:line="360" w:lineRule="auto"/>
        <w:ind w:left="-5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Подружка морская свинка</w:t>
      </w:r>
      <w:r>
        <w:rPr>
          <w:rFonts w:ascii="Times New Roman" w:hAnsi="Times New Roman" w:cs="Times New Roman"/>
          <w:sz w:val="28"/>
          <w:szCs w:val="28"/>
        </w:rPr>
        <w:t xml:space="preserve">: Сегодня день рождения у нашего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мы идем к нему в гости! Значит ребята тоже хотят его поздравить! </w:t>
      </w:r>
    </w:p>
    <w:p w:rsidR="003E3B4A" w:rsidRDefault="004621C8">
      <w:pPr>
        <w:pStyle w:val="aa"/>
        <w:spacing w:after="0" w:line="360" w:lineRule="auto"/>
        <w:ind w:left="737" w:hanging="79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Подружка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белка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Ребята вы хотите пойти с нами на день рождение?</w:t>
      </w:r>
    </w:p>
    <w:p w:rsidR="003E3B4A" w:rsidRDefault="004621C8">
      <w:pPr>
        <w:pStyle w:val="aa"/>
        <w:spacing w:after="0" w:line="360" w:lineRule="auto"/>
        <w:ind w:left="737" w:hanging="79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(включается фильм про хомяка)</w:t>
      </w:r>
    </w:p>
    <w:p w:rsidR="003E3B4A" w:rsidRDefault="003E3B4A">
      <w:pPr>
        <w:pStyle w:val="aa"/>
        <w:spacing w:after="0" w:line="360" w:lineRule="auto"/>
        <w:ind w:left="737" w:hanging="794"/>
        <w:jc w:val="both"/>
        <w:rPr>
          <w:rFonts w:ascii="Times New Roman" w:hAnsi="Times New Roman" w:cs="Times New Roman"/>
        </w:rPr>
      </w:pPr>
    </w:p>
    <w:p w:rsidR="003E3B4A" w:rsidRDefault="004621C8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Итак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дорогие ребята! Для того чтобы нам отправиться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рождения….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.Нам нужно про него многое узнать!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кушает, с кем дружит, как проводит время, что любит! А давайте проверим много ли вы знаете 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хоме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Хомячков всегда изображают с большими щечками …Для чего хомячкам большие защечные мешки?  (Чтобы носить корм) 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Где хранит хомяк корм зимой? (в кладовой) 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Что запасает хомяк в своей кладовой? (Зерно, семечки, орехи, бобовые, корешки)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зерна в объемах запасает хомячок? (до 18 кг)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А какие лакомства можно давать хомячкам дома? (морковка, огурец, свеклу, капуста, томаты, кабачки, тыква)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Когда спит хомячок? (днем)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Нужна ли вода хомячку? (да)</w:t>
      </w:r>
    </w:p>
    <w:p w:rsidR="003E3B4A" w:rsidRDefault="004621C8">
      <w:pPr>
        <w:pStyle w:val="a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Где живет хомячок, если он не домашний? (в норе)</w:t>
      </w:r>
    </w:p>
    <w:p w:rsidR="003E3B4A" w:rsidRDefault="004621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Отлично! Молодцы! Но вы, ребята - гости на этом празднике,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первую очередь вам нужно подружиться с родственниками и друзьями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чтобы отправиться вместе в путь!</w:t>
      </w:r>
    </w:p>
    <w:p w:rsidR="003E3B4A" w:rsidRDefault="004621C8">
      <w:pPr>
        <w:spacing w:line="36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давайте-ка разгадаем загадки и узнаем какие друзья есть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Если в доме заведется,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До продуктов доберется.</w:t>
      </w:r>
      <w:r>
        <w:rPr>
          <w:rFonts w:ascii="Times New Roman" w:hAnsi="Times New Roman" w:cs="Times New Roman"/>
          <w:sz w:val="28"/>
          <w:szCs w:val="28"/>
        </w:rPr>
        <w:br/>
        <w:t>Сахар, сыр, и корку-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Все утащит в норку! (мышь)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А это родственница мыши-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толще,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умней и выше! </w:t>
      </w:r>
      <w:proofErr w:type="gramStart"/>
      <w:r>
        <w:rPr>
          <w:rFonts w:ascii="Times New Roman" w:hAnsi="Times New Roman" w:cs="Times New Roman"/>
          <w:sz w:val="28"/>
          <w:szCs w:val="28"/>
        </w:rPr>
        <w:t>( Крыса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 в море не купаются,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 нет у них щетинки,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Но все же называются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Они морские…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(свинки)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Кто с высоких темных сосен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В ребятишек шишку бросил?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 в кусты через пенек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Промелькнул как огонек? (Белка)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Гладкий, бурый, неуклюжий,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Он не любит зимней стужи.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До весны в норе глубокой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Посреди степи широкой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Сладко спит себе зверек!</w:t>
      </w:r>
    </w:p>
    <w:p w:rsidR="003E3B4A" w:rsidRDefault="004621C8">
      <w:pPr>
        <w:spacing w:after="0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его?  (Сурок)</w:t>
      </w:r>
    </w:p>
    <w:p w:rsidR="003E3B4A" w:rsidRDefault="004621C8">
      <w:pPr>
        <w:spacing w:after="0"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Работящие зверьки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Строят дом среди реки.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Если в гости кто придет,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Знайте,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из  речки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вход!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(Бобры)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Ежик вырос в десять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E3B4A" w:rsidRDefault="004621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Получился……(Дикобраз)</w:t>
      </w:r>
    </w:p>
    <w:p w:rsidR="003E3B4A" w:rsidRDefault="003E3B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3B4A" w:rsidRDefault="004621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Отлично вы молодцы! А теперь нам нужно помочь родственникам и друзьям составить семейное древо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подарок! Кто хочет помочь выходите на сцену! Ход задания: На деревце ребята вешают картинки из всех представленных видов животных – именно семейство грызунов.</w:t>
      </w:r>
    </w:p>
    <w:p w:rsidR="003E3B4A" w:rsidRDefault="004621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Родственники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довольны и шепнули мне на ушко, что готовы подружиться с ребятами! Теперь мы все вместе отправимся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гости….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E3B4A" w:rsidRDefault="004621C8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все встаем и отправляемся к дому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Для того, чтобы нам размяться перед дорогой, выполняем хомячью зарядку! </w:t>
      </w:r>
    </w:p>
    <w:p w:rsidR="003E3B4A" w:rsidRDefault="004621C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(На фоне играет музыка для зарядки)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, хомячок – 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(Руки на поясе, выполнять повороты вправо-влево.)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 - шелковый бочок.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 xml:space="preserve">(Поднять левую руку вверх, правой рукой поглаживать левый бок. Поднять правую руку вверх, левой рукой поглаживать правый бок.) 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 раненько встает, </w:t>
      </w:r>
      <w:r>
        <w:rPr>
          <w:i/>
          <w:iCs/>
          <w:color w:val="000000"/>
          <w:sz w:val="28"/>
          <w:szCs w:val="28"/>
        </w:rPr>
        <w:t>(Потягиваясь, поднять руки вверх.)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Щечки моет, шейку трет. </w:t>
      </w:r>
      <w:r>
        <w:rPr>
          <w:i/>
          <w:iCs/>
          <w:color w:val="000000"/>
          <w:sz w:val="28"/>
          <w:szCs w:val="28"/>
        </w:rPr>
        <w:t>(Правая рука вверх, левая вниз, выполнять пружинящие движения назад, меняя руки.)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Подметает </w:t>
      </w: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 хатку </w:t>
      </w:r>
      <w:r>
        <w:rPr>
          <w:i/>
          <w:iCs/>
          <w:color w:val="000000"/>
          <w:sz w:val="28"/>
          <w:szCs w:val="28"/>
        </w:rPr>
        <w:t>(Выполнять движения в соответствии с текстом.)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И выходит на зарядку. </w:t>
      </w:r>
      <w:r>
        <w:rPr>
          <w:i/>
          <w:iCs/>
          <w:color w:val="000000"/>
          <w:sz w:val="28"/>
          <w:szCs w:val="28"/>
        </w:rPr>
        <w:t>(Маршировать.)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Раз-два-три-четыре-пять, </w:t>
      </w:r>
      <w:r>
        <w:rPr>
          <w:i/>
          <w:iCs/>
          <w:color w:val="000000"/>
          <w:sz w:val="28"/>
          <w:szCs w:val="28"/>
        </w:rPr>
        <w:t>(Руки в стороны, ритмично сгибать руки в локтях.)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Хочет </w:t>
      </w:r>
      <w:proofErr w:type="spellStart"/>
      <w:r>
        <w:rPr>
          <w:color w:val="000000"/>
          <w:sz w:val="28"/>
          <w:szCs w:val="28"/>
        </w:rPr>
        <w:t>Хомка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(Кисти рук прижать к плечам)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 xml:space="preserve">Сильным стать! </w:t>
      </w:r>
      <w:r>
        <w:rPr>
          <w:i/>
          <w:iCs/>
          <w:color w:val="000000"/>
          <w:sz w:val="28"/>
          <w:szCs w:val="28"/>
        </w:rPr>
        <w:t>(напрягая мышцы.)</w:t>
      </w:r>
      <w:r>
        <w:rPr>
          <w:color w:val="000000"/>
          <w:sz w:val="28"/>
          <w:szCs w:val="28"/>
        </w:rPr>
        <w:t xml:space="preserve"> 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(играет заставка 2   - 30 секунд, грызуны уходят в путь по сцене)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i/>
          <w:color w:val="000000"/>
        </w:rPr>
      </w:pPr>
      <w:r>
        <w:rPr>
          <w:color w:val="000000"/>
          <w:sz w:val="28"/>
          <w:szCs w:val="28"/>
        </w:rPr>
        <w:t>Как хорошо мы размялись! Нам осталось еще немножко пройтись…</w:t>
      </w:r>
      <w:r>
        <w:rPr>
          <w:i/>
          <w:color w:val="000000"/>
          <w:sz w:val="28"/>
          <w:szCs w:val="28"/>
        </w:rPr>
        <w:t>(маршировать)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Default="004621C8">
      <w:pPr>
        <w:pStyle w:val="ab"/>
        <w:tabs>
          <w:tab w:val="left" w:pos="1271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Отлично! Мы уже почти пришли</w:t>
      </w:r>
      <w:proofErr w:type="gramStart"/>
      <w:r>
        <w:rPr>
          <w:sz w:val="28"/>
          <w:szCs w:val="28"/>
        </w:rPr>
        <w:t xml:space="preserve"> ….</w:t>
      </w:r>
      <w:proofErr w:type="gramEnd"/>
      <w:r>
        <w:rPr>
          <w:sz w:val="28"/>
          <w:szCs w:val="28"/>
        </w:rPr>
        <w:t xml:space="preserve">Но вот не задача …с пустыми руками к </w:t>
      </w:r>
      <w:proofErr w:type="spellStart"/>
      <w:r>
        <w:rPr>
          <w:sz w:val="28"/>
          <w:szCs w:val="28"/>
        </w:rPr>
        <w:t>хоме</w:t>
      </w:r>
      <w:proofErr w:type="spellEnd"/>
      <w:r>
        <w:rPr>
          <w:sz w:val="28"/>
          <w:szCs w:val="28"/>
        </w:rPr>
        <w:t xml:space="preserve"> на праздник не пойдешь…..Ребята а давайте соберем </w:t>
      </w:r>
      <w:proofErr w:type="spellStart"/>
      <w:r>
        <w:rPr>
          <w:sz w:val="28"/>
          <w:szCs w:val="28"/>
        </w:rPr>
        <w:t>хоме</w:t>
      </w:r>
      <w:proofErr w:type="spellEnd"/>
      <w:r>
        <w:rPr>
          <w:sz w:val="28"/>
          <w:szCs w:val="28"/>
        </w:rPr>
        <w:t xml:space="preserve"> подарок!</w:t>
      </w:r>
    </w:p>
    <w:p w:rsidR="003E3B4A" w:rsidRDefault="004621C8">
      <w:pPr>
        <w:pStyle w:val="ab"/>
        <w:tabs>
          <w:tab w:val="left" w:pos="1271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Хомячки у нас есть домашние и те, которые живут в природе, а это значит, что питание у них может отличаться…. В этих коробочках лежат сушеные цветы, плоды каштана, семена, семечки, шишки. Ребята, чем хомячки </w:t>
      </w:r>
      <w:proofErr w:type="spellStart"/>
      <w:r>
        <w:rPr>
          <w:sz w:val="28"/>
          <w:szCs w:val="28"/>
        </w:rPr>
        <w:t>запасаюся</w:t>
      </w:r>
      <w:proofErr w:type="spellEnd"/>
      <w:r>
        <w:rPr>
          <w:sz w:val="28"/>
          <w:szCs w:val="28"/>
        </w:rPr>
        <w:t>, а что им не нужно?</w:t>
      </w:r>
    </w:p>
    <w:p w:rsidR="003E3B4A" w:rsidRDefault="004621C8">
      <w:pPr>
        <w:pStyle w:val="ab"/>
        <w:tabs>
          <w:tab w:val="left" w:pos="1271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Ваша задача с закрытыми глазами на ощупь выбрать корм, который любит </w:t>
      </w:r>
      <w:proofErr w:type="spellStart"/>
      <w:r>
        <w:rPr>
          <w:sz w:val="28"/>
          <w:szCs w:val="28"/>
        </w:rPr>
        <w:t>хома</w:t>
      </w:r>
      <w:proofErr w:type="spellEnd"/>
      <w:r>
        <w:rPr>
          <w:sz w:val="28"/>
          <w:szCs w:val="28"/>
        </w:rPr>
        <w:t xml:space="preserve">, сложить его в переноску и упаковать в подарочную коробку. Выполняем задание по очереди за друг другом - подарок пересыпается в общий и тут же передается как эстафета следующему участнику. Готовы? На старт, </w:t>
      </w:r>
      <w:proofErr w:type="spellStart"/>
      <w:proofErr w:type="gramStart"/>
      <w:r>
        <w:rPr>
          <w:sz w:val="28"/>
          <w:szCs w:val="28"/>
        </w:rPr>
        <w:t>внимание..</w:t>
      </w:r>
      <w:proofErr w:type="gramEnd"/>
      <w:r>
        <w:rPr>
          <w:sz w:val="28"/>
          <w:szCs w:val="28"/>
        </w:rPr>
        <w:t>поехали</w:t>
      </w:r>
      <w:proofErr w:type="spellEnd"/>
      <w:r>
        <w:rPr>
          <w:sz w:val="28"/>
          <w:szCs w:val="28"/>
        </w:rPr>
        <w:t>!</w:t>
      </w:r>
    </w:p>
    <w:p w:rsidR="003E3B4A" w:rsidRDefault="003E3B4A">
      <w:pPr>
        <w:pStyle w:val="ab"/>
        <w:tabs>
          <w:tab w:val="left" w:pos="1271"/>
        </w:tabs>
        <w:spacing w:beforeAutospacing="0" w:after="0" w:afterAutospacing="0" w:line="360" w:lineRule="auto"/>
        <w:jc w:val="both"/>
        <w:rPr>
          <w:sz w:val="28"/>
          <w:szCs w:val="28"/>
        </w:rPr>
      </w:pPr>
    </w:p>
    <w:p w:rsidR="003E3B4A" w:rsidRDefault="004621C8">
      <w:pPr>
        <w:tabs>
          <w:tab w:val="left" w:pos="188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что ребята, кто готов выйти и поздравить нашего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</w:t>
      </w:r>
      <w:proofErr w:type="spellEnd"/>
      <w:r>
        <w:rPr>
          <w:rFonts w:ascii="Times New Roman" w:hAnsi="Times New Roman" w:cs="Times New Roman"/>
          <w:sz w:val="28"/>
          <w:szCs w:val="28"/>
        </w:rPr>
        <w:t>? Выходите пожалуйста на сцену!</w:t>
      </w:r>
    </w:p>
    <w:p w:rsidR="003E3B4A" w:rsidRDefault="004621C8">
      <w:pPr>
        <w:tabs>
          <w:tab w:val="left" w:pos="188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(Желающие выходят с подарками встают на сцену)</w:t>
      </w:r>
    </w:p>
    <w:p w:rsidR="003E3B4A" w:rsidRDefault="004621C8">
      <w:pPr>
        <w:tabs>
          <w:tab w:val="left" w:pos="1882"/>
        </w:tabs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Ну что готовы? Позовем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E3B4A" w:rsidRDefault="004621C8">
      <w:pPr>
        <w:tabs>
          <w:tab w:val="left" w:pos="1882"/>
        </w:tabs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Давайте на счет три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выходи!». А чего так тихо?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обидеться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ему показать, как мы все его очень ждем!</w:t>
      </w:r>
    </w:p>
    <w:p w:rsidR="003E3B4A" w:rsidRDefault="004621C8">
      <w:pPr>
        <w:tabs>
          <w:tab w:val="left" w:pos="188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выходи! (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выходит)</w:t>
      </w:r>
    </w:p>
    <w:p w:rsidR="003E3B4A" w:rsidRDefault="004621C8">
      <w:pPr>
        <w:tabs>
          <w:tab w:val="left" w:pos="188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(играет заставка музыка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E3B4A" w:rsidRDefault="004621C8">
      <w:pPr>
        <w:tabs>
          <w:tab w:val="left" w:pos="1882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Хома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Ого! Вот это да! (удивление). Сколько гостей пришло меня поздравить!</w:t>
      </w:r>
    </w:p>
    <w:p w:rsidR="003E3B4A" w:rsidRDefault="004621C8">
      <w:pPr>
        <w:tabs>
          <w:tab w:val="left" w:pos="188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тебя все очень любят! Твои друзья, родные очень старались и приготовили тебе поздравления!</w:t>
      </w:r>
    </w:p>
    <w:p w:rsidR="003E3B4A" w:rsidRDefault="004621C8">
      <w:pPr>
        <w:tabs>
          <w:tab w:val="left" w:pos="1882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(Родственники грызуны читают стих)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Спасибо тебе, хомячок дорогой,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то, что ты весь симпатичный такой: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рыжую спинку, за белое брюшко,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розовый пальчик, за голое ушко,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быстренький усик, который щекочет,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хвостик, что в руки даваться не хочет,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За то, что ты щеки надул и молчок -</w:t>
      </w:r>
    </w:p>
    <w:p w:rsidR="003E3B4A" w:rsidRDefault="004621C8">
      <w:pPr>
        <w:pStyle w:val="ab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>Большое спасибо тебе, хомячок!</w:t>
      </w:r>
    </w:p>
    <w:p w:rsidR="003E3B4A" w:rsidRDefault="003E3B4A">
      <w:pPr>
        <w:pStyle w:val="ab"/>
        <w:spacing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3E3B4A" w:rsidRPr="004621C8" w:rsidRDefault="004621C8">
      <w:pPr>
        <w:pStyle w:val="ab"/>
        <w:spacing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Ведуший</w:t>
      </w:r>
      <w:proofErr w:type="spellEnd"/>
      <w:r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А теперь твои новые друзья хотят вручить вкусный подарок, который ты так любишь…Ребята кто хочет поздравить </w:t>
      </w:r>
      <w:proofErr w:type="spellStart"/>
      <w:r>
        <w:rPr>
          <w:color w:val="000000"/>
          <w:sz w:val="28"/>
          <w:szCs w:val="28"/>
        </w:rPr>
        <w:t>хому</w:t>
      </w:r>
      <w:proofErr w:type="spellEnd"/>
      <w:r>
        <w:rPr>
          <w:color w:val="000000"/>
          <w:sz w:val="28"/>
          <w:szCs w:val="28"/>
        </w:rPr>
        <w:t>? Выходите с подарком!</w:t>
      </w:r>
    </w:p>
    <w:p w:rsidR="003E3B4A" w:rsidRDefault="004621C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Спасибо дорогие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за ваши поздравления! Теперь благодаря вам у меня прекрасное настроение и много запасов вкусно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похомячить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B4A" w:rsidRDefault="004621C8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очень благодарен вам за подарки и хочет в ответ угостить вас своими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запасами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(Родственники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раздают сушки)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3B4A" w:rsidRDefault="004621C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Дорогие ребята, а сейчас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хочет с вами попрощаться и зовет вас потанцевать! (Включается песня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дискотеки ,танцы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5 минут)</w:t>
      </w:r>
    </w:p>
    <w:p w:rsidR="003E3B4A" w:rsidRDefault="004621C8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говорит вам спасибо за чудесный день рождения! До новых встреч!</w:t>
      </w:r>
    </w:p>
    <w:sectPr w:rsidR="003E3B4A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951270"/>
    <w:multiLevelType w:val="multilevel"/>
    <w:tmpl w:val="1A6019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D1462CA"/>
    <w:multiLevelType w:val="multilevel"/>
    <w:tmpl w:val="469EA5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3B4A"/>
    <w:rsid w:val="003E3B4A"/>
    <w:rsid w:val="004621C8"/>
    <w:rsid w:val="00533B88"/>
    <w:rsid w:val="00C5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32A64-95DB-4B32-99A8-298BFD3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D60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5908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5908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 Spacing"/>
    <w:uiPriority w:val="1"/>
    <w:qFormat/>
    <w:rsid w:val="00590873"/>
  </w:style>
  <w:style w:type="paragraph" w:styleId="aa">
    <w:name w:val="List Paragraph"/>
    <w:basedOn w:val="a"/>
    <w:uiPriority w:val="34"/>
    <w:qFormat/>
    <w:rsid w:val="00616BE7"/>
    <w:pPr>
      <w:ind w:left="720"/>
      <w:contextualSpacing/>
    </w:pPr>
  </w:style>
  <w:style w:type="paragraph" w:styleId="ab">
    <w:name w:val="Normal (Web)"/>
    <w:basedOn w:val="a"/>
    <w:uiPriority w:val="99"/>
    <w:unhideWhenUsed/>
    <w:qFormat/>
    <w:rsid w:val="00F8076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k.com/videos-42521742?z=video-42521742_456239022%2Fclub42521742%2Fpl_-42521742_-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334A9-4ACE-4C89-A6DC-E3CDFFB8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1116</Words>
  <Characters>6367</Characters>
  <Application>Microsoft Office Word</Application>
  <DocSecurity>0</DocSecurity>
  <Lines>53</Lines>
  <Paragraphs>14</Paragraphs>
  <ScaleCrop>false</ScaleCrop>
  <Company>diakov.net</Company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inga_</dc:creator>
  <dc:description/>
  <cp:lastModifiedBy>RePack by Diakov</cp:lastModifiedBy>
  <cp:revision>13</cp:revision>
  <dcterms:created xsi:type="dcterms:W3CDTF">2019-10-11T11:30:00Z</dcterms:created>
  <dcterms:modified xsi:type="dcterms:W3CDTF">2021-12-15T12:14:00Z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