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DB8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Проект в старшей группе 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</w:t>
      </w:r>
      <w:proofErr w:type="spellStart"/>
      <w:r w:rsidRPr="00D73DB8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Адвент</w:t>
      </w:r>
      <w:proofErr w:type="spellEnd"/>
      <w:r w:rsidRPr="00D73DB8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– календарь «Новогодний калейдоскоп»</w:t>
      </w:r>
    </w:p>
    <w:p w:rsid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проекта: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информационно – творческий;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</w:t>
      </w:r>
      <w:r w:rsidR="00E25F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D73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краткосрочный с</w:t>
      </w:r>
      <w:r w:rsidR="001B6C27" w:rsidRPr="00E25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01.12</w:t>
      </w:r>
      <w:r w:rsidR="001B6C27" w:rsidRPr="00E25F7C">
        <w:rPr>
          <w:rFonts w:ascii="Times New Roman" w:eastAsia="Times New Roman" w:hAnsi="Times New Roman" w:cs="Times New Roman"/>
          <w:sz w:val="28"/>
          <w:szCs w:val="28"/>
          <w:lang w:eastAsia="ru-RU"/>
        </w:rPr>
        <w:t>.21г. по 3</w:t>
      </w:r>
      <w:r w:rsidR="00FE129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B6C27" w:rsidRPr="00E25F7C">
        <w:rPr>
          <w:rFonts w:ascii="Times New Roman" w:eastAsia="Times New Roman" w:hAnsi="Times New Roman" w:cs="Times New Roman"/>
          <w:sz w:val="28"/>
          <w:szCs w:val="28"/>
          <w:lang w:eastAsia="ru-RU"/>
        </w:rPr>
        <w:t>.12.2021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B6C27" w:rsidRPr="00E25F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Участники: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старшего дошкольного возраста, педагоги, родители.</w:t>
      </w:r>
    </w:p>
    <w:p w:rsidR="00E25F7C" w:rsidRPr="00E25F7C" w:rsidRDefault="00E25F7C" w:rsidP="003705DE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  <w:r w:rsidRPr="00E25F7C">
        <w:rPr>
          <w:b/>
          <w:bCs/>
          <w:color w:val="181818"/>
          <w:sz w:val="28"/>
          <w:szCs w:val="28"/>
        </w:rPr>
        <w:t>Содержание проекта</w:t>
      </w:r>
    </w:p>
    <w:p w:rsidR="00E25F7C" w:rsidRPr="00E25F7C" w:rsidRDefault="00E25F7C" w:rsidP="003705DE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jc w:val="both"/>
        <w:rPr>
          <w:color w:val="181818"/>
          <w:sz w:val="28"/>
          <w:szCs w:val="28"/>
        </w:rPr>
      </w:pPr>
      <w:r w:rsidRPr="00E25F7C">
        <w:rPr>
          <w:color w:val="181818"/>
          <w:sz w:val="28"/>
          <w:szCs w:val="28"/>
        </w:rPr>
        <w:t xml:space="preserve">Новый год самый любимый праздник </w:t>
      </w:r>
      <w:r w:rsidR="00DA3889">
        <w:rPr>
          <w:color w:val="181818"/>
          <w:sz w:val="28"/>
          <w:szCs w:val="28"/>
        </w:rPr>
        <w:t xml:space="preserve">как </w:t>
      </w:r>
      <w:r w:rsidRPr="00E25F7C">
        <w:rPr>
          <w:color w:val="181818"/>
          <w:sz w:val="28"/>
          <w:szCs w:val="28"/>
        </w:rPr>
        <w:t>детей</w:t>
      </w:r>
      <w:r w:rsidR="00DA3889">
        <w:rPr>
          <w:color w:val="181818"/>
          <w:sz w:val="28"/>
          <w:szCs w:val="28"/>
        </w:rPr>
        <w:t>, так</w:t>
      </w:r>
      <w:r w:rsidR="002E6675">
        <w:rPr>
          <w:color w:val="181818"/>
          <w:sz w:val="28"/>
          <w:szCs w:val="28"/>
        </w:rPr>
        <w:t xml:space="preserve"> и взрослых. Все верят в чудеса</w:t>
      </w:r>
      <w:r w:rsidRPr="00E25F7C">
        <w:rPr>
          <w:color w:val="181818"/>
          <w:sz w:val="28"/>
          <w:szCs w:val="28"/>
        </w:rPr>
        <w:t xml:space="preserve"> и ждут праздника. </w:t>
      </w:r>
      <w:r w:rsidR="003705DE">
        <w:rPr>
          <w:color w:val="181818"/>
          <w:sz w:val="28"/>
          <w:szCs w:val="28"/>
        </w:rPr>
        <w:t>Данный проект</w:t>
      </w:r>
      <w:r w:rsidRPr="00E25F7C">
        <w:rPr>
          <w:color w:val="181818"/>
          <w:sz w:val="28"/>
          <w:szCs w:val="28"/>
        </w:rPr>
        <w:t xml:space="preserve"> направлен на: формирование традиций в коллективе; развитие умений работать в команде (согласовывать свои действия, договариваться, радоваться общему результату); расширение кругозора (познавательная информация на разные темы); развитие мелкой моторики рук, глазомера, навыков работы с бумагой, ножницами.</w:t>
      </w:r>
    </w:p>
    <w:p w:rsidR="00E25F7C" w:rsidRPr="00AE3732" w:rsidRDefault="00E25F7C" w:rsidP="003705DE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jc w:val="both"/>
        <w:rPr>
          <w:sz w:val="28"/>
          <w:szCs w:val="28"/>
        </w:rPr>
      </w:pPr>
      <w:r w:rsidRPr="00E25F7C">
        <w:rPr>
          <w:color w:val="181818"/>
          <w:sz w:val="28"/>
          <w:szCs w:val="28"/>
        </w:rPr>
        <w:t xml:space="preserve">Каждый день дети снимали с </w:t>
      </w:r>
      <w:r w:rsidR="003705DE">
        <w:rPr>
          <w:color w:val="181818"/>
          <w:sz w:val="28"/>
          <w:szCs w:val="28"/>
        </w:rPr>
        <w:t>Ё</w:t>
      </w:r>
      <w:r w:rsidRPr="00E25F7C">
        <w:rPr>
          <w:color w:val="181818"/>
          <w:sz w:val="28"/>
          <w:szCs w:val="28"/>
        </w:rPr>
        <w:t>лочки</w:t>
      </w:r>
      <w:r w:rsidR="0042190C">
        <w:rPr>
          <w:color w:val="181818"/>
          <w:sz w:val="28"/>
          <w:szCs w:val="28"/>
        </w:rPr>
        <w:t>-календаря</w:t>
      </w:r>
      <w:r w:rsidRPr="00E25F7C">
        <w:rPr>
          <w:color w:val="181818"/>
          <w:sz w:val="28"/>
          <w:szCs w:val="28"/>
        </w:rPr>
        <w:t xml:space="preserve"> </w:t>
      </w:r>
      <w:r w:rsidR="003705DE">
        <w:rPr>
          <w:color w:val="181818"/>
          <w:sz w:val="28"/>
          <w:szCs w:val="28"/>
        </w:rPr>
        <w:t>шарик,</w:t>
      </w:r>
      <w:r w:rsidRPr="00E25F7C">
        <w:rPr>
          <w:color w:val="181818"/>
          <w:sz w:val="28"/>
          <w:szCs w:val="28"/>
        </w:rPr>
        <w:t xml:space="preserve"> в котором было </w:t>
      </w:r>
      <w:r w:rsidR="003705DE">
        <w:rPr>
          <w:color w:val="181818"/>
          <w:sz w:val="28"/>
          <w:szCs w:val="28"/>
        </w:rPr>
        <w:t>задание на день для выполнения, а также задания на выходные для совместного выполнения родителями и детьми</w:t>
      </w:r>
      <w:r w:rsidRPr="00E25F7C">
        <w:rPr>
          <w:color w:val="181818"/>
          <w:sz w:val="28"/>
          <w:szCs w:val="28"/>
        </w:rPr>
        <w:t xml:space="preserve">. Задания связаны </w:t>
      </w:r>
      <w:r w:rsidR="003705DE">
        <w:rPr>
          <w:color w:val="181818"/>
          <w:sz w:val="28"/>
          <w:szCs w:val="28"/>
        </w:rPr>
        <w:t>с новогодней тематикой</w:t>
      </w:r>
      <w:r w:rsidRPr="00E25F7C">
        <w:rPr>
          <w:color w:val="181818"/>
          <w:sz w:val="28"/>
          <w:szCs w:val="28"/>
        </w:rPr>
        <w:t xml:space="preserve">. </w:t>
      </w:r>
      <w:r w:rsidR="0042190C">
        <w:rPr>
          <w:color w:val="181818"/>
          <w:sz w:val="28"/>
          <w:szCs w:val="28"/>
        </w:rPr>
        <w:t>Р</w:t>
      </w:r>
      <w:r w:rsidRPr="00E25F7C">
        <w:rPr>
          <w:color w:val="181818"/>
          <w:sz w:val="28"/>
          <w:szCs w:val="28"/>
        </w:rPr>
        <w:t>одители</w:t>
      </w:r>
      <w:r w:rsidR="0042190C">
        <w:rPr>
          <w:color w:val="181818"/>
          <w:sz w:val="28"/>
          <w:szCs w:val="28"/>
        </w:rPr>
        <w:t xml:space="preserve"> и дети</w:t>
      </w:r>
      <w:r w:rsidRPr="00E25F7C">
        <w:rPr>
          <w:color w:val="181818"/>
          <w:sz w:val="28"/>
          <w:szCs w:val="28"/>
        </w:rPr>
        <w:t xml:space="preserve"> были увлечены </w:t>
      </w:r>
      <w:r w:rsidR="0042190C">
        <w:rPr>
          <w:color w:val="181818"/>
          <w:sz w:val="28"/>
          <w:szCs w:val="28"/>
        </w:rPr>
        <w:t>и</w:t>
      </w:r>
      <w:r w:rsidRPr="00E25F7C">
        <w:rPr>
          <w:color w:val="181818"/>
          <w:sz w:val="28"/>
          <w:szCs w:val="28"/>
        </w:rPr>
        <w:t xml:space="preserve"> вместе с детьми выполняли задания. Ежедневная информация и особом задании </w:t>
      </w:r>
      <w:r w:rsidR="0042190C">
        <w:rPr>
          <w:color w:val="181818"/>
          <w:sz w:val="28"/>
          <w:szCs w:val="28"/>
        </w:rPr>
        <w:t xml:space="preserve">на выходные </w:t>
      </w:r>
      <w:r w:rsidRPr="00E25F7C">
        <w:rPr>
          <w:color w:val="181818"/>
          <w:sz w:val="28"/>
          <w:szCs w:val="28"/>
        </w:rPr>
        <w:t>доводил</w:t>
      </w:r>
      <w:r w:rsidR="0042190C">
        <w:rPr>
          <w:color w:val="181818"/>
          <w:sz w:val="28"/>
          <w:szCs w:val="28"/>
        </w:rPr>
        <w:t>и</w:t>
      </w:r>
      <w:r w:rsidRPr="00E25F7C">
        <w:rPr>
          <w:color w:val="181818"/>
          <w:sz w:val="28"/>
          <w:szCs w:val="28"/>
        </w:rPr>
        <w:t xml:space="preserve">сь до родителей. </w:t>
      </w:r>
      <w:r w:rsidRPr="0042190C">
        <w:rPr>
          <w:color w:val="000000" w:themeColor="text1"/>
          <w:sz w:val="28"/>
          <w:szCs w:val="28"/>
        </w:rPr>
        <w:t xml:space="preserve">За этот месяц дети выполнили задания: </w:t>
      </w:r>
      <w:r w:rsidRPr="00AE3732">
        <w:rPr>
          <w:sz w:val="28"/>
          <w:szCs w:val="28"/>
        </w:rPr>
        <w:t xml:space="preserve">рисовали </w:t>
      </w:r>
      <w:r w:rsidR="00AE3732" w:rsidRPr="00AE3732">
        <w:rPr>
          <w:sz w:val="28"/>
          <w:szCs w:val="28"/>
        </w:rPr>
        <w:t>«Дед Мороз и Снегурочка», «Зима у ворот»</w:t>
      </w:r>
      <w:r w:rsidRPr="00AE3732">
        <w:rPr>
          <w:sz w:val="28"/>
          <w:szCs w:val="28"/>
        </w:rPr>
        <w:t xml:space="preserve"> и «Символ года»; изготовили дома - кормушки для птиц; сделали из бумаги </w:t>
      </w:r>
      <w:r w:rsidR="00AE3732" w:rsidRPr="00AE3732">
        <w:rPr>
          <w:sz w:val="28"/>
          <w:szCs w:val="28"/>
        </w:rPr>
        <w:t>разноцветную гирлянду</w:t>
      </w:r>
      <w:r w:rsidRPr="00AE3732">
        <w:rPr>
          <w:sz w:val="28"/>
          <w:szCs w:val="28"/>
        </w:rPr>
        <w:t xml:space="preserve">, фонарики, снежинки; </w:t>
      </w:r>
      <w:r w:rsidR="00AE3732" w:rsidRPr="00AE3732">
        <w:rPr>
          <w:sz w:val="28"/>
          <w:szCs w:val="28"/>
        </w:rPr>
        <w:t>поделки из пластилина «Снеговик», «Дед Мороз», «Снегурочка»; написали «Письмо Деду Морозу»</w:t>
      </w:r>
      <w:r w:rsidRPr="00AE3732">
        <w:rPr>
          <w:sz w:val="28"/>
          <w:szCs w:val="28"/>
        </w:rPr>
        <w:t>. Игра «</w:t>
      </w:r>
      <w:r w:rsidR="00AE3732" w:rsidRPr="00AE3732">
        <w:rPr>
          <w:sz w:val="28"/>
          <w:szCs w:val="28"/>
        </w:rPr>
        <w:t>Новогодний калейдоскоп» завершилась 30</w:t>
      </w:r>
      <w:r w:rsidRPr="00AE3732">
        <w:rPr>
          <w:sz w:val="28"/>
          <w:szCs w:val="28"/>
        </w:rPr>
        <w:t xml:space="preserve"> декабря. Самый интригующий момент – </w:t>
      </w:r>
      <w:r w:rsidR="00AE3732" w:rsidRPr="00AE3732">
        <w:rPr>
          <w:sz w:val="28"/>
          <w:szCs w:val="28"/>
        </w:rPr>
        <w:t>ожидание Деда Мороза</w:t>
      </w:r>
      <w:r w:rsidRPr="00AE3732">
        <w:rPr>
          <w:sz w:val="28"/>
          <w:szCs w:val="28"/>
        </w:rPr>
        <w:t>.</w:t>
      </w:r>
    </w:p>
    <w:p w:rsidR="008F425A" w:rsidRPr="008F425A" w:rsidRDefault="00D73DB8" w:rsidP="008F42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3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Проблема:</w:t>
      </w:r>
      <w:r w:rsidRPr="00AE37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F425A" w:rsidRPr="00AE3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«Мама, ну, когда уже Новый год?!» С каждым днем ожидание праздника для </w:t>
      </w:r>
      <w:r w:rsidR="008F425A" w:rsidRPr="008F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="008F425A" w:rsidRPr="0097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становится все невыносимее. </w:t>
      </w:r>
      <w:r w:rsidR="008F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Бесконечные разговоры о приготовлении</w:t>
      </w:r>
      <w:r w:rsidR="008F425A" w:rsidRPr="0097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8F425A" w:rsidRPr="0097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утренник</w:t>
      </w:r>
      <w:r w:rsidR="008F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8F425A" w:rsidRPr="0097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8F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детском</w:t>
      </w:r>
      <w:r w:rsidR="008F425A" w:rsidRPr="0097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саду, подарках от Деда Мороза, длинных выходных... Психологи </w:t>
      </w:r>
      <w:r w:rsidR="008F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едины во мнении, что это </w:t>
      </w:r>
      <w:r w:rsidR="008F425A" w:rsidRPr="0097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нелегкое время для </w:t>
      </w:r>
      <w:r w:rsidR="008F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детей,</w:t>
      </w:r>
      <w:r w:rsidR="008F425A" w:rsidRPr="00970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 для дошколят, и советуют начинать создавать праздничную атмосферу</w:t>
      </w:r>
      <w:r w:rsidR="008F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F6B22" w:rsidRPr="00D73DB8" w:rsidRDefault="00D73DB8" w:rsidP="009F6B22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 w:rsidR="008F4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Новый год - </w:t>
      </w:r>
      <w:r w:rsidR="008F425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самый волшебный </w:t>
      </w:r>
      <w:r w:rsidR="008F4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долгожданный 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праздник. Ведь как не один другой праздник он пропитан ожиданием чуда, детскими восторгами, заветными желаниями, пахнет мандаринами и настоящей елкой. Многие родители</w:t>
      </w:r>
      <w:r w:rsidR="008F42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своей занятости</w:t>
      </w:r>
      <w:r w:rsidR="008F42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могут </w:t>
      </w:r>
      <w:r w:rsidR="008F42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в полной мере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чувство радости</w:t>
      </w:r>
      <w:r w:rsidR="008F42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4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есть и такие, </w:t>
      </w:r>
      <w:r w:rsidR="008F425A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</w:t>
      </w:r>
      <w:r w:rsidR="008F42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в своих детях это ожидание чуда, и сами с удовольствием </w:t>
      </w:r>
      <w:r w:rsidR="008F42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погружаются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425A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чудесную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новогоднюю сказку. Важное место в данном проекте занимает изучение и сохранение традиций празднования Нового года, что помогает удовлетворить познавательный интерес детей к этому празднику. Проект </w:t>
      </w:r>
      <w:r w:rsidR="00A206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детей дошкольного возраста и позволяет создать радостную эмоциональную атмосферу в преддверии новогоднего праздника.</w:t>
      </w:r>
      <w:r w:rsidR="009F6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решили им помочь в этом.</w:t>
      </w:r>
    </w:p>
    <w:p w:rsidR="00D73DB8" w:rsidRPr="00D73DB8" w:rsidRDefault="00D73DB8" w:rsidP="008F425A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Приобщение детей к народной культуре посредством календарно-обрядовых праздников. Вызвать интерес к предстоящему празднику; создать праздничное новогоднее настроение.</w:t>
      </w:r>
      <w:r w:rsidR="00A20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3DB8" w:rsidRPr="00D73DB8" w:rsidRDefault="00D73DB8" w:rsidP="0084169E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D73DB8" w:rsidRPr="00D73DB8" w:rsidRDefault="00D73DB8" w:rsidP="0084169E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 представления детей об общенародном </w:t>
      </w:r>
      <w:r w:rsidR="0040406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Новогоднем празднике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84169E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Знакомить с историей возникновения праздника, учить бережно относиться к праздничным народным традициям и обычаям.</w:t>
      </w:r>
    </w:p>
    <w:p w:rsidR="00D73DB8" w:rsidRPr="00D73DB8" w:rsidRDefault="00D73DB8" w:rsidP="0084169E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дошкольников интеллектуальную инициативу, организаторские способности, приучать активно участвовать в подготовке к праздник</w:t>
      </w:r>
      <w:r w:rsidR="0040406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84169E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речевого общения, обогащению и расширению словаря.</w:t>
      </w:r>
    </w:p>
    <w:p w:rsidR="00D73DB8" w:rsidRPr="00D73DB8" w:rsidRDefault="00D73DB8" w:rsidP="0084169E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к народному творчеству, любовь к ручному труду.</w:t>
      </w:r>
    </w:p>
    <w:p w:rsidR="00D73DB8" w:rsidRPr="00D73DB8" w:rsidRDefault="00D73DB8" w:rsidP="0084169E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Укреплять связи дошкольного учреждения с семьей.  Побуждать родителей к совместной творческой деятельности с детьми.</w:t>
      </w:r>
    </w:p>
    <w:p w:rsidR="00D73DB8" w:rsidRPr="00D73DB8" w:rsidRDefault="00D73DB8" w:rsidP="0084169E">
      <w:pPr>
        <w:numPr>
          <w:ilvl w:val="0"/>
          <w:numId w:val="1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позитивный настрой в преддверии новогоднего праздника.</w:t>
      </w:r>
    </w:p>
    <w:p w:rsidR="00D73DB8" w:rsidRPr="00617114" w:rsidRDefault="00D73DB8" w:rsidP="0084169E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результат:</w:t>
      </w:r>
      <w:r w:rsidR="0018183F" w:rsidRPr="003A44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18183F" w:rsidRPr="006171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двент</w:t>
      </w:r>
      <w:proofErr w:type="spellEnd"/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-календарь поможет педагогам создат</w:t>
      </w:r>
      <w:r w:rsidR="003A44D9"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праздничную</w:t>
      </w:r>
      <w:r w:rsidR="003A44D9"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атмосферу в группе, распределить</w:t>
      </w:r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нагрузку по подготовке к Новому году в течение месяца, закреп</w:t>
      </w:r>
      <w:r w:rsidR="00B96A26"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96A26"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детей о порядке следования дней недели, повторят счет. Дети будут с удоволь</w:t>
      </w:r>
      <w:r w:rsidR="00B96A26"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ствием приходить в детский сад и </w:t>
      </w:r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ждать новые задания.  С </w:t>
      </w:r>
      <w:proofErr w:type="spellStart"/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адвент</w:t>
      </w:r>
      <w:proofErr w:type="spellEnd"/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-календарем ожидание праздника станет </w:t>
      </w:r>
      <w:r w:rsidR="00000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весёлым </w:t>
      </w:r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и их родителей</w:t>
      </w:r>
      <w:r w:rsidR="000008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84169E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73DB8" w:rsidRPr="00D73DB8" w:rsidRDefault="00D73DB8" w:rsidP="003A44D9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формы реализации данного проекта:</w:t>
      </w:r>
    </w:p>
    <w:p w:rsidR="00D73DB8" w:rsidRPr="00D73DB8" w:rsidRDefault="00D73DB8" w:rsidP="003A44D9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 этап: - подготовительный:</w:t>
      </w:r>
    </w:p>
    <w:p w:rsidR="00D73DB8" w:rsidRPr="00D73DB8" w:rsidRDefault="00D73DB8" w:rsidP="003A44D9">
      <w:pPr>
        <w:numPr>
          <w:ilvl w:val="0"/>
          <w:numId w:val="2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первоначальных знаний детей о Новогоднем празднике</w:t>
      </w:r>
      <w:r w:rsidR="009D4A69" w:rsidRPr="009D4A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3A44D9">
      <w:pPr>
        <w:numPr>
          <w:ilvl w:val="0"/>
          <w:numId w:val="2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целей, определение актуальности и значимости проекта.</w:t>
      </w:r>
    </w:p>
    <w:p w:rsidR="00D73DB8" w:rsidRPr="00D73DB8" w:rsidRDefault="00D73DB8" w:rsidP="003A44D9">
      <w:pPr>
        <w:numPr>
          <w:ilvl w:val="0"/>
          <w:numId w:val="2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родителей о предстоящей деятельности.</w:t>
      </w:r>
    </w:p>
    <w:p w:rsidR="00D73DB8" w:rsidRPr="00D73DB8" w:rsidRDefault="00D73DB8" w:rsidP="003A44D9">
      <w:pPr>
        <w:numPr>
          <w:ilvl w:val="0"/>
          <w:numId w:val="2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литературы о праздновании Нового года, презентаций, иллюстраций, фотографий, плакатов.</w:t>
      </w:r>
    </w:p>
    <w:p w:rsidR="00D73DB8" w:rsidRPr="00D73DB8" w:rsidRDefault="00D73DB8" w:rsidP="003A44D9">
      <w:pPr>
        <w:numPr>
          <w:ilvl w:val="0"/>
          <w:numId w:val="3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материала для продуктивной деятельности.</w:t>
      </w:r>
    </w:p>
    <w:p w:rsidR="00D73DB8" w:rsidRPr="00D73DB8" w:rsidRDefault="00D73DB8" w:rsidP="003A44D9">
      <w:pPr>
        <w:numPr>
          <w:ilvl w:val="0"/>
          <w:numId w:val="3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«</w:t>
      </w:r>
      <w:proofErr w:type="spellStart"/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Адвент</w:t>
      </w:r>
      <w:proofErr w:type="spellEnd"/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-календаря»</w:t>
      </w:r>
      <w:r w:rsidR="009D4A69" w:rsidRPr="009D4A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723ED5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73DB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D73D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 этап: Практическая часть. Реализация осуществления проекта.</w:t>
      </w:r>
    </w:p>
    <w:p w:rsidR="00D73DB8" w:rsidRPr="00D71BC3" w:rsidRDefault="00D73DB8" w:rsidP="00D71BC3">
      <w:pPr>
        <w:pStyle w:val="a4"/>
        <w:numPr>
          <w:ilvl w:val="0"/>
          <w:numId w:val="4"/>
        </w:numPr>
        <w:shd w:val="clear" w:color="auto" w:fill="FFFFFF" w:themeFill="background1"/>
        <w:tabs>
          <w:tab w:val="clear" w:pos="720"/>
          <w:tab w:val="num" w:pos="360"/>
        </w:tabs>
        <w:spacing w:before="90" w:after="90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BC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различных знаний, умений и навыков.</w:t>
      </w:r>
    </w:p>
    <w:p w:rsidR="00D73DB8" w:rsidRPr="00D73DB8" w:rsidRDefault="00D73DB8" w:rsidP="00D73DB8">
      <w:pPr>
        <w:numPr>
          <w:ilvl w:val="0"/>
          <w:numId w:val="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мероприятий в группе.</w:t>
      </w:r>
    </w:p>
    <w:p w:rsidR="00D73DB8" w:rsidRPr="00D73DB8" w:rsidRDefault="00D73DB8" w:rsidP="00D73DB8">
      <w:pPr>
        <w:numPr>
          <w:ilvl w:val="0"/>
          <w:numId w:val="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 по заданной теме.</w:t>
      </w:r>
    </w:p>
    <w:p w:rsidR="00D73DB8" w:rsidRPr="00D73DB8" w:rsidRDefault="00D73DB8" w:rsidP="00D73DB8">
      <w:pPr>
        <w:numPr>
          <w:ilvl w:val="0"/>
          <w:numId w:val="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сюжетно - ролевых, дидактических и подвижных игр, индивидуальной и групповой работы.</w:t>
      </w:r>
    </w:p>
    <w:p w:rsidR="00D73DB8" w:rsidRPr="00D73DB8" w:rsidRDefault="00D73DB8" w:rsidP="00D73DB8">
      <w:pPr>
        <w:numPr>
          <w:ilvl w:val="0"/>
          <w:numId w:val="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деятельность.</w:t>
      </w:r>
    </w:p>
    <w:p w:rsidR="009E7397" w:rsidRPr="009E7397" w:rsidRDefault="009E7397" w:rsidP="009E7397">
      <w:pPr>
        <w:numPr>
          <w:ilvl w:val="0"/>
          <w:numId w:val="4"/>
        </w:numPr>
        <w:shd w:val="clear" w:color="auto" w:fill="FFFFFF" w:themeFill="background1"/>
        <w:spacing w:before="30" w:after="30" w:line="240" w:lineRule="auto"/>
        <w:ind w:hanging="5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совместных </w:t>
      </w:r>
      <w:r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</w:t>
      </w:r>
      <w:r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</w:t>
      </w:r>
      <w:r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7397" w:rsidRDefault="009E7397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 этап</w:t>
      </w:r>
      <w:r w:rsidR="00D71BC3" w:rsidRPr="00D71B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D73DB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Итоговый</w:t>
      </w:r>
      <w:r w:rsidR="00D71BC3" w:rsidRPr="00D71BC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D73DB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 </w:t>
      </w:r>
    </w:p>
    <w:p w:rsidR="00615B27" w:rsidRDefault="00615B27" w:rsidP="00615B27">
      <w:pPr>
        <w:numPr>
          <w:ilvl w:val="0"/>
          <w:numId w:val="5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Итоговое мероприятие: в</w:t>
      </w:r>
      <w:r w:rsidRPr="00615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идеофильм </w:t>
      </w:r>
      <w:r w:rsidRPr="00617114">
        <w:rPr>
          <w:rFonts w:ascii="Times New Roman" w:eastAsia="Times New Roman" w:hAnsi="Times New Roman" w:cs="Times New Roman"/>
          <w:sz w:val="28"/>
          <w:szCs w:val="28"/>
          <w:lang w:eastAsia="ru-RU"/>
        </w:rPr>
        <w:t>«Новогодний калейдоскоп»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15B27" w:rsidRPr="00615B27" w:rsidRDefault="00615B27" w:rsidP="00615B27">
      <w:p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Фильм включает в себя видеосюжеты выполнения новогодних заданий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адвент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календарю с</w:t>
      </w:r>
      <w:r w:rsidR="00AB5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совместно с педагогами, работа родителей с детьми, а также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свободная деятельность и новогодние поздравления.</w:t>
      </w:r>
    </w:p>
    <w:p w:rsidR="00615B27" w:rsidRDefault="00615B27" w:rsidP="00615B27">
      <w:p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7CFF" w:rsidRDefault="00937CFF">
      <w:pPr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FF0000"/>
          <w:sz w:val="24"/>
          <w:szCs w:val="24"/>
          <w:lang w:eastAsia="ru-RU"/>
        </w:rPr>
        <w:br w:type="page"/>
      </w:r>
    </w:p>
    <w:p w:rsidR="009E7397" w:rsidRDefault="009E7397" w:rsidP="00D73DB8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</w:p>
    <w:p w:rsidR="00D73DB8" w:rsidRPr="00D73DB8" w:rsidRDefault="00D73DB8" w:rsidP="009E7397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содержания проекта в интеграции образовательных областей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Познавательное развитие.</w:t>
      </w:r>
    </w:p>
    <w:p w:rsidR="00D73DB8" w:rsidRPr="00D73DB8" w:rsidRDefault="00D73DB8" w:rsidP="00D73DB8">
      <w:pPr>
        <w:numPr>
          <w:ilvl w:val="0"/>
          <w:numId w:val="6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«Скоро будет праздник»</w:t>
      </w:r>
      <w:r w:rsidR="009E7397"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9E7397" w:rsidP="00D73DB8">
      <w:pPr>
        <w:numPr>
          <w:ilvl w:val="0"/>
          <w:numId w:val="6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Рассказывание детям о праздновании нового года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такое праздник Новый год»</w:t>
      </w:r>
      <w:r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9E7397" w:rsidP="009E7397">
      <w:pPr>
        <w:numPr>
          <w:ilvl w:val="0"/>
          <w:numId w:val="6"/>
        </w:numPr>
        <w:shd w:val="clear" w:color="auto" w:fill="FFFFFF" w:themeFill="background1"/>
        <w:spacing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по душам: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я хочу </w:t>
      </w:r>
      <w:r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попросить в письме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Деда Мороза на Новый год»,</w:t>
      </w:r>
    </w:p>
    <w:p w:rsidR="00D73DB8" w:rsidRPr="00D73DB8" w:rsidRDefault="00D73DB8" w:rsidP="009E7397">
      <w:pPr>
        <w:shd w:val="clear" w:color="auto" w:fill="FFFFFF" w:themeFill="background1"/>
        <w:spacing w:after="90" w:line="240" w:lineRule="auto"/>
        <w:ind w:left="5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«Как </w:t>
      </w:r>
      <w:r w:rsidR="009E7397"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свой дом к Новому году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7397"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«Как празднуют новый год в других странах», 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«Собери новогодние </w:t>
      </w:r>
      <w:proofErr w:type="spellStart"/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«Сосчитай и назови»</w:t>
      </w:r>
      <w:r w:rsidR="009E7397" w:rsidRPr="009E73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8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Опыты и эксперименты с водой.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D73DB8">
        <w:rPr>
          <w:rFonts w:ascii="var(--bs-font-sans-serif)" w:eastAsia="Times New Roman" w:hAnsi="var(--bs-font-sans-serif)" w:cs="Arial"/>
          <w:b/>
          <w:bCs/>
          <w:sz w:val="28"/>
          <w:szCs w:val="28"/>
          <w:lang w:eastAsia="ru-RU"/>
        </w:rPr>
        <w:t>Речевое развитие</w:t>
      </w:r>
    </w:p>
    <w:p w:rsidR="00D73DB8" w:rsidRPr="00D73DB8" w:rsidRDefault="00D73DB8" w:rsidP="00D73DB8">
      <w:pPr>
        <w:numPr>
          <w:ilvl w:val="0"/>
          <w:numId w:val="9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сказки </w:t>
      </w:r>
      <w:r w:rsidR="006D79A9" w:rsidRPr="002C6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В.Г. </w:t>
      </w:r>
      <w:proofErr w:type="spellStart"/>
      <w:r w:rsidR="006D79A9" w:rsidRPr="002C67F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D79A9" w:rsidRPr="002C67FD">
        <w:rPr>
          <w:rFonts w:ascii="Times New Roman" w:eastAsia="Times New Roman" w:hAnsi="Times New Roman" w:cs="Times New Roman"/>
          <w:sz w:val="28"/>
          <w:szCs w:val="28"/>
          <w:lang w:eastAsia="ru-RU"/>
        </w:rPr>
        <w:t>Ёлка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D79A9" w:rsidRPr="002C67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417B1D" w:rsidRDefault="00D73DB8" w:rsidP="00AC2C55">
      <w:pPr>
        <w:numPr>
          <w:ilvl w:val="0"/>
          <w:numId w:val="9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B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</w:t>
      </w:r>
      <w:r w:rsidR="00417B1D" w:rsidRPr="00417B1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 про Новый год</w:t>
      </w:r>
      <w:r w:rsidRPr="00417B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9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С. Маршак «Двенадцать месяцев»</w:t>
      </w:r>
    </w:p>
    <w:p w:rsidR="00D73DB8" w:rsidRPr="00D73DB8" w:rsidRDefault="00D73DB8" w:rsidP="00D73DB8">
      <w:pPr>
        <w:numPr>
          <w:ilvl w:val="0"/>
          <w:numId w:val="9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рассказа К. Ушинского «Четыре желания»</w:t>
      </w:r>
    </w:p>
    <w:p w:rsidR="00D73DB8" w:rsidRPr="00D73DB8" w:rsidRDefault="00D73DB8" w:rsidP="00D73DB8">
      <w:pPr>
        <w:numPr>
          <w:ilvl w:val="0"/>
          <w:numId w:val="9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Рассказы, сказки и загадки о зиме и новогоднем празднике.</w:t>
      </w:r>
    </w:p>
    <w:p w:rsidR="00D73DB8" w:rsidRPr="00D73DB8" w:rsidRDefault="006D79A9" w:rsidP="00D73DB8">
      <w:pPr>
        <w:numPr>
          <w:ilvl w:val="0"/>
          <w:numId w:val="9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в мешке у Деда Мороза» (волшебный мешочек)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, «Скажи наоборот»</w:t>
      </w:r>
      <w:r w:rsidRPr="002C67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Книги для чтения, рассматривания и обсуждения:</w:t>
      </w:r>
    </w:p>
    <w:p w:rsidR="00D73DB8" w:rsidRPr="00417B1D" w:rsidRDefault="00D73DB8" w:rsidP="00D73DB8">
      <w:pPr>
        <w:numPr>
          <w:ilvl w:val="0"/>
          <w:numId w:val="10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B1D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«Когда это бывает»</w:t>
      </w:r>
      <w:r w:rsidR="00417B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417B1D" w:rsidRDefault="00D73DB8" w:rsidP="00D73DB8">
      <w:pPr>
        <w:numPr>
          <w:ilvl w:val="0"/>
          <w:numId w:val="10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B1D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такое Новый год»</w:t>
      </w:r>
      <w:r w:rsidR="00417B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10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«Снегурочка»</w:t>
      </w:r>
      <w:r w:rsidR="00DD08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10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«Зимовье зверей»</w:t>
      </w:r>
      <w:r w:rsidR="00DD08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10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Стихи про Новый год</w:t>
      </w:r>
      <w:r w:rsidR="00DD08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Социально-коммуникативное развитие</w:t>
      </w:r>
    </w:p>
    <w:p w:rsidR="00D73DB8" w:rsidRPr="00D73DB8" w:rsidRDefault="00D73DB8" w:rsidP="00AC2C55">
      <w:pPr>
        <w:numPr>
          <w:ilvl w:val="0"/>
          <w:numId w:val="11"/>
        </w:numPr>
        <w:shd w:val="clear" w:color="auto" w:fill="FFFFFF" w:themeFill="background1"/>
        <w:spacing w:before="90" w:after="9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«Правила поведения на утреннике»;</w:t>
      </w:r>
      <w:r w:rsidR="00DD085A" w:rsidRPr="00DD0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ОБЖ «Правила пожарной безопасности во время праздника»; «Правила поведения на улице в гололедицу»;</w:t>
      </w:r>
    </w:p>
    <w:p w:rsidR="00D73DB8" w:rsidRPr="00D73DB8" w:rsidRDefault="00D73DB8" w:rsidP="00D73DB8">
      <w:pPr>
        <w:numPr>
          <w:ilvl w:val="0"/>
          <w:numId w:val="12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Сюжетно-ролевые </w:t>
      </w:r>
      <w:r w:rsidR="00AE3732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«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Семья», «Праздник»</w:t>
      </w:r>
      <w:r w:rsidR="00DD085A" w:rsidRPr="00DD08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12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мультфильмов: «Мороз Иванович», «Снеговик-почтовик», «Снегурочка», «Сказка про Новый год», «12 месяцев», «Новогоднее путешествие»</w:t>
      </w:r>
    </w:p>
    <w:p w:rsidR="00D73DB8" w:rsidRPr="00D73DB8" w:rsidRDefault="00D73DB8" w:rsidP="00D73DB8">
      <w:pPr>
        <w:numPr>
          <w:ilvl w:val="0"/>
          <w:numId w:val="12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Дидактические игры «Найди </w:t>
      </w:r>
      <w:r w:rsidR="00DD085A" w:rsidRPr="00DD085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лишнее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«Со</w:t>
      </w:r>
      <w:r w:rsidR="00DD08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 картинку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D085A" w:rsidRPr="00DD08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Физическое развитие</w:t>
      </w:r>
    </w:p>
    <w:p w:rsidR="00D73DB8" w:rsidRPr="00D73DB8" w:rsidRDefault="00D73DB8" w:rsidP="00D73DB8">
      <w:pPr>
        <w:numPr>
          <w:ilvl w:val="0"/>
          <w:numId w:val="13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 «Замри», «Рукавичка», «Заморожу»</w:t>
      </w:r>
      <w:r w:rsidR="00591CBE">
        <w:rPr>
          <w:rFonts w:ascii="Times New Roman" w:eastAsia="Times New Roman" w:hAnsi="Times New Roman" w:cs="Times New Roman"/>
          <w:sz w:val="28"/>
          <w:szCs w:val="28"/>
          <w:lang w:eastAsia="ru-RU"/>
        </w:rPr>
        <w:t>, «Бездомный заяц».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Художественно-эстетическое развитие:</w:t>
      </w:r>
    </w:p>
    <w:p w:rsidR="00D73DB8" w:rsidRPr="00D73DB8" w:rsidRDefault="00D73DB8" w:rsidP="00D73DB8">
      <w:pPr>
        <w:numPr>
          <w:ilvl w:val="0"/>
          <w:numId w:val="1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картин художников о зиме</w:t>
      </w:r>
      <w:r w:rsidR="00082BAE"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082BAE" w:rsidP="00D73DB8">
      <w:pPr>
        <w:numPr>
          <w:ilvl w:val="0"/>
          <w:numId w:val="1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Мороз и Снегурочка», «З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ворот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1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Конструирование из бумаги и бросового </w:t>
      </w:r>
      <w:r w:rsidR="00FE1299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материала </w:t>
      </w:r>
      <w:r w:rsidR="00FE1299"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82BAE"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Новогодняя открытка», 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«Гирлянда на ёлку»</w:t>
      </w:r>
      <w:r w:rsidR="00082BAE"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44B94" w:rsidRDefault="00D73DB8" w:rsidP="00D73DB8">
      <w:pPr>
        <w:numPr>
          <w:ilvl w:val="0"/>
          <w:numId w:val="1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B94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 «</w:t>
      </w:r>
      <w:r w:rsidR="00D44B94" w:rsidRPr="00D44B9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 - Ёлочки».</w:t>
      </w:r>
    </w:p>
    <w:p w:rsidR="00D73DB8" w:rsidRPr="00D73DB8" w:rsidRDefault="00D73DB8" w:rsidP="00D73DB8">
      <w:pPr>
        <w:numPr>
          <w:ilvl w:val="0"/>
          <w:numId w:val="1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Поделки из бумаги (снежинки, фонарики, гирлянды)</w:t>
      </w:r>
      <w:r w:rsid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1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Поделки из пластилина «Снеговик», «Дед Мороз», «Снегурочка»</w:t>
      </w:r>
      <w:r w:rsidR="00A90C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1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Разучивание стихов, песен, танцев </w:t>
      </w:r>
      <w:r w:rsidR="00082BAE"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</w:t>
      </w:r>
      <w:r w:rsidR="00082BAE"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огоднюю тематику.</w:t>
      </w:r>
    </w:p>
    <w:p w:rsidR="00D73DB8" w:rsidRPr="00D73DB8" w:rsidRDefault="00D73DB8" w:rsidP="00D73DB8">
      <w:pPr>
        <w:numPr>
          <w:ilvl w:val="0"/>
          <w:numId w:val="14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Украшение ёлки</w:t>
      </w:r>
      <w:r w:rsid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группе и на участке.</w:t>
      </w:r>
    </w:p>
    <w:p w:rsidR="00D73DB8" w:rsidRPr="00D73DB8" w:rsidRDefault="00082BAE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B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Взаимодействие с семьей:</w:t>
      </w:r>
    </w:p>
    <w:p w:rsidR="00D73DB8" w:rsidRPr="00D73DB8" w:rsidRDefault="00D73DB8" w:rsidP="00D73DB8">
      <w:pPr>
        <w:numPr>
          <w:ilvl w:val="0"/>
          <w:numId w:val="15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«</w:t>
      </w:r>
      <w:r w:rsidR="00082BAE" w:rsidRPr="00304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Новогоднее </w:t>
      </w:r>
      <w:r w:rsidR="00C728D0" w:rsidRPr="0030494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видеопоздравление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0494E" w:rsidRPr="003049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15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Папка-передвижка «</w:t>
      </w:r>
      <w:r w:rsidR="00082BAE"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Декабрь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82BAE" w:rsidRP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15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«</w:t>
      </w:r>
      <w:r w:rsidR="003049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Новому году»</w:t>
      </w:r>
      <w:r w:rsidR="00082BAE" w:rsidRPr="003049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numPr>
          <w:ilvl w:val="0"/>
          <w:numId w:val="15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Украшение группы</w:t>
      </w:r>
      <w:r w:rsidR="00082B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Завершающий этап</w:t>
      </w:r>
      <w:r w:rsidR="00082BAE" w:rsidRPr="00082B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73DB8" w:rsidRPr="00F34158" w:rsidRDefault="003B0A79" w:rsidP="00D73DB8">
      <w:pPr>
        <w:numPr>
          <w:ilvl w:val="0"/>
          <w:numId w:val="16"/>
        </w:num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Видеофильм</w:t>
      </w:r>
      <w:r w:rsidR="00D73DB8" w:rsidRPr="00F3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«Но</w:t>
      </w:r>
      <w:r w:rsidR="0030494E" w:rsidRPr="00F3415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34158" w:rsidRPr="00F341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огодний калейдоскоп</w:t>
      </w:r>
      <w:r w:rsidR="00D73DB8" w:rsidRPr="00F341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0494E" w:rsidRPr="00F341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73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Выводы:</w:t>
      </w:r>
    </w:p>
    <w:p w:rsidR="00D73DB8" w:rsidRPr="00D73DB8" w:rsidRDefault="00D73DB8" w:rsidP="004D70F2">
      <w:pPr>
        <w:numPr>
          <w:ilvl w:val="0"/>
          <w:numId w:val="17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 сформированы </w:t>
      </w:r>
      <w:r w:rsidR="00C801D8" w:rsidRPr="00C801D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достаточные для данного возраста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о празднике Новый год, об истории нового</w:t>
      </w:r>
      <w:r w:rsidR="00C801D8" w:rsidRPr="00C8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 традиции встречи праздника в </w:t>
      </w:r>
      <w:r w:rsidR="00C801D8" w:rsidRPr="00C801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стране и в других странах.</w:t>
      </w:r>
    </w:p>
    <w:p w:rsidR="00C801D8" w:rsidRPr="00C801D8" w:rsidRDefault="008B6D82" w:rsidP="00AC2C55">
      <w:pPr>
        <w:numPr>
          <w:ilvl w:val="0"/>
          <w:numId w:val="17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Радостное настроение 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преддверии новогоднего праздника, </w:t>
      </w:r>
      <w:r w:rsidR="00C801D8" w:rsidRPr="00C80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</w:t>
      </w:r>
      <w:r w:rsidR="00C801D8" w:rsidRPr="00C801D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ваться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результатов </w:t>
      </w:r>
      <w:r w:rsidR="00C801D8" w:rsidRPr="00C80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совместной деятельности.</w:t>
      </w:r>
    </w:p>
    <w:p w:rsidR="00D73DB8" w:rsidRPr="00D73DB8" w:rsidRDefault="00D73DB8" w:rsidP="00AC2C55">
      <w:pPr>
        <w:numPr>
          <w:ilvl w:val="0"/>
          <w:numId w:val="17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 родители активны в подготовке к Новому году.</w:t>
      </w:r>
    </w:p>
    <w:p w:rsidR="00D73DB8" w:rsidRPr="00D73DB8" w:rsidRDefault="00CB304B" w:rsidP="004D70F2">
      <w:pPr>
        <w:numPr>
          <w:ilvl w:val="0"/>
          <w:numId w:val="17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инициативн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самостоятельн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разных видах деятельности – игре, общении, творчестве и др.</w:t>
      </w:r>
    </w:p>
    <w:p w:rsidR="00D73DB8" w:rsidRPr="00D73DB8" w:rsidRDefault="00CB304B" w:rsidP="004D70F2">
      <w:pPr>
        <w:numPr>
          <w:ilvl w:val="0"/>
          <w:numId w:val="17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 выбирать себе занятия по интересам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D73DB8" w:rsidRDefault="00FE1299" w:rsidP="004D70F2">
      <w:pPr>
        <w:numPr>
          <w:ilvl w:val="0"/>
          <w:numId w:val="17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 к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фантазии, тв</w:t>
      </w:r>
      <w:r w:rsidR="00CB304B" w:rsidRPr="00CB304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орчеству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Умеют подчиняться правилам и социальным нормам, различать </w:t>
      </w:r>
      <w:r w:rsidR="00CB304B" w:rsidRPr="00CB304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вымышленную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реальную ситуации.</w:t>
      </w:r>
    </w:p>
    <w:p w:rsidR="00D73DB8" w:rsidRPr="00D73DB8" w:rsidRDefault="00D73DB8" w:rsidP="004D70F2">
      <w:pPr>
        <w:numPr>
          <w:ilvl w:val="0"/>
          <w:numId w:val="17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Воспитанники способны </w:t>
      </w:r>
      <w:r w:rsidR="00CB304B" w:rsidRPr="00CB304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достигать цели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разных видах деятельности, преодолевать </w:t>
      </w:r>
      <w:r w:rsidR="00CB304B" w:rsidRPr="00CB304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</w:t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доводить до конца начатое дело.</w:t>
      </w:r>
    </w:p>
    <w:p w:rsidR="00D73DB8" w:rsidRPr="00D73DB8" w:rsidRDefault="00FE1299" w:rsidP="004D70F2">
      <w:pPr>
        <w:numPr>
          <w:ilvl w:val="0"/>
          <w:numId w:val="17"/>
        </w:numPr>
        <w:shd w:val="clear" w:color="auto" w:fill="FFFFFF" w:themeFill="background1"/>
        <w:spacing w:before="30" w:after="3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проявляют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</w:t>
      </w:r>
      <w:r w:rsidR="00CB304B" w:rsidRPr="00CB304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бознательность, задают вопросы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пытаются самостоятельно придумывать объяснения явлениям природы и поступкам людей. Склонны наблюдать, экспериментировать. Знакомы с книжной культурой, с детской литературой, обладают элементарными представлениями из области живой природы, </w:t>
      </w:r>
      <w:r w:rsidR="00CB304B" w:rsidRPr="00CB304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математики, истории и т. п.</w:t>
      </w:r>
      <w:r w:rsidR="00D73DB8"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38E1" w:rsidRDefault="003438E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D73DB8" w:rsidRDefault="008B6D82" w:rsidP="003438E1">
      <w:pPr>
        <w:shd w:val="clear" w:color="auto" w:fill="FFFFFF" w:themeFill="background1"/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</w:t>
      </w:r>
    </w:p>
    <w:p w:rsidR="00D73DB8" w:rsidRPr="00844A94" w:rsidRDefault="00D73DB8" w:rsidP="003438E1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844A9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Задания для </w:t>
      </w:r>
      <w:proofErr w:type="spellStart"/>
      <w:r w:rsidRPr="00844A9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адвент</w:t>
      </w:r>
      <w:proofErr w:type="spellEnd"/>
      <w:r w:rsidRPr="00844A9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-календаря</w:t>
      </w:r>
    </w:p>
    <w:p w:rsidR="0052142D" w:rsidRDefault="0052142D" w:rsidP="00C728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(Ш) – задания на шариках, подвешенных 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адвент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календаре</w:t>
      </w:r>
    </w:p>
    <w:p w:rsidR="00D73DB8" w:rsidRPr="00844A94" w:rsidRDefault="00D73DB8" w:rsidP="00C728D0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A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декабря</w:t>
      </w:r>
    </w:p>
    <w:p w:rsidR="00D73DB8" w:rsidRPr="00D73DB8" w:rsidRDefault="00C728D0" w:rsidP="00844A94">
      <w:pPr>
        <w:shd w:val="clear" w:color="auto" w:fill="FFFFFF" w:themeFill="background1"/>
        <w:spacing w:after="0" w:line="240" w:lineRule="auto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844A9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73DB8" w:rsidRPr="00844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ассмотреть с детьми </w:t>
      </w:r>
      <w:proofErr w:type="spellStart"/>
      <w:r w:rsidR="00D73DB8" w:rsidRPr="00844A9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адвент</w:t>
      </w:r>
      <w:proofErr w:type="spellEnd"/>
      <w:r w:rsidRPr="00844A9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73DB8" w:rsidRPr="00844A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календарь</w:t>
      </w:r>
      <w:r w:rsidRPr="00844A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Объяснить для чего нужен такой календарь. Заинтересовать</w:t>
      </w:r>
      <w:r w:rsidR="00844A94" w:rsidRPr="00844A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</w:t>
      </w:r>
      <w:r w:rsidRPr="00844A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подвести к идее изготовления </w:t>
      </w:r>
      <w:proofErr w:type="spellStart"/>
      <w:r w:rsidR="00844A94" w:rsidRPr="00844A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адвент</w:t>
      </w:r>
      <w:proofErr w:type="spellEnd"/>
      <w:r w:rsidR="00844A94" w:rsidRPr="00844A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</w:t>
      </w:r>
      <w:r w:rsidRPr="00844A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календаря</w:t>
      </w:r>
      <w:r w:rsidR="00844A94" w:rsidRPr="00844A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который </w:t>
      </w:r>
      <w:r w:rsidR="00844A94" w:rsidRPr="00844A94">
        <w:rPr>
          <w:rFonts w:ascii="Times New Roman" w:hAnsi="Times New Roman" w:cs="Times New Roman"/>
          <w:sz w:val="28"/>
          <w:szCs w:val="28"/>
          <w:shd w:val="clear" w:color="auto" w:fill="FBFBFB"/>
        </w:rPr>
        <w:t>будет для ребенка радостным событием и скрасит дни ожидания самого желаемого в году праздника – Нового года.</w:t>
      </w:r>
      <w:r w:rsidR="00844A94" w:rsidRPr="00844A94">
        <w:rPr>
          <w:rFonts w:ascii="Arial" w:hAnsi="Arial" w:cs="Arial"/>
          <w:sz w:val="20"/>
          <w:szCs w:val="20"/>
          <w:shd w:val="clear" w:color="auto" w:fill="FBFBFB"/>
        </w:rPr>
        <w:t xml:space="preserve">  </w:t>
      </w:r>
      <w:r w:rsidRPr="00844A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Совместное обсуждение о выборе макета</w:t>
      </w:r>
      <w:r w:rsidR="00844A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календаря.</w:t>
      </w:r>
    </w:p>
    <w:p w:rsidR="00D73DB8" w:rsidRPr="00E92B11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B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декабря</w:t>
      </w:r>
    </w:p>
    <w:p w:rsidR="00D73DB8" w:rsidRPr="00C67C71" w:rsidRDefault="00D73DB8" w:rsidP="00524343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C7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24343" w:rsidRPr="00C67C7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7C71" w:rsidRPr="00C67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proofErr w:type="spellStart"/>
      <w:r w:rsidR="00C67C71" w:rsidRPr="00C67C7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адвент</w:t>
      </w:r>
      <w:proofErr w:type="spellEnd"/>
      <w:r w:rsidR="00C67C71" w:rsidRPr="00C67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календаря совместно с детьми.</w:t>
      </w:r>
    </w:p>
    <w:p w:rsidR="00D73DB8" w:rsidRPr="00E92B11" w:rsidRDefault="00D73DB8" w:rsidP="00844A94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B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декабря</w:t>
      </w:r>
    </w:p>
    <w:p w:rsidR="00524343" w:rsidRPr="003A7FD1" w:rsidRDefault="00524343" w:rsidP="00524343">
      <w:pPr>
        <w:shd w:val="clear" w:color="auto" w:fill="FFFFFF" w:themeFill="background1"/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7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Прочитайте стихи и сказки о зиме и Новом Годе: Е. Михайлова «Что такое Новый год», </w:t>
      </w:r>
      <w:proofErr w:type="spellStart"/>
      <w:r w:rsidRPr="003A7FD1">
        <w:rPr>
          <w:rFonts w:ascii="Times New Roman" w:eastAsia="Times New Roman" w:hAnsi="Times New Roman" w:cs="Times New Roman"/>
          <w:sz w:val="28"/>
          <w:szCs w:val="28"/>
          <w:lang w:eastAsia="ru-RU"/>
        </w:rPr>
        <w:t>А.Барто</w:t>
      </w:r>
      <w:proofErr w:type="spellEnd"/>
      <w:r w:rsidRPr="003A7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«Дело было в январе…», А.Н. Островский «Снегурочка» (по выбору детей)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3A7FD1" w:rsidRDefault="00844A94" w:rsidP="00844A94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7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– 5 </w:t>
      </w:r>
      <w:r w:rsidR="00D73DB8" w:rsidRPr="003A7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декабря</w:t>
      </w:r>
    </w:p>
    <w:p w:rsidR="00524343" w:rsidRPr="005209BD" w:rsidRDefault="00E92B11" w:rsidP="00844A94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209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Домашнее задание совместно с родителями</w:t>
      </w:r>
    </w:p>
    <w:p w:rsidR="00E92B11" w:rsidRDefault="00E92B11" w:rsidP="001629AD">
      <w:pPr>
        <w:pStyle w:val="a4"/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все</w:t>
      </w:r>
      <w:r w:rsidRPr="003A7F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семьёй новогодний фильм или новогодние мультфильмы</w:t>
      </w:r>
      <w:r w:rsidR="0016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9AD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1629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0C2B" w:rsidRPr="003A7FD1" w:rsidRDefault="001629AD" w:rsidP="001629AD">
      <w:pPr>
        <w:pStyle w:val="a4"/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Сделайте для птичек кормушку </w:t>
      </w:r>
      <w:r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7C426B" w:rsidRDefault="001D0C2B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42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D73DB8" w:rsidRPr="007C42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декабря</w:t>
      </w:r>
    </w:p>
    <w:p w:rsidR="001D0C2B" w:rsidRPr="003579F2" w:rsidRDefault="001D0C2B" w:rsidP="001D0C2B">
      <w:pPr>
        <w:pStyle w:val="a4"/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Повесьте кормушки для птичек и покормите птичек</w:t>
      </w:r>
      <w:r w:rsidR="00162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9AD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73DB8" w:rsidRPr="00B23AF7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 декабря</w:t>
      </w:r>
    </w:p>
    <w:p w:rsidR="007C426B" w:rsidRDefault="007C426B" w:rsidP="007C426B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2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Прочитать книгу про Новогоднюю историю. (В.Г. </w:t>
      </w:r>
      <w:proofErr w:type="spellStart"/>
      <w:r w:rsidRPr="007C426B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</w:t>
      </w:r>
      <w:proofErr w:type="spellEnd"/>
      <w:r w:rsidRPr="007C4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«Ёлка»)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733B" w:rsidRPr="007C426B" w:rsidRDefault="0030733B" w:rsidP="007C426B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3D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мультфильмов: «Мороз Иванович», «Снеговик-почтовик»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B23AF7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декабря</w:t>
      </w:r>
    </w:p>
    <w:p w:rsidR="00524343" w:rsidRPr="00151C4B" w:rsidRDefault="00AC3F9B" w:rsidP="00D73DB8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1C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Сделай новогоднюю гирлянду из цветной бумаги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3F9B" w:rsidRPr="00B23AF7" w:rsidRDefault="00AC3F9B" w:rsidP="00AC3F9B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D73DB8" w:rsidRPr="00B2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 декабря</w:t>
      </w:r>
    </w:p>
    <w:p w:rsidR="0030733B" w:rsidRDefault="00AC3F9B" w:rsidP="00AC3F9B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1C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Нарисуй Деда Мороза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3F9B" w:rsidRPr="00151C4B" w:rsidRDefault="0030733B" w:rsidP="0030733B">
      <w:pPr>
        <w:shd w:val="clear" w:color="auto" w:fill="FFFFFF" w:themeFill="background1"/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Дидактическая игра </w:t>
      </w:r>
      <w:r w:rsidRPr="002C67FD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в мешке у Деда Мороза» (волшебный мешочек)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B23AF7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151C4B" w:rsidRPr="00B2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B2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декабря</w:t>
      </w:r>
    </w:p>
    <w:p w:rsidR="00151C4B" w:rsidRPr="00151C4B" w:rsidRDefault="00151C4B" w:rsidP="00151C4B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1C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Нарисуй узоры на окнах или оформи их в новогоднем стиле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0EC" w:rsidRPr="00AE263E" w:rsidRDefault="00CF30EC" w:rsidP="00CF30EC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26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 – 12 декабря</w:t>
      </w:r>
    </w:p>
    <w:p w:rsidR="00CF30EC" w:rsidRPr="005209BD" w:rsidRDefault="00CF30EC" w:rsidP="00CF30EC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209B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Домашнее задание совместно с родителями</w:t>
      </w:r>
    </w:p>
    <w:p w:rsidR="00CF30EC" w:rsidRPr="001D3626" w:rsidRDefault="001D3626" w:rsidP="001D3626">
      <w:pPr>
        <w:shd w:val="clear" w:color="auto" w:fill="FFFFFF" w:themeFill="background1"/>
        <w:spacing w:before="90" w:after="9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Сделайте или нарисуйте столько открыток, чтобы хватило всем! </w:t>
      </w:r>
      <w:r w:rsidR="000170C3" w:rsidRPr="001D36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1D36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30EC" w:rsidRPr="00CF30EC" w:rsidRDefault="00CF30EC" w:rsidP="005209BD">
      <w:pPr>
        <w:pStyle w:val="a4"/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0EC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Укрась кварти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 (дом, комнату) к Новому году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CF7E39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7E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 декабря</w:t>
      </w:r>
    </w:p>
    <w:p w:rsidR="009468AB" w:rsidRDefault="0064562F" w:rsidP="003B0CB4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C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B0CB4" w:rsidRPr="003B0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Аппликация «Снеговик из бумажных салфеток». </w:t>
      </w:r>
    </w:p>
    <w:p w:rsidR="003B0CB4" w:rsidRPr="003B0CB4" w:rsidRDefault="003B0CB4" w:rsidP="009468AB">
      <w:pPr>
        <w:shd w:val="clear" w:color="auto" w:fill="FFFFFF" w:themeFill="background1"/>
        <w:spacing w:before="90" w:after="9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CB4">
        <w:rPr>
          <w:rFonts w:ascii="Times New Roman" w:eastAsia="Times New Roman" w:hAnsi="Times New Roman" w:cs="Times New Roman"/>
          <w:sz w:val="28"/>
          <w:szCs w:val="28"/>
          <w:lang w:eastAsia="ru-RU"/>
        </w:rPr>
        <w:t>Сл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епи Снеговика из снега на улице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69ED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E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 декабря</w:t>
      </w:r>
      <w:r w:rsidR="00AF3074" w:rsidRPr="00AF30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3DB8" w:rsidRPr="00CF7E39" w:rsidRDefault="00AF3074" w:rsidP="00123EDC">
      <w:pPr>
        <w:shd w:val="clear" w:color="auto" w:fill="FFFFFF" w:themeFill="background1"/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1E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Отправься на прогулку в парк, лес, возьми с собой горячий чай и фотоаппарат, сделай зимние фотографии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Поиграй в снежки</w:t>
      </w:r>
      <w:r w:rsidR="006C6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9ED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6C69ED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CB4" w:rsidRPr="009468AB" w:rsidRDefault="00CF7E39" w:rsidP="00CF7E39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8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Узнай про традиции празднования Нового года в других странах</w:t>
      </w:r>
      <w:r w:rsidR="009468AB" w:rsidRPr="00946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(просм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 мультимедийной презентации)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68AB" w:rsidRPr="007323DE" w:rsidRDefault="009468AB" w:rsidP="009468AB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2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 декабря</w:t>
      </w:r>
    </w:p>
    <w:p w:rsidR="00E2118D" w:rsidRDefault="009468AB" w:rsidP="009468AB">
      <w:p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8A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«Сказка про Новый год», «12 месяцев»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D3626" w:rsidRPr="001D3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68AB" w:rsidRPr="009468AB" w:rsidRDefault="009468AB" w:rsidP="00246EC0">
      <w:pPr>
        <w:shd w:val="clear" w:color="auto" w:fill="FFFFFF" w:themeFill="background1"/>
        <w:spacing w:before="30" w:after="30" w:line="240" w:lineRule="auto"/>
        <w:ind w:firstLine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8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 «Замри», «Рукавичка», «Заморожу», «Бездомный заяц».</w:t>
      </w:r>
    </w:p>
    <w:p w:rsidR="007323DE" w:rsidRPr="007323DE" w:rsidRDefault="007323DE" w:rsidP="007323DE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23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 декабря</w:t>
      </w:r>
    </w:p>
    <w:p w:rsidR="007323DE" w:rsidRPr="007323DE" w:rsidRDefault="007323DE" w:rsidP="007323DE">
      <w:pPr>
        <w:shd w:val="clear" w:color="auto" w:fill="FFFFFF" w:themeFill="background1"/>
        <w:spacing w:before="30" w:after="3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3D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Опыты и эксперименты с водой.</w:t>
      </w:r>
    </w:p>
    <w:p w:rsidR="009468AB" w:rsidRPr="007323DE" w:rsidRDefault="007323DE" w:rsidP="00246EC0">
      <w:pPr>
        <w:shd w:val="clear" w:color="auto" w:fill="FFFFFF" w:themeFill="background1"/>
        <w:spacing w:before="90" w:after="9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3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 мы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льные пузыри и дуй их на морозе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1629AD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 декабря</w:t>
      </w:r>
    </w:p>
    <w:p w:rsidR="00CF30EC" w:rsidRPr="001629AD" w:rsidRDefault="001629AD" w:rsidP="00246EC0">
      <w:pPr>
        <w:shd w:val="clear" w:color="auto" w:fill="FFFFFF" w:themeFill="background1"/>
        <w:spacing w:before="90" w:after="9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AD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«Мастерим из солёного теста</w:t>
      </w:r>
      <w:r w:rsidR="00017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Новогоднюю игрушку </w:t>
      </w:r>
      <w:r w:rsidR="000170C3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0170C3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29AD" w:rsidRPr="00D73DB8" w:rsidRDefault="001629AD" w:rsidP="000170C3">
      <w:pPr>
        <w:shd w:val="clear" w:color="auto" w:fill="FFFFFF" w:themeFill="background1"/>
        <w:spacing w:before="90" w:after="90" w:line="240" w:lineRule="auto"/>
        <w:ind w:firstLine="708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1629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Разучить песенку к новогоднему утреннику.</w:t>
      </w:r>
    </w:p>
    <w:p w:rsidR="00D73DB8" w:rsidRPr="00AC2C55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2C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 </w:t>
      </w:r>
      <w:r w:rsidR="000170C3" w:rsidRPr="00AC2C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19 </w:t>
      </w:r>
      <w:r w:rsidRPr="00AC2C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декабря</w:t>
      </w:r>
    </w:p>
    <w:p w:rsidR="000170C3" w:rsidRPr="00591EB3" w:rsidRDefault="000170C3" w:rsidP="000170C3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E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Сходи на каток всей с</w:t>
      </w:r>
      <w:r w:rsidR="00AC2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емьёй или покатайтесь на санках </w:t>
      </w:r>
      <w:r w:rsidR="00AC2C55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AC2C55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3074" w:rsidRPr="009468AB" w:rsidRDefault="00AF3074" w:rsidP="00AF3074">
      <w:pPr>
        <w:shd w:val="clear" w:color="auto" w:fill="FFFFFF" w:themeFill="background1"/>
        <w:spacing w:before="30" w:after="30" w:line="240" w:lineRule="auto"/>
        <w:ind w:left="450" w:firstLine="2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Напиши письмо Деду </w:t>
      </w:r>
      <w:proofErr w:type="gramStart"/>
      <w:r w:rsidRPr="00CF30E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Морозу  и</w:t>
      </w:r>
      <w:proofErr w:type="gramEnd"/>
      <w:r w:rsidRPr="00CF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 его на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алкон, так он его точно получит</w:t>
      </w:r>
    </w:p>
    <w:p w:rsidR="000170C3" w:rsidRPr="00591EB3" w:rsidRDefault="00AF3074" w:rsidP="00AF3074">
      <w:pPr>
        <w:shd w:val="clear" w:color="auto" w:fill="FFFFFF" w:themeFill="background1"/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C2C55"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="00AC2C55"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6C69ED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6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 декабря</w:t>
      </w:r>
    </w:p>
    <w:p w:rsidR="006C69ED" w:rsidRPr="006C69ED" w:rsidRDefault="006C69ED" w:rsidP="006C69ED">
      <w:pPr>
        <w:shd w:val="clear" w:color="auto" w:fill="FFFFFF" w:themeFill="background1"/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Вырезать и украсить варежки для Снегурочки. </w:t>
      </w:r>
      <w:r w:rsidRPr="006C69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D3626" w:rsidRPr="006C69ED" w:rsidRDefault="006C69ED" w:rsidP="006C69ED">
      <w:pPr>
        <w:shd w:val="clear" w:color="auto" w:fill="FFFFFF" w:themeFill="background1"/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Сочиняем сказку про Новый год </w:t>
      </w:r>
      <w:r w:rsidRPr="006C6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Pr="006C69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8E420B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42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 декабря</w:t>
      </w:r>
    </w:p>
    <w:p w:rsidR="006C69ED" w:rsidRDefault="006C69ED" w:rsidP="006C69ED">
      <w:pPr>
        <w:shd w:val="clear" w:color="auto" w:fill="FFFFFF" w:themeFill="background1"/>
        <w:spacing w:before="90" w:after="90" w:line="240" w:lineRule="auto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Слепить из пластилина Деда Мороза и Снегурочку </w:t>
      </w:r>
      <w:r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8E420B" w:rsidRDefault="006C69ED" w:rsidP="006C69ED">
      <w:pPr>
        <w:pStyle w:val="a4"/>
        <w:numPr>
          <w:ilvl w:val="1"/>
          <w:numId w:val="16"/>
        </w:numPr>
        <w:shd w:val="clear" w:color="auto" w:fill="FFFFFF" w:themeFill="background1"/>
        <w:tabs>
          <w:tab w:val="left" w:pos="6300"/>
        </w:tabs>
        <w:spacing w:before="90" w:after="9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42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D73DB8" w:rsidRPr="008E42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екабря</w:t>
      </w:r>
    </w:p>
    <w:p w:rsidR="006C69ED" w:rsidRPr="00D44B94" w:rsidRDefault="006C69ED" w:rsidP="006C69ED">
      <w:pPr>
        <w:shd w:val="clear" w:color="auto" w:fill="FFFFFF" w:themeFill="background1"/>
        <w:spacing w:before="30" w:after="30" w:line="240" w:lineRule="auto"/>
        <w:ind w:left="450" w:firstLine="2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9E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 - Ёлочки»</w:t>
      </w:r>
      <w:r w:rsidRPr="006C69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9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</w:t>
      </w:r>
      <w:r w:rsidRPr="00357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DB8" w:rsidRPr="00F64E96" w:rsidRDefault="00D73DB8" w:rsidP="008E420B">
      <w:pPr>
        <w:shd w:val="clear" w:color="auto" w:fill="FFFFFF" w:themeFill="background1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96">
        <w:rPr>
          <w:rFonts w:ascii="Times New Roman" w:eastAsia="Times New Roman" w:hAnsi="Times New Roman" w:cs="Times New Roman"/>
          <w:sz w:val="28"/>
          <w:szCs w:val="28"/>
          <w:lang w:eastAsia="ru-RU"/>
        </w:rPr>
        <w:t>23 декабря</w:t>
      </w:r>
    </w:p>
    <w:p w:rsidR="008E420B" w:rsidRPr="00F64E96" w:rsidRDefault="008E420B" w:rsidP="008E420B">
      <w:pPr>
        <w:shd w:val="clear" w:color="auto" w:fill="FFFFFF" w:themeFill="background1"/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Разучивание стихов, песен, танцев на Новогоднюю тематику </w:t>
      </w:r>
      <w:r w:rsidRPr="00F64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(Ш).</w:t>
      </w:r>
    </w:p>
    <w:p w:rsidR="00D73DB8" w:rsidRPr="00F64E96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96">
        <w:rPr>
          <w:rFonts w:ascii="Times New Roman" w:eastAsia="Times New Roman" w:hAnsi="Times New Roman" w:cs="Times New Roman"/>
          <w:sz w:val="28"/>
          <w:szCs w:val="28"/>
          <w:lang w:eastAsia="ru-RU"/>
        </w:rPr>
        <w:t>24 декабря</w:t>
      </w:r>
    </w:p>
    <w:p w:rsidR="00D73DB8" w:rsidRPr="00F64E96" w:rsidRDefault="00F64E96" w:rsidP="00F64E96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Разгадайте загадки и нарисуйте отгадки (</w:t>
      </w:r>
      <w:r w:rsidRPr="00F64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Ш).</w:t>
      </w:r>
    </w:p>
    <w:p w:rsidR="00F64E96" w:rsidRPr="00F64E96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E96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F64E96" w:rsidRPr="00F6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26 декабря</w:t>
      </w:r>
    </w:p>
    <w:p w:rsidR="00D24F88" w:rsidRDefault="00D24F88" w:rsidP="00F64E96">
      <w:pPr>
        <w:shd w:val="clear" w:color="auto" w:fill="FFFFFF" w:themeFill="background1"/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Собери всю свою семью и вместе нарядите ёлку </w:t>
      </w:r>
      <w:r w:rsidRPr="00D24F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(Ш).</w:t>
      </w:r>
    </w:p>
    <w:p w:rsidR="00D73DB8" w:rsidRDefault="00AF3074" w:rsidP="00F64E96">
      <w:pPr>
        <w:shd w:val="clear" w:color="auto" w:fill="FFFFFF" w:themeFill="background1"/>
        <w:spacing w:before="90" w:after="90" w:line="240" w:lineRule="auto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591EB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Отправься на прогулку в парк, лес, возьми с собой горячий чай и фотоаппарат, сделай зимние фотографии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Поиграй в снежки </w:t>
      </w:r>
      <w:r w:rsidRPr="00AF30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(Ш).</w:t>
      </w:r>
      <w:r w:rsidR="00D73DB8" w:rsidRPr="00D73DB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 </w:t>
      </w:r>
    </w:p>
    <w:p w:rsidR="00D73DB8" w:rsidRPr="005B3B8A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B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 декабря</w:t>
      </w:r>
    </w:p>
    <w:p w:rsidR="00F64E96" w:rsidRPr="005B3B8A" w:rsidRDefault="005B3B8A" w:rsidP="005B3B8A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B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Запишите предновогоднее поздравление </w:t>
      </w:r>
      <w:r w:rsidRPr="005B3B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(Ш).</w:t>
      </w:r>
    </w:p>
    <w:p w:rsidR="00D73DB8" w:rsidRPr="00212712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2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 декабря</w:t>
      </w:r>
    </w:p>
    <w:p w:rsidR="00D73DB8" w:rsidRPr="00212712" w:rsidRDefault="00212712" w:rsidP="00212712">
      <w:pPr>
        <w:shd w:val="clear" w:color="auto" w:fill="FFFFFF" w:themeFill="background1"/>
        <w:spacing w:before="90" w:after="9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Слепить или нарисовать символ наступающего года </w:t>
      </w:r>
      <w:r w:rsidRPr="00212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(Ш).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D73DB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 </w:t>
      </w:r>
    </w:p>
    <w:p w:rsidR="00F57F7C" w:rsidRDefault="00F57F7C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DB8" w:rsidRPr="007C3E02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3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29 декабря</w:t>
      </w:r>
    </w:p>
    <w:p w:rsidR="00F64E96" w:rsidRPr="007C3E02" w:rsidRDefault="00F64E96" w:rsidP="00212712">
      <w:pPr>
        <w:shd w:val="clear" w:color="auto" w:fill="FFFFFF" w:themeFill="background1"/>
        <w:spacing w:before="90" w:after="9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3E0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«Новогодний калейдоскоп» (новогодний утренник</w:t>
      </w:r>
      <w:r w:rsidR="007C3E02" w:rsidRPr="007C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7C3E02" w:rsidRPr="007C3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(Ш).</w:t>
      </w:r>
    </w:p>
    <w:p w:rsidR="00D73DB8" w:rsidRPr="005419FD" w:rsidRDefault="00D73DB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1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 декабря</w:t>
      </w:r>
    </w:p>
    <w:p w:rsidR="002F7391" w:rsidRPr="002F7391" w:rsidRDefault="005419FD" w:rsidP="005419FD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Отгадайте зимние загадки и нарисуйте отгадки </w:t>
      </w:r>
      <w:r w:rsidRPr="007C3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(Ш).</w:t>
      </w:r>
    </w:p>
    <w:p w:rsidR="002F7391" w:rsidRPr="002F7391" w:rsidRDefault="002F7391" w:rsidP="00D73DB8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31 декабря</w:t>
      </w:r>
    </w:p>
    <w:p w:rsidR="002F7391" w:rsidRPr="002F7391" w:rsidRDefault="002F7391" w:rsidP="002F7391">
      <w:pPr>
        <w:shd w:val="clear" w:color="auto" w:fill="FFFFFF" w:themeFill="background1"/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Загадай желание на новогоднюю ночь </w:t>
      </w:r>
      <w:r w:rsidRPr="002F7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(Ш).</w:t>
      </w:r>
    </w:p>
    <w:p w:rsidR="00772BA8" w:rsidRDefault="00772BA8" w:rsidP="00D73DB8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D73DB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 </w:t>
      </w:r>
    </w:p>
    <w:p w:rsidR="00D73DB8" w:rsidRPr="00D73DB8" w:rsidRDefault="00D73DB8" w:rsidP="00D73DB8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D73DB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 </w:t>
      </w:r>
    </w:p>
    <w:p w:rsidR="00F3785E" w:rsidRDefault="00D80F86" w:rsidP="00F3785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7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Конструирование из бумаги </w:t>
      </w:r>
    </w:p>
    <w:p w:rsidR="00D80F86" w:rsidRPr="00F3785E" w:rsidRDefault="00D80F86" w:rsidP="00F3785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7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«Новогодняя гирлянда» в старшей группе</w:t>
      </w:r>
    </w:p>
    <w:p w:rsidR="00D80F86" w:rsidRPr="00F3785E" w:rsidRDefault="00D80F86" w:rsidP="00F3785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86" w:rsidRPr="00F3785E" w:rsidRDefault="00D80F86" w:rsidP="00025F0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7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F3785E" w:rsidRPr="00F37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80F86" w:rsidRPr="00F3785E" w:rsidRDefault="00D80F86" w:rsidP="00025F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85E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Познакомить детей с последовательностью и</w:t>
      </w:r>
      <w:r w:rsidR="000C0F87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зготовления новогодней гирлянды.</w:t>
      </w:r>
    </w:p>
    <w:p w:rsidR="00F3785E" w:rsidRDefault="00F3785E" w:rsidP="00025F08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7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DF78BE" w:rsidRDefault="00DF78BE" w:rsidP="00DF78B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000000"/>
        </w:rPr>
        <w:t>Цели:</w:t>
      </w:r>
    </w:p>
    <w:p w:rsidR="00D80F86" w:rsidRPr="00F3785E" w:rsidRDefault="00E83CA7" w:rsidP="00025F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Развивать аккуратность </w:t>
      </w:r>
      <w:r w:rsidR="00D80F86" w:rsidRPr="00F3785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мелкую моторику.</w:t>
      </w:r>
    </w:p>
    <w:p w:rsidR="00DF78BE" w:rsidRDefault="00D80F86" w:rsidP="00DF78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Воспитывать желание самостоятельно </w:t>
      </w:r>
      <w:r w:rsidR="00E83CA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</w:t>
      </w:r>
      <w:r w:rsidRPr="00F37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новогоднее украшение</w:t>
      </w:r>
      <w:r w:rsidR="00E83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ёлку</w:t>
      </w:r>
      <w:r w:rsidRPr="00F378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7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78BE" w:rsidRPr="00DF78BE" w:rsidRDefault="00DF78BE" w:rsidP="00DF78BE">
      <w:pPr>
        <w:pStyle w:val="a4"/>
        <w:numPr>
          <w:ilvl w:val="0"/>
          <w:numId w:val="27"/>
        </w:numPr>
        <w:spacing w:after="0"/>
        <w:ind w:left="142" w:hanging="142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DF78BE">
        <w:rPr>
          <w:rFonts w:ascii="Times New Roman" w:hAnsi="Times New Roman" w:cs="Times New Roman"/>
          <w:color w:val="000000"/>
          <w:sz w:val="28"/>
          <w:szCs w:val="28"/>
        </w:rPr>
        <w:t>Закрепление технических навыков и приемов ручного труда.</w:t>
      </w:r>
    </w:p>
    <w:p w:rsidR="00D80F86" w:rsidRPr="00F3785E" w:rsidRDefault="00F3785E" w:rsidP="00025F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5F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Раздаточный материал:</w:t>
      </w:r>
      <w:r w:rsidRPr="00F37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бумага, клей, ножницы.</w:t>
      </w:r>
    </w:p>
    <w:p w:rsidR="00D80F86" w:rsidRPr="00B86E5C" w:rsidRDefault="00F3785E" w:rsidP="00025F0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Демонстрационный материал: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образец новогодней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гирлянд</w:t>
      </w:r>
      <w:r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цветной бумаги.</w:t>
      </w:r>
    </w:p>
    <w:p w:rsidR="00D80F86" w:rsidRPr="00B86E5C" w:rsidRDefault="004E3D71" w:rsidP="00050344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6E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Предварительная работа: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86E5C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тение рассказа В.Г. </w:t>
      </w:r>
      <w:proofErr w:type="spellStart"/>
      <w:r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Сутеева</w:t>
      </w:r>
      <w:proofErr w:type="spellEnd"/>
      <w:r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«Ёлка» (предложение детей написать письмо Деду Морозу, а украшение на ёлку сделать самим. Решили сделать гирлянду все вместе). 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Рассмотреть вместе с детьми различные </w:t>
      </w:r>
      <w:r w:rsidR="00050344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украшения на ёлку, в том числе 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новогодни</w:t>
      </w:r>
      <w:r w:rsidR="00050344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гирлянд</w:t>
      </w:r>
      <w:r w:rsidR="00050344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E83CA7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Обратить внимание на то, что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гирлянды </w:t>
      </w:r>
      <w:r w:rsidR="00E83CA7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это цепочка, состоящая из одинаковых колечек, сделанные из разноцветной бумаги.</w:t>
      </w:r>
      <w:r w:rsidR="00050344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Детям своя </w:t>
      </w:r>
      <w:r w:rsidR="00B86E5C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идея понравилась</w:t>
      </w:r>
      <w:r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дети решили украсить </w:t>
      </w:r>
      <w:r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гирляндой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ёлку и группу</w:t>
      </w:r>
      <w:r w:rsidR="00D80F86" w:rsidRPr="00B86E5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80F86" w:rsidRPr="006B1137" w:rsidRDefault="006B1137" w:rsidP="006B113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  <w:r w:rsidR="00D80F86" w:rsidRPr="006B1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80F86" w:rsidRPr="002C125A" w:rsidRDefault="00022846" w:rsidP="000228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2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0F86"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скоро наступит праздник</w:t>
      </w:r>
      <w:r w:rsidR="00417A79"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80F86"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ждут </w:t>
      </w:r>
      <w:r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взрослые, так и дети</w:t>
      </w:r>
      <w:r w:rsidR="00D80F86"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э</w:t>
      </w:r>
      <w:r w:rsidR="00D80F86"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r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D80F86"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</w:t>
      </w:r>
      <w:r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22846" w:rsidRPr="002C125A" w:rsidRDefault="00022846" w:rsidP="000228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2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год!</w:t>
      </w:r>
    </w:p>
    <w:p w:rsidR="009F0247" w:rsidRPr="002C125A" w:rsidRDefault="009F0247" w:rsidP="009F02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2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является главным символом Нового года?</w:t>
      </w:r>
    </w:p>
    <w:p w:rsidR="009F0247" w:rsidRDefault="009F0247" w:rsidP="009F02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2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Ёлка.</w:t>
      </w:r>
    </w:p>
    <w:p w:rsidR="007609E7" w:rsidRPr="007609E7" w:rsidRDefault="007609E7" w:rsidP="007609E7">
      <w:pPr>
        <w:shd w:val="clear" w:color="auto" w:fill="FFFFFC"/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</w:pPr>
      <w:r w:rsidRPr="002C12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Верно, г</w:t>
      </w:r>
      <w:r w:rsidRPr="007609E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bdr w:val="none" w:sz="0" w:space="0" w:color="auto" w:frame="1"/>
          <w:lang w:eastAsia="ru-RU"/>
        </w:rPr>
        <w:t xml:space="preserve">лавным символом Нового года является 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bdr w:val="none" w:sz="0" w:space="0" w:color="auto" w:frame="1"/>
          <w:lang w:eastAsia="ru-RU"/>
        </w:rPr>
        <w:t>ё</w:t>
      </w:r>
      <w:r w:rsidRPr="007609E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bdr w:val="none" w:sz="0" w:space="0" w:color="auto" w:frame="1"/>
          <w:lang w:eastAsia="ru-RU"/>
        </w:rPr>
        <w:t xml:space="preserve">лка. Почему 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bdr w:val="none" w:sz="0" w:space="0" w:color="auto" w:frame="1"/>
          <w:lang w:eastAsia="ru-RU"/>
        </w:rPr>
        <w:t>ё</w:t>
      </w:r>
      <w:r w:rsidRPr="007609E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bdr w:val="none" w:sz="0" w:space="0" w:color="auto" w:frame="1"/>
          <w:lang w:eastAsia="ru-RU"/>
        </w:rPr>
        <w:t>лка, а не какое-то другое дерево? Вот как рассказывает об этом легенда.</w:t>
      </w:r>
    </w:p>
    <w:p w:rsidR="007609E7" w:rsidRPr="007609E7" w:rsidRDefault="007609E7" w:rsidP="007609E7">
      <w:pPr>
        <w:shd w:val="clear" w:color="auto" w:fill="FFFFFC"/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</w:pPr>
      <w:r w:rsidRPr="007609E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  <w:t> </w:t>
      </w:r>
      <w:r w:rsidRPr="007609E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bdr w:val="none" w:sz="0" w:space="0" w:color="auto" w:frame="1"/>
          <w:lang w:eastAsia="ru-RU"/>
        </w:rPr>
        <w:t>         Возле пещеры, где родился маленький Иисус, росли олива, пальма и ель. Олива и пальма подарили младенцу плоды, а ель стыдливо стояла в сторонке, боясь испортить праздник. Действительно, что она могла подарить. Колючие иголки, липкую смолу, твердые шишки? Заплакала елка смолой… И тогда на огорченное дерево с неба посыпались звезды.</w:t>
      </w:r>
    </w:p>
    <w:p w:rsidR="001A4AEE" w:rsidRDefault="007609E7" w:rsidP="001A4AEE">
      <w:pPr>
        <w:shd w:val="clear" w:color="auto" w:fill="FFFFFC"/>
        <w:spacing w:after="0" w:line="312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</w:pPr>
      <w:r w:rsidRPr="007609E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bdr w:val="none" w:sz="0" w:space="0" w:color="auto" w:frame="1"/>
          <w:lang w:eastAsia="ru-RU"/>
        </w:rPr>
        <w:t xml:space="preserve">И произошло чудо. Прекрасная, как сказка, ель подошла к младенцу, и он, пораженный ее великолепием, радостно улыбнулся. Ель возрадовалась, но не </w:t>
      </w:r>
      <w:r w:rsidRPr="007609E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bdr w:val="none" w:sz="0" w:space="0" w:color="auto" w:frame="1"/>
          <w:lang w:eastAsia="ru-RU"/>
        </w:rPr>
        <w:lastRenderedPageBreak/>
        <w:t>загордилась, и за скромность Ангел наградил доброе деревце, сделав его отныне знамением светлого праздника Рождества.</w:t>
      </w:r>
    </w:p>
    <w:p w:rsidR="007609E7" w:rsidRDefault="007609E7" w:rsidP="001A4AEE">
      <w:pPr>
        <w:shd w:val="clear" w:color="auto" w:fill="FFFFFC"/>
        <w:spacing w:after="0" w:line="312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bdr w:val="none" w:sz="0" w:space="0" w:color="auto" w:frame="1"/>
          <w:lang w:eastAsia="ru-RU"/>
        </w:rPr>
      </w:pPr>
      <w:r w:rsidRPr="007609E7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bdr w:val="none" w:sz="0" w:space="0" w:color="auto" w:frame="1"/>
          <w:lang w:eastAsia="ru-RU"/>
        </w:rPr>
        <w:t>Так и появилась зеленая сверкающая красавица для праздника, символизирующая неразрывную связь земли с небесами, то есть людей с Богом. Но это красивая легенда.</w:t>
      </w:r>
    </w:p>
    <w:p w:rsidR="001A4AEE" w:rsidRDefault="001A4AEE" w:rsidP="001A4AEE">
      <w:pPr>
        <w:shd w:val="clear" w:color="auto" w:fill="FFFFFC"/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12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4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Понравилась вам легенда?</w:t>
      </w:r>
    </w:p>
    <w:p w:rsidR="001A4AEE" w:rsidRPr="007609E7" w:rsidRDefault="001A4AEE" w:rsidP="001A4AEE">
      <w:pPr>
        <w:shd w:val="clear" w:color="auto" w:fill="FFFFFC"/>
        <w:spacing w:after="0" w:line="31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1A4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Да.</w:t>
      </w:r>
    </w:p>
    <w:p w:rsidR="007609E7" w:rsidRDefault="007609E7" w:rsidP="007609E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2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C1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же Новый год без нарядной ёлки!? </w:t>
      </w:r>
    </w:p>
    <w:p w:rsidR="007609E7" w:rsidRPr="002C125A" w:rsidRDefault="007609E7" w:rsidP="007609E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2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1A4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чем мы сегодня будем с вами заниматься?</w:t>
      </w:r>
    </w:p>
    <w:p w:rsidR="003C24E6" w:rsidRPr="003C24E6" w:rsidRDefault="009F0247" w:rsidP="009F02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4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3C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(варианты </w:t>
      </w:r>
      <w:r w:rsidR="003C24E6" w:rsidRPr="003C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ответов </w:t>
      </w:r>
      <w:r w:rsidRPr="003C24E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детей)</w:t>
      </w:r>
      <w:r w:rsidR="003C24E6" w:rsidRPr="003C24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C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C24E6" w:rsidRPr="003C24E6" w:rsidRDefault="009F0247" w:rsidP="009F02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Наряжать ёлку (подводим к тому, что украшать нечем, значит украшения надо сделать самим). </w:t>
      </w:r>
    </w:p>
    <w:p w:rsidR="009F0247" w:rsidRPr="003C24E6" w:rsidRDefault="009F0247" w:rsidP="009F02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4E6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Делать украшения для ёлки.</w:t>
      </w:r>
    </w:p>
    <w:p w:rsidR="00C71875" w:rsidRPr="00AC7E24" w:rsidRDefault="00C71875" w:rsidP="00C7187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E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AC7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с вами приступим к изготовлению гирлянды для украшения нашей ёлки</w:t>
      </w:r>
      <w:r w:rsidR="00AC7E24" w:rsidRPr="00AC7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(показываю образец гирлянды).</w:t>
      </w:r>
      <w:r w:rsidRPr="00AC7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 </w:t>
      </w:r>
      <w:r w:rsidR="00AC7E24" w:rsidRPr="00AC7E2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C7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r w:rsidR="00AC7E24" w:rsidRPr="00AC7E2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</w:t>
      </w:r>
      <w:r w:rsidRPr="00AC7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состоит? </w:t>
      </w:r>
    </w:p>
    <w:p w:rsidR="00C71875" w:rsidRPr="00AC7E24" w:rsidRDefault="00C71875" w:rsidP="00C7187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E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="00AC7E24" w:rsidRPr="00AC7E24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разноцветных колечек.</w:t>
      </w:r>
    </w:p>
    <w:p w:rsidR="003614B7" w:rsidRPr="006F66BF" w:rsidRDefault="00580889" w:rsidP="000228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6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D80F86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Правильно, </w:t>
      </w:r>
      <w:r w:rsidR="007609E7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3614B7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колец.</w:t>
      </w:r>
      <w:r w:rsidR="00D80F86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14B7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D80F86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</w:t>
      </w:r>
      <w:r w:rsidR="003614B7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колечки,</w:t>
      </w:r>
      <w:r w:rsidR="00D80F86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</w:t>
      </w:r>
      <w:r w:rsidR="003614B7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</w:t>
      </w:r>
      <w:r w:rsidR="00D80F86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нарезать </w:t>
      </w:r>
      <w:r w:rsidR="003614B7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цветную бумагу на узкие полоски и потом, чередуя цвета, соединить их в кольцо.</w:t>
      </w:r>
      <w:r w:rsidR="00D80F86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6398" w:rsidRPr="009715F3" w:rsidRDefault="009A6398" w:rsidP="006F66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715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8E2236" w:rsidRPr="009715F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немного поиграем.</w:t>
      </w:r>
    </w:p>
    <w:p w:rsidR="006F66BF" w:rsidRPr="006F66BF" w:rsidRDefault="00D80F86" w:rsidP="006F66B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F66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Малоподвижная игра </w:t>
      </w:r>
      <w:r w:rsidR="006F66BF" w:rsidRPr="006F66BF">
        <w:rPr>
          <w:rFonts w:ascii="Times New Roman" w:hAnsi="Times New Roman" w:cs="Times New Roman"/>
          <w:bCs/>
          <w:sz w:val="28"/>
          <w:szCs w:val="28"/>
          <w:u w:val="single"/>
        </w:rPr>
        <w:t>«Новогодний хоровод»</w:t>
      </w:r>
    </w:p>
    <w:p w:rsidR="006F66BF" w:rsidRPr="006F66BF" w:rsidRDefault="006F66BF" w:rsidP="006F66BF">
      <w:pPr>
        <w:pStyle w:val="a3"/>
        <w:spacing w:before="0" w:beforeAutospacing="0" w:after="0" w:afterAutospacing="0"/>
        <w:rPr>
          <w:sz w:val="28"/>
          <w:szCs w:val="28"/>
        </w:rPr>
      </w:pPr>
      <w:r w:rsidRPr="006F66BF">
        <w:rPr>
          <w:i/>
          <w:iCs/>
          <w:sz w:val="28"/>
          <w:szCs w:val="28"/>
        </w:rPr>
        <w:t>Программное содержание:</w:t>
      </w:r>
      <w:r w:rsidRPr="006F66BF">
        <w:rPr>
          <w:sz w:val="28"/>
          <w:szCs w:val="28"/>
        </w:rPr>
        <w:t> координация речи с движением, развитие двигательной подражательности, обогащение словаря, развитие чувство ритма, работа над слоговой структурой.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Елочка высокая, посмотри,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i/>
          <w:iCs/>
          <w:sz w:val="28"/>
          <w:szCs w:val="28"/>
        </w:rPr>
        <w:t>(Дети плавно поднимают обе руки вверх и хлопают 3 раза.)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И горят на елочке огоньки.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i/>
          <w:iCs/>
          <w:sz w:val="28"/>
          <w:szCs w:val="28"/>
        </w:rPr>
        <w:t>(Плавно опускают обе руки вниз и хлопают 3 раза.)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Скачут зайцы белые,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(</w:t>
      </w:r>
      <w:r w:rsidRPr="006F66BF">
        <w:rPr>
          <w:i/>
          <w:iCs/>
          <w:sz w:val="28"/>
          <w:szCs w:val="28"/>
        </w:rPr>
        <w:t>Прыгают на месте.)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Кружатся снежинки.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(</w:t>
      </w:r>
      <w:r w:rsidRPr="006F66BF">
        <w:rPr>
          <w:i/>
          <w:iCs/>
          <w:sz w:val="28"/>
          <w:szCs w:val="28"/>
        </w:rPr>
        <w:t>Кружатся на месте, руки в стороны.)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И лежат под елочкой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i/>
          <w:iCs/>
          <w:sz w:val="28"/>
          <w:szCs w:val="28"/>
        </w:rPr>
        <w:t>(Наклоняются вперед и покачивают расслабленные руки направо – налево.)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Белые пушинки.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Встанем дружно в хоровод,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Вместе встретим Новый год.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i/>
          <w:iCs/>
          <w:sz w:val="28"/>
          <w:szCs w:val="28"/>
        </w:rPr>
        <w:t>(Встают в круг, берутся за руки и идут по кругу.)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Вокруг елочки пойдем,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Всех друзей мы соберем.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i/>
          <w:iCs/>
          <w:sz w:val="28"/>
          <w:szCs w:val="28"/>
        </w:rPr>
        <w:t>(Останавливаются</w:t>
      </w:r>
      <w:r w:rsidRPr="006F66BF">
        <w:rPr>
          <w:sz w:val="28"/>
          <w:szCs w:val="28"/>
        </w:rPr>
        <w:t>.)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Громко хлопают хлопушки.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(</w:t>
      </w:r>
      <w:r w:rsidRPr="006F66BF">
        <w:rPr>
          <w:i/>
          <w:iCs/>
          <w:sz w:val="28"/>
          <w:szCs w:val="28"/>
        </w:rPr>
        <w:t>Ритмично хлопают, произнося текст.)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Ждут под елкой нас игрушки: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i/>
          <w:iCs/>
          <w:sz w:val="28"/>
          <w:szCs w:val="28"/>
        </w:rPr>
        <w:t>(Наклоняются вправо – влево, «заглядывают под елочку», руки за спиной.)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Это Дедушка Мороз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i/>
          <w:iCs/>
          <w:sz w:val="28"/>
          <w:szCs w:val="28"/>
        </w:rPr>
        <w:lastRenderedPageBreak/>
        <w:t>(Изображают Деда Мороза, несущего мешок с подарками. Ходят на месте, пальцы обеих рук сжаты в кулаки, «удерживают на плече мешок с подарками».)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sz w:val="28"/>
          <w:szCs w:val="28"/>
        </w:rPr>
        <w:t>Всем подарки нам принес.</w:t>
      </w:r>
    </w:p>
    <w:p w:rsidR="006F66BF" w:rsidRPr="006F66BF" w:rsidRDefault="006F66BF" w:rsidP="006F66B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F66BF">
        <w:rPr>
          <w:i/>
          <w:iCs/>
          <w:sz w:val="28"/>
          <w:szCs w:val="28"/>
        </w:rPr>
        <w:t>(Хлопают в ладоши на каждое слово.)</w:t>
      </w:r>
    </w:p>
    <w:p w:rsidR="009A6398" w:rsidRPr="00A3783C" w:rsidRDefault="00DF78BE" w:rsidP="009A6398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F66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6398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что же,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</w:t>
      </w:r>
      <w:r w:rsidR="009A6398" w:rsidRPr="006F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приступим к созданию гирлянды. </w:t>
      </w:r>
      <w:bookmarkStart w:id="0" w:name="_GoBack"/>
      <w:r w:rsidR="00A3783C" w:rsidRPr="00264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вначале вспомним </w:t>
      </w:r>
      <w:bookmarkEnd w:id="0"/>
    </w:p>
    <w:p w:rsidR="00A3783C" w:rsidRPr="000E26B5" w:rsidRDefault="00A3783C" w:rsidP="00A3783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  <w:u w:val="single"/>
        </w:rPr>
      </w:pPr>
      <w:r w:rsidRPr="000E26B5">
        <w:rPr>
          <w:bCs/>
          <w:sz w:val="28"/>
          <w:szCs w:val="28"/>
          <w:u w:val="single"/>
        </w:rPr>
        <w:t>Правила безопасной работы с ножницами:</w:t>
      </w:r>
    </w:p>
    <w:p w:rsidR="00A3783C" w:rsidRPr="000E26B5" w:rsidRDefault="00A3783C" w:rsidP="00A3783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0E26B5">
        <w:rPr>
          <w:sz w:val="28"/>
          <w:szCs w:val="28"/>
        </w:rPr>
        <w:t>1. Передавай ножницы в закрытом виде кольцами вперёд!</w:t>
      </w:r>
    </w:p>
    <w:p w:rsidR="00A3783C" w:rsidRPr="000E26B5" w:rsidRDefault="00A3783C" w:rsidP="00A3783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0E26B5">
        <w:rPr>
          <w:sz w:val="28"/>
          <w:szCs w:val="28"/>
        </w:rPr>
        <w:t>2. Не держи ножницы концами вверх!</w:t>
      </w:r>
    </w:p>
    <w:p w:rsidR="00A3783C" w:rsidRPr="000E26B5" w:rsidRDefault="00A3783C" w:rsidP="00A3783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0E26B5">
        <w:rPr>
          <w:sz w:val="28"/>
          <w:szCs w:val="28"/>
        </w:rPr>
        <w:t>3. Не оставляй ножницы на столе в раскрытом виде!</w:t>
      </w:r>
    </w:p>
    <w:p w:rsidR="009A6398" w:rsidRPr="000E26B5" w:rsidRDefault="009A6398" w:rsidP="009A639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6B5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самостоятельно или по образцу выполняют работу).</w:t>
      </w:r>
    </w:p>
    <w:p w:rsidR="006F66BF" w:rsidRPr="000E26B5" w:rsidRDefault="00DF78BE" w:rsidP="000228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E26B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Этапы работы:</w:t>
      </w:r>
    </w:p>
    <w:p w:rsidR="00DF78BE" w:rsidRPr="000E26B5" w:rsidRDefault="00D80F86" w:rsidP="00615B27">
      <w:pPr>
        <w:pStyle w:val="a4"/>
        <w:numPr>
          <w:ilvl w:val="1"/>
          <w:numId w:val="15"/>
        </w:numPr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6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цветной бумаги нарезаем полоски, с помощью клея соединяем их между собой, образуя колечки.</w:t>
      </w:r>
      <w:r w:rsidR="00DF78BE" w:rsidRPr="000E2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78BE" w:rsidRPr="000E26B5" w:rsidRDefault="00D80F86" w:rsidP="00615B27">
      <w:pPr>
        <w:pStyle w:val="a4"/>
        <w:numPr>
          <w:ilvl w:val="1"/>
          <w:numId w:val="15"/>
        </w:numPr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6B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Берем два колечка и соединяем их между собой с помощью полоски, сворачивая ее колечком.</w:t>
      </w:r>
    </w:p>
    <w:p w:rsidR="00D80F86" w:rsidRPr="000E26B5" w:rsidRDefault="00D80F86" w:rsidP="00615B27">
      <w:pPr>
        <w:pStyle w:val="a4"/>
        <w:numPr>
          <w:ilvl w:val="1"/>
          <w:numId w:val="15"/>
        </w:numPr>
        <w:spacing w:after="0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6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Продолжаем соединять наши колечки в одну большую гирлянду. Гирлянда готова.</w:t>
      </w:r>
    </w:p>
    <w:p w:rsidR="00E81E93" w:rsidRPr="006756EA" w:rsidRDefault="00E81E93" w:rsidP="00E81E9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6756EA">
        <w:rPr>
          <w:b/>
          <w:sz w:val="28"/>
          <w:szCs w:val="28"/>
        </w:rPr>
        <w:t xml:space="preserve">Воспитатель: </w:t>
      </w:r>
      <w:r w:rsidRPr="006756EA">
        <w:rPr>
          <w:sz w:val="28"/>
          <w:szCs w:val="28"/>
        </w:rPr>
        <w:t>Наше занятие подходит к концу. Посмотрим, какая красивая гирлянда у вас получились!</w:t>
      </w:r>
    </w:p>
    <w:p w:rsidR="00E81E93" w:rsidRPr="006756EA" w:rsidRDefault="00E81E93" w:rsidP="006756E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sz w:val="28"/>
          <w:szCs w:val="28"/>
        </w:rPr>
      </w:pPr>
      <w:r w:rsidRPr="006756EA">
        <w:rPr>
          <w:sz w:val="28"/>
          <w:szCs w:val="28"/>
        </w:rPr>
        <w:t>Ребята, скажите мне, чему вы научились сегодня? Что особенно было сложно выполнять?</w:t>
      </w:r>
    </w:p>
    <w:p w:rsidR="00E81E93" w:rsidRPr="006756EA" w:rsidRDefault="00E81E93" w:rsidP="00E81E9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6756EA">
        <w:rPr>
          <w:sz w:val="28"/>
          <w:szCs w:val="28"/>
        </w:rPr>
        <w:t xml:space="preserve">Но вы все справились с заданием и теперь наша новогодняя </w:t>
      </w:r>
      <w:r w:rsidR="006756EA" w:rsidRPr="006756EA">
        <w:rPr>
          <w:sz w:val="28"/>
          <w:szCs w:val="28"/>
        </w:rPr>
        <w:t>гирлянда</w:t>
      </w:r>
      <w:r w:rsidRPr="006756EA">
        <w:rPr>
          <w:sz w:val="28"/>
          <w:szCs w:val="28"/>
        </w:rPr>
        <w:t xml:space="preserve"> будет украшать </w:t>
      </w:r>
      <w:r w:rsidR="006756EA" w:rsidRPr="006756EA">
        <w:rPr>
          <w:sz w:val="28"/>
          <w:szCs w:val="28"/>
        </w:rPr>
        <w:t>нашу</w:t>
      </w:r>
      <w:r w:rsidRPr="006756EA">
        <w:rPr>
          <w:sz w:val="28"/>
          <w:szCs w:val="28"/>
        </w:rPr>
        <w:t xml:space="preserve"> ел</w:t>
      </w:r>
      <w:r w:rsidR="006756EA" w:rsidRPr="006756EA">
        <w:rPr>
          <w:sz w:val="28"/>
          <w:szCs w:val="28"/>
        </w:rPr>
        <w:t>оч</w:t>
      </w:r>
      <w:r w:rsidRPr="006756EA">
        <w:rPr>
          <w:sz w:val="28"/>
          <w:szCs w:val="28"/>
        </w:rPr>
        <w:t>ку центра! Молодцы, ребята!</w:t>
      </w:r>
      <w:r w:rsidR="006756EA">
        <w:rPr>
          <w:sz w:val="28"/>
          <w:szCs w:val="28"/>
        </w:rPr>
        <w:t xml:space="preserve"> Вы и дома можете сделать теперь сами гирлянду и украсить свою ёлочку или комнату.</w:t>
      </w:r>
    </w:p>
    <w:p w:rsidR="0097029B" w:rsidRPr="00E81E93" w:rsidRDefault="0097029B" w:rsidP="00E81E93">
      <w:pPr>
        <w:shd w:val="clear" w:color="auto" w:fill="FFFFFF" w:themeFill="background1"/>
        <w:spacing w:before="30" w:after="30" w:line="240" w:lineRule="auto"/>
        <w:ind w:left="450"/>
        <w:jc w:val="both"/>
        <w:rPr>
          <w:color w:val="FF0000"/>
          <w:sz w:val="28"/>
          <w:szCs w:val="28"/>
        </w:rPr>
      </w:pPr>
    </w:p>
    <w:p w:rsidR="00417A79" w:rsidRDefault="00417A79" w:rsidP="00D80F86">
      <w:pPr>
        <w:shd w:val="clear" w:color="auto" w:fill="FFFFFF" w:themeFill="background1"/>
        <w:spacing w:before="30" w:after="30" w:line="240" w:lineRule="auto"/>
        <w:ind w:left="450"/>
      </w:pPr>
    </w:p>
    <w:p w:rsidR="00417A79" w:rsidRPr="00222025" w:rsidRDefault="00417A79" w:rsidP="00417A79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025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Список литературы / интернет - ресурсы:</w:t>
      </w:r>
    </w:p>
    <w:p w:rsidR="00E35AFC" w:rsidRDefault="00417A79" w:rsidP="00E35AFC">
      <w:pPr>
        <w:pStyle w:val="a4"/>
        <w:numPr>
          <w:ilvl w:val="0"/>
          <w:numId w:val="28"/>
        </w:numPr>
        <w:shd w:val="clear" w:color="auto" w:fill="FFFFFF" w:themeFill="background1"/>
        <w:spacing w:before="30" w:after="3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Адвент</w:t>
      </w:r>
      <w:proofErr w:type="spellEnd"/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календарь «Новогодняя сказка» [Электронный ресурс]. – Режим доступа: </w:t>
      </w:r>
      <w:hyperlink r:id="rId5" w:history="1">
        <w:r w:rsidRPr="00DC2B9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http://www</w:t>
        </w:r>
      </w:hyperlink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>maam</w:t>
      </w:r>
      <w:proofErr w:type="spellEnd"/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>detskijsad</w:t>
      </w:r>
      <w:proofErr w:type="spellEnd"/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>advent-kalendar-novogodnja-skazka</w:t>
      </w:r>
      <w:proofErr w:type="spellEnd"/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E35AFC"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DC2B97">
        <w:rPr>
          <w:rFonts w:ascii="Times New Roman" w:eastAsia="Times New Roman" w:hAnsi="Times New Roman" w:cs="Times New Roman"/>
          <w:sz w:val="28"/>
          <w:szCs w:val="28"/>
          <w:lang w:eastAsia="ru-RU"/>
        </w:rPr>
        <w:t>tml</w:t>
      </w:r>
      <w:proofErr w:type="spellEnd"/>
    </w:p>
    <w:p w:rsidR="00292616" w:rsidRDefault="00292616" w:rsidP="00292616">
      <w:pPr>
        <w:pStyle w:val="a4"/>
        <w:numPr>
          <w:ilvl w:val="0"/>
          <w:numId w:val="28"/>
        </w:numPr>
        <w:shd w:val="clear" w:color="auto" w:fill="FFFFFF" w:themeFill="background1"/>
        <w:spacing w:before="30" w:after="3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616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https://xn-----6kchqacoicx2a1b9hb0d.xn--p1ai/</w:t>
      </w:r>
      <w:proofErr w:type="spellStart"/>
      <w:r w:rsidRPr="00292616">
        <w:rPr>
          <w:rFonts w:ascii="Times New Roman" w:eastAsia="Times New Roman" w:hAnsi="Times New Roman" w:cs="Times New Roman"/>
          <w:sz w:val="28"/>
          <w:szCs w:val="28"/>
          <w:lang w:eastAsia="ru-RU"/>
        </w:rPr>
        <w:t>el-simvol-novogo-goda</w:t>
      </w:r>
      <w:proofErr w:type="spellEnd"/>
    </w:p>
    <w:p w:rsidR="00417A79" w:rsidRPr="00E35AFC" w:rsidRDefault="006F66BF" w:rsidP="00E35AFC">
      <w:pPr>
        <w:pStyle w:val="a4"/>
        <w:numPr>
          <w:ilvl w:val="0"/>
          <w:numId w:val="28"/>
        </w:numPr>
        <w:shd w:val="clear" w:color="auto" w:fill="FFFFFF" w:themeFill="background1"/>
        <w:spacing w:before="30" w:after="3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AFC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5F5F5"/>
        </w:rPr>
        <w:t xml:space="preserve">Малоподвижные игры по лексической теме «Здравствуй, гостья зима!» - </w:t>
      </w:r>
      <w:r w:rsidR="008A1E3C" w:rsidRPr="00E35AFC">
        <w:rPr>
          <w:rFonts w:ascii="Times New Roman" w:hAnsi="Times New Roman" w:cs="Times New Roman"/>
          <w:bCs/>
          <w:color w:val="181818"/>
          <w:sz w:val="28"/>
          <w:szCs w:val="28"/>
          <w:shd w:val="clear" w:color="auto" w:fill="F5F5F5"/>
        </w:rPr>
        <w:t xml:space="preserve">Режим доступа: </w:t>
      </w:r>
      <w:r w:rsidRPr="00E35AFC">
        <w:rPr>
          <w:rFonts w:ascii="Times New Roman" w:hAnsi="Times New Roman" w:cs="Times New Roman"/>
          <w:sz w:val="28"/>
          <w:szCs w:val="28"/>
        </w:rPr>
        <w:t>https://infourok.ru/kartoteka-malopodvizhnyh-igr-po-leksicheskoj-teme-zdravstvuj-gostya-zima-4611487.html</w:t>
      </w:r>
    </w:p>
    <w:sectPr w:rsidR="00417A79" w:rsidRPr="00E35AFC" w:rsidSect="000170C3">
      <w:pgSz w:w="11906" w:h="16838"/>
      <w:pgMar w:top="851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85A39"/>
    <w:multiLevelType w:val="multilevel"/>
    <w:tmpl w:val="2FCE5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F12F0"/>
    <w:multiLevelType w:val="multilevel"/>
    <w:tmpl w:val="598E0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154F0"/>
    <w:multiLevelType w:val="multilevel"/>
    <w:tmpl w:val="7F986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D242E"/>
    <w:multiLevelType w:val="multilevel"/>
    <w:tmpl w:val="787A8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21653"/>
    <w:multiLevelType w:val="multilevel"/>
    <w:tmpl w:val="67FCC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2066BD"/>
    <w:multiLevelType w:val="hybridMultilevel"/>
    <w:tmpl w:val="0CB851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65E2D"/>
    <w:multiLevelType w:val="multilevel"/>
    <w:tmpl w:val="40A80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73252F"/>
    <w:multiLevelType w:val="multilevel"/>
    <w:tmpl w:val="6A826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12657C"/>
    <w:multiLevelType w:val="hybridMultilevel"/>
    <w:tmpl w:val="15FCD440"/>
    <w:lvl w:ilvl="0" w:tplc="1C5C5E4E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AC55DE"/>
    <w:multiLevelType w:val="multilevel"/>
    <w:tmpl w:val="B6E02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0F1B20"/>
    <w:multiLevelType w:val="hybridMultilevel"/>
    <w:tmpl w:val="866C82F4"/>
    <w:lvl w:ilvl="0" w:tplc="0156AB76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0E4093"/>
    <w:multiLevelType w:val="multilevel"/>
    <w:tmpl w:val="18245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EB30F8"/>
    <w:multiLevelType w:val="hybridMultilevel"/>
    <w:tmpl w:val="0CB851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EE5891"/>
    <w:multiLevelType w:val="multilevel"/>
    <w:tmpl w:val="0590A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CA6F66"/>
    <w:multiLevelType w:val="multilevel"/>
    <w:tmpl w:val="DF32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40611B"/>
    <w:multiLevelType w:val="multilevel"/>
    <w:tmpl w:val="192AD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762F95"/>
    <w:multiLevelType w:val="hybridMultilevel"/>
    <w:tmpl w:val="4FB2D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7D7677"/>
    <w:multiLevelType w:val="multilevel"/>
    <w:tmpl w:val="015C8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CF7564"/>
    <w:multiLevelType w:val="multilevel"/>
    <w:tmpl w:val="E4820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56719B"/>
    <w:multiLevelType w:val="hybridMultilevel"/>
    <w:tmpl w:val="325E8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1758B3"/>
    <w:multiLevelType w:val="hybridMultilevel"/>
    <w:tmpl w:val="0CB851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361588"/>
    <w:multiLevelType w:val="multilevel"/>
    <w:tmpl w:val="80C82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8D23C1"/>
    <w:multiLevelType w:val="multilevel"/>
    <w:tmpl w:val="BC022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9C1E5E"/>
    <w:multiLevelType w:val="multilevel"/>
    <w:tmpl w:val="7B6C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7F38AB"/>
    <w:multiLevelType w:val="multilevel"/>
    <w:tmpl w:val="4C30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8A1C91"/>
    <w:multiLevelType w:val="hybridMultilevel"/>
    <w:tmpl w:val="378C5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3386F"/>
    <w:multiLevelType w:val="hybridMultilevel"/>
    <w:tmpl w:val="ED80C78C"/>
    <w:lvl w:ilvl="0" w:tplc="0156AB76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8B1F8C"/>
    <w:multiLevelType w:val="hybridMultilevel"/>
    <w:tmpl w:val="E16A3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6"/>
  </w:num>
  <w:num w:numId="4">
    <w:abstractNumId w:val="9"/>
  </w:num>
  <w:num w:numId="5">
    <w:abstractNumId w:val="4"/>
  </w:num>
  <w:num w:numId="6">
    <w:abstractNumId w:val="15"/>
  </w:num>
  <w:num w:numId="7">
    <w:abstractNumId w:val="17"/>
  </w:num>
  <w:num w:numId="8">
    <w:abstractNumId w:val="0"/>
  </w:num>
  <w:num w:numId="9">
    <w:abstractNumId w:val="14"/>
  </w:num>
  <w:num w:numId="10">
    <w:abstractNumId w:val="21"/>
  </w:num>
  <w:num w:numId="11">
    <w:abstractNumId w:val="3"/>
  </w:num>
  <w:num w:numId="12">
    <w:abstractNumId w:val="2"/>
  </w:num>
  <w:num w:numId="13">
    <w:abstractNumId w:val="7"/>
  </w:num>
  <w:num w:numId="14">
    <w:abstractNumId w:val="11"/>
  </w:num>
  <w:num w:numId="15">
    <w:abstractNumId w:val="18"/>
  </w:num>
  <w:num w:numId="16">
    <w:abstractNumId w:val="22"/>
  </w:num>
  <w:num w:numId="17">
    <w:abstractNumId w:val="24"/>
  </w:num>
  <w:num w:numId="18">
    <w:abstractNumId w:val="13"/>
  </w:num>
  <w:num w:numId="19">
    <w:abstractNumId w:val="20"/>
  </w:num>
  <w:num w:numId="20">
    <w:abstractNumId w:val="5"/>
  </w:num>
  <w:num w:numId="21">
    <w:abstractNumId w:val="12"/>
  </w:num>
  <w:num w:numId="22">
    <w:abstractNumId w:val="19"/>
  </w:num>
  <w:num w:numId="23">
    <w:abstractNumId w:val="27"/>
  </w:num>
  <w:num w:numId="24">
    <w:abstractNumId w:val="25"/>
  </w:num>
  <w:num w:numId="25">
    <w:abstractNumId w:val="26"/>
  </w:num>
  <w:num w:numId="26">
    <w:abstractNumId w:val="10"/>
  </w:num>
  <w:num w:numId="27">
    <w:abstractNumId w:val="8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F88"/>
    <w:rsid w:val="0000088B"/>
    <w:rsid w:val="00010F74"/>
    <w:rsid w:val="000170C3"/>
    <w:rsid w:val="00022846"/>
    <w:rsid w:val="00025F08"/>
    <w:rsid w:val="00050344"/>
    <w:rsid w:val="00082BAE"/>
    <w:rsid w:val="000C0F87"/>
    <w:rsid w:val="000E26B5"/>
    <w:rsid w:val="00123EDC"/>
    <w:rsid w:val="00151C4B"/>
    <w:rsid w:val="001629AD"/>
    <w:rsid w:val="0018183F"/>
    <w:rsid w:val="001A4AEE"/>
    <w:rsid w:val="001B6C27"/>
    <w:rsid w:val="001D0C2B"/>
    <w:rsid w:val="001D3626"/>
    <w:rsid w:val="00212712"/>
    <w:rsid w:val="00222025"/>
    <w:rsid w:val="002400F2"/>
    <w:rsid w:val="00246EC0"/>
    <w:rsid w:val="00254AA8"/>
    <w:rsid w:val="00264DF4"/>
    <w:rsid w:val="00292616"/>
    <w:rsid w:val="002C125A"/>
    <w:rsid w:val="002C67FD"/>
    <w:rsid w:val="002D14A9"/>
    <w:rsid w:val="002E6675"/>
    <w:rsid w:val="002F7391"/>
    <w:rsid w:val="0030494E"/>
    <w:rsid w:val="0030733B"/>
    <w:rsid w:val="003438E1"/>
    <w:rsid w:val="003579F2"/>
    <w:rsid w:val="003614B7"/>
    <w:rsid w:val="003705DE"/>
    <w:rsid w:val="003A44D9"/>
    <w:rsid w:val="003A6548"/>
    <w:rsid w:val="003A7FD1"/>
    <w:rsid w:val="003B0A79"/>
    <w:rsid w:val="003B0CB4"/>
    <w:rsid w:val="003C24E6"/>
    <w:rsid w:val="0040406F"/>
    <w:rsid w:val="00417A79"/>
    <w:rsid w:val="00417B1D"/>
    <w:rsid w:val="0042190C"/>
    <w:rsid w:val="004D70F2"/>
    <w:rsid w:val="004E3D71"/>
    <w:rsid w:val="005209BD"/>
    <w:rsid w:val="0052142D"/>
    <w:rsid w:val="00524343"/>
    <w:rsid w:val="005419FD"/>
    <w:rsid w:val="00580889"/>
    <w:rsid w:val="00591CBE"/>
    <w:rsid w:val="00591EB3"/>
    <w:rsid w:val="005B3B8A"/>
    <w:rsid w:val="00615B27"/>
    <w:rsid w:val="00617114"/>
    <w:rsid w:val="0064562F"/>
    <w:rsid w:val="006756EA"/>
    <w:rsid w:val="00683F88"/>
    <w:rsid w:val="006B1137"/>
    <w:rsid w:val="006C69ED"/>
    <w:rsid w:val="006D79A9"/>
    <w:rsid w:val="006E2CDF"/>
    <w:rsid w:val="006F66BF"/>
    <w:rsid w:val="00723ED5"/>
    <w:rsid w:val="007323DE"/>
    <w:rsid w:val="007609E7"/>
    <w:rsid w:val="00772BA8"/>
    <w:rsid w:val="007C3E02"/>
    <w:rsid w:val="007C426B"/>
    <w:rsid w:val="0084169E"/>
    <w:rsid w:val="00844A94"/>
    <w:rsid w:val="00856497"/>
    <w:rsid w:val="008A1E3C"/>
    <w:rsid w:val="008B6D82"/>
    <w:rsid w:val="008E2236"/>
    <w:rsid w:val="008E420B"/>
    <w:rsid w:val="008F425A"/>
    <w:rsid w:val="00937CFF"/>
    <w:rsid w:val="009468AB"/>
    <w:rsid w:val="0097029B"/>
    <w:rsid w:val="009715F3"/>
    <w:rsid w:val="009A6398"/>
    <w:rsid w:val="009D4A69"/>
    <w:rsid w:val="009E7397"/>
    <w:rsid w:val="009F0247"/>
    <w:rsid w:val="009F6B22"/>
    <w:rsid w:val="00A206BF"/>
    <w:rsid w:val="00A3783C"/>
    <w:rsid w:val="00A90C2F"/>
    <w:rsid w:val="00A916BF"/>
    <w:rsid w:val="00AB02E9"/>
    <w:rsid w:val="00AB511F"/>
    <w:rsid w:val="00AC2C55"/>
    <w:rsid w:val="00AC3F9B"/>
    <w:rsid w:val="00AC7E24"/>
    <w:rsid w:val="00AE263E"/>
    <w:rsid w:val="00AE3732"/>
    <w:rsid w:val="00AF3074"/>
    <w:rsid w:val="00B23AF7"/>
    <w:rsid w:val="00B50341"/>
    <w:rsid w:val="00B86E5C"/>
    <w:rsid w:val="00B96A26"/>
    <w:rsid w:val="00C67C71"/>
    <w:rsid w:val="00C71875"/>
    <w:rsid w:val="00C728D0"/>
    <w:rsid w:val="00C801D8"/>
    <w:rsid w:val="00CB304B"/>
    <w:rsid w:val="00CF25A7"/>
    <w:rsid w:val="00CF30EC"/>
    <w:rsid w:val="00CF7E39"/>
    <w:rsid w:val="00D24F88"/>
    <w:rsid w:val="00D44B94"/>
    <w:rsid w:val="00D71BC3"/>
    <w:rsid w:val="00D73DB8"/>
    <w:rsid w:val="00D80F86"/>
    <w:rsid w:val="00DA3889"/>
    <w:rsid w:val="00DC2B97"/>
    <w:rsid w:val="00DD085A"/>
    <w:rsid w:val="00DF78BE"/>
    <w:rsid w:val="00E075B3"/>
    <w:rsid w:val="00E2118D"/>
    <w:rsid w:val="00E25F7C"/>
    <w:rsid w:val="00E35AFC"/>
    <w:rsid w:val="00E439F3"/>
    <w:rsid w:val="00E81E93"/>
    <w:rsid w:val="00E83CA7"/>
    <w:rsid w:val="00E83DA4"/>
    <w:rsid w:val="00E92B11"/>
    <w:rsid w:val="00EC32FE"/>
    <w:rsid w:val="00F34158"/>
    <w:rsid w:val="00F3785E"/>
    <w:rsid w:val="00F57F7C"/>
    <w:rsid w:val="00F64E96"/>
    <w:rsid w:val="00FE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9D428-E53D-48DE-B85D-B12E027F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0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71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9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2966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3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3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879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7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67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0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56399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5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9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8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4479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9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2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3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3726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14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1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40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7190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8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44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62521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2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1959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7329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71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82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64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823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455732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2525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774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635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54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806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7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1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320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73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9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50552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1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5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8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53429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3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7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1787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418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561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3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5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7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0144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7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6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9</Pages>
  <Words>2440</Words>
  <Characters>13911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114</cp:revision>
  <dcterms:created xsi:type="dcterms:W3CDTF">2022-01-02T05:37:00Z</dcterms:created>
  <dcterms:modified xsi:type="dcterms:W3CDTF">2022-01-10T10:07:00Z</dcterms:modified>
</cp:coreProperties>
</file>