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4B" w:rsidRDefault="008109E9" w:rsidP="00B5484B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  <w:r w:rsidR="00B548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НОД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ФЭМП </w:t>
      </w:r>
      <w:r w:rsid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младшей группе</w:t>
      </w:r>
    </w:p>
    <w:p w:rsidR="008109E9" w:rsidRDefault="008109E9" w:rsidP="00B5484B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гости к лисичке»</w:t>
      </w:r>
    </w:p>
    <w:p w:rsidR="00B5484B" w:rsidRDefault="00B5484B" w:rsidP="00B5484B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84B" w:rsidRPr="008D3E60" w:rsidRDefault="00B5484B" w:rsidP="00B5484B">
      <w:pPr>
        <w:shd w:val="clear" w:color="auto" w:fill="FFFFFF"/>
        <w:spacing w:after="0" w:line="240" w:lineRule="auto"/>
        <w:ind w:left="-850" w:firstLine="8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Кабанова Светлана Алексеевна</w:t>
      </w:r>
    </w:p>
    <w:p w:rsidR="00B5484B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</w:t>
      </w:r>
    </w:p>
    <w:p w:rsidR="00B5484B" w:rsidRDefault="00B5484B" w:rsidP="00B5484B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B548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элементарных математических представлений об основных свойствах и отношениях объектов окружающего мира.</w:t>
      </w:r>
      <w:r w:rsidR="00265D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B54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учить различать и называть геометрические фигуры</w:t>
      </w:r>
      <w:r w:rsid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круг, квадрат, треугольник.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40F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отношения: ни одной, много, по одной.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40F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</w:t>
      </w:r>
      <w:r w:rsid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</w:t>
      </w:r>
      <w:r w:rsid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</w:t>
      </w:r>
      <w:r w:rsidRPr="008D3E6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Развивать речь, </w:t>
      </w:r>
      <w:r w:rsidR="00540F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согласовывать числительное «один» с существительным  в роде и падеже, пользоваться предложениями с союзом «а».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интерес к математическим занятиям, самостоятельность.</w:t>
      </w:r>
    </w:p>
    <w:p w:rsidR="008109E9" w:rsidRDefault="008109E9" w:rsidP="008D3E6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</w:t>
      </w:r>
      <w:r w:rsid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8D3E60" w:rsidRPr="008D3E60" w:rsidRDefault="008D3E60" w:rsidP="003F01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доброту и отзывчивость.</w:t>
      </w:r>
    </w:p>
    <w:p w:rsidR="003F2421" w:rsidRPr="008D3E60" w:rsidRDefault="003F2421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4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«автобус», выстроенный из стульчиков с метками в виде геометрических фигур, столы для работы с раздаточным материалом.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Демонстрационный материал: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игрушка-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 телефон, магнитная доска,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деревянные бусины разных цветов, шнурок,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 аудиозаписи, ноутбук.</w:t>
      </w:r>
      <w:proofErr w:type="gramEnd"/>
    </w:p>
    <w:p w:rsidR="003F019F" w:rsidRDefault="008109E9" w:rsidP="003F01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Раздаточный материал: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билетики 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изображением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геометрических фигур,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плоскостные наборы рыбок (разного цвета</w:t>
      </w:r>
      <w:proofErr w:type="gramStart"/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)п</w:t>
      </w:r>
      <w:proofErr w:type="gramEnd"/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5 на каждого ребенка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с изображением 5тарелочек,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корзинк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019F" w:rsidRPr="003F019F" w:rsidRDefault="003F019F" w:rsidP="003F01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19F" w:rsidRDefault="003F019F" w:rsidP="008109E9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8109E9" w:rsidRPr="008D3E60" w:rsidRDefault="008109E9" w:rsidP="008109E9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я 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2.Основная часть.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(Зазвонил телефон)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берет трубку телефона и отвечает на звонок.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«Ребята, нас с Вами позвали на день рождения. А к кому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вами узнаем, когда отгадаем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загадку: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зверей она хитрей,</w:t>
      </w:r>
      <w:r w:rsidRPr="008D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01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D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Шубка рыжая на ней.</w:t>
      </w:r>
      <w:r w:rsidRPr="008D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01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D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Пышный хвост — ее краса.</w:t>
      </w:r>
      <w:r w:rsidRPr="008D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01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D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зверь лесной — …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«Лиса!»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Воспитатель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ребята! Мы в гости к лисе отправимся на автобусе. А чтобы ехать на автобусе что нам нужно?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Дети: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Билетики!</w:t>
      </w:r>
    </w:p>
    <w:p w:rsidR="00007868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Воспитатель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Билетики, правильно. Ребята, подходите, пожалуйста, к столу и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озьмите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одному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билетик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Ребята, 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оранжевый </w:t>
      </w:r>
      <w:r w:rsidR="003F0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квадрат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у тебя? (опрос детей)</w:t>
      </w:r>
    </w:p>
    <w:p w:rsidR="008109E9" w:rsidRPr="008D3E60" w:rsidRDefault="00007868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Занимайте  места в автобусе. Да </w:t>
      </w:r>
      <w:r w:rsidR="008109E9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смотрите, чтобы билеты подходили к вашим местам. Приложите свои билеты, посмотрите, подходят ли они?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9E9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109E9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находят свои места, воспитатель с детьми едут на </w:t>
      </w:r>
      <w:r w:rsidR="007855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автобусе</w:t>
      </w:r>
      <w:r w:rsidR="008109E9"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8109E9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«Молодцы, нашли свои места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билетики держим и поехали к 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лисичке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день рождени</w:t>
      </w:r>
      <w:r w:rsidR="00007868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музыка </w:t>
      </w:r>
      <w:r w:rsidR="007855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«Автобус»).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785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78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«Приехали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Положите свои билетики на стол. Они нам пригодятся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обратный путь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кладут билетики на столик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сейчас пойдемте, ребята</w:t>
      </w:r>
      <w:r w:rsidR="0078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поздороваемся с </w:t>
      </w:r>
      <w:r w:rsidR="002F174E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лисичкой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(достает лисичку из-за ширмы, сажает на журнальный столик около подноса)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9E9" w:rsidRPr="00B5484B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подходят к </w:t>
      </w:r>
      <w:r w:rsidR="002F174E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Лисе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«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</w:t>
      </w:r>
      <w:r w:rsidR="00785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174E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 </w:t>
      </w:r>
      <w:r w:rsidRPr="00B548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 w:rsidR="002F174E" w:rsidRPr="00B548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Лиса</w:t>
      </w:r>
      <w:r w:rsidRPr="00B548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здоровается с каждым ребенком)</w:t>
      </w: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09E9" w:rsidRPr="008D3E60" w:rsidRDefault="008109E9" w:rsidP="00297256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F174E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именинни</w:t>
      </w:r>
      <w:r w:rsidR="002F174E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е</w:t>
      </w:r>
      <w:r w:rsidR="002F174E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поздравим. Скажем</w:t>
      </w:r>
      <w:r w:rsidR="003F2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днем Рождения</w:t>
      </w:r>
      <w:r w:rsidR="002F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Start"/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="002F49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proofErr w:type="gramEnd"/>
      <w:r w:rsidR="002F49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ктивизация речи 3-4 детей</w:t>
      </w:r>
      <w:r w:rsidRPr="008D3E6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</w:t>
      </w:r>
      <w:r w:rsidR="002F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</w:t>
      </w:r>
      <w:r w:rsidR="002F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можно подарить лисичке?</w:t>
      </w:r>
      <w:r w:rsidR="00297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(ответы-предположения детей).   А я привезла корзинку с рыбкой, лисичка очень любит рыбку!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в корзинке рыбок?</w:t>
      </w:r>
    </w:p>
    <w:p w:rsidR="00247F1D" w:rsidRDefault="00247F1D" w:rsidP="00297256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Много.</w:t>
      </w:r>
    </w:p>
    <w:p w:rsidR="008109E9" w:rsidRDefault="008109E9" w:rsidP="00297256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7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у лисички на подносе сколько рыбок? </w:t>
      </w:r>
    </w:p>
    <w:p w:rsidR="00247F1D" w:rsidRPr="008D3E60" w:rsidRDefault="00247F1D" w:rsidP="00297256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Ни одной.</w:t>
      </w:r>
    </w:p>
    <w:p w:rsidR="00247F1D" w:rsidRPr="008D3E60" w:rsidRDefault="008109E9" w:rsidP="00E46F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 рыбка у Маши? (Опрос всех)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47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Угостим лисичку, скажем: Угощайся, лисичка, приятного аппетита! Скажи, Аня (опрос 3-4 детей)</w:t>
      </w:r>
    </w:p>
    <w:p w:rsidR="00E46FA7" w:rsidRPr="00247F1D" w:rsidRDefault="00E46FA7" w:rsidP="00247F1D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47F1D" w:rsidRPr="00247F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Сколько теперь у лисички рыбок? Верно, много.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теперь </w:t>
      </w:r>
      <w:r w:rsidR="00E46FA7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лисичка </w:t>
      </w:r>
      <w:r w:rsidR="00E31852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зовет вас поиграть. Игра «Лисичка и зайцы»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1852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70382" w:rsidRPr="00B5484B" w:rsidRDefault="00870382" w:rsidP="00870382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представим, что мы зайчики.</w:t>
      </w:r>
    </w:p>
    <w:p w:rsidR="00870382" w:rsidRPr="00B5484B" w:rsidRDefault="00870382" w:rsidP="00870382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 вверх и лапки вниз,</w:t>
      </w:r>
    </w:p>
    <w:p w:rsidR="00870382" w:rsidRPr="00B5484B" w:rsidRDefault="00870382" w:rsidP="00870382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потихоньку наклонись.</w:t>
      </w:r>
    </w:p>
    <w:p w:rsidR="00870382" w:rsidRPr="00B5484B" w:rsidRDefault="00870382" w:rsidP="00870382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1,2,3,4,5     зайки </w:t>
      </w:r>
      <w:r w:rsidR="003F2421"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начали </w:t>
      </w:r>
      <w:r w:rsidRPr="00B54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скакать!»</w:t>
      </w:r>
    </w:p>
    <w:p w:rsidR="00870382" w:rsidRPr="008D3E60" w:rsidRDefault="00870382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109E9" w:rsidRPr="008D3E60" w:rsidRDefault="00E31852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лесной лужайке поскакали зайки</w:t>
      </w:r>
      <w:proofErr w:type="gramStart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,(</w:t>
      </w:r>
      <w:proofErr w:type="gramEnd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скачут)</w:t>
      </w:r>
    </w:p>
    <w:p w:rsidR="00E31852" w:rsidRPr="008D3E60" w:rsidRDefault="00E31852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Вот какие зайки, </w:t>
      </w:r>
      <w:proofErr w:type="spellStart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зайки-побегайки</w:t>
      </w:r>
      <w:proofErr w:type="spellEnd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E31852" w:rsidRPr="008D3E60" w:rsidRDefault="00E31852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Вдруг бежит лисичка, рыжая сестричка,</w:t>
      </w:r>
    </w:p>
    <w:p w:rsidR="00E31852" w:rsidRPr="008D3E60" w:rsidRDefault="002D0F76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Ищет где же зайки, </w:t>
      </w:r>
      <w:proofErr w:type="spellStart"/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зайки-п</w:t>
      </w:r>
      <w:r w:rsidR="00E31852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обегайки</w:t>
      </w:r>
      <w:proofErr w:type="spellEnd"/>
      <w:r w:rsidR="00E31852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(воспит</w:t>
      </w:r>
      <w:r w:rsidR="007855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атель</w:t>
      </w:r>
      <w:r w:rsidR="00E31852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 лисичкой в руках догоняет детей)</w:t>
      </w:r>
      <w:r w:rsidR="007855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="00E31852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Игра повторяется 2-3 раза.</w:t>
      </w:r>
    </w:p>
    <w:p w:rsidR="00E31852" w:rsidRPr="008D3E60" w:rsidRDefault="00E31852" w:rsidP="00E31852">
      <w:pPr>
        <w:shd w:val="clear" w:color="auto" w:fill="FFFFFF"/>
        <w:spacing w:after="0" w:line="240" w:lineRule="auto"/>
        <w:ind w:left="-850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10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ребята, как </w:t>
      </w:r>
      <w:r w:rsidR="00E31852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было на полянке. А что можно подарить лисичке? (предположения детей)</w:t>
      </w:r>
    </w:p>
    <w:p w:rsidR="008109E9" w:rsidRPr="008D3E60" w:rsidRDefault="008109E9" w:rsidP="00C95A5F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C95A5F" w:rsidRPr="008D3E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предлагаю сделать лисичке бусы. Для этого у меня есть вот такие бусины и </w:t>
      </w:r>
      <w:proofErr w:type="spellStart"/>
      <w:r w:rsidR="00C95A5F" w:rsidRPr="008D3E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шнурочек</w:t>
      </w:r>
      <w:proofErr w:type="spellEnd"/>
      <w:r w:rsidR="00C95A5F" w:rsidRPr="008D3E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Берите по 2 бусины и по очереди будем нанизывать их на шнурок, вот так (показ).</w:t>
      </w:r>
    </w:p>
    <w:p w:rsidR="00C95A5F" w:rsidRPr="008D3E60" w:rsidRDefault="00C95A5F" w:rsidP="00C95A5F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Какого цвета твои бусины?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твои? (опрос детей, дети нанизывают бусы))</w:t>
      </w:r>
      <w:proofErr w:type="gramEnd"/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«Молод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цы? Я свяжу 2 конца шнурка и наша лисичка будет носить красивые бусы</w:t>
      </w:r>
      <w:proofErr w:type="gramStart"/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Надевают бусы на лисичку. Она благодарит</w:t>
      </w:r>
      <w:r w:rsidR="00610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="00610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«Спасибо, ребята»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«Ребята, 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 возвращаться в детский сад. 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Пригласим лисичку к нам в гости? Что мы скажем? (Лисичка, поехали с нами.)</w:t>
      </w:r>
      <w:r w:rsidR="00610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Максим, пригласи лисичку, Дима…</w:t>
      </w:r>
    </w:p>
    <w:p w:rsidR="00C95A5F" w:rsidRPr="008D3E60" w:rsidRDefault="00C95A5F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Берите билеты, садитесь скорей в автобус, поехали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Звучит музыка </w:t>
      </w:r>
      <w:r w:rsidR="007855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«Автобус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(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в автобус и возвращаются в детский сад)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3.Заключительная часть.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«Приехали, ребята! Положите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билетики </w:t>
      </w:r>
      <w:r w:rsidR="00C95A5F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стол 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подходите ко мне. Скажите, пожалуйста, где мы с вами были?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 </w:t>
      </w:r>
      <w:r w:rsidR="008D3E60"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лисички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гостях!</w:t>
      </w:r>
      <w:r w:rsidRPr="008D3E6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9E9" w:rsidRPr="008D3E60" w:rsidRDefault="008109E9" w:rsidP="008109E9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«Что мы там делали?» </w:t>
      </w:r>
      <w:r w:rsidRPr="008D3E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8D3E60" w:rsidRPr="008D3E60" w:rsidRDefault="008D3E60" w:rsidP="008D3E60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9E9"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8109E9"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F4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Угощали лисичку рыбкой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сделали для нее бусы</w:t>
      </w:r>
      <w:r w:rsidR="00610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играли с ней.</w:t>
      </w:r>
    </w:p>
    <w:p w:rsidR="008109E9" w:rsidRPr="008D3E60" w:rsidRDefault="008D3E60" w:rsidP="008D3E60">
      <w:pPr>
        <w:shd w:val="clear" w:color="auto" w:fill="FFFFFF"/>
        <w:spacing w:after="0" w:line="240" w:lineRule="auto"/>
        <w:ind w:left="-850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E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D3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понравилось такая поездка? А это подарок от лисички – новая книга! (или игра)</w:t>
      </w:r>
    </w:p>
    <w:p w:rsidR="000920E8" w:rsidRDefault="000920E8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540FA9" w:rsidRDefault="00540FA9"/>
    <w:p w:rsidR="00C2388F" w:rsidRDefault="00C2388F"/>
    <w:p w:rsidR="00C2388F" w:rsidRDefault="00C2388F"/>
    <w:sectPr w:rsidR="00C2388F" w:rsidSect="00092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095"/>
    <w:multiLevelType w:val="multilevel"/>
    <w:tmpl w:val="35485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9E9"/>
    <w:rsid w:val="00007868"/>
    <w:rsid w:val="000920E8"/>
    <w:rsid w:val="00247F1D"/>
    <w:rsid w:val="00265DFF"/>
    <w:rsid w:val="00290FFD"/>
    <w:rsid w:val="00297256"/>
    <w:rsid w:val="002D0F76"/>
    <w:rsid w:val="002F174E"/>
    <w:rsid w:val="002F49AF"/>
    <w:rsid w:val="003354A9"/>
    <w:rsid w:val="003E34D4"/>
    <w:rsid w:val="003F019F"/>
    <w:rsid w:val="003F2421"/>
    <w:rsid w:val="00503340"/>
    <w:rsid w:val="00540FA9"/>
    <w:rsid w:val="00610381"/>
    <w:rsid w:val="006D47D6"/>
    <w:rsid w:val="0078553F"/>
    <w:rsid w:val="008109E9"/>
    <w:rsid w:val="00870382"/>
    <w:rsid w:val="008D3E60"/>
    <w:rsid w:val="00A57C29"/>
    <w:rsid w:val="00B01203"/>
    <w:rsid w:val="00B5484B"/>
    <w:rsid w:val="00BB5A39"/>
    <w:rsid w:val="00C04A83"/>
    <w:rsid w:val="00C2388F"/>
    <w:rsid w:val="00C95A5F"/>
    <w:rsid w:val="00CE3FD8"/>
    <w:rsid w:val="00E31852"/>
    <w:rsid w:val="00E46FA7"/>
    <w:rsid w:val="00E7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09E9"/>
  </w:style>
  <w:style w:type="character" w:customStyle="1" w:styleId="c3">
    <w:name w:val="c3"/>
    <w:basedOn w:val="a0"/>
    <w:rsid w:val="008109E9"/>
  </w:style>
  <w:style w:type="character" w:customStyle="1" w:styleId="c4">
    <w:name w:val="c4"/>
    <w:basedOn w:val="a0"/>
    <w:rsid w:val="008109E9"/>
  </w:style>
  <w:style w:type="paragraph" w:customStyle="1" w:styleId="c15">
    <w:name w:val="c15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09E9"/>
  </w:style>
  <w:style w:type="paragraph" w:customStyle="1" w:styleId="c12">
    <w:name w:val="c12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09E9"/>
  </w:style>
  <w:style w:type="paragraph" w:customStyle="1" w:styleId="c10">
    <w:name w:val="c10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1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23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7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12</cp:revision>
  <cp:lastPrinted>2020-10-06T10:01:00Z</cp:lastPrinted>
  <dcterms:created xsi:type="dcterms:W3CDTF">2020-09-15T05:29:00Z</dcterms:created>
  <dcterms:modified xsi:type="dcterms:W3CDTF">2022-01-10T07:22:00Z</dcterms:modified>
</cp:coreProperties>
</file>