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92"/>
        <w:gridCol w:w="3852"/>
        <w:gridCol w:w="3438"/>
      </w:tblGrid>
      <w:tr w:rsidR="009828DB" w:rsidTr="009828DB">
        <w:trPr>
          <w:trHeight w:val="132"/>
        </w:trPr>
        <w:tc>
          <w:tcPr>
            <w:tcW w:w="3078" w:type="dxa"/>
          </w:tcPr>
          <w:p w:rsidR="009828DB" w:rsidRDefault="009828DB">
            <w:pPr>
              <w:rPr>
                <w:noProof/>
                <w:lang w:eastAsia="ru-RU"/>
              </w:rPr>
            </w:pPr>
            <w:r w:rsidRPr="009828DB">
              <w:rPr>
                <w:noProof/>
                <w:lang w:eastAsia="ru-RU"/>
              </w:rPr>
              <w:drawing>
                <wp:inline distT="0" distB="0" distL="0" distR="0">
                  <wp:extent cx="2099636" cy="1574800"/>
                  <wp:effectExtent l="0" t="0" r="0" b="6350"/>
                  <wp:docPr id="619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03735" cy="15778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9828DB" w:rsidRDefault="009828DB">
            <w:pPr>
              <w:rPr>
                <w:noProof/>
                <w:lang w:eastAsia="ru-RU"/>
              </w:rPr>
            </w:pPr>
            <w:r w:rsidRPr="009828DB">
              <w:rPr>
                <w:noProof/>
                <w:lang w:eastAsia="ru-RU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2312035" cy="1583055"/>
                  <wp:effectExtent l="19050" t="0" r="0" b="0"/>
                  <wp:wrapSquare wrapText="bothSides"/>
                  <wp:docPr id="6195" name="Рисунок 6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2035" cy="15830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9" w:type="dxa"/>
          </w:tcPr>
          <w:p w:rsidR="009828DB" w:rsidRDefault="009828DB">
            <w:pPr>
              <w:rPr>
                <w:noProof/>
                <w:lang w:eastAsia="ru-RU"/>
              </w:rPr>
            </w:pPr>
            <w:r w:rsidRPr="009828DB">
              <w:rPr>
                <w:noProof/>
                <w:lang w:eastAsia="ru-RU"/>
              </w:rPr>
              <w:drawing>
                <wp:inline distT="0" distB="0" distL="0" distR="0">
                  <wp:extent cx="2099637" cy="1574800"/>
                  <wp:effectExtent l="0" t="0" r="0" b="6350"/>
                  <wp:docPr id="6197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960" cy="15750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197100" cy="1647901"/>
                  <wp:effectExtent l="0" t="0" r="0" b="952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7324" cy="16480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308303" cy="1649366"/>
                  <wp:effectExtent l="1905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5432" cy="1654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32CE" w:rsidRDefault="00AA2352">
            <w:bookmarkStart w:id="0" w:name="_GoBack"/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>
                  <wp:simplePos x="5193216" y="724829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208654" cy="1650381"/>
                  <wp:effectExtent l="19050" t="0" r="1146" b="0"/>
                  <wp:wrapSquare wrapText="bothSides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08654" cy="16503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bookmarkEnd w:id="0"/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099636" cy="1574800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636" cy="1574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300404" cy="1572322"/>
                  <wp:effectExtent l="19050" t="0" r="4646" b="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9160" cy="157830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32CE" w:rsidRDefault="00AA2352" w:rsidP="007A2869">
            <w:pPr>
              <w:jc w:val="right"/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>
                  <wp:simplePos x="5174166" y="2386361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096429" cy="1577123"/>
                  <wp:effectExtent l="19050" t="0" r="0" b="0"/>
                  <wp:wrapSquare wrapText="bothSides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429" cy="15771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center</wp:align>
                  </wp:positionV>
                  <wp:extent cx="2038350" cy="1761490"/>
                  <wp:effectExtent l="19050" t="0" r="0" b="0"/>
                  <wp:wrapSquare wrapText="bothSides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17614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374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486722" cy="1758566"/>
                  <wp:effectExtent l="19050" t="0" r="8828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7115" cy="176591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5193216" y="3980985"/>
                  <wp:positionH relativeFrom="margin">
                    <wp:align>right</wp:align>
                  </wp:positionH>
                  <wp:positionV relativeFrom="margin">
                    <wp:align>center</wp:align>
                  </wp:positionV>
                  <wp:extent cx="2186986" cy="1761893"/>
                  <wp:effectExtent l="19050" t="0" r="3764" b="0"/>
                  <wp:wrapSquare wrapText="bothSides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86" cy="17618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070100" cy="1552646"/>
                  <wp:effectExtent l="0" t="0" r="6350" b="9525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338" cy="1552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274849" cy="1550906"/>
                  <wp:effectExtent l="19050" t="0" r="0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7614" cy="155279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065771" cy="1549400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520" cy="15529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3932CE" w:rsidRDefault="00AA2352"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71700" cy="1628850"/>
                  <wp:effectExtent l="0" t="0" r="0" b="9525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939" cy="162902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297151" cy="1627608"/>
                  <wp:effectExtent l="19050" t="0" r="7899" b="0"/>
                  <wp:docPr id="23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9159" cy="16290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3932CE" w:rsidRDefault="00AA2352">
            <w:r>
              <w:rPr>
                <w:noProof/>
                <w:lang w:eastAsia="ru-RU"/>
              </w:rPr>
              <w:drawing>
                <wp:inline distT="0" distB="0" distL="0" distR="0">
                  <wp:extent cx="2167365" cy="1625600"/>
                  <wp:effectExtent l="0" t="0" r="4445" b="0"/>
                  <wp:docPr id="2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773" cy="16259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797ACE" w:rsidRDefault="00AA235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95500" cy="1571698"/>
                  <wp:effectExtent l="0" t="0" r="0" b="9525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9766" cy="15748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797ACE" w:rsidRDefault="00AA235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97152" cy="1561171"/>
                  <wp:effectExtent l="19050" t="0" r="7898" b="0"/>
                  <wp:docPr id="26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4480" cy="15729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97ACE" w:rsidRDefault="00AA235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82706" cy="1562100"/>
                  <wp:effectExtent l="0" t="0" r="0" b="0"/>
                  <wp:docPr id="27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1901" cy="15614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797ACE" w:rsidRDefault="00AA235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69" cy="1587500"/>
                  <wp:effectExtent l="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9199" cy="15969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797ACE" w:rsidRDefault="00AA235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97152" cy="1597010"/>
                  <wp:effectExtent l="19050" t="0" r="7898" b="0"/>
                  <wp:docPr id="29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2018" cy="160039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97ACE" w:rsidRDefault="00AA2352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500" cy="1600200"/>
                  <wp:effectExtent l="0" t="0" r="63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0184" cy="159771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797ACE" w:rsidRDefault="00DC31E0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69" cy="1587500"/>
                  <wp:effectExtent l="0" t="0" r="0" b="0"/>
                  <wp:docPr id="6196" name="Рисунок 6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2121318" cy="159106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1834" cy="1572395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0335" cy="15781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29241" cy="1597004"/>
                  <wp:effectExtent l="0" t="0" r="4445" b="3810"/>
                  <wp:docPr id="6144" name="Рисунок 61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2875" cy="15997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132"/>
        </w:trPr>
        <w:tc>
          <w:tcPr>
            <w:tcW w:w="3078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503" cy="1600200"/>
                  <wp:effectExtent l="0" t="0" r="635" b="0"/>
                  <wp:docPr id="6145" name="Рисунок 6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503" cy="16002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30605" cy="1583473"/>
                  <wp:effectExtent l="19050" t="0" r="0" b="0"/>
                  <wp:docPr id="6147" name="Рисунок 6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586" cy="15814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95500" cy="1571698"/>
                  <wp:effectExtent l="0" t="0" r="0" b="9525"/>
                  <wp:docPr id="6148" name="Рисунок 61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059" cy="15713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202"/>
        </w:trPr>
        <w:tc>
          <w:tcPr>
            <w:tcW w:w="3078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69" cy="1587500"/>
                  <wp:effectExtent l="0" t="0" r="0" b="0"/>
                  <wp:docPr id="6149" name="Рисунок 61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5634" cy="158679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1834" cy="1589123"/>
                  <wp:effectExtent l="19050" t="0" r="0" b="0"/>
                  <wp:docPr id="6150" name="Рисунок 61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9331" cy="15942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797ACE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20900" cy="1590747"/>
                  <wp:effectExtent l="0" t="0" r="0" b="9525"/>
                  <wp:docPr id="6151" name="Рисунок 6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8147" cy="159618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237"/>
        </w:trPr>
        <w:tc>
          <w:tcPr>
            <w:tcW w:w="3078" w:type="dxa"/>
          </w:tcPr>
          <w:p w:rsidR="006A0A73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065773" cy="1549400"/>
                  <wp:effectExtent l="0" t="0" r="0" b="0"/>
                  <wp:docPr id="6152" name="Рисунок 6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696" cy="15553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6A0A73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1834" cy="1532518"/>
                  <wp:effectExtent l="19050" t="0" r="0" b="0"/>
                  <wp:docPr id="6153" name="Рисунок 6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8392" cy="153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6A0A73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8841" cy="1536700"/>
                  <wp:effectExtent l="0" t="0" r="8890" b="6350"/>
                  <wp:docPr id="6154" name="Рисунок 6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455" cy="15401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237"/>
        </w:trPr>
        <w:tc>
          <w:tcPr>
            <w:tcW w:w="3078" w:type="dxa"/>
          </w:tcPr>
          <w:p w:rsidR="006A0A73" w:rsidRDefault="00230697" w:rsidP="000329B5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8839" cy="1536700"/>
                  <wp:effectExtent l="0" t="0" r="8890" b="6350"/>
                  <wp:docPr id="6155" name="Рисунок 6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3021" cy="153983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6A0A73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23259" cy="1561171"/>
                  <wp:effectExtent l="19050" t="0" r="5591" b="0"/>
                  <wp:docPr id="6156" name="Рисунок 6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9643" cy="15867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6A0A73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43626" cy="1532518"/>
                  <wp:effectExtent l="19050" t="0" r="9024" b="0"/>
                  <wp:docPr id="6157" name="Рисунок 6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680" cy="15439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5B460D" w:rsidRDefault="00230697" w:rsidP="00456D7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82705" cy="1562100"/>
                  <wp:effectExtent l="0" t="0" r="0" b="0"/>
                  <wp:docPr id="6158" name="Рисунок 61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974" cy="15728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5B460D" w:rsidRDefault="00230697" w:rsidP="00456D7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82312" cy="1527717"/>
                  <wp:effectExtent l="19050" t="0" r="8438" b="0"/>
                  <wp:docPr id="6159" name="Рисунок 6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5144" cy="1536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5B460D" w:rsidRDefault="00230697" w:rsidP="00456D7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5772" cy="1549400"/>
                  <wp:effectExtent l="0" t="0" r="0" b="0"/>
                  <wp:docPr id="6160" name="Рисунок 61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8502" cy="155894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833"/>
        </w:trPr>
        <w:tc>
          <w:tcPr>
            <w:tcW w:w="3078" w:type="dxa"/>
          </w:tcPr>
          <w:p w:rsidR="00B1408B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72" cy="1587500"/>
                  <wp:effectExtent l="0" t="0" r="0" b="0"/>
                  <wp:docPr id="6161" name="Рисунок 6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6572" cy="1587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B1408B" w:rsidRDefault="00230697" w:rsidP="00510211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11473" cy="1583474"/>
                  <wp:effectExtent l="19050" t="0" r="0" b="0"/>
                  <wp:docPr id="6163" name="Рисунок 61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3318" cy="15919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B1408B" w:rsidRDefault="00230697" w:rsidP="00BF0546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69" cy="1587500"/>
                  <wp:effectExtent l="0" t="0" r="0" b="0"/>
                  <wp:docPr id="6162" name="Рисунок 61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5996" cy="15945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B1408B" w:rsidRDefault="00230697" w:rsidP="00CC4AF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73" cy="1587500"/>
                  <wp:effectExtent l="0" t="0" r="0" b="0"/>
                  <wp:docPr id="6164" name="Рисунок 61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1350" cy="159108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B1408B" w:rsidRDefault="00230697" w:rsidP="00CC4AF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55798" cy="1527717"/>
                  <wp:effectExtent l="19050" t="0" r="0" b="0"/>
                  <wp:docPr id="6165" name="Рисунок 61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3552" cy="153974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B1408B" w:rsidRDefault="00230697" w:rsidP="00CC4AFF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5773" cy="1549400"/>
                  <wp:effectExtent l="0" t="0" r="0" b="0"/>
                  <wp:docPr id="6166" name="Рисунок 61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025" cy="15495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6F1B74" w:rsidRDefault="00230697" w:rsidP="00316E1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5775" cy="1549400"/>
                  <wp:effectExtent l="0" t="0" r="0" b="0"/>
                  <wp:docPr id="6167" name="Рисунок 61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5510" cy="15492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6F1B74" w:rsidRDefault="00230697" w:rsidP="00316E1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17266" cy="1594624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702" cy="160860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6F1B74" w:rsidRDefault="00230697" w:rsidP="00316E12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496" cy="1600196"/>
                  <wp:effectExtent l="0" t="0" r="635" b="63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182" cy="15999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33501" cy="1600200"/>
                  <wp:effectExtent l="0" t="0" r="63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395" cy="1600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55443" cy="1589121"/>
                  <wp:effectExtent l="1905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098" cy="1590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600" cy="1600275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690" cy="160784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16569" cy="1587500"/>
                  <wp:effectExtent l="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6908" cy="158775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6F1B74" w:rsidRDefault="00230697" w:rsidP="00230697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498" cy="1600200"/>
                  <wp:effectExtent l="0" t="0" r="635" b="0"/>
                  <wp:docPr id="6146" name="Рисунок 6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070" cy="15998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503" cy="1600200"/>
                  <wp:effectExtent l="0" t="0" r="635" b="0"/>
                  <wp:docPr id="6168" name="Рисунок 61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1971" cy="16065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503" cy="1600200"/>
                  <wp:effectExtent l="0" t="0" r="635" b="0"/>
                  <wp:docPr id="6169" name="Рисунок 61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874" cy="160347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6F1B74" w:rsidRDefault="00230697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18458" cy="1597010"/>
                  <wp:effectExtent l="19050" t="0" r="0" b="0"/>
                  <wp:docPr id="6170" name="Рисунок 61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6315" cy="1609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6F1B74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502" cy="1600200"/>
                  <wp:effectExtent l="0" t="0" r="635" b="0"/>
                  <wp:docPr id="6171" name="Рисунок 6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4405" cy="160087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82706" cy="1562100"/>
                  <wp:effectExtent l="0" t="0" r="0" b="0"/>
                  <wp:docPr id="6172" name="Рисунок 61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7324" cy="156556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97152" cy="1582838"/>
                  <wp:effectExtent l="19050" t="0" r="7898" b="0"/>
                  <wp:docPr id="6173" name="Рисунок 6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7767" cy="1590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600" cy="1600274"/>
                  <wp:effectExtent l="0" t="0" r="0" b="0"/>
                  <wp:docPr id="6174" name="Рисунок 61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3852" cy="1600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48364" cy="1611348"/>
                  <wp:effectExtent l="19050" t="0" r="4286" b="0"/>
                  <wp:docPr id="6175" name="Рисунок 6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046" cy="16276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92784" cy="1558107"/>
                  <wp:effectExtent l="19050" t="0" r="0" b="0"/>
                  <wp:docPr id="6176" name="Рисунок 61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8318" cy="156186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2976" cy="1547304"/>
                  <wp:effectExtent l="19050" t="0" r="0" b="0"/>
                  <wp:docPr id="6177" name="Рисунок 61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2538" cy="15469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43926" cy="1482833"/>
                  <wp:effectExtent l="19050" t="0" r="0" b="0"/>
                  <wp:docPr id="6178" name="Рисунок 61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210" cy="1486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89253" cy="1527717"/>
                  <wp:effectExtent l="19050" t="0" r="0" b="0"/>
                  <wp:docPr id="6179" name="Рисунок 61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601" cy="15386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6228" cy="1549742"/>
                  <wp:effectExtent l="19050" t="0" r="0" b="0"/>
                  <wp:docPr id="6180" name="Рисунок 6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3692" cy="15553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inline distT="0" distB="0" distL="0" distR="0">
                  <wp:extent cx="2133501" cy="1600200"/>
                  <wp:effectExtent l="0" t="0" r="635" b="0"/>
                  <wp:docPr id="6181" name="Рисунок 61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7642" cy="16033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311834" cy="1628078"/>
                  <wp:effectExtent l="19050" t="0" r="0" b="0"/>
                  <wp:docPr id="6182" name="Рисунок 61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3206" cy="162904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33503" cy="1600200"/>
                  <wp:effectExtent l="0" t="0" r="635" b="0"/>
                  <wp:docPr id="6183" name="Рисунок 61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5457" cy="16091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67367" cy="1625600"/>
                  <wp:effectExtent l="0" t="0" r="4445" b="0"/>
                  <wp:docPr id="6184" name="Рисунок 61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334" cy="1625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46197" cy="1629704"/>
                  <wp:effectExtent l="19050" t="0" r="1703" b="0"/>
                  <wp:docPr id="6185" name="Рисунок 6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400" cy="163855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CC4AFF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71700" cy="1628851"/>
                  <wp:effectExtent l="0" t="0" r="0" b="9525"/>
                  <wp:docPr id="6186" name="Рисунок 6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6271" cy="163227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254068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84299" cy="1638300"/>
                  <wp:effectExtent l="0" t="0" r="6985" b="0"/>
                  <wp:docPr id="6187" name="Рисунок 6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841" cy="16417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254068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22345" cy="1605776"/>
                  <wp:effectExtent l="19050" t="0" r="6505" b="0"/>
                  <wp:docPr id="6188" name="Рисунок 6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4768" cy="16075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254068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184300" cy="1638300"/>
                  <wp:effectExtent l="0" t="0" r="6985" b="0"/>
                  <wp:docPr id="6189" name="Рисунок 6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4674" cy="1638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8DB" w:rsidTr="009828DB">
        <w:trPr>
          <w:trHeight w:val="2366"/>
        </w:trPr>
        <w:tc>
          <w:tcPr>
            <w:tcW w:w="3078" w:type="dxa"/>
          </w:tcPr>
          <w:p w:rsidR="00254068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5769" cy="1549400"/>
                  <wp:effectExtent l="0" t="0" r="0" b="0"/>
                  <wp:docPr id="6190" name="Рисунок 6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70670" cy="155307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</w:tcPr>
          <w:p w:rsidR="00254068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289253" cy="1549744"/>
                  <wp:effectExtent l="19050" t="0" r="0" b="0"/>
                  <wp:docPr id="6191" name="Рисунок 6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9029" cy="15495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9" w:type="dxa"/>
          </w:tcPr>
          <w:p w:rsidR="00254068" w:rsidRDefault="003534E6">
            <w:pPr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65773" cy="1549400"/>
                  <wp:effectExtent l="0" t="0" r="0" b="0"/>
                  <wp:docPr id="6192" name="Рисунок 6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6006" cy="154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4FF5" w:rsidRDefault="00E94FF5" w:rsidP="0093711F">
      <w:pPr>
        <w:ind w:left="-1418" w:firstLine="284"/>
      </w:pPr>
    </w:p>
    <w:p w:rsidR="00CC4AFF" w:rsidRDefault="00CC4AFF" w:rsidP="0093711F">
      <w:pPr>
        <w:ind w:left="-1418" w:firstLine="284"/>
      </w:pPr>
    </w:p>
    <w:p w:rsidR="00CC4AFF" w:rsidRDefault="00CC4AFF" w:rsidP="0093711F">
      <w:pPr>
        <w:ind w:left="-1418" w:firstLine="284"/>
      </w:pPr>
    </w:p>
    <w:p w:rsidR="00CC4AFF" w:rsidRDefault="00CC4AFF" w:rsidP="0093711F">
      <w:pPr>
        <w:ind w:left="-1418" w:firstLine="284"/>
      </w:pPr>
    </w:p>
    <w:p w:rsidR="00CC4AFF" w:rsidRDefault="00CC4AFF" w:rsidP="0093711F">
      <w:pPr>
        <w:ind w:left="-1418" w:firstLine="284"/>
      </w:pPr>
    </w:p>
    <w:sectPr w:rsidR="00CC4AFF" w:rsidSect="00711C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30331C"/>
    <w:rsid w:val="000262D0"/>
    <w:rsid w:val="000329B5"/>
    <w:rsid w:val="0003685E"/>
    <w:rsid w:val="000434A9"/>
    <w:rsid w:val="000771CA"/>
    <w:rsid w:val="00081662"/>
    <w:rsid w:val="000A45C9"/>
    <w:rsid w:val="000B2F4B"/>
    <w:rsid w:val="000C2C50"/>
    <w:rsid w:val="000E3EF6"/>
    <w:rsid w:val="000F2848"/>
    <w:rsid w:val="00104854"/>
    <w:rsid w:val="00163642"/>
    <w:rsid w:val="00174961"/>
    <w:rsid w:val="00176261"/>
    <w:rsid w:val="00177BE2"/>
    <w:rsid w:val="00181017"/>
    <w:rsid w:val="001A7814"/>
    <w:rsid w:val="001E5174"/>
    <w:rsid w:val="00211E3E"/>
    <w:rsid w:val="00226669"/>
    <w:rsid w:val="00227DA4"/>
    <w:rsid w:val="00230697"/>
    <w:rsid w:val="00233B2C"/>
    <w:rsid w:val="0025195C"/>
    <w:rsid w:val="00254068"/>
    <w:rsid w:val="00294394"/>
    <w:rsid w:val="002C0B99"/>
    <w:rsid w:val="0030331C"/>
    <w:rsid w:val="00316E12"/>
    <w:rsid w:val="003534E6"/>
    <w:rsid w:val="003549B9"/>
    <w:rsid w:val="00387AEC"/>
    <w:rsid w:val="003932CE"/>
    <w:rsid w:val="003B1F09"/>
    <w:rsid w:val="003C581C"/>
    <w:rsid w:val="003D2892"/>
    <w:rsid w:val="004047D2"/>
    <w:rsid w:val="00455578"/>
    <w:rsid w:val="00456D7F"/>
    <w:rsid w:val="004740D7"/>
    <w:rsid w:val="00481076"/>
    <w:rsid w:val="004B272F"/>
    <w:rsid w:val="00510211"/>
    <w:rsid w:val="00530DBD"/>
    <w:rsid w:val="00550714"/>
    <w:rsid w:val="00587246"/>
    <w:rsid w:val="005B460D"/>
    <w:rsid w:val="00606FD3"/>
    <w:rsid w:val="00623FE2"/>
    <w:rsid w:val="00692D67"/>
    <w:rsid w:val="006A0A73"/>
    <w:rsid w:val="006C1791"/>
    <w:rsid w:val="006E614D"/>
    <w:rsid w:val="006F1B74"/>
    <w:rsid w:val="00711CAC"/>
    <w:rsid w:val="00733D80"/>
    <w:rsid w:val="00760007"/>
    <w:rsid w:val="007622E7"/>
    <w:rsid w:val="00764FC0"/>
    <w:rsid w:val="0077090F"/>
    <w:rsid w:val="00786087"/>
    <w:rsid w:val="00797ACE"/>
    <w:rsid w:val="007A2869"/>
    <w:rsid w:val="007D1A98"/>
    <w:rsid w:val="007F42E2"/>
    <w:rsid w:val="0088145B"/>
    <w:rsid w:val="008916A7"/>
    <w:rsid w:val="008A4DED"/>
    <w:rsid w:val="008B5EE0"/>
    <w:rsid w:val="008E4638"/>
    <w:rsid w:val="00903BC9"/>
    <w:rsid w:val="00932A06"/>
    <w:rsid w:val="0093711F"/>
    <w:rsid w:val="00962B47"/>
    <w:rsid w:val="009828DB"/>
    <w:rsid w:val="00982E1F"/>
    <w:rsid w:val="009843BD"/>
    <w:rsid w:val="009B5141"/>
    <w:rsid w:val="009E6807"/>
    <w:rsid w:val="00A31D10"/>
    <w:rsid w:val="00AA2352"/>
    <w:rsid w:val="00AB3C3A"/>
    <w:rsid w:val="00AE33A7"/>
    <w:rsid w:val="00B1408B"/>
    <w:rsid w:val="00B27633"/>
    <w:rsid w:val="00B66A1F"/>
    <w:rsid w:val="00B82181"/>
    <w:rsid w:val="00B97666"/>
    <w:rsid w:val="00BB0ED0"/>
    <w:rsid w:val="00BC5C79"/>
    <w:rsid w:val="00BF0546"/>
    <w:rsid w:val="00C04705"/>
    <w:rsid w:val="00C34045"/>
    <w:rsid w:val="00CB538B"/>
    <w:rsid w:val="00CB6070"/>
    <w:rsid w:val="00CB79A6"/>
    <w:rsid w:val="00CC4AFF"/>
    <w:rsid w:val="00CC6F95"/>
    <w:rsid w:val="00D23B22"/>
    <w:rsid w:val="00D81E54"/>
    <w:rsid w:val="00D9310B"/>
    <w:rsid w:val="00DB2076"/>
    <w:rsid w:val="00DC31E0"/>
    <w:rsid w:val="00DE5885"/>
    <w:rsid w:val="00E05CEF"/>
    <w:rsid w:val="00E324AE"/>
    <w:rsid w:val="00E752AC"/>
    <w:rsid w:val="00E81550"/>
    <w:rsid w:val="00E94FF5"/>
    <w:rsid w:val="00EA5F72"/>
    <w:rsid w:val="00ED503C"/>
    <w:rsid w:val="00EE0F71"/>
    <w:rsid w:val="00F37018"/>
    <w:rsid w:val="00F53515"/>
    <w:rsid w:val="00F65C1A"/>
    <w:rsid w:val="00F9718C"/>
    <w:rsid w:val="00FC2F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49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84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3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32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843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843B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6" Type="http://schemas.openxmlformats.org/officeDocument/2006/relationships/image" Target="media/image72.png"/><Relationship Id="rId84" Type="http://schemas.openxmlformats.org/officeDocument/2006/relationships/image" Target="media/image80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image" Target="media/image70.png"/><Relationship Id="rId79" Type="http://schemas.openxmlformats.org/officeDocument/2006/relationships/image" Target="media/image75.png"/><Relationship Id="rId87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image" Target="media/image57.png"/><Relationship Id="rId82" Type="http://schemas.openxmlformats.org/officeDocument/2006/relationships/image" Target="media/image78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77" Type="http://schemas.openxmlformats.org/officeDocument/2006/relationships/image" Target="media/image73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image" Target="media/image68.png"/><Relationship Id="rId80" Type="http://schemas.openxmlformats.org/officeDocument/2006/relationships/image" Target="media/image76.png"/><Relationship Id="rId85" Type="http://schemas.openxmlformats.org/officeDocument/2006/relationships/image" Target="media/image81.png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image" Target="media/image71.png"/><Relationship Id="rId83" Type="http://schemas.openxmlformats.org/officeDocument/2006/relationships/image" Target="media/image79.png"/><Relationship Id="rId88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10" Type="http://schemas.openxmlformats.org/officeDocument/2006/relationships/image" Target="media/image6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image" Target="media/image69.png"/><Relationship Id="rId78" Type="http://schemas.openxmlformats.org/officeDocument/2006/relationships/image" Target="media/image74.png"/><Relationship Id="rId81" Type="http://schemas.openxmlformats.org/officeDocument/2006/relationships/image" Target="media/image77.png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DFF9A1-190C-43B8-8929-DE0D2AE7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28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</dc:creator>
  <cp:lastModifiedBy>ADMIN</cp:lastModifiedBy>
  <cp:revision>3</cp:revision>
  <dcterms:created xsi:type="dcterms:W3CDTF">2018-12-24T16:16:00Z</dcterms:created>
  <dcterms:modified xsi:type="dcterms:W3CDTF">2018-12-24T17:07:00Z</dcterms:modified>
</cp:coreProperties>
</file>