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CCD" w:rsidRDefault="00424F4A">
      <w:r w:rsidRPr="00424F4A">
        <w:t>https://disk.yandex.ru/i/9sDmj-TKdOaeKg</w:t>
      </w:r>
      <w:bookmarkStart w:id="0" w:name="_GoBack"/>
      <w:bookmarkEnd w:id="0"/>
    </w:p>
    <w:sectPr w:rsidR="001E3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F4A"/>
    <w:rsid w:val="001E3CCD"/>
    <w:rsid w:val="0042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2022-01-07T16:18:00Z</dcterms:created>
  <dcterms:modified xsi:type="dcterms:W3CDTF">2022-01-07T16:18:00Z</dcterms:modified>
</cp:coreProperties>
</file>