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D4FC7" w14:textId="77777777" w:rsidR="00BC29CD" w:rsidRDefault="004F7F9F" w:rsidP="00BC29CD">
      <w:pPr>
        <w:spacing w:after="0" w:line="540" w:lineRule="atLeast"/>
        <w:outlineLvl w:val="0"/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</w:pPr>
      <w:r w:rsidRPr="004F7F9F"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  <w:t>Конспект проведения "Неделя зимних игр и забав".</w:t>
      </w:r>
    </w:p>
    <w:p w14:paraId="680ED30D" w14:textId="56E32C0A" w:rsidR="004F7F9F" w:rsidRPr="00BC29CD" w:rsidRDefault="00BC29CD" w:rsidP="00BC29CD">
      <w:pPr>
        <w:spacing w:after="0" w:line="540" w:lineRule="atLeast"/>
        <w:outlineLvl w:val="0"/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</w:pPr>
      <w:r w:rsidRPr="00BC29CD">
        <w:rPr>
          <w:rFonts w:ascii="Verdana" w:eastAsia="Times New Roman" w:hAnsi="Verdana" w:cs="Times New Roman"/>
          <w:color w:val="231F20"/>
          <w:sz w:val="21"/>
          <w:szCs w:val="21"/>
          <w:lang w:eastAsia="ru-RU"/>
        </w:rPr>
        <w:t xml:space="preserve"> </w:t>
      </w:r>
    </w:p>
    <w:p w14:paraId="1BC379B5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«Неделя зимних игр и забав»</w:t>
      </w:r>
    </w:p>
    <w:p w14:paraId="3520E261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После новогодних праздников детям тяжело сразу включиться в учебный процесс. Дефицит двигательной активности оказывает отрицательное влияние на развитие организма, способствует возникновению значительных нарушений со стороны различных органов и систем, особенно в детском возрасте (отклонения в состоянии центральной нервной системы, нарушения осанки, зрения и т.п.), повышается заболеваемость. Поэтому игры зимой на прогулке наилучшим образом влияют на детский организм.</w:t>
      </w:r>
    </w:p>
    <w:p w14:paraId="499983F8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Цель:</w:t>
      </w:r>
    </w:p>
    <w:p w14:paraId="2168AE0B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-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уточнить знания детей о зимних играх и забавах;</w:t>
      </w:r>
    </w:p>
    <w:p w14:paraId="47E99385" w14:textId="77777777" w:rsidR="004F7F9F" w:rsidRPr="004F7F9F" w:rsidRDefault="004F7F9F" w:rsidP="004F7F9F">
      <w:pPr>
        <w:numPr>
          <w:ilvl w:val="0"/>
          <w:numId w:val="1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развивать у детей интерес о зимних играх и забавах</w:t>
      </w:r>
    </w:p>
    <w:p w14:paraId="66CD1FA5" w14:textId="77777777" w:rsidR="004F7F9F" w:rsidRPr="004F7F9F" w:rsidRDefault="004F7F9F" w:rsidP="004F7F9F">
      <w:pPr>
        <w:numPr>
          <w:ilvl w:val="0"/>
          <w:numId w:val="1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обеспечить детям активный отдых на зимней прогулке;</w:t>
      </w:r>
    </w:p>
    <w:p w14:paraId="6643DDF9" w14:textId="7296F0EA" w:rsidR="004F7F9F" w:rsidRPr="004F7F9F" w:rsidRDefault="004F7F9F" w:rsidP="004F7F9F">
      <w:pPr>
        <w:numPr>
          <w:ilvl w:val="0"/>
          <w:numId w:val="2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предоставить им возможность участвовать в разнообразных играх.</w:t>
      </w:r>
    </w:p>
    <w:p w14:paraId="54A77BE9" w14:textId="77777777" w:rsidR="004F7F9F" w:rsidRPr="004F7F9F" w:rsidRDefault="004F7F9F" w:rsidP="004F7F9F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14:paraId="38498D6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Задачи:</w:t>
      </w:r>
    </w:p>
    <w:p w14:paraId="78C2C0F8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сформировать у детей представление о зимних забавах;</w:t>
      </w:r>
    </w:p>
    <w:p w14:paraId="6271E367" w14:textId="147BD51C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-обог</w:t>
      </w:r>
      <w:r w:rsidR="002A11D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щать знания детей об основных элементах техники зимних игр, правилах зимних забав, зимнего инвентаря, зимней одежды и обуви;</w:t>
      </w:r>
    </w:p>
    <w:p w14:paraId="462DC341" w14:textId="77777777" w:rsidR="004F7F9F" w:rsidRPr="004F7F9F" w:rsidRDefault="004F7F9F" w:rsidP="004F7F9F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 развивать у детей познавательные интересы;</w:t>
      </w:r>
    </w:p>
    <w:p w14:paraId="64A87079" w14:textId="77777777" w:rsidR="004F7F9F" w:rsidRPr="004F7F9F" w:rsidRDefault="004F7F9F" w:rsidP="004F7F9F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 развивать интерес у детей раннего возраста к зимним играм и забавам;</w:t>
      </w:r>
    </w:p>
    <w:p w14:paraId="2CEFC652" w14:textId="77777777" w:rsidR="004F7F9F" w:rsidRPr="004F7F9F" w:rsidRDefault="004F7F9F" w:rsidP="004F7F9F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 привлечь родителей к совместным играм с детьми;</w:t>
      </w:r>
    </w:p>
    <w:p w14:paraId="05981501" w14:textId="77777777" w:rsidR="004F7F9F" w:rsidRPr="004F7F9F" w:rsidRDefault="004F7F9F" w:rsidP="004F7F9F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 обогатить новыми знаниями детей.</w:t>
      </w:r>
    </w:p>
    <w:p w14:paraId="366A7957" w14:textId="77777777" w:rsidR="004F7F9F" w:rsidRPr="004F7F9F" w:rsidRDefault="004F7F9F" w:rsidP="004F7F9F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14:paraId="2DBDDE5E" w14:textId="77777777" w:rsidR="004F7F9F" w:rsidRPr="004F7F9F" w:rsidRDefault="004F7F9F" w:rsidP="004F7F9F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Ожидаемый результат:</w:t>
      </w:r>
    </w:p>
    <w:p w14:paraId="680874DE" w14:textId="77777777" w:rsidR="004F7F9F" w:rsidRPr="004F7F9F" w:rsidRDefault="004F7F9F" w:rsidP="004F7F9F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14:paraId="277855BF" w14:textId="77777777" w:rsidR="004F7F9F" w:rsidRPr="004F7F9F" w:rsidRDefault="004F7F9F" w:rsidP="004F7F9F">
      <w:pPr>
        <w:numPr>
          <w:ilvl w:val="0"/>
          <w:numId w:val="3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использование детьми зимних игр и забав;</w:t>
      </w:r>
    </w:p>
    <w:p w14:paraId="4E7E45D8" w14:textId="77777777" w:rsidR="004F7F9F" w:rsidRPr="004F7F9F" w:rsidRDefault="004F7F9F" w:rsidP="004F7F9F">
      <w:pPr>
        <w:numPr>
          <w:ilvl w:val="0"/>
          <w:numId w:val="3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использование атрибутов в самостоятельной игре;</w:t>
      </w:r>
    </w:p>
    <w:p w14:paraId="5D4A57EB" w14:textId="77777777" w:rsidR="004F7F9F" w:rsidRPr="004F7F9F" w:rsidRDefault="004F7F9F" w:rsidP="004F7F9F">
      <w:pPr>
        <w:numPr>
          <w:ilvl w:val="0"/>
          <w:numId w:val="4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внедрение зимних игр и забав в семейный досуг;</w:t>
      </w:r>
    </w:p>
    <w:p w14:paraId="081BB428" w14:textId="77777777" w:rsidR="004F7F9F" w:rsidRPr="004F7F9F" w:rsidRDefault="004F7F9F" w:rsidP="004F7F9F">
      <w:pPr>
        <w:numPr>
          <w:ilvl w:val="0"/>
          <w:numId w:val="4"/>
        </w:numPr>
        <w:spacing w:after="0" w:line="360" w:lineRule="atLeast"/>
        <w:ind w:left="330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расширение представлений у детей о зимних играх и забавах.</w:t>
      </w:r>
    </w:p>
    <w:p w14:paraId="29DB1795" w14:textId="77777777" w:rsidR="004F7F9F" w:rsidRPr="004F7F9F" w:rsidRDefault="004F7F9F" w:rsidP="004F7F9F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F7F9F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14:paraId="552479AE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Предварительная работа:</w:t>
      </w:r>
    </w:p>
    <w:p w14:paraId="735CFE25" w14:textId="77777777" w:rsidR="004F7F9F" w:rsidRPr="004F7F9F" w:rsidRDefault="004F7F9F" w:rsidP="004F7F9F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Сбор снега для построек;</w:t>
      </w:r>
    </w:p>
    <w:p w14:paraId="518ECDE6" w14:textId="77777777" w:rsidR="004F7F9F" w:rsidRPr="004F7F9F" w:rsidRDefault="004F7F9F" w:rsidP="004F7F9F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Делаем из снега различные постройки;</w:t>
      </w:r>
    </w:p>
    <w:p w14:paraId="6E7DBF27" w14:textId="77777777" w:rsidR="004F7F9F" w:rsidRPr="004F7F9F" w:rsidRDefault="004F7F9F" w:rsidP="004F7F9F">
      <w:pPr>
        <w:numPr>
          <w:ilvl w:val="0"/>
          <w:numId w:val="6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Подготавливаем украшения для построек и веранды, изготавливаем кормушки для птиц;</w:t>
      </w:r>
    </w:p>
    <w:p w14:paraId="691B29C3" w14:textId="77777777" w:rsidR="004F7F9F" w:rsidRPr="004F7F9F" w:rsidRDefault="004F7F9F" w:rsidP="004F7F9F">
      <w:pPr>
        <w:numPr>
          <w:ilvl w:val="0"/>
          <w:numId w:val="6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Организовываем выставку в книжном уголке</w:t>
      </w:r>
    </w:p>
    <w:p w14:paraId="521DFB93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Работа с родителями:</w:t>
      </w:r>
    </w:p>
    <w:p w14:paraId="63491928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- Организация наглядной </w:t>
      </w:r>
      <w:proofErr w:type="gramStart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информации ;</w:t>
      </w:r>
      <w:proofErr w:type="gramEnd"/>
    </w:p>
    <w:p w14:paraId="0656FCCF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 Совместная подготовка уличной площадки к «недели зимних игр и забав», изготовление украшений для построек.</w:t>
      </w:r>
    </w:p>
    <w:tbl>
      <w:tblPr>
        <w:tblW w:w="96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2274"/>
        <w:gridCol w:w="5196"/>
      </w:tblGrid>
      <w:tr w:rsidR="004F7F9F" w:rsidRPr="004F7F9F" w14:paraId="5F9AA045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2D4C8B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День недели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DE44F1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Тема: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07A03A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Мероприятия</w:t>
            </w:r>
          </w:p>
        </w:tc>
      </w:tr>
      <w:tr w:rsidR="004F7F9F" w:rsidRPr="004F7F9F" w14:paraId="4F2D43ED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0350AE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Понедельник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3B0656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«Мороз не велик-стоять не велит»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6F1D5B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Физическая культура,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утренняя гимнастика «Зайка беленький сидит»</w:t>
            </w:r>
          </w:p>
          <w:p w14:paraId="64C61FA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Социализация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игра-ситуация «Как мы играем зимой» - вовлечь в игровую ситуацию зимних забав.</w:t>
            </w:r>
          </w:p>
          <w:p w14:paraId="1FB9EDD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Коммуникация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Рассматривание иллюстраций «Зимой в парке», побуждать отвечать на вопросы о зимних играх.</w:t>
            </w:r>
          </w:p>
          <w:p w14:paraId="3AE526B8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литература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по выбору воспитателя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( Д.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Мамин-Сибиряк. Сказка про храброго Зайца – длинные уши, косые глаза, короткий хвост»).</w:t>
            </w:r>
          </w:p>
          <w:p w14:paraId="040B38B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3D8C609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Труд: Развешиваем кормушки и насыпаем корм для птичек, расчищаем дорожки (продолжаем приобщать детей заботиться и подкармливать птиц зимой, с желанием трудиться)</w:t>
            </w:r>
          </w:p>
          <w:p w14:paraId="4D63121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Наблюдение: «Во что одеты люди зимой? »(закрепить характерные особенности зимней погоды, название одежды, приучать детей следить за собой и своей одеждой)</w:t>
            </w:r>
          </w:p>
          <w:p w14:paraId="6CBAF3B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Познание, Труд, Художественная деятельность,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Игры со снегом</w:t>
            </w: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u w:val="single"/>
                <w:lang w:eastAsia="ru-RU"/>
              </w:rPr>
              <w:t>.</w:t>
            </w:r>
          </w:p>
          <w:p w14:paraId="5B25C0F9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Физическая культура,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П.и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 «Снежинки и ветер»</w:t>
            </w:r>
          </w:p>
          <w:p w14:paraId="5269018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Вечер</w:t>
            </w:r>
          </w:p>
          <w:p w14:paraId="216C4F3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Прослушивание песни «Кабы не было зимы»</w:t>
            </w:r>
          </w:p>
          <w:p w14:paraId="5326D8A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Танцевальный досуг «Повтори за мной»</w:t>
            </w:r>
          </w:p>
          <w:p w14:paraId="14524DF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Настольная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дид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 игра «Времена года»</w:t>
            </w:r>
          </w:p>
          <w:p w14:paraId="3484F72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Труд + экспериментирование: делаем воду разноцветной и заливаем в формочки. Подготавливаем материал для украшения построек (мастерим украшения из пластмассовых стаканчиков</w:t>
            </w:r>
          </w:p>
          <w:p w14:paraId="6C09B25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4B0C598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Труд: расставляем формочки 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для изготовления цветных льдинок.</w:t>
            </w:r>
          </w:p>
          <w:p w14:paraId="33D43FE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Мало подвижная игра: «На что похож сугроб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? »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(развивать воображение, фантазию, расширять словарный запас детей)</w:t>
            </w:r>
          </w:p>
          <w:p w14:paraId="70A3636B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П.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и. :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«С кочки на кочку», «Заморожу» (развивать двигательную активность, выносливость, интерес к коллективным играм, создавать радостное настроение)</w:t>
            </w:r>
          </w:p>
          <w:p w14:paraId="4729E10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Индивидуальная работа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</w:t>
            </w:r>
          </w:p>
          <w:p w14:paraId="2CABA03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«учимся рисовать снежинки»</w:t>
            </w:r>
          </w:p>
        </w:tc>
      </w:tr>
      <w:tr w:rsidR="004F7F9F" w:rsidRPr="004F7F9F" w14:paraId="3AB26D14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93C9EB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>Вторник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B608A6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«Волшебные игры в лесном царстве»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769EB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Коммуникация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беседа «Какую одежду носят люди зимой?».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Д.и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 «Одень куклу Дашу на прогулку».</w:t>
            </w:r>
          </w:p>
          <w:p w14:paraId="29B2FD1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Музыка: 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Музыкальные игры по выбору музыкального руководителя.</w:t>
            </w:r>
          </w:p>
          <w:p w14:paraId="52A325F4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деятельность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аппликация «Снежный лес» (коллективная работа)</w:t>
            </w:r>
          </w:p>
          <w:p w14:paraId="57F3E4F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42A4DEE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 xml:space="preserve">Физическая культура, </w:t>
            </w:r>
            <w:proofErr w:type="spellStart"/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Здоровье: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Упражнение</w:t>
            </w:r>
            <w:proofErr w:type="spellEnd"/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«По снежному мостику», Белые медведи» .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П.и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 «Заинька беленький сидит»</w:t>
            </w:r>
          </w:p>
          <w:p w14:paraId="4A09379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деятельность,</w:t>
            </w:r>
          </w:p>
          <w:p w14:paraId="5EA566C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«Фабрика цветных льдинок»</w:t>
            </w:r>
          </w:p>
          <w:p w14:paraId="0A63D2FB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Труд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Мастерская снежного 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скульптора: постройка из снега домика для куклы. Лепка различных форм из снега.</w:t>
            </w:r>
          </w:p>
          <w:p w14:paraId="32A1AAF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Социализация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Игра с куклами и постройками.</w:t>
            </w:r>
          </w:p>
          <w:p w14:paraId="7F29BAD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Вечер</w:t>
            </w:r>
          </w:p>
          <w:p w14:paraId="7EF2ECBA" w14:textId="6DAB569B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Пересказ русской народной сказки «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Заинькина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избушка» с опорой на иллюстрации.</w:t>
            </w:r>
          </w:p>
          <w:p w14:paraId="4870952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С. р. и. «Оденем заиньку на прогулку»</w:t>
            </w:r>
          </w:p>
          <w:p w14:paraId="2217D80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07C882D5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Труд: обмахиваем украшения на постройках от снега, очищаем веранду от снега, расчищаем дорожки.</w:t>
            </w:r>
          </w:p>
          <w:p w14:paraId="324FCE84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П. и. «Попади, не промахнись», «Проползи и перепрыгни» (развивать глазомер, меткость, четкость; воспитываем стремление к победе, интерес к коллективным играм, играм- соревнованиям; создаем радостное настроение от прогулки.</w:t>
            </w:r>
          </w:p>
        </w:tc>
      </w:tr>
      <w:tr w:rsidR="004F7F9F" w:rsidRPr="004F7F9F" w14:paraId="2F12E954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0F6AE9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>Среда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8553E5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«Тропою сказок»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F05D9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Коммуникация: 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игра-диалог «Снежинки»</w:t>
            </w:r>
          </w:p>
          <w:p w14:paraId="0D427AB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деятельность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Рисование: «Мой друг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Снеговичок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»</w:t>
            </w:r>
          </w:p>
          <w:p w14:paraId="4A6B703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16BBBEE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Физическая культура,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П.и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 «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Снежиночки-пушиночки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»</w:t>
            </w:r>
          </w:p>
          <w:p w14:paraId="3B965E4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«Отпечатки на снегу»</w:t>
            </w:r>
          </w:p>
          <w:p w14:paraId="12AADD6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lastRenderedPageBreak/>
              <w:t>Познание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рассматривание снежинок. Игры-эксперименты: снег тает в тепле, тёплой руке, комнате. Замерзание воды. Наблюдения: свойства снега: холодный, белый,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пушистый .</w:t>
            </w:r>
            <w:proofErr w:type="gramEnd"/>
          </w:p>
          <w:p w14:paraId="3FFB65B8" w14:textId="6126646E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Коммуникация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словарь снегопад, метель, снежинки. Образная речь: пушистый, мягкий снег. Ком снега как ком ваты и т.д</w:t>
            </w:r>
            <w:r w:rsidR="002A11D6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.</w:t>
            </w:r>
          </w:p>
          <w:p w14:paraId="2A7A266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Вечер</w:t>
            </w:r>
          </w:p>
          <w:p w14:paraId="2B1F053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Беседа: «Зимние виды спорта»</w:t>
            </w:r>
          </w:p>
          <w:p w14:paraId="6019099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Рассматривание картинок о зимних видах спорта</w:t>
            </w:r>
          </w:p>
          <w:p w14:paraId="3B91DF8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Игра :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«Отгадай, чем я занимаюсь на улице зимой?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»(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игра- пантомима)</w:t>
            </w:r>
          </w:p>
          <w:p w14:paraId="66398A5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487E452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Развлечения, соревнования для детей и их родителей «Полоса препятствий»: «Добеги до кегли, перепрыгни через кочку, попади в цель, довези на санках, ПОБЕДИ! (воспитывать стремление к победе, чувство коллективизма; создавать радостное настроение; учить видеть все прелести зимнего времени года)</w:t>
            </w:r>
          </w:p>
          <w:p w14:paraId="2F30304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Экскурсия с родителями и детьми по территории детского сада. (показать всю прелесть зимнего времени года)</w:t>
            </w:r>
          </w:p>
          <w:p w14:paraId="66B7F8D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Индивид. работа</w:t>
            </w:r>
          </w:p>
          <w:p w14:paraId="3AD23808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Беседа о правилах и катания с горки</w:t>
            </w:r>
          </w:p>
          <w:p w14:paraId="2DBC624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«Пройди по мостику»</w:t>
            </w:r>
          </w:p>
        </w:tc>
      </w:tr>
      <w:tr w:rsidR="004F7F9F" w:rsidRPr="004F7F9F" w14:paraId="254B6A32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8E0373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>Четверг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2714A3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«Игры в сказочном царстве»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4FA474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литература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по выбору воспитателей</w:t>
            </w:r>
          </w:p>
          <w:p w14:paraId="3264DE1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Познание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конструирование «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Заюшкина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избушка»</w:t>
            </w:r>
          </w:p>
          <w:p w14:paraId="62A8098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Настольный театр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 русская народная сказка «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Заюшкина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избушка»</w:t>
            </w:r>
          </w:p>
          <w:p w14:paraId="6382EB64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308D49A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Физическая культура,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: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П.и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. «Мы едем,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едем ,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едем»</w:t>
            </w:r>
          </w:p>
          <w:p w14:paraId="374E40F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Упражнение «Снежки» - упражнять в метании на дальность.</w:t>
            </w:r>
          </w:p>
          <w:p w14:paraId="501FF6C9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Социализация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</w:t>
            </w:r>
          </w:p>
          <w:p w14:paraId="754B64CB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«Найди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то ,что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нарисовано»</w:t>
            </w:r>
          </w:p>
          <w:p w14:paraId="6866AF89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Художественная деятельность,</w:t>
            </w:r>
          </w:p>
          <w:p w14:paraId="46691B45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«Рисунки на снегу»</w:t>
            </w:r>
          </w:p>
          <w:p w14:paraId="4948139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Игры с куклами и снежными постройками.</w:t>
            </w:r>
          </w:p>
          <w:p w14:paraId="6D2536F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Вечер</w:t>
            </w:r>
          </w:p>
          <w:p w14:paraId="47B98B4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Игра- инсценировка рус. нар. сказки «Варежка»</w:t>
            </w:r>
          </w:p>
          <w:p w14:paraId="3420E07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Игра- досуг «Кто спрятался в сугроб»</w:t>
            </w:r>
          </w:p>
          <w:p w14:paraId="6C4FD52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4DB0FB2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Наблюдение: «Понравились ли наши кормушки птичкам? »</w:t>
            </w:r>
          </w:p>
          <w:p w14:paraId="19A0EE9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П. И. «Два мороза», «Поиграем в снежки» «Вратари- хоккей с клюшками» (развивать 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меткость, глазомер, внимание, ловкость, стремление к победе, создавать радостное настроение от игр).</w:t>
            </w:r>
          </w:p>
          <w:p w14:paraId="4DEE4A15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С. Р. И. «Самолетик и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пассажиры»(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учить распределять роли и действовать по сюжету игры, развивать фантазию, воображение)</w:t>
            </w:r>
          </w:p>
          <w:p w14:paraId="499CF40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Игры- развлечения с санками: «Довези меня», «Кто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быстрее»(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развивать двигательную активность, интерес, стремление к победе).</w:t>
            </w:r>
          </w:p>
        </w:tc>
      </w:tr>
      <w:tr w:rsidR="004F7F9F" w:rsidRPr="004F7F9F" w14:paraId="528FE03C" w14:textId="77777777" w:rsidTr="004F7F9F">
        <w:trPr>
          <w:jc w:val="center"/>
        </w:trPr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35C0FA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>Пятница</w:t>
            </w:r>
          </w:p>
        </w:tc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39153A" w14:textId="77777777" w:rsidR="004F7F9F" w:rsidRPr="004F7F9F" w:rsidRDefault="004F7F9F" w:rsidP="004F7F9F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proofErr w:type="gramStart"/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 Тот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кто веселиться-мороза не боится!»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F04D2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Беседа «На чем можно кататься с горки?»</w:t>
            </w:r>
          </w:p>
          <w:p w14:paraId="13CDA1F9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(знакомство с техникой безопасности 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при катание</w:t>
            </w:r>
            <w:proofErr w:type="gram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на санках, ледянках; как правильно на них садиться, съезжать с горки, катать друзей).</w:t>
            </w:r>
          </w:p>
          <w:p w14:paraId="52CB933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Чтение русской народной сказки «Морозко»</w:t>
            </w:r>
          </w:p>
          <w:p w14:paraId="66DB82F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Беседа по содержанию, рассматривание иллюстраций.</w:t>
            </w:r>
          </w:p>
          <w:p w14:paraId="0E3B28D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0E9AE9B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u w:val="single"/>
                <w:lang w:eastAsia="ru-RU"/>
              </w:rPr>
              <w:t>Физическая культура, Здоровье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:</w:t>
            </w:r>
          </w:p>
          <w:p w14:paraId="680600D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Физкультурное развлечение: «Выпал снег, первый снег. Всюду шум, всюду смех!..»</w:t>
            </w:r>
          </w:p>
          <w:p w14:paraId="495B9B7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Подвижные игры: «Попади в цель», «Проползи и перепрыгни», «Пройди по мостику»</w:t>
            </w:r>
          </w:p>
          <w:p w14:paraId="5A66F54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(познакомить детей с правилами игры; развивать меткость, глазомер, быстроту движений, выносливость, двигательную активность, равновесие; создать радостное настроение от прогулки в зимнее время года)</w:t>
            </w:r>
          </w:p>
          <w:p w14:paraId="3ADC534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Труд: очищаем веранду от снега, укрепляем постройки, обметаем украшения (продолжаем приобщать детей к труду, организовываем труд с желанием детей и интересом).</w:t>
            </w:r>
          </w:p>
          <w:p w14:paraId="3172896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Вечер</w:t>
            </w:r>
          </w:p>
          <w:p w14:paraId="120E156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Чтение стихотворения </w:t>
            </w:r>
            <w:proofErr w:type="spell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Бурсова</w:t>
            </w:r>
            <w:proofErr w:type="spellEnd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И. (разучивание отрывка</w:t>
            </w:r>
            <w:proofErr w:type="gramStart"/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) :</w:t>
            </w:r>
            <w:proofErr w:type="gramEnd"/>
          </w:p>
          <w:p w14:paraId="4156DF5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Мои санки едут сами,</w:t>
            </w:r>
          </w:p>
          <w:p w14:paraId="3CC3C44F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Без мотора, без коня,</w:t>
            </w:r>
          </w:p>
          <w:p w14:paraId="3D4ED62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То и дело мои санки</w:t>
            </w:r>
          </w:p>
          <w:p w14:paraId="147A6CA3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Убегают от меня.</w:t>
            </w:r>
          </w:p>
          <w:p w14:paraId="37A67438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Не успею сесть верхом,</w:t>
            </w:r>
          </w:p>
          <w:p w14:paraId="07C55B5E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Санки – с места и бегом…</w:t>
            </w:r>
          </w:p>
          <w:p w14:paraId="394EE284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Мои санки едут сами,</w:t>
            </w:r>
          </w:p>
          <w:p w14:paraId="2254B2BA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Вез мотора, без коня.</w:t>
            </w:r>
          </w:p>
          <w:p w14:paraId="26595C11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А под горкой мои санки</w:t>
            </w:r>
          </w:p>
          <w:p w14:paraId="4D2DD17D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За сугробом ждут меня.</w:t>
            </w:r>
          </w:p>
          <w:p w14:paraId="71CA9607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Непослушным, скучно им</w:t>
            </w:r>
          </w:p>
          <w:p w14:paraId="03EA80C9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Подниматься вверх одним</w:t>
            </w:r>
          </w:p>
          <w:p w14:paraId="565B4468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Импровизация под музыку «Танец снежинок».</w:t>
            </w:r>
          </w:p>
          <w:p w14:paraId="065C3C20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Настольные игры по интересам детей.</w:t>
            </w:r>
          </w:p>
          <w:p w14:paraId="1B7B522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Прогулка</w:t>
            </w:r>
          </w:p>
          <w:p w14:paraId="650B29F5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П. и. «Поймай снежинку», </w:t>
            </w: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lastRenderedPageBreak/>
              <w:t>«Воробьи и автомобиль».</w:t>
            </w:r>
          </w:p>
          <w:p w14:paraId="7855980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Игры со снежками: «Кто дальше бросит» «Кто выше» «Самый большой комок»</w:t>
            </w:r>
          </w:p>
          <w:p w14:paraId="06B5762C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катание на санках, ледянках.</w:t>
            </w:r>
          </w:p>
          <w:p w14:paraId="7A8329C2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Инд. работа:</w:t>
            </w:r>
          </w:p>
          <w:p w14:paraId="14E5E506" w14:textId="77777777" w:rsidR="004F7F9F" w:rsidRPr="004F7F9F" w:rsidRDefault="004F7F9F" w:rsidP="004F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7F9F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Учимся лепить снеговика.</w:t>
            </w:r>
          </w:p>
        </w:tc>
      </w:tr>
    </w:tbl>
    <w:p w14:paraId="749A3B74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Приложение.</w:t>
      </w:r>
    </w:p>
    <w:p w14:paraId="5BE7D34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Рекомендации для родителей.</w:t>
      </w:r>
    </w:p>
    <w:p w14:paraId="67A1AB5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Различные игры на улице зимой.</w:t>
      </w:r>
    </w:p>
    <w:p w14:paraId="403783FF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Игра «Фабрика цветного льда».</w:t>
      </w:r>
    </w:p>
    <w:p w14:paraId="2CCFA17C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Ход игры.</w:t>
      </w:r>
    </w:p>
    <w:p w14:paraId="3472CF57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Из цветного льда делают кубики, цилиндры, кружки и другие игрушки, которыми дети украшают елку на улице. Для этого нужны консервные банки разных размеров и форм, годны формочки для игры в песке или для теста, а также веревочки длиной 25-30 см. Они нужны для того, чтобы игрушки повесить на елку.</w:t>
      </w:r>
    </w:p>
    <w:p w14:paraId="3389066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Краски нужны для окрашивания льда. Краски развести в горячей воде. Затем в раствор добавить холодной воды до получения нужного цвета. Формочки, банки наполнить подкрашенной водой, опустив в них концы веревочек, сложенных петлей. Формочки, банки выставить на мороз. Когда вода в них замерзнет, внести в теплое помещение. Через 7-10 минут фигурки из льда вынимают и развешивают во дворе на елке. Будет очень красиво!</w:t>
      </w:r>
    </w:p>
    <w:p w14:paraId="2AC7C0C3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Затем можно провести конкурс на лучшую ёлочную игрушку (представляя свою игрушку, дети поют о ней песню или рассказывают стихотворение).</w:t>
      </w:r>
    </w:p>
    <w:p w14:paraId="4C3AD1C8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Катание с ледяной горки и на санках</w:t>
      </w:r>
    </w:p>
    <w:p w14:paraId="078EB070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Санки и снег так же неразделимы, как мороженое и вафельный стаканчик. Придумайте разные забавные способы катания.</w:t>
      </w:r>
    </w:p>
    <w:p w14:paraId="081376CF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Кататься с горки можно не только на санках - для этой цели прекрасно подходят, например, шины от автомобилей, очень хорошо скользит с горы, позволяя развивать приличную скорость, кусок линолеума.</w:t>
      </w:r>
    </w:p>
    <w:p w14:paraId="6DC18690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Ангелы</w:t>
      </w:r>
    </w:p>
    <w:p w14:paraId="34543853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Пожалуй, нет ни одного взрослого, который в детстве не играл бы в снежного ангела. Покажите ребенку, как надо упереться в землю, чтобы потом повалиться назад в снежный сугроб и захлопать в снегу руками и ногами, как будто летишь; снег облепит малыша, и его одежда будет белоснежно-ангельской, а руки станут похожи на крылья. Потом помогите малышу осторожно встать, не разрушив его "ангельскую" форму. Только что выпавший снег - прекрасное пушистое ложе, и ребятишки любят, лежа на нем, как бы парить в свежести солнечного зимнего дня.</w:t>
      </w:r>
    </w:p>
    <w:p w14:paraId="1E01A54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Если игра в ангелов уже не в новинку вашей семье, попытайтесь создать с ребенком другие снежные образы, напоминающие разных животных. Возможно, ваш сын сможет сообразить, как улечься на один бок и согнуть руку так, чтобы след от него походил на слоновый хобот, или ребенок может встать в снегу на четвереньки и вообразить, что это не его, а лошадиные ноги в снегу, а сам он лошадка.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Следопыты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Дети любят рассматривать собственные следы на свежевыпавшем снегу. Не поленитесь найти в интернете информацию о том, как выглядят следы разных животных и птиц. После этого отправляйтесь в лес или парк и попробуйте отыскать и расшифровать следы какой-нибудь живности.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Следы снежного человека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 xml:space="preserve">Из картона и толстой веревки можно сделать лапы снежного человека. Оденьте их поверх зимней обуви и 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отправляйтесь на прогулку создавать следы снежного человека.</w:t>
      </w:r>
    </w:p>
    <w:p w14:paraId="402ED941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След трактора</w:t>
      </w:r>
    </w:p>
    <w:p w14:paraId="6051767E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Оказывается, не все знают, как на снегу сделать следы трактора.</w:t>
      </w:r>
    </w:p>
    <w:p w14:paraId="303B9E7C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br/>
        <w:t>След в след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Расскажите ребенку о том, как ходят волки в стае (след в след). А после этого предложите поиграть в догонялки, но с одним условием: тот, кто догоняет, должен преследовать убегающего след в след.</w:t>
      </w:r>
    </w:p>
    <w:p w14:paraId="7A3BC54C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Рисование на снегу палочкой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Если вы любите летом рисовать палочкой на сыром песке, то зимой вы можете попробовать рисовать ей на снегу.</w:t>
      </w:r>
    </w:p>
    <w:p w14:paraId="620CF50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 xml:space="preserve">Новогодне-зимние </w:t>
      </w:r>
      <w:proofErr w:type="spellStart"/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находилки</w:t>
      </w:r>
      <w:proofErr w:type="spellEnd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proofErr w:type="spellStart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Находилки</w:t>
      </w:r>
      <w:proofErr w:type="spellEnd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- развивающая игра в необычном формате. Она знакомит детей с окружающим миром, развивает восприятие, внимание и зрительную память. Да и вообще, что может быть лучше игр на свежем воздухе?</w:t>
      </w:r>
    </w:p>
    <w:p w14:paraId="26214100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Правила игры. Распечатайте бланк с картинками, вложите его в твердую папку. А теперь одевайтесь потеплей и отправляйтесь с ребенком на прогулку </w:t>
      </w:r>
      <w:proofErr w:type="gramStart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 зимнему</w:t>
      </w:r>
      <w:proofErr w:type="gramEnd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предновогоднему городу. Ваш ребенок должен будет находить все, что изображено на рисунках, и отмечать находки галочкой. Или же вы вместе все находки фотографируете и делаете дома подробный фотоотчет.</w:t>
      </w:r>
    </w:p>
    <w:p w14:paraId="64C7519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Снежные цветы</w:t>
      </w:r>
    </w:p>
    <w:p w14:paraId="4D92480D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Приготовьте для опыта:</w:t>
      </w:r>
    </w:p>
    <w:p w14:paraId="7FE30305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 соломинку,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- раствор для надувания мыльных пузырей</w:t>
      </w:r>
    </w:p>
    <w:p w14:paraId="42F7D106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Когда облако образуется при очень низкой температуре, вместо дождевых капель пары воды сгущаются в крошечные иголочки льда; иголочки слипаются вместе, и на землю падает снег. Хлопья снега состоят из маленьких кристалликов, расположенных в форме звездочек удивительной правильности и разнообразия. Каждая звездочка делится на три, на шесть, на двенадцать частей, симметрично расположенных вокруг одной оси или точки.</w:t>
      </w:r>
    </w:p>
    <w:p w14:paraId="381AB6E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Нам нет нужды забираться в облака, чтобы видеть, как образуются эти снежные звездочки.</w:t>
      </w:r>
    </w:p>
    <w:p w14:paraId="73E7D96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Нужно только в сильный мороз выйти из дома и выдуть мыльный пузырь. Тотчас же в тонкой пленке воды появятся ледяные иголочки; они будут у нас на глазах собираться в чудесные снежные звездочки и цветы.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Снежинки</w:t>
      </w:r>
    </w:p>
    <w:p w14:paraId="208CB05F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Снег сам по себе очень уникален! Если на улице подходящий снег, состоящий из отдельных снежинок, то дайте ребёнку лупу, чтобы он мог рассмотреть какие они все разные и красивые.</w:t>
      </w:r>
    </w:p>
    <w:p w14:paraId="5056DF8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Снежинку можно сфотографировать в режиме макросъёмки на тёмном фоне и получится отличное фото!</w:t>
      </w:r>
    </w:p>
    <w:p w14:paraId="2FCA7F5C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Снежные создания</w:t>
      </w:r>
    </w:p>
    <w:p w14:paraId="0684B82E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Лепить снеговиков - это обычное дело. А вот делаете ли вы снегурочек, маленьких </w:t>
      </w:r>
      <w:proofErr w:type="spellStart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снеговичков</w:t>
      </w:r>
      <w:proofErr w:type="spellEnd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снежных собак, котов или черепах? Этим хорошо заняться, если в творческом процессе участвует несколько человек, вот тогда можно вылепить снежное семейство или целый зоопарк снежных обитателей.</w:t>
      </w:r>
    </w:p>
    <w:p w14:paraId="2C9A6254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еще вы можете попытаться сделать черепаху, для этого нужно вылепить из снега куполообразную форму, напоминающую панцирь черепахи, и приделать к нему четыре маленькие ножки, голову и хвост.</w:t>
      </w:r>
    </w:p>
    <w:p w14:paraId="39BAEB09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Снежные скульптуры</w:t>
      </w:r>
    </w:p>
    <w:p w14:paraId="52D78CCA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Из снега можно вылепить не только снеговиков. Подскажите вашему ребенку, что снег такой же материал для лепки, как и глина, который можно использовать для создания разных существ и предметов.</w:t>
      </w:r>
    </w:p>
    <w:p w14:paraId="3240F707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 помощью формочек для песка, пластиковых коробочек от продуктов и горшочков можно вылепить формы разной конфигурации, потом скрепить их. Маленькие шарики из снега хорошо соединяются между собой с помощью палочек или зубочисток, и таким образом из них получаются самые различные скульптуры. Покажите вашему ребенку, как соединять фрагменты его скульптурного произведения "снежным клеем", то есть обрызгивая их водой.</w:t>
      </w:r>
    </w:p>
    <w:p w14:paraId="015192A0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еще можно "испечь" снежный торт.</w:t>
      </w:r>
    </w:p>
    <w:p w14:paraId="3172B7C0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4F7F9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Рисование снегом</w:t>
      </w: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proofErr w:type="spellStart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Снегом</w:t>
      </w:r>
      <w:proofErr w:type="spellEnd"/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можно рисовать на заборах, стенах и деревьях.</w:t>
      </w:r>
    </w:p>
    <w:p w14:paraId="1900205D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Из снега можно лепить смешных персонажей прямо на деревьях.</w:t>
      </w:r>
    </w:p>
    <w:p w14:paraId="34E64612" w14:textId="77777777" w:rsidR="004F7F9F" w:rsidRPr="004F7F9F" w:rsidRDefault="004F7F9F" w:rsidP="004F7F9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F7F9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Ещё деревья можно оживлять, придумывая им разные лица.</w:t>
      </w:r>
    </w:p>
    <w:p w14:paraId="011AFE2B" w14:textId="77777777" w:rsidR="0065456C" w:rsidRDefault="0065456C"/>
    <w:sectPr w:rsidR="0065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A37"/>
    <w:multiLevelType w:val="multilevel"/>
    <w:tmpl w:val="6E16A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A1276"/>
    <w:multiLevelType w:val="multilevel"/>
    <w:tmpl w:val="C658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7B79DB"/>
    <w:multiLevelType w:val="multilevel"/>
    <w:tmpl w:val="4D0C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163311"/>
    <w:multiLevelType w:val="multilevel"/>
    <w:tmpl w:val="B352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82D53"/>
    <w:multiLevelType w:val="multilevel"/>
    <w:tmpl w:val="177AF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E3784E"/>
    <w:multiLevelType w:val="multilevel"/>
    <w:tmpl w:val="4F36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7F9F"/>
    <w:rsid w:val="002A11D6"/>
    <w:rsid w:val="004F7F9F"/>
    <w:rsid w:val="0065456C"/>
    <w:rsid w:val="006E1804"/>
    <w:rsid w:val="00987589"/>
    <w:rsid w:val="00BC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FA384"/>
  <w15:docId w15:val="{508C045B-DAB1-4245-87D4-DD4AECB3D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0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2115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Биларус</cp:lastModifiedBy>
  <cp:revision>5</cp:revision>
  <cp:lastPrinted>2021-12-21T17:40:00Z</cp:lastPrinted>
  <dcterms:created xsi:type="dcterms:W3CDTF">2019-02-04T14:10:00Z</dcterms:created>
  <dcterms:modified xsi:type="dcterms:W3CDTF">2021-12-21T17:43:00Z</dcterms:modified>
</cp:coreProperties>
</file>