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637C8" w14:textId="77777777" w:rsidR="006B2A2F" w:rsidRPr="00FA227F" w:rsidRDefault="006B2A2F" w:rsidP="006B2A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НРМ ДОБУ Детский сад комбинированного вида «Капелька»</w:t>
      </w:r>
    </w:p>
    <w:p w14:paraId="4326D36A" w14:textId="669CEEDE" w:rsidR="006B2A2F" w:rsidRPr="00FA227F" w:rsidRDefault="00E41874" w:rsidP="006B2A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</w:t>
      </w:r>
      <w:r w:rsidR="006B2A2F" w:rsidRPr="00FA227F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6B2A2F" w:rsidRPr="00FA22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B2A2F" w:rsidRPr="00FA227F">
        <w:rPr>
          <w:rFonts w:ascii="Times New Roman" w:hAnsi="Times New Roman" w:cs="Times New Roman"/>
          <w:sz w:val="28"/>
          <w:szCs w:val="28"/>
        </w:rPr>
        <w:t>Пойковский</w:t>
      </w:r>
      <w:proofErr w:type="spellEnd"/>
    </w:p>
    <w:p w14:paraId="43896898" w14:textId="3B202C11" w:rsidR="006B2A2F" w:rsidRPr="00FA227F" w:rsidRDefault="009F5C19" w:rsidP="006B2A2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A227F">
        <w:rPr>
          <w:rFonts w:ascii="Times New Roman" w:hAnsi="Times New Roman" w:cs="Times New Roman"/>
          <w:sz w:val="28"/>
          <w:szCs w:val="28"/>
        </w:rPr>
        <w:t xml:space="preserve">ценарий </w:t>
      </w:r>
      <w:r w:rsidR="00355876" w:rsidRPr="00355876">
        <w:rPr>
          <w:rFonts w:ascii="Times New Roman" w:hAnsi="Times New Roman" w:cs="Times New Roman"/>
          <w:sz w:val="28"/>
          <w:szCs w:val="28"/>
        </w:rPr>
        <w:t>развлечени</w:t>
      </w:r>
      <w:r w:rsidR="00355876">
        <w:rPr>
          <w:rFonts w:ascii="Times New Roman" w:hAnsi="Times New Roman" w:cs="Times New Roman"/>
          <w:sz w:val="28"/>
          <w:szCs w:val="28"/>
        </w:rPr>
        <w:t xml:space="preserve">я </w:t>
      </w:r>
      <w:r w:rsidR="005D7CE3" w:rsidRPr="005D7CE3">
        <w:rPr>
          <w:rFonts w:ascii="Times New Roman" w:hAnsi="Times New Roman" w:cs="Times New Roman"/>
          <w:sz w:val="28"/>
          <w:szCs w:val="28"/>
        </w:rPr>
        <w:t>«Весенние посиделки»</w:t>
      </w:r>
      <w:bookmarkStart w:id="0" w:name="_GoBack"/>
      <w:bookmarkEnd w:id="0"/>
      <w:r w:rsidRPr="00FA227F">
        <w:rPr>
          <w:rFonts w:ascii="Times New Roman" w:hAnsi="Times New Roman" w:cs="Times New Roman"/>
          <w:sz w:val="28"/>
          <w:szCs w:val="28"/>
        </w:rPr>
        <w:t xml:space="preserve"> с участием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0DE6DC" w14:textId="77777777" w:rsidR="00634170" w:rsidRPr="00FA227F" w:rsidRDefault="00C957A9" w:rsidP="00C957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4D9790B4" w14:textId="075E6E60" w:rsidR="00C957A9" w:rsidRPr="00FA227F" w:rsidRDefault="00C957A9" w:rsidP="00C957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14:paraId="4A971C7C" w14:textId="14F54147" w:rsidR="00C957A9" w:rsidRPr="00FA227F" w:rsidRDefault="00C957A9" w:rsidP="00C957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Сонина Елена Павловна</w:t>
      </w:r>
      <w:r w:rsidRPr="00FA227F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22CABBF" w14:textId="77777777" w:rsidR="00C957A9" w:rsidRPr="00FA227F" w:rsidRDefault="00C957A9" w:rsidP="00C957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воспитатель</w:t>
      </w:r>
    </w:p>
    <w:p w14:paraId="4D22B165" w14:textId="4B87118F" w:rsidR="00C957A9" w:rsidRPr="00FA227F" w:rsidRDefault="004D2D68" w:rsidP="006341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1107A047" w14:textId="77777777" w:rsidR="005C3759" w:rsidRPr="00FA227F" w:rsidRDefault="005C3759" w:rsidP="00634170">
      <w:pPr>
        <w:pStyle w:val="Pa15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FA227F">
        <w:rPr>
          <w:rFonts w:ascii="Times New Roman" w:hAnsi="Times New Roman"/>
          <w:sz w:val="28"/>
          <w:szCs w:val="28"/>
        </w:rPr>
        <w:t xml:space="preserve">Концепцией модернизации российского образования определены основные направления современной образовательной  политики: обеспечение доступности, эффективности и качества образования. </w:t>
      </w:r>
    </w:p>
    <w:p w14:paraId="27D70E8F" w14:textId="77777777" w:rsidR="005C3759" w:rsidRPr="00FA227F" w:rsidRDefault="005C3759" w:rsidP="0063417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Национальный проект «</w:t>
      </w:r>
      <w:r w:rsidRPr="00FA22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Образование</w:t>
      </w:r>
      <w:r w:rsidRPr="00FA227F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период с 2019 по 2024 гг</w:t>
      </w:r>
      <w:r w:rsidRPr="00FA22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A2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 своими целями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традиций; внедрение новых методов обучения и воспитания. </w:t>
      </w:r>
    </w:p>
    <w:p w14:paraId="0C189F47" w14:textId="507FAC3E" w:rsidR="008C6048" w:rsidRPr="00FA227F" w:rsidRDefault="005C3759" w:rsidP="00933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Этому в полной мере способствует работа </w:t>
      </w:r>
      <w:r w:rsidRPr="00FA227F">
        <w:rPr>
          <w:rFonts w:ascii="Times New Roman" w:hAnsi="Times New Roman" w:cs="Times New Roman"/>
          <w:sz w:val="28"/>
          <w:szCs w:val="28"/>
        </w:rPr>
        <w:t>по программе  духовно-нравственного воспитания «Социокультурные истоки» (В.А.Камкин, И.А.Кузьмин)</w:t>
      </w:r>
      <w:r w:rsidR="00634170" w:rsidRPr="00FA227F">
        <w:rPr>
          <w:rFonts w:ascii="Times New Roman" w:hAnsi="Times New Roman" w:cs="Times New Roman"/>
          <w:sz w:val="28"/>
          <w:szCs w:val="28"/>
        </w:rPr>
        <w:t xml:space="preserve">. Программа </w:t>
      </w:r>
      <w:r w:rsidRPr="00FA227F">
        <w:rPr>
          <w:rFonts w:ascii="Times New Roman" w:hAnsi="Times New Roman" w:cs="Times New Roman"/>
          <w:sz w:val="28"/>
          <w:szCs w:val="28"/>
        </w:rPr>
        <w:t xml:space="preserve">позволяет не только обогащать и активизировать словарный запас детей на основе социокультурных категорий и ценностей, но и  способствует тому, что при знакомстве  с традициями и образом жизни русского народа, происходит осмысление ценностей внутреннего мира человека, полезных видов деятельности. </w:t>
      </w:r>
      <w:r w:rsidR="008C6048" w:rsidRPr="00FA227F">
        <w:rPr>
          <w:rFonts w:ascii="Times New Roman" w:hAnsi="Times New Roman" w:cs="Times New Roman"/>
          <w:sz w:val="28"/>
          <w:szCs w:val="28"/>
        </w:rPr>
        <w:t>Кроме этого реализация программы создает условия для приобщения родителей воспитанников к базисным социокультурным ценностям российской цивилизации, а также выстраивает единую линию воспитания</w:t>
      </w:r>
      <w:r w:rsidR="00634170"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8C6048" w:rsidRPr="00FA227F">
        <w:rPr>
          <w:rFonts w:ascii="Times New Roman" w:hAnsi="Times New Roman" w:cs="Times New Roman"/>
          <w:sz w:val="28"/>
          <w:szCs w:val="28"/>
        </w:rPr>
        <w:t>и общения в детском саду и семье.</w:t>
      </w:r>
      <w:r w:rsidR="00634170" w:rsidRPr="00FA22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439869" w14:textId="5693494E" w:rsidR="00933836" w:rsidRPr="00FA227F" w:rsidRDefault="00933836" w:rsidP="009338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A22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 целью присоединения родителей к участию в реализации программы «Социокультурные истоки» целесообразно использовать такие приемы как:</w:t>
      </w:r>
    </w:p>
    <w:p w14:paraId="1CD6AE90" w14:textId="18CDF0C5" w:rsidR="00933836" w:rsidRPr="00FA227F" w:rsidRDefault="00933836" w:rsidP="0093383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информирование родителей об осваиваемой теме; </w:t>
      </w:r>
    </w:p>
    <w:p w14:paraId="1553E139" w14:textId="1472F281" w:rsidR="00933836" w:rsidRPr="00FA227F" w:rsidRDefault="00933836" w:rsidP="0093383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рекомендации для семейного чтения, подборка стихов, пословиц, поговорок и т.д.;</w:t>
      </w:r>
    </w:p>
    <w:p w14:paraId="4E9733D8" w14:textId="58DE187B" w:rsidR="00933836" w:rsidRPr="00FA227F" w:rsidRDefault="00933836" w:rsidP="0093383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совместно с родителями внесение изменений в предметно-пространственную среду группы (оформление выставки изделий декоративно-прикладного искусства, поделок из бросового материала, атрибутов для игр и занятий);</w:t>
      </w:r>
    </w:p>
    <w:p w14:paraId="5B5DFE80" w14:textId="77777777" w:rsidR="00933836" w:rsidRPr="00FA227F" w:rsidRDefault="00933836" w:rsidP="0093383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проведение активных </w:t>
      </w:r>
      <w:r w:rsidR="008C6048" w:rsidRPr="00FA227F">
        <w:rPr>
          <w:rFonts w:ascii="Times New Roman" w:hAnsi="Times New Roman" w:cs="Times New Roman"/>
          <w:sz w:val="28"/>
          <w:szCs w:val="28"/>
        </w:rPr>
        <w:t>занятий в работе с родителями</w:t>
      </w:r>
      <w:r w:rsidR="00634170" w:rsidRPr="00FA22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7E2ACB" w14:textId="21E93A76" w:rsidR="00933836" w:rsidRPr="00FA227F" w:rsidRDefault="00933836" w:rsidP="0093383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Данные</w:t>
      </w:r>
      <w:r w:rsidR="00634170"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5C3759" w:rsidRPr="00FA227F">
        <w:rPr>
          <w:rFonts w:ascii="Times New Roman" w:hAnsi="Times New Roman" w:cs="Times New Roman"/>
          <w:sz w:val="28"/>
          <w:szCs w:val="28"/>
        </w:rPr>
        <w:t xml:space="preserve"> способствуют тому, что педагоги</w:t>
      </w:r>
      <w:r w:rsidR="00D20418" w:rsidRPr="00FA227F">
        <w:rPr>
          <w:rFonts w:ascii="Times New Roman" w:hAnsi="Times New Roman" w:cs="Times New Roman"/>
          <w:sz w:val="28"/>
          <w:szCs w:val="28"/>
        </w:rPr>
        <w:t xml:space="preserve">  постепенно </w:t>
      </w:r>
    </w:p>
    <w:p w14:paraId="4DE64859" w14:textId="643C827D" w:rsidR="00634170" w:rsidRPr="00FA227F" w:rsidRDefault="00D20418" w:rsidP="00933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переходят от понятия «работа с родителями» к понятию «взаимодействие», находят новые способы контакта и взаимопонимания, обеспечивают создание единого образовательного пространства «детский сад - семья-социум».</w:t>
      </w:r>
      <w:r w:rsidR="00634170" w:rsidRPr="00FA22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7F0CB5" w14:textId="77777777" w:rsidR="00634170" w:rsidRPr="00FA227F" w:rsidRDefault="00634170" w:rsidP="0093383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Также одним из актуальных и действенных способов взаимодействия можно назвать  организацию досуговых мероприятий  для детей.</w:t>
      </w:r>
      <w:r w:rsidRPr="00FA227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28206B5" w14:textId="0377EE11" w:rsidR="005C3759" w:rsidRPr="00FA227F" w:rsidRDefault="00634170" w:rsidP="0063417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227F">
        <w:rPr>
          <w:rFonts w:ascii="Times New Roman" w:hAnsi="Times New Roman" w:cs="Times New Roman"/>
          <w:bCs/>
          <w:sz w:val="28"/>
          <w:szCs w:val="28"/>
        </w:rPr>
        <w:lastRenderedPageBreak/>
        <w:t>Р</w:t>
      </w:r>
      <w:r w:rsidR="008C6048" w:rsidRPr="00FA227F">
        <w:rPr>
          <w:rFonts w:ascii="Times New Roman" w:hAnsi="Times New Roman" w:cs="Times New Roman"/>
          <w:bCs/>
          <w:sz w:val="28"/>
          <w:szCs w:val="28"/>
        </w:rPr>
        <w:t>азвитие гармонично развитой личности не возможно без участия родителей</w:t>
      </w:r>
      <w:r w:rsidRPr="00FA227F">
        <w:rPr>
          <w:rFonts w:ascii="Times New Roman" w:hAnsi="Times New Roman" w:cs="Times New Roman"/>
          <w:bCs/>
          <w:sz w:val="28"/>
          <w:szCs w:val="28"/>
        </w:rPr>
        <w:t>. С</w:t>
      </w:r>
      <w:r w:rsidR="008C6048" w:rsidRPr="00FA227F">
        <w:rPr>
          <w:rFonts w:ascii="Times New Roman" w:hAnsi="Times New Roman" w:cs="Times New Roman"/>
          <w:bCs/>
          <w:sz w:val="28"/>
          <w:szCs w:val="28"/>
        </w:rPr>
        <w:t>овместная подготовка</w:t>
      </w:r>
      <w:r w:rsidR="00F73C24" w:rsidRPr="00FA227F">
        <w:rPr>
          <w:rFonts w:ascii="Times New Roman" w:hAnsi="Times New Roman" w:cs="Times New Roman"/>
          <w:bCs/>
          <w:sz w:val="28"/>
          <w:szCs w:val="28"/>
        </w:rPr>
        <w:t xml:space="preserve"> к проведению досуга</w:t>
      </w:r>
      <w:r w:rsidR="008C6048" w:rsidRPr="00FA227F">
        <w:rPr>
          <w:rFonts w:ascii="Times New Roman" w:hAnsi="Times New Roman" w:cs="Times New Roman"/>
          <w:bCs/>
          <w:sz w:val="28"/>
          <w:szCs w:val="28"/>
        </w:rPr>
        <w:t xml:space="preserve"> сближает педагогов и родителей, помогает найти «сильные» и «слабые» стороны друг друга.</w:t>
      </w:r>
    </w:p>
    <w:p w14:paraId="6623A6F0" w14:textId="63CAFD26" w:rsidR="005C3759" w:rsidRPr="00FA227F" w:rsidRDefault="00F73C24" w:rsidP="00F73C2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227F">
        <w:rPr>
          <w:rFonts w:ascii="Times New Roman" w:hAnsi="Times New Roman" w:cs="Times New Roman"/>
          <w:bCs/>
          <w:sz w:val="28"/>
          <w:szCs w:val="28"/>
        </w:rPr>
        <w:t xml:space="preserve">Необходимо продумать такие моменты, чтобы в ходе досуга дети не только могли показать свои знания в определенной области, в зависимости от выбранной темы, но и обязательно, </w:t>
      </w:r>
      <w:r w:rsidR="005C3759" w:rsidRPr="00FA227F">
        <w:rPr>
          <w:rFonts w:ascii="Times New Roman" w:hAnsi="Times New Roman" w:cs="Times New Roman"/>
          <w:bCs/>
          <w:sz w:val="28"/>
          <w:szCs w:val="28"/>
        </w:rPr>
        <w:t>чтобы дети и родители ушли с мероприятия с хорошим настроением и чувством выполненного долга.</w:t>
      </w:r>
    </w:p>
    <w:p w14:paraId="1C65657D" w14:textId="401ABE27" w:rsidR="00236025" w:rsidRPr="00FA227F" w:rsidRDefault="00F73C24" w:rsidP="00F73C2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227F">
        <w:rPr>
          <w:rFonts w:ascii="Times New Roman" w:hAnsi="Times New Roman" w:cs="Times New Roman"/>
          <w:bCs/>
          <w:sz w:val="28"/>
          <w:szCs w:val="28"/>
        </w:rPr>
        <w:t xml:space="preserve">Одним из таких мероприятий </w:t>
      </w:r>
      <w:r w:rsidR="006E77C9" w:rsidRPr="00FA227F">
        <w:rPr>
          <w:rFonts w:ascii="Times New Roman" w:hAnsi="Times New Roman" w:cs="Times New Roman"/>
          <w:bCs/>
          <w:sz w:val="28"/>
          <w:szCs w:val="28"/>
        </w:rPr>
        <w:t>можно выделить</w:t>
      </w:r>
      <w:r w:rsidRPr="00FA227F">
        <w:rPr>
          <w:rFonts w:ascii="Times New Roman" w:hAnsi="Times New Roman" w:cs="Times New Roman"/>
          <w:bCs/>
          <w:sz w:val="28"/>
          <w:szCs w:val="28"/>
        </w:rPr>
        <w:t xml:space="preserve"> развлечение «Весенние посиделки», которое было подготовлено и проведено 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>(фото в приложении</w:t>
      </w:r>
      <w:r w:rsidRPr="00FA227F">
        <w:rPr>
          <w:rFonts w:ascii="Times New Roman" w:hAnsi="Times New Roman" w:cs="Times New Roman"/>
          <w:bCs/>
          <w:sz w:val="28"/>
          <w:szCs w:val="28"/>
        </w:rPr>
        <w:t>).</w:t>
      </w:r>
    </w:p>
    <w:p w14:paraId="2F338AB4" w14:textId="77777777" w:rsidR="00F73C24" w:rsidRPr="00FA227F" w:rsidRDefault="00F73C24" w:rsidP="00F73C2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98CCA9A" w14:textId="77777777" w:rsidR="00AA17DD" w:rsidRPr="00FA227F" w:rsidRDefault="00FA78F5" w:rsidP="00F73C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1" w:name="_Hlk92458440"/>
      <w:r w:rsidR="00236025" w:rsidRPr="00FA227F">
        <w:rPr>
          <w:rFonts w:ascii="Times New Roman" w:hAnsi="Times New Roman" w:cs="Times New Roman"/>
          <w:b/>
          <w:sz w:val="28"/>
          <w:szCs w:val="28"/>
        </w:rPr>
        <w:t>«Весенние поси</w:t>
      </w:r>
      <w:r w:rsidRPr="00FA227F">
        <w:rPr>
          <w:rFonts w:ascii="Times New Roman" w:hAnsi="Times New Roman" w:cs="Times New Roman"/>
          <w:b/>
          <w:sz w:val="28"/>
          <w:szCs w:val="28"/>
        </w:rPr>
        <w:t>делки»</w:t>
      </w:r>
    </w:p>
    <w:bookmarkEnd w:id="1"/>
    <w:p w14:paraId="20EDB7C0" w14:textId="2A658FFA" w:rsidR="00FA78F5" w:rsidRPr="00FA227F" w:rsidRDefault="00AA17DD" w:rsidP="00F73C2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Цель:</w:t>
      </w:r>
      <w:r w:rsidRPr="00FA227F">
        <w:rPr>
          <w:rFonts w:ascii="Times New Roman" w:hAnsi="Times New Roman" w:cs="Times New Roman"/>
          <w:sz w:val="28"/>
          <w:szCs w:val="28"/>
        </w:rPr>
        <w:t xml:space="preserve"> Развитие положительных взаимоотношений детей и родителей посредством включения в совместную творческую деятельность по ознакомлению с традициями и образом жизни русского народа.</w:t>
      </w:r>
    </w:p>
    <w:p w14:paraId="5AAF060F" w14:textId="77777777" w:rsidR="00FA78F5" w:rsidRPr="00FA227F" w:rsidRDefault="00FA78F5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Pr="00FA227F">
        <w:rPr>
          <w:rFonts w:ascii="Times New Roman" w:hAnsi="Times New Roman" w:cs="Times New Roman"/>
          <w:sz w:val="28"/>
          <w:szCs w:val="28"/>
        </w:rPr>
        <w:t>:  старшая</w:t>
      </w:r>
    </w:p>
    <w:p w14:paraId="7E67E9B0" w14:textId="2D661DDC" w:rsidR="00AA17DD" w:rsidRPr="00FA227F" w:rsidRDefault="00AA17DD" w:rsidP="00AA17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F73C24" w:rsidRPr="00FA227F">
        <w:rPr>
          <w:rFonts w:ascii="Times New Roman" w:hAnsi="Times New Roman" w:cs="Times New Roman"/>
          <w:sz w:val="28"/>
          <w:szCs w:val="28"/>
        </w:rPr>
        <w:t>воспитатели</w:t>
      </w:r>
      <w:r w:rsidRPr="00FA227F">
        <w:rPr>
          <w:rFonts w:ascii="Times New Roman" w:hAnsi="Times New Roman" w:cs="Times New Roman"/>
          <w:sz w:val="28"/>
          <w:szCs w:val="28"/>
        </w:rPr>
        <w:t>, дети, родители</w:t>
      </w:r>
      <w:r w:rsidR="00F73C24" w:rsidRPr="00FA227F">
        <w:rPr>
          <w:rFonts w:ascii="Times New Roman" w:hAnsi="Times New Roman" w:cs="Times New Roman"/>
          <w:sz w:val="28"/>
          <w:szCs w:val="28"/>
        </w:rPr>
        <w:t xml:space="preserve"> (</w:t>
      </w:r>
      <w:r w:rsidR="00F73C24" w:rsidRPr="00FA227F">
        <w:rPr>
          <w:rFonts w:ascii="Times New Roman" w:hAnsi="Times New Roman" w:cs="Times New Roman"/>
          <w:i/>
          <w:sz w:val="28"/>
          <w:szCs w:val="28"/>
        </w:rPr>
        <w:t>3 человека</w:t>
      </w:r>
      <w:r w:rsidR="00F73C24" w:rsidRPr="00FA227F">
        <w:rPr>
          <w:rFonts w:ascii="Times New Roman" w:hAnsi="Times New Roman" w:cs="Times New Roman"/>
          <w:sz w:val="28"/>
          <w:szCs w:val="28"/>
        </w:rPr>
        <w:t>)</w:t>
      </w:r>
    </w:p>
    <w:p w14:paraId="078847F7" w14:textId="0116E2EC" w:rsidR="00FA78F5" w:rsidRPr="00FA227F" w:rsidRDefault="00FA78F5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FA227F">
        <w:rPr>
          <w:rFonts w:ascii="Times New Roman" w:hAnsi="Times New Roman" w:cs="Times New Roman"/>
          <w:sz w:val="28"/>
          <w:szCs w:val="28"/>
        </w:rPr>
        <w:t xml:space="preserve">: 25 </w:t>
      </w:r>
      <w:r w:rsidR="00236025" w:rsidRPr="00FA227F">
        <w:rPr>
          <w:rFonts w:ascii="Times New Roman" w:hAnsi="Times New Roman" w:cs="Times New Roman"/>
          <w:sz w:val="28"/>
          <w:szCs w:val="28"/>
        </w:rPr>
        <w:t xml:space="preserve">-30 </w:t>
      </w:r>
      <w:r w:rsidRPr="00FA227F">
        <w:rPr>
          <w:rFonts w:ascii="Times New Roman" w:hAnsi="Times New Roman" w:cs="Times New Roman"/>
          <w:sz w:val="28"/>
          <w:szCs w:val="28"/>
        </w:rPr>
        <w:t>минут</w:t>
      </w:r>
    </w:p>
    <w:p w14:paraId="5F25E0FD" w14:textId="1432CF21" w:rsidR="00FA78F5" w:rsidRPr="00FA227F" w:rsidRDefault="00FA78F5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Вид</w:t>
      </w:r>
      <w:r w:rsidRPr="00FA227F">
        <w:rPr>
          <w:rFonts w:ascii="Times New Roman" w:hAnsi="Times New Roman" w:cs="Times New Roman"/>
          <w:sz w:val="28"/>
          <w:szCs w:val="28"/>
        </w:rPr>
        <w:t>: с</w:t>
      </w:r>
      <w:r w:rsidR="00236025" w:rsidRPr="00FA227F">
        <w:rPr>
          <w:rFonts w:ascii="Times New Roman" w:hAnsi="Times New Roman" w:cs="Times New Roman"/>
          <w:sz w:val="28"/>
          <w:szCs w:val="28"/>
        </w:rPr>
        <w:t xml:space="preserve">овместная деятельность педагога </w:t>
      </w:r>
      <w:r w:rsidRPr="00FA227F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236025" w:rsidRPr="00FA227F">
        <w:rPr>
          <w:rFonts w:ascii="Times New Roman" w:hAnsi="Times New Roman" w:cs="Times New Roman"/>
          <w:sz w:val="28"/>
          <w:szCs w:val="28"/>
        </w:rPr>
        <w:t xml:space="preserve"> и родителями</w:t>
      </w:r>
      <w:r w:rsidRPr="00FA22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A9152E" w14:textId="36477418" w:rsidR="00AA17DD" w:rsidRPr="00FA227F" w:rsidRDefault="00FA78F5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Форма организации</w:t>
      </w:r>
      <w:r w:rsidRPr="00FA227F">
        <w:rPr>
          <w:rFonts w:ascii="Times New Roman" w:hAnsi="Times New Roman" w:cs="Times New Roman"/>
          <w:sz w:val="28"/>
          <w:szCs w:val="28"/>
        </w:rPr>
        <w:t>: подгрупповая</w:t>
      </w:r>
      <w:r w:rsidR="0090427F" w:rsidRPr="00FA227F">
        <w:rPr>
          <w:rFonts w:ascii="Times New Roman" w:hAnsi="Times New Roman" w:cs="Times New Roman"/>
          <w:sz w:val="28"/>
          <w:szCs w:val="28"/>
        </w:rPr>
        <w:t>, досуговая</w:t>
      </w:r>
      <w:r w:rsidR="00AA17DD" w:rsidRPr="00FA227F">
        <w:rPr>
          <w:rFonts w:ascii="Times New Roman" w:hAnsi="Times New Roman" w:cs="Times New Roman"/>
          <w:sz w:val="28"/>
          <w:szCs w:val="28"/>
        </w:rPr>
        <w:t>.</w:t>
      </w:r>
    </w:p>
    <w:p w14:paraId="552CDA6F" w14:textId="46E9714F" w:rsidR="00FA78F5" w:rsidRPr="00FA227F" w:rsidRDefault="00FA78F5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FA227F">
        <w:rPr>
          <w:rFonts w:ascii="Times New Roman" w:hAnsi="Times New Roman" w:cs="Times New Roman"/>
          <w:sz w:val="28"/>
          <w:szCs w:val="28"/>
        </w:rPr>
        <w:t>:</w:t>
      </w:r>
      <w:r w:rsidRPr="00FA22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sz w:val="28"/>
          <w:szCs w:val="28"/>
        </w:rPr>
        <w:t xml:space="preserve">социально – коммуникативное, художественно-эстетическое, </w:t>
      </w:r>
      <w:r w:rsidR="004D2D68" w:rsidRPr="00FA227F"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развитие.</w:t>
      </w:r>
      <w:r w:rsidRPr="00FA227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4C4A6AC" w14:textId="06F70124" w:rsidR="00FA78F5" w:rsidRPr="00FA227F" w:rsidRDefault="00FA78F5" w:rsidP="00AA17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FA227F">
        <w:rPr>
          <w:rFonts w:ascii="Times New Roman" w:hAnsi="Times New Roman" w:cs="Times New Roman"/>
          <w:sz w:val="28"/>
          <w:szCs w:val="28"/>
        </w:rPr>
        <w:t xml:space="preserve">: </w:t>
      </w:r>
      <w:r w:rsidR="00AA17DD" w:rsidRPr="00FA227F">
        <w:rPr>
          <w:rFonts w:ascii="Times New Roman" w:hAnsi="Times New Roman" w:cs="Times New Roman"/>
          <w:sz w:val="28"/>
          <w:szCs w:val="28"/>
        </w:rPr>
        <w:t xml:space="preserve">лапотник, </w:t>
      </w:r>
      <w:r w:rsidR="004D2D68" w:rsidRPr="00FA227F">
        <w:rPr>
          <w:rFonts w:ascii="Times New Roman" w:hAnsi="Times New Roman" w:cs="Times New Roman"/>
          <w:iCs/>
          <w:sz w:val="28"/>
          <w:szCs w:val="28"/>
        </w:rPr>
        <w:t>гончар, скорняк</w:t>
      </w:r>
      <w:r w:rsidR="00AA17DD" w:rsidRPr="00FA227F">
        <w:rPr>
          <w:rFonts w:ascii="Times New Roman" w:hAnsi="Times New Roman" w:cs="Times New Roman"/>
          <w:sz w:val="28"/>
          <w:szCs w:val="28"/>
        </w:rPr>
        <w:t>,</w:t>
      </w:r>
      <w:r w:rsidR="004D2D68" w:rsidRPr="00FA227F">
        <w:rPr>
          <w:rFonts w:ascii="Times New Roman" w:hAnsi="Times New Roman" w:cs="Times New Roman"/>
          <w:iCs/>
          <w:sz w:val="28"/>
          <w:szCs w:val="28"/>
        </w:rPr>
        <w:t xml:space="preserve"> золотари и серебряники.</w:t>
      </w:r>
    </w:p>
    <w:p w14:paraId="773ADFDC" w14:textId="4A4605D1" w:rsidR="00FA78F5" w:rsidRPr="00FA227F" w:rsidRDefault="00FA78F5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FA227F">
        <w:rPr>
          <w:rFonts w:ascii="Times New Roman" w:hAnsi="Times New Roman" w:cs="Times New Roman"/>
          <w:sz w:val="28"/>
          <w:szCs w:val="28"/>
        </w:rPr>
        <w:t xml:space="preserve">:  </w:t>
      </w:r>
      <w:r w:rsidR="00BB3D8E"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BB3D8E" w:rsidRPr="00FA227F">
        <w:rPr>
          <w:rFonts w:ascii="Times New Roman" w:hAnsi="Times New Roman" w:cs="Times New Roman"/>
          <w:i/>
          <w:sz w:val="28"/>
          <w:szCs w:val="28"/>
        </w:rPr>
        <w:t>с детьми</w:t>
      </w:r>
      <w:r w:rsidR="00BB3D8E" w:rsidRPr="00FA227F">
        <w:rPr>
          <w:rFonts w:ascii="Times New Roman" w:hAnsi="Times New Roman" w:cs="Times New Roman"/>
          <w:sz w:val="28"/>
          <w:szCs w:val="28"/>
        </w:rPr>
        <w:t xml:space="preserve">: </w:t>
      </w:r>
      <w:r w:rsidRPr="00FA227F">
        <w:rPr>
          <w:rFonts w:ascii="Times New Roman" w:hAnsi="Times New Roman" w:cs="Times New Roman"/>
          <w:sz w:val="28"/>
          <w:szCs w:val="28"/>
        </w:rPr>
        <w:t xml:space="preserve">работа в уголке «Мои истоки», рассматривание иллюстраций о признаках весны,  чтение художественных произведений, разучивание пословиц, </w:t>
      </w:r>
      <w:proofErr w:type="spellStart"/>
      <w:r w:rsidRPr="00FA227F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FA227F">
        <w:rPr>
          <w:rFonts w:ascii="Times New Roman" w:hAnsi="Times New Roman" w:cs="Times New Roman"/>
          <w:sz w:val="28"/>
          <w:szCs w:val="28"/>
        </w:rPr>
        <w:t>, хороводных песен.</w:t>
      </w:r>
    </w:p>
    <w:p w14:paraId="7B59EDC7" w14:textId="03979284" w:rsidR="00BB3D8E" w:rsidRPr="00FA227F" w:rsidRDefault="00BB3D8E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i/>
          <w:sz w:val="28"/>
          <w:szCs w:val="28"/>
        </w:rPr>
        <w:t xml:space="preserve">с родителями: </w:t>
      </w:r>
      <w:r w:rsidRPr="00FA227F">
        <w:rPr>
          <w:rFonts w:ascii="Times New Roman" w:hAnsi="Times New Roman" w:cs="Times New Roman"/>
          <w:sz w:val="28"/>
          <w:szCs w:val="28"/>
        </w:rPr>
        <w:t>обсуждение процесса изготовления куколок-</w:t>
      </w:r>
      <w:proofErr w:type="spellStart"/>
      <w:r w:rsidRPr="00FA227F">
        <w:rPr>
          <w:rFonts w:ascii="Times New Roman" w:hAnsi="Times New Roman" w:cs="Times New Roman"/>
          <w:sz w:val="28"/>
          <w:szCs w:val="28"/>
        </w:rPr>
        <w:t>Мартиничек</w:t>
      </w:r>
      <w:proofErr w:type="spellEnd"/>
      <w:r w:rsidRPr="00FA227F">
        <w:rPr>
          <w:rFonts w:ascii="Times New Roman" w:hAnsi="Times New Roman" w:cs="Times New Roman"/>
          <w:sz w:val="28"/>
          <w:szCs w:val="28"/>
        </w:rPr>
        <w:t>.</w:t>
      </w:r>
    </w:p>
    <w:p w14:paraId="28AAF0C9" w14:textId="77777777" w:rsidR="00FA78F5" w:rsidRPr="00FA227F" w:rsidRDefault="00FA78F5" w:rsidP="00F73C2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Pr="00FA227F">
        <w:rPr>
          <w:rFonts w:ascii="Times New Roman" w:hAnsi="Times New Roman" w:cs="Times New Roman"/>
          <w:sz w:val="28"/>
          <w:szCs w:val="28"/>
        </w:rPr>
        <w:t>:</w:t>
      </w:r>
    </w:p>
    <w:p w14:paraId="40E41E38" w14:textId="0B83622C" w:rsidR="00FA78F5" w:rsidRPr="00FA227F" w:rsidRDefault="00FA78F5" w:rsidP="00AA17D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 xml:space="preserve">наглядные: </w:t>
      </w:r>
      <w:r w:rsidR="006E77C9" w:rsidRPr="00FA227F">
        <w:rPr>
          <w:rFonts w:ascii="Times New Roman" w:hAnsi="Times New Roman" w:cs="Times New Roman"/>
          <w:sz w:val="28"/>
          <w:szCs w:val="28"/>
        </w:rPr>
        <w:t>рассматривание предметов</w:t>
      </w:r>
      <w:r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343E9A" w:rsidRPr="00FA227F">
        <w:rPr>
          <w:rFonts w:ascii="Times New Roman" w:hAnsi="Times New Roman" w:cs="Times New Roman"/>
          <w:sz w:val="28"/>
          <w:szCs w:val="28"/>
        </w:rPr>
        <w:t>русского быта</w:t>
      </w:r>
    </w:p>
    <w:p w14:paraId="0A6823F6" w14:textId="77777777" w:rsidR="00FA78F5" w:rsidRPr="00FA227F" w:rsidRDefault="00FA78F5" w:rsidP="00AA17D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словесные: беседа, пословицы, стихи, вопросы к детям;</w:t>
      </w:r>
    </w:p>
    <w:p w14:paraId="385BFF8B" w14:textId="7C6446F8" w:rsidR="00FA78F5" w:rsidRPr="00FA227F" w:rsidRDefault="00FA78F5" w:rsidP="00AA17D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игровые</w:t>
      </w:r>
      <w:r w:rsidR="00343E9A" w:rsidRPr="00FA227F">
        <w:rPr>
          <w:rFonts w:ascii="Times New Roman" w:hAnsi="Times New Roman" w:cs="Times New Roman"/>
          <w:sz w:val="28"/>
          <w:szCs w:val="28"/>
        </w:rPr>
        <w:t>: хоровод</w:t>
      </w:r>
      <w:r w:rsidR="0090427F" w:rsidRPr="00FA227F">
        <w:rPr>
          <w:rFonts w:ascii="Times New Roman" w:hAnsi="Times New Roman" w:cs="Times New Roman"/>
          <w:sz w:val="28"/>
          <w:szCs w:val="28"/>
        </w:rPr>
        <w:t>ные игры</w:t>
      </w:r>
      <w:r w:rsidR="00AA17DD" w:rsidRPr="00FA227F">
        <w:rPr>
          <w:rFonts w:ascii="Times New Roman" w:hAnsi="Times New Roman" w:cs="Times New Roman"/>
          <w:sz w:val="28"/>
          <w:szCs w:val="28"/>
        </w:rPr>
        <w:t>;</w:t>
      </w:r>
    </w:p>
    <w:p w14:paraId="58385122" w14:textId="2E03A197" w:rsidR="00FA78F5" w:rsidRPr="00FA227F" w:rsidRDefault="00FA78F5" w:rsidP="00AA17D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практи</w:t>
      </w:r>
      <w:r w:rsidR="00343E9A" w:rsidRPr="00FA227F">
        <w:rPr>
          <w:rFonts w:ascii="Times New Roman" w:hAnsi="Times New Roman" w:cs="Times New Roman"/>
          <w:sz w:val="28"/>
          <w:szCs w:val="28"/>
        </w:rPr>
        <w:t xml:space="preserve">ческие: изготовление кукол </w:t>
      </w:r>
      <w:proofErr w:type="spellStart"/>
      <w:r w:rsidR="00343E9A" w:rsidRPr="00FA227F">
        <w:rPr>
          <w:rFonts w:ascii="Times New Roman" w:hAnsi="Times New Roman" w:cs="Times New Roman"/>
          <w:sz w:val="28"/>
          <w:szCs w:val="28"/>
        </w:rPr>
        <w:t>Мартиничек</w:t>
      </w:r>
      <w:proofErr w:type="spellEnd"/>
      <w:r w:rsidR="00AA17DD" w:rsidRPr="00FA227F">
        <w:rPr>
          <w:rFonts w:ascii="Times New Roman" w:hAnsi="Times New Roman" w:cs="Times New Roman"/>
          <w:sz w:val="28"/>
          <w:szCs w:val="28"/>
        </w:rPr>
        <w:t>.</w:t>
      </w:r>
    </w:p>
    <w:p w14:paraId="6352B7E8" w14:textId="77777777" w:rsidR="00FA78F5" w:rsidRPr="00FA227F" w:rsidRDefault="00FA78F5" w:rsidP="00F73C2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FA227F">
        <w:rPr>
          <w:rFonts w:ascii="Times New Roman" w:hAnsi="Times New Roman" w:cs="Times New Roman"/>
          <w:sz w:val="28"/>
          <w:szCs w:val="28"/>
        </w:rPr>
        <w:t>:</w:t>
      </w:r>
    </w:p>
    <w:p w14:paraId="77663BF5" w14:textId="4CF36AFD" w:rsidR="00FA78F5" w:rsidRPr="00FA227F" w:rsidRDefault="00FA78F5" w:rsidP="00AA17D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i/>
          <w:sz w:val="28"/>
          <w:szCs w:val="28"/>
        </w:rPr>
        <w:t>ТСО</w:t>
      </w:r>
      <w:r w:rsidRPr="00FA227F">
        <w:rPr>
          <w:rFonts w:ascii="Times New Roman" w:hAnsi="Times New Roman" w:cs="Times New Roman"/>
          <w:sz w:val="28"/>
          <w:szCs w:val="28"/>
        </w:rPr>
        <w:t xml:space="preserve">: </w:t>
      </w:r>
      <w:r w:rsidR="00343E9A" w:rsidRPr="00FA227F">
        <w:rPr>
          <w:rFonts w:ascii="Times New Roman" w:hAnsi="Times New Roman" w:cs="Times New Roman"/>
          <w:sz w:val="28"/>
          <w:szCs w:val="28"/>
        </w:rPr>
        <w:t xml:space="preserve"> запись </w:t>
      </w:r>
      <w:r w:rsidR="004D2D68" w:rsidRPr="00FA227F">
        <w:rPr>
          <w:rFonts w:ascii="Times New Roman" w:hAnsi="Times New Roman" w:cs="Times New Roman"/>
          <w:sz w:val="28"/>
          <w:szCs w:val="28"/>
        </w:rPr>
        <w:t>русских народных мелодий</w:t>
      </w:r>
      <w:r w:rsidR="00AA17DD" w:rsidRPr="00FA227F">
        <w:rPr>
          <w:rFonts w:ascii="Times New Roman" w:hAnsi="Times New Roman" w:cs="Times New Roman"/>
          <w:sz w:val="28"/>
          <w:szCs w:val="28"/>
        </w:rPr>
        <w:t>;</w:t>
      </w:r>
    </w:p>
    <w:p w14:paraId="66668372" w14:textId="77777777" w:rsidR="00AA17DD" w:rsidRPr="00FA227F" w:rsidRDefault="00FA78F5" w:rsidP="00AA17D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i/>
          <w:sz w:val="28"/>
          <w:szCs w:val="28"/>
        </w:rPr>
        <w:t>Демонстрационный материал</w:t>
      </w:r>
      <w:r w:rsidR="00343E9A" w:rsidRPr="00FA227F">
        <w:rPr>
          <w:rFonts w:ascii="Times New Roman" w:hAnsi="Times New Roman" w:cs="Times New Roman"/>
          <w:sz w:val="28"/>
          <w:szCs w:val="28"/>
        </w:rPr>
        <w:t xml:space="preserve">: солнце, радуга, ветка с листочками, </w:t>
      </w:r>
    </w:p>
    <w:p w14:paraId="1C918073" w14:textId="05CD8F2C" w:rsidR="00FA78F5" w:rsidRPr="00FA227F" w:rsidRDefault="00343E9A" w:rsidP="00AA17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жаворонки (</w:t>
      </w:r>
      <w:r w:rsidRPr="00FA227F">
        <w:rPr>
          <w:rFonts w:ascii="Times New Roman" w:hAnsi="Times New Roman" w:cs="Times New Roman"/>
          <w:i/>
          <w:sz w:val="28"/>
          <w:szCs w:val="28"/>
        </w:rPr>
        <w:t xml:space="preserve">изготовлены из бумаги, каждый </w:t>
      </w:r>
      <w:r w:rsidR="00236025" w:rsidRPr="00FA227F">
        <w:rPr>
          <w:rFonts w:ascii="Times New Roman" w:hAnsi="Times New Roman" w:cs="Times New Roman"/>
          <w:i/>
          <w:sz w:val="28"/>
          <w:szCs w:val="28"/>
        </w:rPr>
        <w:t xml:space="preserve">атрибут </w:t>
      </w:r>
      <w:r w:rsidR="0090427F" w:rsidRPr="00FA227F">
        <w:rPr>
          <w:rFonts w:ascii="Times New Roman" w:hAnsi="Times New Roman" w:cs="Times New Roman"/>
          <w:i/>
          <w:sz w:val="28"/>
          <w:szCs w:val="28"/>
        </w:rPr>
        <w:t>крепится на палочку</w:t>
      </w:r>
      <w:r w:rsidRPr="00FA227F">
        <w:rPr>
          <w:rFonts w:ascii="Times New Roman" w:hAnsi="Times New Roman" w:cs="Times New Roman"/>
          <w:sz w:val="28"/>
          <w:szCs w:val="28"/>
        </w:rPr>
        <w:t>)</w:t>
      </w:r>
      <w:r w:rsidR="00AA17DD" w:rsidRPr="00FA227F">
        <w:rPr>
          <w:rFonts w:ascii="Times New Roman" w:hAnsi="Times New Roman" w:cs="Times New Roman"/>
          <w:sz w:val="28"/>
          <w:szCs w:val="28"/>
        </w:rPr>
        <w:t>;</w:t>
      </w:r>
    </w:p>
    <w:p w14:paraId="3A40D4FD" w14:textId="62CA408B" w:rsidR="00343E9A" w:rsidRPr="00FA227F" w:rsidRDefault="00FA78F5" w:rsidP="009D5BF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227F">
        <w:rPr>
          <w:rFonts w:ascii="Times New Roman" w:hAnsi="Times New Roman" w:cs="Times New Roman"/>
          <w:i/>
          <w:sz w:val="28"/>
          <w:szCs w:val="28"/>
        </w:rPr>
        <w:t>Раздаточный материал</w:t>
      </w:r>
      <w:r w:rsidRPr="00FA227F">
        <w:rPr>
          <w:rFonts w:ascii="Times New Roman" w:hAnsi="Times New Roman" w:cs="Times New Roman"/>
          <w:sz w:val="28"/>
          <w:szCs w:val="28"/>
        </w:rPr>
        <w:t xml:space="preserve">:  </w:t>
      </w:r>
      <w:r w:rsidR="00343E9A" w:rsidRPr="00FA227F">
        <w:rPr>
          <w:rFonts w:ascii="Times New Roman" w:hAnsi="Times New Roman" w:cs="Times New Roman"/>
          <w:sz w:val="28"/>
          <w:szCs w:val="28"/>
        </w:rPr>
        <w:t>пряжа белого и красного цвета, ножницы</w:t>
      </w:r>
      <w:r w:rsidR="00236025" w:rsidRPr="00FA227F">
        <w:rPr>
          <w:rFonts w:ascii="Times New Roman" w:hAnsi="Times New Roman" w:cs="Times New Roman"/>
          <w:sz w:val="28"/>
          <w:szCs w:val="28"/>
        </w:rPr>
        <w:t>.</w:t>
      </w:r>
    </w:p>
    <w:p w14:paraId="6E3D92A9" w14:textId="77777777" w:rsidR="00AA17DD" w:rsidRPr="00FA227F" w:rsidRDefault="00FA78F5" w:rsidP="00AA17DD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 xml:space="preserve">Прогнозируемый результат:   </w:t>
      </w:r>
      <w:r w:rsidRPr="00FA227F">
        <w:rPr>
          <w:rFonts w:ascii="Times New Roman" w:hAnsi="Times New Roman" w:cs="Times New Roman"/>
          <w:sz w:val="28"/>
          <w:szCs w:val="28"/>
        </w:rPr>
        <w:t xml:space="preserve">дети знают, </w:t>
      </w:r>
      <w:r w:rsidR="00343E9A" w:rsidRPr="00FA227F">
        <w:rPr>
          <w:rFonts w:ascii="Times New Roman" w:hAnsi="Times New Roman" w:cs="Times New Roman"/>
          <w:sz w:val="28"/>
          <w:szCs w:val="28"/>
        </w:rPr>
        <w:t xml:space="preserve">как проводили  на Руси </w:t>
      </w:r>
    </w:p>
    <w:p w14:paraId="4D702A19" w14:textId="041AFBAD" w:rsidR="00FA78F5" w:rsidRPr="00FA227F" w:rsidRDefault="00343E9A" w:rsidP="00AA17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«Весенние посиделки»</w:t>
      </w:r>
      <w:r w:rsidR="00236025" w:rsidRPr="00FA227F">
        <w:rPr>
          <w:rFonts w:ascii="Times New Roman" w:hAnsi="Times New Roman" w:cs="Times New Roman"/>
          <w:sz w:val="28"/>
          <w:szCs w:val="28"/>
        </w:rPr>
        <w:t>, чем занимались</w:t>
      </w:r>
      <w:r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236025" w:rsidRPr="00FA227F">
        <w:rPr>
          <w:rFonts w:ascii="Times New Roman" w:hAnsi="Times New Roman" w:cs="Times New Roman"/>
          <w:sz w:val="28"/>
          <w:szCs w:val="28"/>
        </w:rPr>
        <w:t xml:space="preserve">мастера и мастерицы, </w:t>
      </w:r>
      <w:r w:rsidR="00FA78F5" w:rsidRPr="00FA227F">
        <w:rPr>
          <w:rFonts w:ascii="Times New Roman" w:hAnsi="Times New Roman" w:cs="Times New Roman"/>
          <w:sz w:val="28"/>
          <w:szCs w:val="28"/>
        </w:rPr>
        <w:t>ис</w:t>
      </w:r>
      <w:r w:rsidR="00236025" w:rsidRPr="00FA227F">
        <w:rPr>
          <w:rFonts w:ascii="Times New Roman" w:hAnsi="Times New Roman" w:cs="Times New Roman"/>
          <w:sz w:val="28"/>
          <w:szCs w:val="28"/>
        </w:rPr>
        <w:t>пользуют в речи пословицы</w:t>
      </w:r>
      <w:r w:rsidR="00FA78F5" w:rsidRPr="00FA227F">
        <w:rPr>
          <w:rFonts w:ascii="Times New Roman" w:hAnsi="Times New Roman" w:cs="Times New Roman"/>
          <w:sz w:val="28"/>
          <w:szCs w:val="28"/>
        </w:rPr>
        <w:t xml:space="preserve">, </w:t>
      </w:r>
      <w:r w:rsidR="0090427F" w:rsidRPr="00FA227F">
        <w:rPr>
          <w:rFonts w:ascii="Times New Roman" w:hAnsi="Times New Roman" w:cs="Times New Roman"/>
          <w:sz w:val="28"/>
          <w:szCs w:val="28"/>
        </w:rPr>
        <w:t xml:space="preserve">поговорки о весне, могут </w:t>
      </w:r>
      <w:r w:rsidR="00236025" w:rsidRPr="00FA227F">
        <w:rPr>
          <w:rFonts w:ascii="Times New Roman" w:hAnsi="Times New Roman" w:cs="Times New Roman"/>
          <w:sz w:val="28"/>
          <w:szCs w:val="28"/>
        </w:rPr>
        <w:t xml:space="preserve">  </w:t>
      </w:r>
      <w:r w:rsidR="0090427F" w:rsidRPr="00FA227F">
        <w:rPr>
          <w:rFonts w:ascii="Times New Roman" w:hAnsi="Times New Roman" w:cs="Times New Roman"/>
          <w:sz w:val="28"/>
          <w:szCs w:val="28"/>
        </w:rPr>
        <w:t>изготовить куклу</w:t>
      </w:r>
      <w:r w:rsidR="00AA17DD"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90427F" w:rsidRPr="00FA227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0427F" w:rsidRPr="00FA227F">
        <w:rPr>
          <w:rFonts w:ascii="Times New Roman" w:hAnsi="Times New Roman" w:cs="Times New Roman"/>
          <w:sz w:val="28"/>
          <w:szCs w:val="28"/>
        </w:rPr>
        <w:t>Мартиничку</w:t>
      </w:r>
      <w:proofErr w:type="spellEnd"/>
      <w:r w:rsidR="00236025" w:rsidRPr="00FA227F">
        <w:rPr>
          <w:rFonts w:ascii="Times New Roman" w:hAnsi="Times New Roman" w:cs="Times New Roman"/>
          <w:sz w:val="28"/>
          <w:szCs w:val="28"/>
        </w:rPr>
        <w:t>.</w:t>
      </w:r>
    </w:p>
    <w:p w14:paraId="675CD768" w14:textId="77777777" w:rsidR="00F73C24" w:rsidRPr="00FA227F" w:rsidRDefault="00F73C24" w:rsidP="00AA17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C09D93" w14:textId="77777777" w:rsidR="00F73C24" w:rsidRPr="00FA227F" w:rsidRDefault="00F73C24" w:rsidP="00AA17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A35BE6" w14:textId="1CB5EC3D" w:rsidR="00C957A9" w:rsidRPr="00FA227F" w:rsidRDefault="004D2D68" w:rsidP="00AA17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sz w:val="28"/>
          <w:szCs w:val="28"/>
        </w:rPr>
        <w:t>Ход</w:t>
      </w:r>
      <w:r w:rsidR="00F73C24" w:rsidRPr="00FA227F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мероприятия</w:t>
      </w:r>
      <w:r w:rsidRPr="00FA227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9788285" w14:textId="74E7BDB4" w:rsidR="0090427F" w:rsidRPr="00FA227F" w:rsidRDefault="0050559F" w:rsidP="00AA17D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Воспитатель, родители и дети одеты в русские народные костюмы. 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t>Группа украшена в русском народном стиле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BE620D" w:rsidRPr="00FA227F">
        <w:rPr>
          <w:rFonts w:ascii="Times New Roman" w:hAnsi="Times New Roman" w:cs="Times New Roman"/>
          <w:bCs/>
          <w:i/>
          <w:sz w:val="28"/>
          <w:szCs w:val="28"/>
        </w:rPr>
        <w:t>Павлово-Посадскими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платк</w:t>
      </w:r>
      <w:r w:rsidR="00BE620D" w:rsidRPr="00FA227F">
        <w:rPr>
          <w:rFonts w:ascii="Times New Roman" w:hAnsi="Times New Roman" w:cs="Times New Roman"/>
          <w:bCs/>
          <w:i/>
          <w:sz w:val="28"/>
          <w:szCs w:val="28"/>
        </w:rPr>
        <w:t>ами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t>,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lastRenderedPageBreak/>
        <w:t>лавки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r w:rsidR="00BE620D"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самотканые 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половички. 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t>Выделены зоны: для девочек-мастериц</w:t>
      </w:r>
      <w:r w:rsidR="00BE620D"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D48E1" w:rsidRPr="00FA227F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>пяльцы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t>,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t>прялка,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t>деревянные ложки</w:t>
      </w:r>
      <w:r w:rsidR="004D48E1" w:rsidRPr="00FA227F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90427F" w:rsidRPr="00FA227F">
        <w:rPr>
          <w:rFonts w:ascii="Times New Roman" w:hAnsi="Times New Roman" w:cs="Times New Roman"/>
          <w:bCs/>
          <w:i/>
          <w:sz w:val="28"/>
          <w:szCs w:val="28"/>
        </w:rPr>
        <w:t>; для мальчиков</w:t>
      </w:r>
      <w:r w:rsidR="004D48E1"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(</w:t>
      </w:r>
      <w:r w:rsidRPr="00FA227F">
        <w:rPr>
          <w:rFonts w:ascii="Times New Roman" w:hAnsi="Times New Roman" w:cs="Times New Roman"/>
          <w:bCs/>
          <w:i/>
          <w:sz w:val="28"/>
          <w:szCs w:val="28"/>
        </w:rPr>
        <w:t>макет ремесленной мастерской с инструментами, пенек, лапти</w:t>
      </w:r>
      <w:r w:rsidR="004D48E1" w:rsidRPr="00FA227F">
        <w:rPr>
          <w:rFonts w:ascii="Times New Roman" w:hAnsi="Times New Roman" w:cs="Times New Roman"/>
          <w:bCs/>
          <w:i/>
          <w:sz w:val="28"/>
          <w:szCs w:val="28"/>
        </w:rPr>
        <w:t>); столы для практи</w:t>
      </w:r>
      <w:r w:rsidR="00BE620D" w:rsidRPr="00FA227F">
        <w:rPr>
          <w:rFonts w:ascii="Times New Roman" w:hAnsi="Times New Roman" w:cs="Times New Roman"/>
          <w:bCs/>
          <w:i/>
          <w:sz w:val="28"/>
          <w:szCs w:val="28"/>
        </w:rPr>
        <w:t>ческой работы родителей и детей. На столе необходимый материал для ручного труда</w:t>
      </w:r>
      <w:r w:rsidR="004D2D68" w:rsidRPr="00FA227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634170" w:rsidRPr="00FA227F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BE620D" w:rsidRPr="00FA227F">
        <w:rPr>
          <w:rFonts w:ascii="Times New Roman" w:hAnsi="Times New Roman" w:cs="Times New Roman"/>
          <w:bCs/>
          <w:i/>
          <w:sz w:val="28"/>
          <w:szCs w:val="28"/>
        </w:rPr>
        <w:t>пряжа белого и красного цвета, ножницы, расписной поднос</w:t>
      </w:r>
      <w:r w:rsidR="004D2D68" w:rsidRPr="00FA227F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BE620D" w:rsidRPr="00FA227F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14:paraId="0CE370E1" w14:textId="28AE6BCF" w:rsidR="007A7AAB" w:rsidRPr="00FA227F" w:rsidRDefault="0090427F" w:rsidP="00AA17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227F">
        <w:rPr>
          <w:rFonts w:ascii="Times New Roman" w:hAnsi="Times New Roman" w:cs="Times New Roman"/>
          <w:bCs/>
          <w:sz w:val="28"/>
          <w:szCs w:val="28"/>
        </w:rPr>
        <w:t>Воспитатель</w:t>
      </w:r>
      <w:r w:rsidR="004D48E1" w:rsidRPr="00FA227F">
        <w:rPr>
          <w:rFonts w:ascii="Times New Roman" w:hAnsi="Times New Roman" w:cs="Times New Roman"/>
          <w:bCs/>
          <w:sz w:val="28"/>
          <w:szCs w:val="28"/>
        </w:rPr>
        <w:t xml:space="preserve"> - хозяйка </w:t>
      </w:r>
      <w:r w:rsidRPr="00FA227F">
        <w:rPr>
          <w:rFonts w:ascii="Times New Roman" w:hAnsi="Times New Roman" w:cs="Times New Roman"/>
          <w:bCs/>
          <w:sz w:val="28"/>
          <w:szCs w:val="28"/>
        </w:rPr>
        <w:t xml:space="preserve"> и  4 детей </w:t>
      </w:r>
      <w:r w:rsidR="004D48E1" w:rsidRPr="00FA227F">
        <w:rPr>
          <w:rFonts w:ascii="Times New Roman" w:hAnsi="Times New Roman" w:cs="Times New Roman"/>
          <w:bCs/>
          <w:sz w:val="28"/>
          <w:szCs w:val="28"/>
        </w:rPr>
        <w:t xml:space="preserve"> встречаю</w:t>
      </w:r>
      <w:r w:rsidR="00BE620D" w:rsidRPr="00FA227F">
        <w:rPr>
          <w:rFonts w:ascii="Times New Roman" w:hAnsi="Times New Roman" w:cs="Times New Roman"/>
          <w:bCs/>
          <w:sz w:val="28"/>
          <w:szCs w:val="28"/>
        </w:rPr>
        <w:t>т гостей у порога.</w:t>
      </w:r>
    </w:p>
    <w:p w14:paraId="31A49A09" w14:textId="5E5694A8" w:rsidR="00AE7751" w:rsidRPr="00FA227F" w:rsidRDefault="00AE7751" w:rsidP="004D48E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sz w:val="28"/>
          <w:szCs w:val="28"/>
        </w:rPr>
        <w:t xml:space="preserve">Хозяйка: </w:t>
      </w:r>
      <w:r w:rsidRPr="00FA227F">
        <w:rPr>
          <w:rFonts w:ascii="Times New Roman" w:hAnsi="Times New Roman" w:cs="Times New Roman"/>
          <w:iCs/>
          <w:sz w:val="28"/>
          <w:szCs w:val="28"/>
        </w:rPr>
        <w:t>Милости просим!</w:t>
      </w:r>
      <w:r w:rsidR="00FA22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iCs/>
          <w:sz w:val="28"/>
          <w:szCs w:val="28"/>
        </w:rPr>
        <w:t>Рады гостям, как добрым вестям.</w:t>
      </w:r>
    </w:p>
    <w:p w14:paraId="307C5CC7" w14:textId="6AEC04D4" w:rsidR="00AE7751" w:rsidRPr="00FA227F" w:rsidRDefault="004D2D6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                 </w:t>
      </w:r>
      <w:r w:rsidR="00AE7751" w:rsidRPr="00FA227F">
        <w:rPr>
          <w:rFonts w:ascii="Times New Roman" w:hAnsi="Times New Roman" w:cs="Times New Roman"/>
          <w:iCs/>
          <w:sz w:val="28"/>
          <w:szCs w:val="28"/>
        </w:rPr>
        <w:t>Всех привечаем, душевно встречаем!</w:t>
      </w:r>
    </w:p>
    <w:p w14:paraId="65A47347" w14:textId="21B72116" w:rsidR="00E76C2E" w:rsidRPr="00FA227F" w:rsidRDefault="00E76C2E" w:rsidP="004D2D68">
      <w:pPr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2" w:name="_Hlk32268606"/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r w:rsidR="00BE620D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ребенок</w:t>
      </w: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bookmarkEnd w:id="2"/>
    <w:p w14:paraId="70E7666C" w14:textId="77777777" w:rsidR="00E76C2E" w:rsidRPr="00FA227F" w:rsidRDefault="00E76C2E" w:rsidP="004D48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Давно уж вас поджидаем,</w:t>
      </w:r>
    </w:p>
    <w:p w14:paraId="20D98A3F" w14:textId="352CAAD7" w:rsidR="00E76C2E" w:rsidRPr="00FA227F" w:rsidRDefault="00E76C2E" w:rsidP="004D48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Без вас речей не начинаем.</w:t>
      </w:r>
    </w:p>
    <w:p w14:paraId="5E34D049" w14:textId="161CC3EB" w:rsidR="002E5988" w:rsidRPr="00FA227F" w:rsidRDefault="00BE620D" w:rsidP="004D2D68">
      <w:pPr>
        <w:spacing w:after="0" w:line="24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2 ребенок</w:t>
      </w:r>
      <w:r w:rsidR="002E5988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14:paraId="2B277436" w14:textId="77777777" w:rsidR="002E5988" w:rsidRPr="00FA227F" w:rsidRDefault="002E598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Наш досуг порою мелок,</w:t>
      </w:r>
    </w:p>
    <w:p w14:paraId="23A2007A" w14:textId="77777777" w:rsidR="002E5988" w:rsidRPr="00FA227F" w:rsidRDefault="002E598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И, чего там говорить,</w:t>
      </w:r>
    </w:p>
    <w:p w14:paraId="18F91F64" w14:textId="77777777" w:rsidR="002E5988" w:rsidRPr="00FA227F" w:rsidRDefault="002E598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Скучно жить без посиделок –</w:t>
      </w:r>
    </w:p>
    <w:p w14:paraId="176C6C9D" w14:textId="6894CAFC" w:rsidR="00E76C2E" w:rsidRPr="00FA227F" w:rsidRDefault="002E598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Их бы надо возродить.</w:t>
      </w:r>
    </w:p>
    <w:p w14:paraId="01D05255" w14:textId="71609441" w:rsidR="00FF07EA" w:rsidRPr="00FA227F" w:rsidRDefault="00BE620D" w:rsidP="004D2D68">
      <w:pPr>
        <w:spacing w:after="0" w:line="24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3 ребенок</w:t>
      </w:r>
      <w:r w:rsidR="00281FA8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</w:p>
    <w:p w14:paraId="325E0356" w14:textId="6A02A066" w:rsidR="00AE7751" w:rsidRPr="00FA227F" w:rsidRDefault="00281FA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Всех мы в гости приглашаем</w:t>
      </w:r>
    </w:p>
    <w:p w14:paraId="6F0AE2A3" w14:textId="4AC5F8AD" w:rsidR="00281FA8" w:rsidRPr="00FA227F" w:rsidRDefault="00281FA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 xml:space="preserve">В нашу русскую избу, </w:t>
      </w:r>
    </w:p>
    <w:p w14:paraId="27E1CF54" w14:textId="4D32DFE0" w:rsidR="00281FA8" w:rsidRPr="00FA227F" w:rsidRDefault="00281FA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Посиделки начинаем</w:t>
      </w:r>
    </w:p>
    <w:p w14:paraId="5F5A27E0" w14:textId="212464E5" w:rsidR="00E76C2E" w:rsidRPr="00FA227F" w:rsidRDefault="00281FA8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В нашем дружеском кругу</w:t>
      </w:r>
    </w:p>
    <w:p w14:paraId="0EFD005B" w14:textId="67AE386A" w:rsidR="009307B1" w:rsidRPr="00FA227F" w:rsidRDefault="00BE620D" w:rsidP="004D2D68">
      <w:pPr>
        <w:spacing w:after="0" w:line="24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4 ребенок</w:t>
      </w:r>
      <w:r w:rsidR="009307B1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14:paraId="7412F5D1" w14:textId="291BD81F" w:rsidR="00FF07EA" w:rsidRPr="00FA227F" w:rsidRDefault="00AA17DD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Отдых -</w:t>
      </w:r>
      <w:r w:rsidR="00FF07EA" w:rsidRPr="00FA227F">
        <w:rPr>
          <w:rFonts w:ascii="Times New Roman" w:hAnsi="Times New Roman" w:cs="Times New Roman"/>
          <w:iCs/>
          <w:sz w:val="28"/>
          <w:szCs w:val="28"/>
        </w:rPr>
        <w:t xml:space="preserve"> это не безделки,</w:t>
      </w:r>
    </w:p>
    <w:p w14:paraId="166D4006" w14:textId="77777777" w:rsidR="00FF07EA" w:rsidRPr="00FA227F" w:rsidRDefault="00FF07EA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Время игр и новостей.</w:t>
      </w:r>
    </w:p>
    <w:p w14:paraId="783DEBA3" w14:textId="77777777" w:rsidR="00FF07EA" w:rsidRPr="00FA227F" w:rsidRDefault="00FF07EA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Начинаем посиделки,</w:t>
      </w:r>
    </w:p>
    <w:p w14:paraId="7A85B4A9" w14:textId="77777777" w:rsidR="00FF07EA" w:rsidRPr="00FA227F" w:rsidRDefault="00FF07EA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Открываем посиделки</w:t>
      </w:r>
    </w:p>
    <w:p w14:paraId="33C362FA" w14:textId="7670BFB0" w:rsidR="00281FA8" w:rsidRPr="00FA227F" w:rsidRDefault="00FF07EA" w:rsidP="004D48E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Для любезных гостей!</w:t>
      </w:r>
    </w:p>
    <w:p w14:paraId="6B3A94CB" w14:textId="63D2C407" w:rsidR="007C6C22" w:rsidRPr="00FA227F" w:rsidRDefault="007C6C22" w:rsidP="00AE775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FA227F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</w:t>
      </w:r>
      <w:r w:rsidR="00BE620D" w:rsidRPr="00FA227F">
        <w:rPr>
          <w:rFonts w:ascii="Times New Roman" w:hAnsi="Times New Roman" w:cs="Times New Roman"/>
          <w:i/>
          <w:iCs/>
          <w:sz w:val="28"/>
          <w:szCs w:val="28"/>
        </w:rPr>
        <w:t>После слов присаживаются на свои места.</w:t>
      </w:r>
    </w:p>
    <w:p w14:paraId="08F10049" w14:textId="2A6171C0" w:rsidR="00375648" w:rsidRPr="00FA227F" w:rsidRDefault="00281FA8" w:rsidP="006341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Хозяйка:</w:t>
      </w:r>
      <w:r w:rsidR="00074366"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375648" w:rsidRPr="00FA227F">
        <w:rPr>
          <w:rFonts w:ascii="Times New Roman" w:hAnsi="Times New Roman" w:cs="Times New Roman"/>
          <w:iCs/>
          <w:sz w:val="28"/>
          <w:szCs w:val="28"/>
        </w:rPr>
        <w:t>М</w:t>
      </w:r>
      <w:r w:rsidRPr="00FA227F">
        <w:rPr>
          <w:rFonts w:ascii="Times New Roman" w:hAnsi="Times New Roman" w:cs="Times New Roman"/>
          <w:iCs/>
          <w:sz w:val="28"/>
          <w:szCs w:val="28"/>
        </w:rPr>
        <w:t>ного работали наши предки, очень уставали</w:t>
      </w:r>
      <w:r w:rsidR="002E5988" w:rsidRPr="00FA227F">
        <w:rPr>
          <w:rFonts w:ascii="Times New Roman" w:hAnsi="Times New Roman" w:cs="Times New Roman"/>
          <w:iCs/>
          <w:sz w:val="28"/>
          <w:szCs w:val="28"/>
        </w:rPr>
        <w:t>.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Долгими вечерами</w:t>
      </w:r>
      <w:r w:rsidR="007919DE" w:rsidRPr="00FA227F">
        <w:rPr>
          <w:rFonts w:ascii="Times New Roman" w:hAnsi="Times New Roman" w:cs="Times New Roman"/>
          <w:iCs/>
          <w:sz w:val="28"/>
          <w:szCs w:val="28"/>
        </w:rPr>
        <w:t>,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после </w:t>
      </w:r>
      <w:r w:rsidR="00E76C2E" w:rsidRPr="00FA227F">
        <w:rPr>
          <w:rFonts w:ascii="Times New Roman" w:hAnsi="Times New Roman" w:cs="Times New Roman"/>
          <w:iCs/>
          <w:sz w:val="28"/>
          <w:szCs w:val="28"/>
        </w:rPr>
        <w:t xml:space="preserve">трудного 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дня, собирался народ на посиделки. </w:t>
      </w:r>
      <w:r w:rsidR="007919DE" w:rsidRPr="00FA227F">
        <w:rPr>
          <w:rFonts w:ascii="Times New Roman" w:hAnsi="Times New Roman" w:cs="Times New Roman"/>
          <w:iCs/>
          <w:sz w:val="28"/>
          <w:szCs w:val="28"/>
        </w:rPr>
        <w:t>Л</w:t>
      </w:r>
      <w:r w:rsidRPr="00FA227F">
        <w:rPr>
          <w:rFonts w:ascii="Times New Roman" w:hAnsi="Times New Roman" w:cs="Times New Roman"/>
          <w:iCs/>
          <w:sz w:val="28"/>
          <w:szCs w:val="28"/>
        </w:rPr>
        <w:t>юди сами придумывали игры, скороговорки, потешки, небылицы, чтобы развлечь и потешить друг друга. Так и говорили</w:t>
      </w: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FA227F">
        <w:rPr>
          <w:rFonts w:ascii="Times New Roman" w:hAnsi="Times New Roman" w:cs="Times New Roman"/>
          <w:bCs/>
          <w:iCs/>
          <w:sz w:val="28"/>
          <w:szCs w:val="28"/>
        </w:rPr>
        <w:t>«Делу время, а потехе час»,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что означало – больше времени уделяй работе, но немного, всего час, отведи веселью и отдыху. Любили тех, кто знал много закличек, веселых шуток, пословиц, поговорок.</w:t>
      </w:r>
      <w:r w:rsidR="007919DE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F07EA" w:rsidRPr="00FA227F">
        <w:rPr>
          <w:rFonts w:ascii="Times New Roman" w:hAnsi="Times New Roman" w:cs="Times New Roman"/>
          <w:iCs/>
          <w:sz w:val="28"/>
          <w:szCs w:val="28"/>
        </w:rPr>
        <w:t xml:space="preserve">Молодые </w:t>
      </w:r>
      <w:r w:rsidR="00D67EE7" w:rsidRPr="00FA227F">
        <w:rPr>
          <w:rFonts w:ascii="Times New Roman" w:hAnsi="Times New Roman" w:cs="Times New Roman"/>
          <w:iCs/>
          <w:sz w:val="28"/>
          <w:szCs w:val="28"/>
        </w:rPr>
        <w:t>люди, на</w:t>
      </w:r>
      <w:r w:rsidR="00FF07EA" w:rsidRPr="00FA227F">
        <w:rPr>
          <w:rFonts w:ascii="Times New Roman" w:hAnsi="Times New Roman" w:cs="Times New Roman"/>
          <w:iCs/>
          <w:sz w:val="28"/>
          <w:szCs w:val="28"/>
        </w:rPr>
        <w:t xml:space="preserve"> посиделках, учились у старших мудрости жизни.</w:t>
      </w:r>
      <w:r w:rsidR="004D2D68"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7A3F8E" w:rsidRPr="00FA227F">
        <w:rPr>
          <w:rFonts w:ascii="Times New Roman" w:hAnsi="Times New Roman" w:cs="Times New Roman"/>
          <w:bCs/>
          <w:iCs/>
          <w:sz w:val="28"/>
          <w:szCs w:val="28"/>
        </w:rPr>
        <w:t>Сегодня у нас -</w:t>
      </w:r>
      <w:r w:rsidR="00BE620D"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E5988" w:rsidRPr="00FA227F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7A3F8E" w:rsidRPr="00FA227F">
        <w:rPr>
          <w:rFonts w:ascii="Times New Roman" w:hAnsi="Times New Roman" w:cs="Times New Roman"/>
          <w:bCs/>
          <w:iCs/>
          <w:sz w:val="28"/>
          <w:szCs w:val="28"/>
        </w:rPr>
        <w:t>есенние посиделки!</w:t>
      </w:r>
      <w:r w:rsidR="00375648"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 Хотите на них побывать?</w:t>
      </w:r>
      <w:r w:rsidR="004D2D68"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75648" w:rsidRPr="00FA227F">
        <w:rPr>
          <w:rFonts w:ascii="Times New Roman" w:hAnsi="Times New Roman" w:cs="Times New Roman"/>
          <w:bCs/>
          <w:iCs/>
          <w:sz w:val="28"/>
          <w:szCs w:val="28"/>
        </w:rPr>
        <w:t>Ответы детей.</w:t>
      </w:r>
    </w:p>
    <w:p w14:paraId="128AFEC3" w14:textId="098E1F38" w:rsidR="00555CD9" w:rsidRPr="00FA227F" w:rsidRDefault="007C6C22" w:rsidP="00634170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Хозяйка:</w:t>
      </w:r>
      <w:r w:rsidR="00074366" w:rsidRPr="00FA22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25E7" w:rsidRPr="00FA227F">
        <w:rPr>
          <w:rFonts w:ascii="Times New Roman" w:hAnsi="Times New Roman" w:cs="Times New Roman"/>
          <w:iCs/>
          <w:sz w:val="28"/>
          <w:szCs w:val="28"/>
        </w:rPr>
        <w:t>На Руси всегда очень серьезно относились к красавице Весне. Весну ждали, встречали, закликали, гукали, чтобы она пришла с теплом, доброй погодой, с хлебом с богатым урожаем.</w:t>
      </w:r>
      <w:r w:rsidR="005225E7" w:rsidRPr="00FA22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E620D" w:rsidRPr="00FA22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и мы с вами  позовем Весну закличками и приговорками.</w:t>
      </w:r>
    </w:p>
    <w:p w14:paraId="4460C250" w14:textId="56D1F3FA" w:rsidR="007919DE" w:rsidRPr="00FA227F" w:rsidRDefault="00BE620D" w:rsidP="004D2D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5 ребенок</w:t>
      </w:r>
      <w:r w:rsidR="007919DE" w:rsidRPr="00FA227F">
        <w:rPr>
          <w:rFonts w:ascii="Times New Roman" w:hAnsi="Times New Roman" w:cs="Times New Roman"/>
          <w:sz w:val="28"/>
          <w:szCs w:val="28"/>
        </w:rPr>
        <w:t>:</w:t>
      </w:r>
    </w:p>
    <w:p w14:paraId="2DF7314A" w14:textId="4F96AC62" w:rsidR="005225E7" w:rsidRPr="00FA227F" w:rsidRDefault="005225E7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Жаворонки - жавороночки!</w:t>
      </w:r>
    </w:p>
    <w:p w14:paraId="213F679D" w14:textId="37920444" w:rsidR="005225E7" w:rsidRPr="00FA227F" w:rsidRDefault="005225E7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Прилетайте к нам из дальней </w:t>
      </w:r>
      <w:proofErr w:type="spellStart"/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стороночки</w:t>
      </w:r>
      <w:proofErr w:type="spellEnd"/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</w:t>
      </w:r>
    </w:p>
    <w:p w14:paraId="1A7EE6DA" w14:textId="2C3EDAB4" w:rsidR="005225E7" w:rsidRPr="00FA227F" w:rsidRDefault="005225E7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 нам ладушку</w:t>
      </w:r>
      <w:r w:rsidR="00AA17DD"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весну зовите,</w:t>
      </w:r>
    </w:p>
    <w:p w14:paraId="3ECC2927" w14:textId="30E73DBD" w:rsidR="005225E7" w:rsidRPr="00FA227F" w:rsidRDefault="005225E7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Стужу лютую гоните!</w:t>
      </w:r>
    </w:p>
    <w:p w14:paraId="5643DAC0" w14:textId="3A1BC77F" w:rsidR="005225E7" w:rsidRPr="00FA227F" w:rsidRDefault="00BE620D" w:rsidP="004D2D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6 ребенок</w:t>
      </w:r>
      <w:r w:rsidR="007919DE" w:rsidRPr="00FA227F">
        <w:rPr>
          <w:rFonts w:ascii="Times New Roman" w:hAnsi="Times New Roman" w:cs="Times New Roman"/>
          <w:iCs/>
          <w:sz w:val="28"/>
          <w:szCs w:val="28"/>
        </w:rPr>
        <w:t>:</w:t>
      </w:r>
    </w:p>
    <w:p w14:paraId="0C16F22A" w14:textId="325B770B" w:rsidR="007919DE" w:rsidRPr="00FA227F" w:rsidRDefault="007919DE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Солнышко – ведрышко,</w:t>
      </w:r>
    </w:p>
    <w:p w14:paraId="6754F88B" w14:textId="77777777" w:rsidR="007919DE" w:rsidRPr="00FA227F" w:rsidRDefault="007919DE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Выгляни, красное,</w:t>
      </w:r>
    </w:p>
    <w:p w14:paraId="41CFCAAE" w14:textId="1FCEF69C" w:rsidR="007919DE" w:rsidRPr="00FA227F" w:rsidRDefault="004D2D68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Из -</w:t>
      </w:r>
      <w:r w:rsidR="007919DE"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гор – горы!</w:t>
      </w:r>
    </w:p>
    <w:p w14:paraId="5B9F5B69" w14:textId="4B215018" w:rsidR="007919DE" w:rsidRPr="00FA227F" w:rsidRDefault="007919DE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Выгляни солнышко,</w:t>
      </w:r>
    </w:p>
    <w:p w14:paraId="109FBF66" w14:textId="77777777" w:rsidR="00375648" w:rsidRPr="00FA227F" w:rsidRDefault="00375648" w:rsidP="00074366">
      <w:pPr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A22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 вешней поры</w:t>
      </w:r>
    </w:p>
    <w:p w14:paraId="37FF41A8" w14:textId="5B7E62AD" w:rsidR="00D67EE7" w:rsidRPr="00FA227F" w:rsidRDefault="00BE620D" w:rsidP="004D2D68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7 ребенок</w:t>
      </w:r>
      <w:r w:rsidR="007C6C22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14:paraId="3331FC46" w14:textId="6EE720E3" w:rsidR="000F6708" w:rsidRPr="00FA227F" w:rsidRDefault="00D67EE7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Ах, ты радуга-дуга</w:t>
      </w:r>
    </w:p>
    <w:p w14:paraId="33E58E6A" w14:textId="36D3CAD2" w:rsidR="00D67EE7" w:rsidRPr="00FA227F" w:rsidRDefault="00D67EE7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Ты высока и туга!</w:t>
      </w:r>
    </w:p>
    <w:p w14:paraId="7618BA0B" w14:textId="0FA8293D" w:rsidR="00D67EE7" w:rsidRPr="00FA227F" w:rsidRDefault="00D67EE7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Не дай дождичка</w:t>
      </w:r>
    </w:p>
    <w:p w14:paraId="586F0FA5" w14:textId="1A4CB438" w:rsidR="00D67EE7" w:rsidRPr="00FA227F" w:rsidRDefault="00D67EE7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Дай мне ведрышко!</w:t>
      </w:r>
    </w:p>
    <w:p w14:paraId="0BAA894F" w14:textId="19ABA756" w:rsidR="00D67EE7" w:rsidRPr="00FA227F" w:rsidRDefault="00D67EE7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Чтобы детям погулять</w:t>
      </w:r>
    </w:p>
    <w:p w14:paraId="693F507A" w14:textId="4F07AFF0" w:rsidR="00D67EE7" w:rsidRPr="00FA227F" w:rsidRDefault="00D67EE7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Чтоб теляткам поскакать</w:t>
      </w:r>
    </w:p>
    <w:p w14:paraId="6971859D" w14:textId="1A9C70A6" w:rsidR="007C6C22" w:rsidRPr="00FA227F" w:rsidRDefault="00D67EE7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Нужно солнышко-</w:t>
      </w:r>
      <w:proofErr w:type="spellStart"/>
      <w:r w:rsidRPr="00FA227F">
        <w:rPr>
          <w:rFonts w:ascii="Times New Roman" w:hAnsi="Times New Roman" w:cs="Times New Roman"/>
          <w:iCs/>
          <w:sz w:val="28"/>
          <w:szCs w:val="28"/>
        </w:rPr>
        <w:t>колоколнышко</w:t>
      </w:r>
      <w:proofErr w:type="spellEnd"/>
      <w:r w:rsidRPr="00FA227F">
        <w:rPr>
          <w:rFonts w:ascii="Times New Roman" w:hAnsi="Times New Roman" w:cs="Times New Roman"/>
          <w:iCs/>
          <w:sz w:val="28"/>
          <w:szCs w:val="28"/>
        </w:rPr>
        <w:t>.</w:t>
      </w:r>
    </w:p>
    <w:p w14:paraId="0DBD5FB0" w14:textId="2D0EEEAD" w:rsidR="007C6C22" w:rsidRPr="00FA227F" w:rsidRDefault="00BE620D" w:rsidP="004D2D68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8 ребенок</w:t>
      </w:r>
      <w:r w:rsidR="007C6C22" w:rsidRPr="00FA227F">
        <w:rPr>
          <w:rFonts w:ascii="Times New Roman" w:hAnsi="Times New Roman" w:cs="Times New Roman"/>
          <w:sz w:val="28"/>
          <w:szCs w:val="28"/>
        </w:rPr>
        <w:t>:</w:t>
      </w:r>
    </w:p>
    <w:p w14:paraId="350C985D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Приди к нам весна,</w:t>
      </w:r>
    </w:p>
    <w:p w14:paraId="3F3DEED1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 радостью!</w:t>
      </w:r>
    </w:p>
    <w:p w14:paraId="45FFA942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 великой к нам милостью!</w:t>
      </w:r>
    </w:p>
    <w:p w14:paraId="7C0D20F0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Со льном высоким,</w:t>
      </w:r>
    </w:p>
    <w:p w14:paraId="1EB5A0D5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 корнем глубоким,</w:t>
      </w:r>
    </w:p>
    <w:p w14:paraId="38E7D8C8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 хлебами обильными,</w:t>
      </w:r>
    </w:p>
    <w:p w14:paraId="31743C7C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 рожью зернистою.</w:t>
      </w:r>
    </w:p>
    <w:p w14:paraId="534133FE" w14:textId="77777777" w:rsidR="007C6C22" w:rsidRPr="00FA227F" w:rsidRDefault="007C6C22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 пшеничкой золотистою!</w:t>
      </w:r>
    </w:p>
    <w:p w14:paraId="7E9A560F" w14:textId="02C57E96" w:rsidR="00375648" w:rsidRPr="00FA227F" w:rsidRDefault="00375648" w:rsidP="00634170">
      <w:pPr>
        <w:spacing w:after="0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Каждый ребенок </w:t>
      </w:r>
      <w:r w:rsidR="00FE5401"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произносит </w:t>
      </w:r>
      <w:proofErr w:type="gramStart"/>
      <w:r w:rsidR="00FE5401"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>слова</w:t>
      </w:r>
      <w:r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и</w:t>
      </w:r>
      <w:proofErr w:type="gramEnd"/>
      <w:r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поднимает изображение того предмета, о чем рассказывает ( жаворонок,</w:t>
      </w:r>
      <w:r w:rsidR="00074366"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>солнышко,радуга,веточка</w:t>
      </w:r>
      <w:proofErr w:type="spellEnd"/>
      <w:r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 зелеными листочками). Затем воспитатель собирает все признаки весны  и ставит на заранее подготовленную подставку.</w:t>
      </w:r>
    </w:p>
    <w:p w14:paraId="4388390B" w14:textId="56AEF9A0" w:rsidR="000F6708" w:rsidRPr="00FA227F" w:rsidRDefault="00AD14A7" w:rsidP="00634170">
      <w:pPr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Хозяйка:</w:t>
      </w:r>
      <w:r w:rsidRPr="00FA22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75648"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Вот и пришла к нам Весна. </w:t>
      </w:r>
      <w:r w:rsidRPr="00FA227F">
        <w:rPr>
          <w:rFonts w:ascii="Times New Roman" w:hAnsi="Times New Roman" w:cs="Times New Roman"/>
          <w:iCs/>
          <w:sz w:val="28"/>
          <w:szCs w:val="28"/>
        </w:rPr>
        <w:t>Мы весенний календарь открываем,</w:t>
      </w:r>
      <w:r w:rsidR="00074366" w:rsidRPr="00FA227F">
        <w:rPr>
          <w:rFonts w:ascii="Times New Roman" w:hAnsi="Times New Roman" w:cs="Times New Roman"/>
          <w:iCs/>
          <w:sz w:val="28"/>
          <w:szCs w:val="28"/>
        </w:rPr>
        <w:t xml:space="preserve"> в</w:t>
      </w:r>
      <w:r w:rsidRPr="00FA227F">
        <w:rPr>
          <w:rFonts w:ascii="Times New Roman" w:hAnsi="Times New Roman" w:cs="Times New Roman"/>
          <w:iCs/>
          <w:sz w:val="28"/>
          <w:szCs w:val="28"/>
        </w:rPr>
        <w:t>есну закликаем, игры, хороводы водить начинаем!</w:t>
      </w:r>
      <w:r w:rsidR="006210BF" w:rsidRPr="00FA227F">
        <w:rPr>
          <w:rFonts w:ascii="Times New Roman" w:hAnsi="Times New Roman" w:cs="Times New Roman"/>
          <w:iCs/>
          <w:sz w:val="28"/>
          <w:szCs w:val="28"/>
        </w:rPr>
        <w:t xml:space="preserve"> Ребята, выходите, поиграем в игру «Матушка-Весна».</w:t>
      </w:r>
    </w:p>
    <w:p w14:paraId="4A8875AF" w14:textId="08A96D1A" w:rsidR="007C6C22" w:rsidRPr="00FA227F" w:rsidRDefault="000F6708" w:rsidP="00634170">
      <w:pPr>
        <w:pStyle w:val="c2"/>
        <w:shd w:val="clear" w:color="auto" w:fill="FFFFFF"/>
        <w:spacing w:before="0" w:beforeAutospacing="0" w:after="0" w:afterAutospacing="0"/>
        <w:ind w:right="-20"/>
        <w:jc w:val="both"/>
        <w:rPr>
          <w:b/>
          <w:bCs/>
          <w:sz w:val="28"/>
          <w:szCs w:val="28"/>
        </w:rPr>
      </w:pPr>
      <w:r w:rsidRPr="00FA227F">
        <w:rPr>
          <w:rStyle w:val="c6"/>
          <w:b/>
          <w:bCs/>
          <w:iCs/>
          <w:sz w:val="28"/>
          <w:szCs w:val="28"/>
        </w:rPr>
        <w:t>Игра</w:t>
      </w:r>
      <w:r w:rsidRPr="00FA227F">
        <w:rPr>
          <w:rStyle w:val="c0"/>
          <w:b/>
          <w:bCs/>
          <w:sz w:val="28"/>
          <w:szCs w:val="28"/>
        </w:rPr>
        <w:t> </w:t>
      </w:r>
      <w:r w:rsidRPr="00FA227F">
        <w:rPr>
          <w:rStyle w:val="c6"/>
          <w:b/>
          <w:bCs/>
          <w:iCs/>
          <w:sz w:val="28"/>
          <w:szCs w:val="28"/>
        </w:rPr>
        <w:t>«Матушка</w:t>
      </w:r>
      <w:r w:rsidRPr="00FA227F">
        <w:rPr>
          <w:rStyle w:val="c0"/>
          <w:b/>
          <w:bCs/>
          <w:sz w:val="28"/>
          <w:szCs w:val="28"/>
        </w:rPr>
        <w:t> </w:t>
      </w:r>
      <w:r w:rsidRPr="00FA227F">
        <w:rPr>
          <w:rStyle w:val="c6"/>
          <w:b/>
          <w:bCs/>
          <w:iCs/>
          <w:sz w:val="28"/>
          <w:szCs w:val="28"/>
        </w:rPr>
        <w:t>–</w:t>
      </w:r>
      <w:r w:rsidRPr="00FA227F">
        <w:rPr>
          <w:rStyle w:val="c0"/>
          <w:b/>
          <w:bCs/>
          <w:sz w:val="28"/>
          <w:szCs w:val="28"/>
        </w:rPr>
        <w:t> </w:t>
      </w:r>
      <w:r w:rsidRPr="00FA227F">
        <w:rPr>
          <w:rStyle w:val="c6"/>
          <w:b/>
          <w:bCs/>
          <w:iCs/>
          <w:sz w:val="28"/>
          <w:szCs w:val="28"/>
        </w:rPr>
        <w:t>Весна»</w:t>
      </w:r>
    </w:p>
    <w:p w14:paraId="36CA769A" w14:textId="28FE055D" w:rsidR="000F6708" w:rsidRPr="00FA227F" w:rsidRDefault="007C6C22" w:rsidP="006341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Двое ребят берут друг друга за обе руки и поднимают их вверх.  Это – «ворота». Остальные дети берутся за руки, как в хороводе. Все играющие проходят под воротами и говорят такие слова:</w:t>
      </w:r>
    </w:p>
    <w:p w14:paraId="0650220E" w14:textId="7777777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Отворяйте ворота</w:t>
      </w:r>
    </w:p>
    <w:p w14:paraId="4B372EF4" w14:textId="7777777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Идет матушка Весна!</w:t>
      </w:r>
    </w:p>
    <w:p w14:paraId="1F112581" w14:textId="7777777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Первым март прошел,</w:t>
      </w:r>
    </w:p>
    <w:p w14:paraId="6FD877B0" w14:textId="7777777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Всех детей провел!</w:t>
      </w:r>
    </w:p>
    <w:p w14:paraId="5E74931F" w14:textId="7777777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>А за ним апрель</w:t>
      </w:r>
    </w:p>
    <w:p w14:paraId="393CF397" w14:textId="7777777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lastRenderedPageBreak/>
        <w:t>Отворил нам дверь!</w:t>
      </w:r>
    </w:p>
    <w:p w14:paraId="7259ADD6" w14:textId="7777777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 xml:space="preserve">А за ним и май, сколько </w:t>
      </w:r>
      <w:proofErr w:type="spellStart"/>
      <w:r w:rsidRPr="00FA227F">
        <w:rPr>
          <w:rFonts w:ascii="Times New Roman" w:hAnsi="Times New Roman" w:cs="Times New Roman"/>
          <w:sz w:val="28"/>
          <w:szCs w:val="28"/>
        </w:rPr>
        <w:t>хошь</w:t>
      </w:r>
      <w:proofErr w:type="spellEnd"/>
      <w:r w:rsidRPr="00FA227F">
        <w:rPr>
          <w:rFonts w:ascii="Times New Roman" w:hAnsi="Times New Roman" w:cs="Times New Roman"/>
          <w:sz w:val="28"/>
          <w:szCs w:val="28"/>
        </w:rPr>
        <w:t xml:space="preserve"> гуляй,</w:t>
      </w:r>
    </w:p>
    <w:p w14:paraId="699467FE" w14:textId="3C799BC7" w:rsidR="0024195C" w:rsidRPr="00FA227F" w:rsidRDefault="0024195C" w:rsidP="003756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 xml:space="preserve">Сколько </w:t>
      </w:r>
      <w:proofErr w:type="spellStart"/>
      <w:r w:rsidRPr="00FA227F">
        <w:rPr>
          <w:rFonts w:ascii="Times New Roman" w:hAnsi="Times New Roman" w:cs="Times New Roman"/>
          <w:sz w:val="28"/>
          <w:szCs w:val="28"/>
        </w:rPr>
        <w:t>хошь</w:t>
      </w:r>
      <w:proofErr w:type="spellEnd"/>
      <w:r w:rsidRPr="00FA227F">
        <w:rPr>
          <w:rFonts w:ascii="Times New Roman" w:hAnsi="Times New Roman" w:cs="Times New Roman"/>
          <w:sz w:val="28"/>
          <w:szCs w:val="28"/>
        </w:rPr>
        <w:t xml:space="preserve"> гуляй, только не зевай!</w:t>
      </w:r>
    </w:p>
    <w:p w14:paraId="090C1922" w14:textId="2059E4F5" w:rsidR="000F6708" w:rsidRPr="00FA227F" w:rsidRDefault="0024195C" w:rsidP="0007436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A227F">
        <w:rPr>
          <w:rFonts w:ascii="Times New Roman" w:hAnsi="Times New Roman" w:cs="Times New Roman"/>
          <w:sz w:val="28"/>
          <w:szCs w:val="28"/>
        </w:rPr>
        <w:t xml:space="preserve">С последним словом «ворота» опускают руки, «захлопываются» и ловят тех детей, которые оказались в это время под «воротами». Пойманные тоже становятся «воротами». Игра продолжается, пока все дети не будут пойманы. </w:t>
      </w:r>
    </w:p>
    <w:p w14:paraId="33B13F4E" w14:textId="7EB153F5" w:rsidR="00375648" w:rsidRPr="00FA227F" w:rsidRDefault="00375648" w:rsidP="00074366">
      <w:pPr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Хозяйка:</w:t>
      </w:r>
      <w:r w:rsidRPr="00FA227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iCs/>
          <w:sz w:val="28"/>
          <w:szCs w:val="28"/>
        </w:rPr>
        <w:t>Ребята, а как вы думаете, чем еще занимались люди  на посиделках?</w:t>
      </w:r>
    </w:p>
    <w:p w14:paraId="4722EC08" w14:textId="2954BB2E" w:rsidR="00F73F17" w:rsidRPr="00FA227F" w:rsidRDefault="003354F4" w:rsidP="00074366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9 ребенок</w:t>
      </w:r>
      <w:r w:rsidR="000F6708" w:rsidRPr="00FA227F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FA22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25E7" w:rsidRPr="00FA227F">
        <w:rPr>
          <w:rFonts w:ascii="Times New Roman" w:hAnsi="Times New Roman" w:cs="Times New Roman"/>
          <w:iCs/>
          <w:sz w:val="28"/>
          <w:szCs w:val="28"/>
        </w:rPr>
        <w:t>Русский народ издавна славится своими умельцами, которые и ковры ткали, и скатерти с рушниками вышивали. На деревенских посиделках</w:t>
      </w:r>
      <w:r w:rsidR="004D2D68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225E7" w:rsidRPr="00FA227F">
        <w:rPr>
          <w:rFonts w:ascii="Times New Roman" w:hAnsi="Times New Roman" w:cs="Times New Roman"/>
          <w:iCs/>
          <w:sz w:val="28"/>
          <w:szCs w:val="28"/>
        </w:rPr>
        <w:t xml:space="preserve">не только пели и плясали, но и занимались рукоделием: </w:t>
      </w:r>
      <w:r w:rsidR="00F73F17" w:rsidRPr="00FA227F">
        <w:rPr>
          <w:rFonts w:ascii="Times New Roman" w:hAnsi="Times New Roman" w:cs="Times New Roman"/>
          <w:iCs/>
          <w:sz w:val="28"/>
          <w:szCs w:val="28"/>
        </w:rPr>
        <w:t>вязали,</w:t>
      </w:r>
      <w:r w:rsidR="000268D2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225E7" w:rsidRPr="00FA227F">
        <w:rPr>
          <w:rFonts w:ascii="Times New Roman" w:hAnsi="Times New Roman" w:cs="Times New Roman"/>
          <w:iCs/>
          <w:sz w:val="28"/>
          <w:szCs w:val="28"/>
        </w:rPr>
        <w:t>вышивали, шили, пряли</w:t>
      </w:r>
      <w:r w:rsidR="000268D2" w:rsidRPr="00FA227F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613877" w:rsidRPr="00FA227F">
        <w:rPr>
          <w:rFonts w:ascii="Times New Roman" w:hAnsi="Times New Roman" w:cs="Times New Roman"/>
          <w:iCs/>
          <w:sz w:val="28"/>
          <w:szCs w:val="28"/>
        </w:rPr>
        <w:t xml:space="preserve">Говорили: </w:t>
      </w:r>
      <w:r w:rsidR="00613877" w:rsidRPr="00FA227F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B76E6A" w:rsidRPr="00FA227F">
        <w:rPr>
          <w:rFonts w:ascii="Times New Roman" w:hAnsi="Times New Roman" w:cs="Times New Roman"/>
          <w:bCs/>
          <w:iCs/>
          <w:sz w:val="28"/>
          <w:szCs w:val="28"/>
        </w:rPr>
        <w:t>сть терпенье, будет и уменье</w:t>
      </w:r>
      <w:r w:rsidR="00B76E6A" w:rsidRPr="00FA227F">
        <w:rPr>
          <w:rFonts w:ascii="Times New Roman" w:hAnsi="Times New Roman" w:cs="Times New Roman"/>
          <w:iCs/>
          <w:sz w:val="28"/>
          <w:szCs w:val="28"/>
        </w:rPr>
        <w:t>.</w:t>
      </w:r>
      <w:r w:rsidR="00B76E6A" w:rsidRPr="00FA22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7F98FB" w14:textId="6DBB73E2" w:rsidR="005225E7" w:rsidRPr="00FA227F" w:rsidRDefault="003354F4" w:rsidP="0007436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10 ребенок</w:t>
      </w:r>
      <w:r w:rsidR="000F6708" w:rsidRPr="00FA227F">
        <w:rPr>
          <w:rFonts w:ascii="Times New Roman" w:hAnsi="Times New Roman" w:cs="Times New Roman"/>
          <w:iCs/>
          <w:sz w:val="28"/>
          <w:szCs w:val="28"/>
        </w:rPr>
        <w:t>: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76E6A" w:rsidRPr="00FA227F">
        <w:rPr>
          <w:rFonts w:ascii="Times New Roman" w:hAnsi="Times New Roman" w:cs="Times New Roman"/>
          <w:iCs/>
          <w:sz w:val="28"/>
          <w:szCs w:val="28"/>
        </w:rPr>
        <w:t>Ч</w:t>
      </w:r>
      <w:r w:rsidR="00F73F17" w:rsidRPr="00FA227F">
        <w:rPr>
          <w:rFonts w:ascii="Times New Roman" w:hAnsi="Times New Roman" w:cs="Times New Roman"/>
          <w:iCs/>
          <w:sz w:val="28"/>
          <w:szCs w:val="28"/>
        </w:rPr>
        <w:t xml:space="preserve">еловек во все времена старался украсить свой быт. </w:t>
      </w:r>
      <w:r w:rsidR="00F73F17" w:rsidRPr="00FA227F">
        <w:rPr>
          <w:rFonts w:ascii="Times New Roman" w:hAnsi="Times New Roman" w:cs="Times New Roman"/>
          <w:bCs/>
          <w:iCs/>
          <w:sz w:val="28"/>
          <w:szCs w:val="28"/>
        </w:rPr>
        <w:t>«Ведь не то дорого, что красного золота, а</w:t>
      </w:r>
      <w:r w:rsidR="00B76E6A"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73F17" w:rsidRPr="00FA227F">
        <w:rPr>
          <w:rFonts w:ascii="Times New Roman" w:hAnsi="Times New Roman" w:cs="Times New Roman"/>
          <w:bCs/>
          <w:iCs/>
          <w:sz w:val="28"/>
          <w:szCs w:val="28"/>
        </w:rPr>
        <w:t>то, что доброго мастерства»,</w:t>
      </w:r>
      <w:r w:rsidR="00F73F17" w:rsidRPr="00FA227F">
        <w:rPr>
          <w:rFonts w:ascii="Times New Roman" w:hAnsi="Times New Roman" w:cs="Times New Roman"/>
          <w:iCs/>
          <w:sz w:val="28"/>
          <w:szCs w:val="28"/>
        </w:rPr>
        <w:t xml:space="preserve"> - так говорили в старину</w:t>
      </w:r>
      <w:r w:rsidR="00F73F17" w:rsidRPr="00FA227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A2B273B" w14:textId="43AB5FE0" w:rsidR="0011624B" w:rsidRPr="00FA227F" w:rsidRDefault="0007785D" w:rsidP="0007436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33041639"/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Хозяйка:</w:t>
      </w:r>
      <w:bookmarkEnd w:id="3"/>
      <w:r w:rsidRPr="00FA227F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 xml:space="preserve"> </w:t>
      </w:r>
      <w:r w:rsidR="003354F4" w:rsidRPr="00FA227F">
        <w:rPr>
          <w:rFonts w:ascii="Times New Roman" w:hAnsi="Times New Roman" w:cs="Times New Roman"/>
          <w:bCs/>
          <w:iCs/>
          <w:sz w:val="28"/>
          <w:szCs w:val="28"/>
        </w:rPr>
        <w:t>Ребята, вы знаете, что и</w:t>
      </w:r>
      <w:r w:rsidR="003354F4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мужчины на Руси славились своими ремеслами. Кузнец, плотник, 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>гончар</w:t>
      </w:r>
      <w:r w:rsidRPr="00FA227F">
        <w:rPr>
          <w:rFonts w:ascii="Times New Roman" w:hAnsi="Times New Roman" w:cs="Times New Roman"/>
          <w:iCs/>
          <w:sz w:val="28"/>
          <w:szCs w:val="28"/>
        </w:rPr>
        <w:t>, скорняк</w:t>
      </w:r>
      <w:r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CB03C6" w:rsidRPr="00FA227F">
        <w:rPr>
          <w:rFonts w:ascii="Times New Roman" w:hAnsi="Times New Roman" w:cs="Times New Roman"/>
          <w:iCs/>
          <w:sz w:val="28"/>
          <w:szCs w:val="28"/>
        </w:rPr>
        <w:t>(</w:t>
      </w:r>
      <w:r w:rsidRPr="00FA227F">
        <w:rPr>
          <w:rFonts w:ascii="Times New Roman" w:hAnsi="Times New Roman" w:cs="Times New Roman"/>
          <w:iCs/>
          <w:sz w:val="28"/>
          <w:szCs w:val="28"/>
        </w:rPr>
        <w:t>мастер, которы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й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занимал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ся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выделкой и обработкой животных шкур</w:t>
      </w:r>
      <w:bookmarkStart w:id="4" w:name="_Hlk33039554"/>
      <w:r w:rsidR="00CB03C6" w:rsidRPr="00FA227F">
        <w:rPr>
          <w:rFonts w:ascii="Times New Roman" w:hAnsi="Times New Roman" w:cs="Times New Roman"/>
          <w:iCs/>
          <w:sz w:val="28"/>
          <w:szCs w:val="28"/>
        </w:rPr>
        <w:t>)</w:t>
      </w:r>
      <w:bookmarkEnd w:id="4"/>
      <w:r w:rsidR="00800B24" w:rsidRPr="00FA227F">
        <w:rPr>
          <w:rFonts w:ascii="Times New Roman" w:hAnsi="Times New Roman" w:cs="Times New Roman"/>
          <w:iCs/>
          <w:sz w:val="28"/>
          <w:szCs w:val="28"/>
        </w:rPr>
        <w:t xml:space="preserve">, золотари и 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>серебряники</w:t>
      </w:r>
      <w:r w:rsidR="00800B24" w:rsidRPr="00FA227F">
        <w:rPr>
          <w:rFonts w:ascii="Times New Roman" w:hAnsi="Times New Roman" w:cs="Times New Roman"/>
          <w:iCs/>
          <w:sz w:val="28"/>
          <w:szCs w:val="28"/>
        </w:rPr>
        <w:t xml:space="preserve"> (ювелирные мастера).</w:t>
      </w:r>
    </w:p>
    <w:p w14:paraId="3A5CEF62" w14:textId="71DBF4DE" w:rsidR="00F43B84" w:rsidRPr="00FA227F" w:rsidRDefault="003050BA" w:rsidP="0007436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Мальчик 1</w:t>
      </w:r>
      <w:r w:rsidR="00F0364C" w:rsidRPr="00FA227F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>Р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емесло у нас в России славят испокон веков</w:t>
      </w:r>
    </w:p>
    <w:p w14:paraId="18AF7E3E" w14:textId="2C557741" w:rsidR="00F43B84" w:rsidRPr="00FA227F" w:rsidRDefault="00F43B84" w:rsidP="0007436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5" w:name="_Hlk32442008"/>
      <w:r w:rsidRPr="00FA227F">
        <w:rPr>
          <w:rFonts w:ascii="Times New Roman" w:hAnsi="Times New Roman" w:cs="Times New Roman"/>
          <w:b/>
          <w:iCs/>
          <w:sz w:val="28"/>
          <w:szCs w:val="28"/>
        </w:rPr>
        <w:t>Мальчик 2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>Ч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удо-руки золотые славных русских мастеров!</w:t>
      </w:r>
    </w:p>
    <w:p w14:paraId="4436745D" w14:textId="5768B7EA" w:rsidR="0065351A" w:rsidRPr="00FA227F" w:rsidRDefault="00F0364C" w:rsidP="003354F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Хозяйка: </w:t>
      </w:r>
      <w:r w:rsidR="003354F4" w:rsidRPr="00FA227F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 еще в старину славились обувных дел мастера.</w:t>
      </w:r>
      <w:bookmarkEnd w:id="5"/>
    </w:p>
    <w:p w14:paraId="19325775" w14:textId="27941874" w:rsidR="00F0364C" w:rsidRPr="00FA227F" w:rsidRDefault="0065351A" w:rsidP="0007436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Мальчик 1</w:t>
      </w:r>
      <w:r w:rsidRPr="00FA227F">
        <w:rPr>
          <w:rFonts w:ascii="Times New Roman" w:hAnsi="Times New Roman" w:cs="Times New Roman"/>
          <w:iCs/>
          <w:sz w:val="28"/>
          <w:szCs w:val="28"/>
        </w:rPr>
        <w:t>:</w:t>
      </w:r>
      <w:r w:rsidR="00F0364C" w:rsidRPr="00FA227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 старину каждый был обувным умельцем. 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 xml:space="preserve">Лапотники 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плели лапти.</w:t>
      </w:r>
    </w:p>
    <w:p w14:paraId="4E38689D" w14:textId="47B9FF05" w:rsidR="00F0364C" w:rsidRPr="00FA227F" w:rsidRDefault="00AA17DD" w:rsidP="0007436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 xml:space="preserve">Мальчик </w:t>
      </w:r>
      <w:r w:rsidR="00F0364C" w:rsidRPr="00FA227F">
        <w:rPr>
          <w:rFonts w:ascii="Times New Roman" w:hAnsi="Times New Roman" w:cs="Times New Roman"/>
          <w:b/>
          <w:iCs/>
          <w:sz w:val="28"/>
          <w:szCs w:val="28"/>
        </w:rPr>
        <w:t>2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:</w:t>
      </w:r>
      <w:r w:rsid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 xml:space="preserve">Сапожники 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точали сапоги.</w:t>
      </w:r>
      <w:r w:rsidR="00F0364C"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 xml:space="preserve">Ходило в обиходе словосочетание </w:t>
      </w:r>
      <w:r w:rsidR="00F0364C" w:rsidRPr="00FA227F">
        <w:rPr>
          <w:rFonts w:ascii="Times New Roman" w:hAnsi="Times New Roman" w:cs="Times New Roman"/>
          <w:bCs/>
          <w:iCs/>
          <w:sz w:val="28"/>
          <w:szCs w:val="28"/>
        </w:rPr>
        <w:t>«справить сапоги».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 xml:space="preserve"> Обувь в старину ценилась и стоила дорого. </w:t>
      </w:r>
    </w:p>
    <w:p w14:paraId="2089E3A7" w14:textId="2455CB49" w:rsidR="003354F4" w:rsidRPr="00FA227F" w:rsidRDefault="003354F4" w:rsidP="009D5BF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bookmarkStart w:id="6" w:name="_Hlk33041837"/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Хозяйка: </w:t>
      </w:r>
      <w:r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Молодцы, знаете, какие были умельцы на Руси! </w:t>
      </w:r>
      <w:r w:rsidR="00FF13C4" w:rsidRPr="00FA227F">
        <w:rPr>
          <w:rFonts w:ascii="Times New Roman" w:hAnsi="Times New Roman" w:cs="Times New Roman"/>
          <w:bCs/>
          <w:iCs/>
          <w:sz w:val="28"/>
          <w:szCs w:val="28"/>
        </w:rPr>
        <w:t>Не устали? П</w:t>
      </w:r>
      <w:r w:rsidRPr="00FA227F">
        <w:rPr>
          <w:rFonts w:ascii="Times New Roman" w:hAnsi="Times New Roman" w:cs="Times New Roman"/>
          <w:bCs/>
          <w:iCs/>
          <w:sz w:val="28"/>
          <w:szCs w:val="28"/>
        </w:rPr>
        <w:t>ришла пока отдохнуть.</w:t>
      </w:r>
    </w:p>
    <w:p w14:paraId="664A1ADC" w14:textId="16DC30E8" w:rsidR="00F0364C" w:rsidRPr="00FA227F" w:rsidRDefault="00F0364C" w:rsidP="009D5BF4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Мальчик 1:</w:t>
      </w:r>
      <w:bookmarkEnd w:id="6"/>
      <w:r w:rsidR="003354F4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iCs/>
          <w:sz w:val="28"/>
          <w:szCs w:val="28"/>
        </w:rPr>
        <w:t>Так уж повелось на Руси: работали да частушки пели.</w:t>
      </w:r>
    </w:p>
    <w:p w14:paraId="11BBE770" w14:textId="77777777" w:rsidR="003354F4" w:rsidRPr="00FA227F" w:rsidRDefault="00F0364C" w:rsidP="009D5BF4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Мальчик 2</w:t>
      </w:r>
      <w:r w:rsidRPr="00FA227F">
        <w:rPr>
          <w:rFonts w:ascii="Times New Roman" w:hAnsi="Times New Roman" w:cs="Times New Roman"/>
          <w:iCs/>
          <w:sz w:val="28"/>
          <w:szCs w:val="28"/>
        </w:rPr>
        <w:t>: Где гармошка заиграла,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FC4E36D" w14:textId="3F6EA955" w:rsidR="009307B1" w:rsidRPr="00FA227F" w:rsidRDefault="003354F4" w:rsidP="009D5BF4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                   </w:t>
      </w:r>
      <w:r w:rsidR="00074366" w:rsidRPr="00FA227F"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="00F0364C" w:rsidRPr="00FA227F">
        <w:rPr>
          <w:rFonts w:ascii="Times New Roman" w:hAnsi="Times New Roman" w:cs="Times New Roman"/>
          <w:iCs/>
          <w:sz w:val="28"/>
          <w:szCs w:val="28"/>
        </w:rPr>
        <w:t>Там частушка зазвучала.</w:t>
      </w:r>
    </w:p>
    <w:p w14:paraId="6F6F5957" w14:textId="257AD5BA" w:rsidR="00792F32" w:rsidRPr="00FA227F" w:rsidRDefault="00F0364C" w:rsidP="009D5BF4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Мальчик 1</w:t>
      </w:r>
      <w:r w:rsidRPr="00FA227F">
        <w:rPr>
          <w:rFonts w:ascii="Times New Roman" w:hAnsi="Times New Roman" w:cs="Times New Roman"/>
          <w:iCs/>
          <w:sz w:val="28"/>
          <w:szCs w:val="28"/>
        </w:rPr>
        <w:t>: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92F32" w:rsidRPr="00FA227F">
        <w:rPr>
          <w:rFonts w:ascii="Times New Roman" w:hAnsi="Times New Roman" w:cs="Times New Roman"/>
          <w:iCs/>
          <w:sz w:val="28"/>
          <w:szCs w:val="28"/>
        </w:rPr>
        <w:t>Эй, девчонки-хохотушки,</w:t>
      </w:r>
    </w:p>
    <w:p w14:paraId="1DC36182" w14:textId="13630A42" w:rsidR="00792F32" w:rsidRPr="00FA227F" w:rsidRDefault="00F0364C" w:rsidP="009D5BF4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                  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74366" w:rsidRPr="00FA227F"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="00792F32" w:rsidRPr="00FA227F">
        <w:rPr>
          <w:rFonts w:ascii="Times New Roman" w:hAnsi="Times New Roman" w:cs="Times New Roman"/>
          <w:iCs/>
          <w:sz w:val="28"/>
          <w:szCs w:val="28"/>
        </w:rPr>
        <w:t>Запевайте-ка частушки,</w:t>
      </w:r>
    </w:p>
    <w:p w14:paraId="6B80784A" w14:textId="0907E2BD" w:rsidR="00792F32" w:rsidRPr="00FA227F" w:rsidRDefault="00F43B84" w:rsidP="009D5BF4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Мальчик 2</w:t>
      </w:r>
      <w:r w:rsidRPr="00FA227F">
        <w:rPr>
          <w:rFonts w:ascii="Times New Roman" w:hAnsi="Times New Roman" w:cs="Times New Roman"/>
          <w:iCs/>
          <w:sz w:val="28"/>
          <w:szCs w:val="28"/>
        </w:rPr>
        <w:t>:</w:t>
      </w:r>
      <w:r w:rsidR="003354F4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92F32" w:rsidRPr="00FA227F">
        <w:rPr>
          <w:rFonts w:ascii="Times New Roman" w:hAnsi="Times New Roman" w:cs="Times New Roman"/>
          <w:iCs/>
          <w:sz w:val="28"/>
          <w:szCs w:val="28"/>
        </w:rPr>
        <w:t>Запевайте поскорей,</w:t>
      </w:r>
    </w:p>
    <w:p w14:paraId="3A939456" w14:textId="598D3A6D" w:rsidR="00792F32" w:rsidRPr="00FA227F" w:rsidRDefault="003354F4" w:rsidP="009D5BF4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                   </w:t>
      </w:r>
      <w:r w:rsidR="00074366" w:rsidRPr="00FA227F">
        <w:rPr>
          <w:rFonts w:ascii="Times New Roman" w:hAnsi="Times New Roman" w:cs="Times New Roman"/>
          <w:iCs/>
          <w:sz w:val="28"/>
          <w:szCs w:val="28"/>
        </w:rPr>
        <w:t xml:space="preserve">            </w:t>
      </w:r>
      <w:r w:rsidR="00792F32" w:rsidRPr="00FA227F">
        <w:rPr>
          <w:rFonts w:ascii="Times New Roman" w:hAnsi="Times New Roman" w:cs="Times New Roman"/>
          <w:iCs/>
          <w:sz w:val="28"/>
          <w:szCs w:val="28"/>
        </w:rPr>
        <w:t>Чтоб порадовать гостей!</w:t>
      </w:r>
    </w:p>
    <w:p w14:paraId="570F1B14" w14:textId="2418E996" w:rsidR="000268D2" w:rsidRPr="00FA227F" w:rsidRDefault="003354F4" w:rsidP="009D5BF4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7" w:name="_Hlk31574009"/>
      <w:bookmarkStart w:id="8" w:name="_Hlk32272423"/>
      <w:r w:rsidRPr="00FA227F">
        <w:rPr>
          <w:rFonts w:ascii="Times New Roman" w:hAnsi="Times New Roman" w:cs="Times New Roman"/>
          <w:i/>
          <w:iCs/>
          <w:sz w:val="28"/>
          <w:szCs w:val="28"/>
        </w:rPr>
        <w:t>Девочки в ответ мальчикам начинают петь частушки. Мальчики подыгрывают на ложках.</w:t>
      </w:r>
    </w:p>
    <w:p w14:paraId="61834384" w14:textId="57C260F9" w:rsidR="009307B1" w:rsidRPr="00FA227F" w:rsidRDefault="009307B1" w:rsidP="00074366">
      <w:pPr>
        <w:spacing w:after="0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Девочк</w:t>
      </w:r>
      <w:bookmarkEnd w:id="7"/>
      <w:r w:rsidR="00A85A5A" w:rsidRPr="00FA227F">
        <w:rPr>
          <w:rFonts w:ascii="Times New Roman" w:hAnsi="Times New Roman" w:cs="Times New Roman"/>
          <w:b/>
          <w:iCs/>
          <w:sz w:val="28"/>
          <w:szCs w:val="28"/>
        </w:rPr>
        <w:t xml:space="preserve">а </w:t>
      </w:r>
      <w:r w:rsidR="0065351A" w:rsidRPr="00FA227F">
        <w:rPr>
          <w:rFonts w:ascii="Times New Roman" w:hAnsi="Times New Roman" w:cs="Times New Roman"/>
          <w:b/>
          <w:iCs/>
          <w:sz w:val="28"/>
          <w:szCs w:val="28"/>
        </w:rPr>
        <w:t>1</w:t>
      </w:r>
      <w:r w:rsidR="00A85A5A" w:rsidRPr="00FA227F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bookmarkEnd w:id="8"/>
    <w:p w14:paraId="03C20DC7" w14:textId="77777777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Мы частушки запоем,</w:t>
      </w:r>
    </w:p>
    <w:p w14:paraId="46973135" w14:textId="77777777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Запоем мы громко.</w:t>
      </w:r>
    </w:p>
    <w:p w14:paraId="314794A6" w14:textId="77777777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Закрывайте ваши уши.</w:t>
      </w:r>
    </w:p>
    <w:p w14:paraId="221E6857" w14:textId="77777777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Лопнут перепонки!</w:t>
      </w:r>
    </w:p>
    <w:p w14:paraId="1605E699" w14:textId="04809425" w:rsidR="0065351A" w:rsidRPr="00FA227F" w:rsidRDefault="0065351A" w:rsidP="00074366">
      <w:pPr>
        <w:spacing w:after="0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lastRenderedPageBreak/>
        <w:t>Девочка 2:</w:t>
      </w:r>
    </w:p>
    <w:p w14:paraId="1F778ABE" w14:textId="5B390248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Если б не было воды,</w:t>
      </w:r>
    </w:p>
    <w:p w14:paraId="48126F51" w14:textId="77777777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Не было б и кружки.</w:t>
      </w:r>
    </w:p>
    <w:p w14:paraId="06455D88" w14:textId="77777777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Если не было б ребят</w:t>
      </w:r>
    </w:p>
    <w:p w14:paraId="6A478A9A" w14:textId="19218A18" w:rsidR="009307B1" w:rsidRPr="00FA227F" w:rsidRDefault="009307B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Кто бы пел частушки!</w:t>
      </w:r>
    </w:p>
    <w:p w14:paraId="0905F9FE" w14:textId="4DC3D062" w:rsidR="0065351A" w:rsidRPr="00FA227F" w:rsidRDefault="0065351A" w:rsidP="00074366">
      <w:pPr>
        <w:spacing w:after="0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bookmarkStart w:id="9" w:name="_Hlk32272736"/>
      <w:r w:rsidRPr="00FA227F">
        <w:rPr>
          <w:rFonts w:ascii="Times New Roman" w:hAnsi="Times New Roman" w:cs="Times New Roman"/>
          <w:b/>
          <w:iCs/>
          <w:sz w:val="28"/>
          <w:szCs w:val="28"/>
        </w:rPr>
        <w:t>Девочка 3:</w:t>
      </w:r>
    </w:p>
    <w:bookmarkEnd w:id="9"/>
    <w:p w14:paraId="647CD7D5" w14:textId="77777777" w:rsidR="0065351A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А на улице весна,</w:t>
      </w:r>
    </w:p>
    <w:p w14:paraId="2470FF51" w14:textId="77777777" w:rsidR="0065351A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Первые проталинки.</w:t>
      </w:r>
    </w:p>
    <w:p w14:paraId="1DFF8059" w14:textId="77777777" w:rsidR="0065351A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До свидания, зима!</w:t>
      </w:r>
    </w:p>
    <w:p w14:paraId="6C6F069F" w14:textId="77777777" w:rsidR="0065351A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До свиданья, валенки!</w:t>
      </w:r>
    </w:p>
    <w:p w14:paraId="0F4464B2" w14:textId="65970CB9" w:rsidR="0065351A" w:rsidRPr="00FA227F" w:rsidRDefault="0065351A" w:rsidP="00074366">
      <w:pPr>
        <w:spacing w:after="0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>Девочка 4:</w:t>
      </w:r>
    </w:p>
    <w:p w14:paraId="641DE1D3" w14:textId="77777777" w:rsidR="0065351A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Как по улице весенней</w:t>
      </w:r>
    </w:p>
    <w:p w14:paraId="57D31466" w14:textId="77777777" w:rsidR="000268D2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Побежали ручейки.</w:t>
      </w:r>
    </w:p>
    <w:p w14:paraId="21B0760C" w14:textId="6AC5EB3E" w:rsidR="0065351A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Поднимайся, настроенье,</w:t>
      </w:r>
    </w:p>
    <w:p w14:paraId="28E03138" w14:textId="52745A8A" w:rsidR="004F4462" w:rsidRPr="00FA227F" w:rsidRDefault="0065351A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Нет причины для тоски!</w:t>
      </w:r>
    </w:p>
    <w:p w14:paraId="54C24F66" w14:textId="73896D83" w:rsidR="006542E1" w:rsidRPr="00FA227F" w:rsidRDefault="006542E1" w:rsidP="00074366">
      <w:pPr>
        <w:spacing w:after="0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bookmarkStart w:id="10" w:name="_Hlk32272907"/>
      <w:r w:rsidRPr="00FA227F">
        <w:rPr>
          <w:rFonts w:ascii="Times New Roman" w:hAnsi="Times New Roman" w:cs="Times New Roman"/>
          <w:b/>
          <w:iCs/>
          <w:sz w:val="28"/>
          <w:szCs w:val="28"/>
        </w:rPr>
        <w:t>Девочка 5:</w:t>
      </w:r>
    </w:p>
    <w:bookmarkEnd w:id="10"/>
    <w:p w14:paraId="09A452EF" w14:textId="77777777" w:rsidR="006542E1" w:rsidRPr="00FA227F" w:rsidRDefault="006542E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Мы пропели вам частушки,</w:t>
      </w:r>
    </w:p>
    <w:p w14:paraId="000E4649" w14:textId="77777777" w:rsidR="006542E1" w:rsidRPr="00FA227F" w:rsidRDefault="006542E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Вы скажите от души</w:t>
      </w:r>
    </w:p>
    <w:p w14:paraId="3EAB1F7C" w14:textId="77777777" w:rsidR="006542E1" w:rsidRPr="00FA227F" w:rsidRDefault="006542E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Хороши частушки наши,</w:t>
      </w:r>
    </w:p>
    <w:p w14:paraId="45E39E08" w14:textId="45DE9BDD" w:rsidR="006542E1" w:rsidRPr="00FA227F" w:rsidRDefault="006542E1" w:rsidP="000743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И мы тоже хороши!</w:t>
      </w:r>
    </w:p>
    <w:p w14:paraId="3F47E09D" w14:textId="3D83A73E" w:rsidR="006542E1" w:rsidRPr="00FA227F" w:rsidRDefault="00074366" w:rsidP="00074366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iCs/>
          <w:sz w:val="28"/>
          <w:szCs w:val="28"/>
        </w:rPr>
        <w:t xml:space="preserve">  </w:t>
      </w:r>
      <w:r w:rsidRPr="00FA227F">
        <w:rPr>
          <w:rFonts w:ascii="Times New Roman" w:hAnsi="Times New Roman" w:cs="Times New Roman"/>
          <w:b/>
          <w:iCs/>
          <w:sz w:val="28"/>
          <w:szCs w:val="28"/>
        </w:rPr>
        <w:tab/>
      </w:r>
      <w:r w:rsidR="006542E1" w:rsidRPr="00FA227F">
        <w:rPr>
          <w:rFonts w:ascii="Times New Roman" w:hAnsi="Times New Roman" w:cs="Times New Roman"/>
          <w:b/>
          <w:iCs/>
          <w:sz w:val="28"/>
          <w:szCs w:val="28"/>
        </w:rPr>
        <w:t>Девочка 6:</w:t>
      </w:r>
    </w:p>
    <w:p w14:paraId="261586A8" w14:textId="77777777" w:rsidR="006542E1" w:rsidRPr="00FA227F" w:rsidRDefault="006542E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Солнце светит так тепло,</w:t>
      </w:r>
    </w:p>
    <w:p w14:paraId="22DBA5D0" w14:textId="77777777" w:rsidR="006542E1" w:rsidRPr="00FA227F" w:rsidRDefault="006542E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И от того нам хорошо!</w:t>
      </w:r>
    </w:p>
    <w:p w14:paraId="5F74DAAD" w14:textId="77777777" w:rsidR="006542E1" w:rsidRPr="00FA227F" w:rsidRDefault="006542E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Будем мы весну встречать,</w:t>
      </w:r>
    </w:p>
    <w:p w14:paraId="71E4AE28" w14:textId="5A44A0DC" w:rsidR="000268D2" w:rsidRPr="00FA227F" w:rsidRDefault="006542E1" w:rsidP="0007436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Будем весело гулять!</w:t>
      </w:r>
      <w:r w:rsidR="00F43B84" w:rsidRPr="00FA227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</w:p>
    <w:p w14:paraId="5BA849B0" w14:textId="446233F2" w:rsidR="0011624B" w:rsidRPr="00FA227F" w:rsidRDefault="0011624B" w:rsidP="00AA17DD">
      <w:pPr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sz w:val="28"/>
          <w:szCs w:val="28"/>
        </w:rPr>
        <w:t>Хозяйка:</w:t>
      </w:r>
      <w:r w:rsidRPr="00FA227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iCs/>
          <w:sz w:val="28"/>
          <w:szCs w:val="28"/>
        </w:rPr>
        <w:t>У народных умельцев золотые руки, потому что они любят и ценят труд. А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iCs/>
          <w:sz w:val="28"/>
          <w:szCs w:val="28"/>
        </w:rPr>
        <w:t>давайте-ка вспомним народные пословицы и поговорки о труде.</w:t>
      </w:r>
    </w:p>
    <w:p w14:paraId="10D8E4D6" w14:textId="066FA894" w:rsidR="003050BA" w:rsidRPr="00FA227F" w:rsidRDefault="0011624B" w:rsidP="000362EA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A227F">
        <w:rPr>
          <w:rFonts w:ascii="Times New Roman" w:hAnsi="Times New Roman" w:cs="Times New Roman"/>
          <w:bCs/>
          <w:i/>
          <w:sz w:val="28"/>
          <w:szCs w:val="28"/>
        </w:rPr>
        <w:t>Дети рассказывают пословицы и поговорки о труде</w:t>
      </w:r>
      <w:r w:rsidRPr="00FA227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135A51F" w14:textId="07050617" w:rsidR="003050BA" w:rsidRPr="00FA227F" w:rsidRDefault="003050B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Без труда не выловишь рыбку из пруда.</w:t>
      </w:r>
    </w:p>
    <w:p w14:paraId="379565C7" w14:textId="6E1D87B0" w:rsidR="003050BA" w:rsidRPr="00FA227F" w:rsidRDefault="003050B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Больше дела – меньше слов.</w:t>
      </w:r>
    </w:p>
    <w:p w14:paraId="3AABECA3" w14:textId="08DE88EB" w:rsidR="003050BA" w:rsidRPr="00FA227F" w:rsidRDefault="003050B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Была бы охота — будет ладиться работа.</w:t>
      </w:r>
    </w:p>
    <w:p w14:paraId="5D544BA5" w14:textId="5F9A9543" w:rsidR="003050BA" w:rsidRPr="00FA227F" w:rsidRDefault="003050B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Всякая работа мастера хвалит.</w:t>
      </w:r>
    </w:p>
    <w:p w14:paraId="05E6EDE9" w14:textId="1E5FEA09" w:rsidR="003050BA" w:rsidRPr="00FA227F" w:rsidRDefault="003050B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 xml:space="preserve">Глаза </w:t>
      </w:r>
      <w:r w:rsidR="005A1794" w:rsidRPr="00FA227F">
        <w:rPr>
          <w:rFonts w:ascii="Times New Roman" w:hAnsi="Times New Roman" w:cs="Times New Roman"/>
          <w:iCs/>
          <w:sz w:val="28"/>
          <w:szCs w:val="28"/>
        </w:rPr>
        <w:t>боятся</w:t>
      </w:r>
      <w:r w:rsidRPr="00FA227F">
        <w:rPr>
          <w:rFonts w:ascii="Times New Roman" w:hAnsi="Times New Roman" w:cs="Times New Roman"/>
          <w:iCs/>
          <w:sz w:val="28"/>
          <w:szCs w:val="28"/>
        </w:rPr>
        <w:t>, а руки делают.</w:t>
      </w:r>
    </w:p>
    <w:p w14:paraId="78D59AB7" w14:textId="5BFF24F4" w:rsidR="00B76E6A" w:rsidRPr="00FA227F" w:rsidRDefault="00B76E6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Какова пряха, такова на ней и рубаха.</w:t>
      </w:r>
    </w:p>
    <w:p w14:paraId="688DA0CD" w14:textId="5F55CAF5" w:rsidR="00B76E6A" w:rsidRPr="00FA227F" w:rsidRDefault="00B76E6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Рукам – работа, душе – праздник.</w:t>
      </w:r>
    </w:p>
    <w:p w14:paraId="43B5874F" w14:textId="5F1DA601" w:rsidR="00B76E6A" w:rsidRPr="00FA227F" w:rsidRDefault="00B76E6A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Не учи безделью, а учи рукоделью.</w:t>
      </w:r>
    </w:p>
    <w:p w14:paraId="0783C55E" w14:textId="047CEDC3" w:rsidR="002C2987" w:rsidRPr="00FA227F" w:rsidRDefault="002C2987" w:rsidP="00FA227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Мастерство везде в почете.</w:t>
      </w:r>
    </w:p>
    <w:p w14:paraId="7340F8F8" w14:textId="6335CA23" w:rsidR="000362EA" w:rsidRPr="00FA227F" w:rsidRDefault="001E6474" w:rsidP="009D5BF4">
      <w:pPr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11" w:name="_Hlk31748251"/>
      <w:r w:rsidRPr="00FA227F">
        <w:rPr>
          <w:rFonts w:ascii="Times New Roman" w:hAnsi="Times New Roman" w:cs="Times New Roman"/>
          <w:b/>
          <w:bCs/>
          <w:sz w:val="28"/>
          <w:szCs w:val="28"/>
        </w:rPr>
        <w:t>Хозяйка:</w:t>
      </w:r>
      <w:r w:rsidRPr="00FA227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End w:id="11"/>
      <w:r w:rsidR="000362EA" w:rsidRPr="00FA227F">
        <w:rPr>
          <w:rFonts w:ascii="Times New Roman" w:hAnsi="Times New Roman" w:cs="Times New Roman"/>
          <w:iCs/>
          <w:sz w:val="28"/>
          <w:szCs w:val="28"/>
        </w:rPr>
        <w:t>Р</w:t>
      </w:r>
      <w:r w:rsidRPr="00FA227F">
        <w:rPr>
          <w:rFonts w:ascii="Times New Roman" w:hAnsi="Times New Roman" w:cs="Times New Roman"/>
          <w:iCs/>
          <w:sz w:val="28"/>
          <w:szCs w:val="28"/>
        </w:rPr>
        <w:t>ебята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>, а теперь давайте посмотрим, чем занимаются наши мастерицы.</w:t>
      </w:r>
      <w:r w:rsidR="009D5BF4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362EA" w:rsidRPr="00FA227F">
        <w:rPr>
          <w:rFonts w:ascii="Times New Roman" w:hAnsi="Times New Roman" w:cs="Times New Roman"/>
          <w:i/>
          <w:iCs/>
          <w:sz w:val="28"/>
          <w:szCs w:val="28"/>
        </w:rPr>
        <w:t xml:space="preserve">Подходят к столу, за которым работают мастерицы </w:t>
      </w:r>
      <w:r w:rsidR="00074366" w:rsidRPr="00FA227F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0362EA" w:rsidRPr="00FA227F">
        <w:rPr>
          <w:rFonts w:ascii="Times New Roman" w:hAnsi="Times New Roman" w:cs="Times New Roman"/>
          <w:i/>
          <w:iCs/>
          <w:sz w:val="28"/>
          <w:szCs w:val="28"/>
        </w:rPr>
        <w:t>родители).</w:t>
      </w:r>
    </w:p>
    <w:p w14:paraId="44E3948C" w14:textId="74AAA501" w:rsidR="0011624B" w:rsidRPr="00FA227F" w:rsidRDefault="007C2FF7" w:rsidP="00AA17DD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12" w:name="_Hlk32442471"/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1 мастерица</w:t>
      </w:r>
      <w:bookmarkEnd w:id="12"/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AA17DD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0362EA" w:rsidRPr="00FA227F">
        <w:rPr>
          <w:rFonts w:ascii="Times New Roman" w:hAnsi="Times New Roman" w:cs="Times New Roman"/>
          <w:bCs/>
          <w:iCs/>
          <w:sz w:val="28"/>
          <w:szCs w:val="28"/>
        </w:rPr>
        <w:t>З</w:t>
      </w:r>
      <w:r w:rsidRPr="00FA227F">
        <w:rPr>
          <w:rFonts w:ascii="Times New Roman" w:hAnsi="Times New Roman" w:cs="Times New Roman"/>
          <w:bCs/>
          <w:iCs/>
          <w:sz w:val="28"/>
          <w:szCs w:val="28"/>
        </w:rPr>
        <w:t>дравствуйте, гости дорогие, проходите, научим вас своему мастерству.</w:t>
      </w:r>
      <w:r w:rsidR="000362EA"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>Сегодня мы будем делать кукол Мартиничек.</w:t>
      </w:r>
      <w:r w:rsidR="00074366" w:rsidRPr="00FA227F">
        <w:rPr>
          <w:rFonts w:ascii="Times New Roman" w:hAnsi="Times New Roman" w:cs="Times New Roman"/>
          <w:iCs/>
          <w:sz w:val="28"/>
          <w:szCs w:val="28"/>
        </w:rPr>
        <w:t xml:space="preserve"> Эти куколки изготавливают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 xml:space="preserve"> из красной и белой пряжи. Белая куколка символизирует зи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>м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>у, красная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 xml:space="preserve">- весну. 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С 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 xml:space="preserve"> помощью кукол славяне показывал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>и весне, как они рады ее видеть, и</w:t>
      </w:r>
      <w:r w:rsidRPr="00FA227F">
        <w:rPr>
          <w:rFonts w:ascii="Times New Roman" w:hAnsi="Times New Roman" w:cs="Times New Roman"/>
          <w:iCs/>
          <w:sz w:val="28"/>
          <w:szCs w:val="28"/>
        </w:rPr>
        <w:t>х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 xml:space="preserve"> п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>одвешивали на плодовые деревья -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 xml:space="preserve"> по поверью это улучшало урожай</w:t>
      </w:r>
      <w:r w:rsidR="005A1794" w:rsidRPr="00FA227F">
        <w:rPr>
          <w:rFonts w:ascii="Times New Roman" w:hAnsi="Times New Roman" w:cs="Times New Roman"/>
          <w:iCs/>
          <w:sz w:val="28"/>
          <w:szCs w:val="28"/>
        </w:rPr>
        <w:t>.</w:t>
      </w:r>
    </w:p>
    <w:p w14:paraId="074AA97C" w14:textId="05C74BC2" w:rsidR="00E403FC" w:rsidRPr="00FA227F" w:rsidRDefault="007C2FF7" w:rsidP="00AA17DD">
      <w:pPr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1 мастерица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>:</w:t>
      </w:r>
      <w:r w:rsidR="00AA17DD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>Т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>акже кукол использовали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 xml:space="preserve"> в качестве нательного оберега: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 xml:space="preserve"> мужчины крепили Мартиничек к одеж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>де, а женщины заплетали в косы</w:t>
      </w:r>
      <w:r w:rsid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>-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 xml:space="preserve"> для защиты от сглаза;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 xml:space="preserve"> куколок  дарили близким, это 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>символизировало</w:t>
      </w:r>
      <w:r w:rsidR="000362EA" w:rsidRPr="00FA227F">
        <w:rPr>
          <w:rFonts w:ascii="Times New Roman" w:hAnsi="Times New Roman" w:cs="Times New Roman"/>
          <w:iCs/>
          <w:sz w:val="28"/>
          <w:szCs w:val="28"/>
        </w:rPr>
        <w:t xml:space="preserve"> пожелание счастья, здоровья,</w:t>
      </w:r>
      <w:r w:rsidR="0011624B" w:rsidRPr="00FA227F">
        <w:rPr>
          <w:rFonts w:ascii="Times New Roman" w:hAnsi="Times New Roman" w:cs="Times New Roman"/>
          <w:iCs/>
          <w:sz w:val="28"/>
          <w:szCs w:val="28"/>
        </w:rPr>
        <w:t xml:space="preserve"> признание в любви.</w:t>
      </w:r>
    </w:p>
    <w:p w14:paraId="73845BF9" w14:textId="0BE584D1" w:rsidR="0087388C" w:rsidRPr="00FA227F" w:rsidRDefault="00FF13C4" w:rsidP="004D2D6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A227F">
        <w:rPr>
          <w:rFonts w:ascii="Times New Roman" w:hAnsi="Times New Roman" w:cs="Times New Roman"/>
          <w:i/>
          <w:iCs/>
          <w:sz w:val="28"/>
          <w:szCs w:val="28"/>
        </w:rPr>
        <w:t>Мастерицы учат детей делать куклы-Мартинички. В ходе работы поют русские народные песни.</w:t>
      </w:r>
      <w:r w:rsidR="004D2D68" w:rsidRPr="00FA227F">
        <w:rPr>
          <w:rFonts w:ascii="Times New Roman" w:hAnsi="Times New Roman" w:cs="Times New Roman"/>
          <w:i/>
          <w:iCs/>
          <w:sz w:val="28"/>
          <w:szCs w:val="28"/>
        </w:rPr>
        <w:t xml:space="preserve"> Затем дети раскладывают своих кукол-Мартиничек на расписной поднос, рассматривают их, любуются ими.</w:t>
      </w:r>
    </w:p>
    <w:p w14:paraId="56224D76" w14:textId="7B2B6170" w:rsidR="007C2FF7" w:rsidRPr="00FA227F" w:rsidRDefault="007C2FF7" w:rsidP="00AA17DD">
      <w:pPr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1 мастерица:</w:t>
      </w:r>
      <w:r w:rsidRPr="00FA227F">
        <w:rPr>
          <w:rFonts w:ascii="Times New Roman" w:hAnsi="Times New Roman" w:cs="Times New Roman"/>
          <w:iCs/>
          <w:sz w:val="28"/>
          <w:szCs w:val="28"/>
        </w:rPr>
        <w:t xml:space="preserve"> Потрудились, постарались. Ах, какие, молодцы!</w:t>
      </w:r>
      <w:r w:rsidR="00FF13C4" w:rsidRPr="00FA227F">
        <w:rPr>
          <w:rFonts w:ascii="Times New Roman" w:hAnsi="Times New Roman" w:cs="Times New Roman"/>
          <w:iCs/>
          <w:sz w:val="28"/>
          <w:szCs w:val="28"/>
        </w:rPr>
        <w:t xml:space="preserve">  Какие красивые куклы у вас получились!</w:t>
      </w:r>
      <w:r w:rsidR="00BB3D8E" w:rsidRPr="00FA227F">
        <w:rPr>
          <w:rFonts w:ascii="Times New Roman" w:hAnsi="Times New Roman" w:cs="Times New Roman"/>
          <w:iCs/>
          <w:sz w:val="28"/>
          <w:szCs w:val="28"/>
        </w:rPr>
        <w:t xml:space="preserve"> Нам очень понравилось заниматься с вами, обучать своему ремеслу.</w:t>
      </w:r>
    </w:p>
    <w:p w14:paraId="183F083F" w14:textId="65C55399" w:rsidR="00FF13C4" w:rsidRPr="00FA227F" w:rsidRDefault="00FF13C4" w:rsidP="00BB3D8E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A227F">
        <w:rPr>
          <w:rFonts w:ascii="Times New Roman" w:hAnsi="Times New Roman" w:cs="Times New Roman"/>
          <w:i/>
          <w:iCs/>
          <w:sz w:val="28"/>
          <w:szCs w:val="28"/>
        </w:rPr>
        <w:t xml:space="preserve">Дети и хозяйка благодарят мастериц </w:t>
      </w:r>
      <w:r w:rsidRPr="00FA227F">
        <w:rPr>
          <w:rFonts w:ascii="Times New Roman" w:hAnsi="Times New Roman" w:cs="Times New Roman"/>
          <w:bCs/>
          <w:i/>
          <w:iCs/>
          <w:sz w:val="28"/>
          <w:szCs w:val="28"/>
        </w:rPr>
        <w:t>за то, что научили их своему мастерству</w:t>
      </w:r>
      <w:r w:rsidRPr="00FA227F">
        <w:rPr>
          <w:rFonts w:ascii="Times New Roman" w:hAnsi="Times New Roman" w:cs="Times New Roman"/>
          <w:i/>
          <w:sz w:val="28"/>
          <w:szCs w:val="28"/>
        </w:rPr>
        <w:t>.</w:t>
      </w:r>
      <w:r w:rsidR="00634170" w:rsidRPr="00FA227F">
        <w:rPr>
          <w:rFonts w:ascii="Times New Roman" w:hAnsi="Times New Roman" w:cs="Times New Roman"/>
          <w:i/>
          <w:sz w:val="28"/>
          <w:szCs w:val="28"/>
        </w:rPr>
        <w:t xml:space="preserve"> Мастерицы произносят ответные слова, что и дальше будут делиться своими секретами  с детьми.</w:t>
      </w:r>
    </w:p>
    <w:p w14:paraId="13CE285D" w14:textId="4060156D" w:rsidR="00E403FC" w:rsidRPr="00FA227F" w:rsidRDefault="00E403FC" w:rsidP="00AA17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Хозяйка:</w:t>
      </w:r>
      <w:r w:rsidR="007C2FF7"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7C2FF7" w:rsidRPr="00FA22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iCs/>
          <w:sz w:val="28"/>
          <w:szCs w:val="28"/>
        </w:rPr>
        <w:t>Ах ты, русская душа, до чего же хороша, в хороводе отличитесь и весельем зарядитесь!</w:t>
      </w:r>
      <w:r w:rsidR="007C2FF7" w:rsidRPr="00FA227F">
        <w:rPr>
          <w:rFonts w:ascii="Times New Roman" w:hAnsi="Times New Roman" w:cs="Times New Roman"/>
          <w:iCs/>
          <w:sz w:val="28"/>
          <w:szCs w:val="28"/>
        </w:rPr>
        <w:t xml:space="preserve"> Вставайте в круг, заведем хоровод.</w:t>
      </w:r>
    </w:p>
    <w:p w14:paraId="0AF62F52" w14:textId="55C0C439" w:rsidR="00E403FC" w:rsidRPr="00FA227F" w:rsidRDefault="00FF13C4" w:rsidP="00AA17DD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A227F">
        <w:rPr>
          <w:rFonts w:ascii="Times New Roman" w:hAnsi="Times New Roman" w:cs="Times New Roman"/>
          <w:iCs/>
          <w:sz w:val="28"/>
          <w:szCs w:val="28"/>
        </w:rPr>
        <w:t>Дети, мастерицы и хозяйка все вместе заводят хоровод</w:t>
      </w:r>
      <w:r w:rsidRPr="00FA22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A227F">
        <w:rPr>
          <w:rFonts w:ascii="Times New Roman" w:hAnsi="Times New Roman" w:cs="Times New Roman"/>
          <w:bCs/>
          <w:iCs/>
          <w:sz w:val="28"/>
          <w:szCs w:val="28"/>
        </w:rPr>
        <w:t>«Весенний».</w:t>
      </w:r>
    </w:p>
    <w:p w14:paraId="0CA1FEA6" w14:textId="52F2E29A" w:rsidR="00555CD9" w:rsidRPr="00FA227F" w:rsidRDefault="006F5797" w:rsidP="00AA17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b/>
          <w:bCs/>
          <w:iCs/>
          <w:sz w:val="28"/>
          <w:szCs w:val="28"/>
        </w:rPr>
        <w:t>Хозяйка:</w:t>
      </w:r>
      <w:r w:rsidR="006542E1" w:rsidRPr="00FA22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9451D" w:rsidRPr="00FA227F">
        <w:rPr>
          <w:rFonts w:ascii="Times New Roman" w:hAnsi="Times New Roman" w:cs="Times New Roman"/>
          <w:sz w:val="28"/>
          <w:szCs w:val="28"/>
        </w:rPr>
        <w:t>В</w:t>
      </w:r>
      <w:r w:rsidR="00555CD9" w:rsidRPr="00FA227F">
        <w:rPr>
          <w:rFonts w:ascii="Times New Roman" w:hAnsi="Times New Roman" w:cs="Times New Roman"/>
          <w:sz w:val="28"/>
          <w:szCs w:val="28"/>
        </w:rPr>
        <w:t>от и закончил</w:t>
      </w:r>
      <w:r w:rsidR="0089451D" w:rsidRPr="00FA227F">
        <w:rPr>
          <w:rFonts w:ascii="Times New Roman" w:hAnsi="Times New Roman" w:cs="Times New Roman"/>
          <w:sz w:val="28"/>
          <w:szCs w:val="28"/>
        </w:rPr>
        <w:t>ись</w:t>
      </w:r>
      <w:r w:rsidR="00555CD9" w:rsidRPr="00FA227F">
        <w:rPr>
          <w:rFonts w:ascii="Times New Roman" w:hAnsi="Times New Roman" w:cs="Times New Roman"/>
          <w:sz w:val="28"/>
          <w:szCs w:val="28"/>
        </w:rPr>
        <w:t xml:space="preserve"> наш</w:t>
      </w:r>
      <w:r w:rsidR="00FF13C4" w:rsidRPr="00FA227F">
        <w:rPr>
          <w:rFonts w:ascii="Times New Roman" w:hAnsi="Times New Roman" w:cs="Times New Roman"/>
          <w:sz w:val="28"/>
          <w:szCs w:val="28"/>
        </w:rPr>
        <w:t>и В</w:t>
      </w:r>
      <w:r w:rsidR="0089451D" w:rsidRPr="00FA227F">
        <w:rPr>
          <w:rFonts w:ascii="Times New Roman" w:hAnsi="Times New Roman" w:cs="Times New Roman"/>
          <w:sz w:val="28"/>
          <w:szCs w:val="28"/>
        </w:rPr>
        <w:t>есенние посиделки</w:t>
      </w:r>
      <w:r w:rsidR="00555CD9" w:rsidRPr="00FA227F">
        <w:rPr>
          <w:rFonts w:ascii="Times New Roman" w:hAnsi="Times New Roman" w:cs="Times New Roman"/>
          <w:sz w:val="28"/>
          <w:szCs w:val="28"/>
        </w:rPr>
        <w:t xml:space="preserve">. </w:t>
      </w:r>
      <w:r w:rsidR="00074366" w:rsidRPr="00FA227F">
        <w:rPr>
          <w:rFonts w:ascii="Times New Roman" w:hAnsi="Times New Roman" w:cs="Times New Roman"/>
          <w:sz w:val="28"/>
          <w:szCs w:val="28"/>
        </w:rPr>
        <w:t xml:space="preserve">Вам понравилось? </w:t>
      </w:r>
      <w:r w:rsidR="00555CD9" w:rsidRPr="00FA227F">
        <w:rPr>
          <w:rFonts w:ascii="Times New Roman" w:hAnsi="Times New Roman" w:cs="Times New Roman"/>
          <w:sz w:val="28"/>
          <w:szCs w:val="28"/>
        </w:rPr>
        <w:t>Пусть скорей весна придёт. Тепло принесёт. Пусть в душах ваших будет светло и радостно!</w:t>
      </w:r>
      <w:r w:rsidRPr="00FA227F">
        <w:rPr>
          <w:rFonts w:ascii="Times New Roman" w:hAnsi="Times New Roman" w:cs="Times New Roman"/>
          <w:sz w:val="28"/>
          <w:szCs w:val="28"/>
        </w:rPr>
        <w:t xml:space="preserve"> А вам</w:t>
      </w:r>
      <w:r w:rsidR="0089451D" w:rsidRPr="00FA227F">
        <w:rPr>
          <w:rFonts w:ascii="Times New Roman" w:hAnsi="Times New Roman" w:cs="Times New Roman"/>
          <w:sz w:val="28"/>
          <w:szCs w:val="28"/>
        </w:rPr>
        <w:t xml:space="preserve">, гости дорогие, </w:t>
      </w:r>
      <w:r w:rsidRPr="00FA227F">
        <w:rPr>
          <w:rFonts w:ascii="Times New Roman" w:hAnsi="Times New Roman" w:cs="Times New Roman"/>
          <w:sz w:val="28"/>
          <w:szCs w:val="28"/>
        </w:rPr>
        <w:t xml:space="preserve"> </w:t>
      </w:r>
      <w:r w:rsidR="00FF13C4" w:rsidRPr="00FA227F">
        <w:rPr>
          <w:rFonts w:ascii="Times New Roman" w:hAnsi="Times New Roman" w:cs="Times New Roman"/>
          <w:sz w:val="28"/>
          <w:szCs w:val="28"/>
        </w:rPr>
        <w:t xml:space="preserve">мы </w:t>
      </w:r>
      <w:r w:rsidRPr="00FA227F">
        <w:rPr>
          <w:rFonts w:ascii="Times New Roman" w:hAnsi="Times New Roman" w:cs="Times New Roman"/>
          <w:sz w:val="28"/>
          <w:szCs w:val="28"/>
        </w:rPr>
        <w:t xml:space="preserve">дарим </w:t>
      </w:r>
      <w:r w:rsidR="00FF13C4" w:rsidRPr="00FA227F">
        <w:rPr>
          <w:rFonts w:ascii="Times New Roman" w:hAnsi="Times New Roman" w:cs="Times New Roman"/>
          <w:sz w:val="28"/>
          <w:szCs w:val="28"/>
        </w:rPr>
        <w:t xml:space="preserve">на счастье куколки - </w:t>
      </w:r>
      <w:proofErr w:type="spellStart"/>
      <w:r w:rsidR="005A1794" w:rsidRPr="00FA227F">
        <w:rPr>
          <w:rFonts w:ascii="Times New Roman" w:hAnsi="Times New Roman" w:cs="Times New Roman"/>
          <w:sz w:val="28"/>
          <w:szCs w:val="28"/>
        </w:rPr>
        <w:t>М</w:t>
      </w:r>
      <w:r w:rsidR="0089451D" w:rsidRPr="00FA227F">
        <w:rPr>
          <w:rFonts w:ascii="Times New Roman" w:hAnsi="Times New Roman" w:cs="Times New Roman"/>
          <w:sz w:val="28"/>
          <w:szCs w:val="28"/>
        </w:rPr>
        <w:t>а</w:t>
      </w:r>
      <w:r w:rsidR="004D2D68" w:rsidRPr="00FA227F">
        <w:rPr>
          <w:rFonts w:ascii="Times New Roman" w:hAnsi="Times New Roman" w:cs="Times New Roman"/>
          <w:sz w:val="28"/>
          <w:szCs w:val="28"/>
        </w:rPr>
        <w:t>ртинички</w:t>
      </w:r>
      <w:proofErr w:type="spellEnd"/>
      <w:r w:rsidR="005A1794" w:rsidRPr="00FA227F">
        <w:rPr>
          <w:rFonts w:ascii="Times New Roman" w:hAnsi="Times New Roman" w:cs="Times New Roman"/>
          <w:sz w:val="28"/>
          <w:szCs w:val="28"/>
        </w:rPr>
        <w:t>.</w:t>
      </w:r>
    </w:p>
    <w:p w14:paraId="008ABC00" w14:textId="102C8818" w:rsidR="004D2D68" w:rsidRPr="00FA227F" w:rsidRDefault="00FF13C4" w:rsidP="006C7E0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A227F">
        <w:rPr>
          <w:rFonts w:ascii="Times New Roman" w:hAnsi="Times New Roman" w:cs="Times New Roman"/>
          <w:i/>
          <w:sz w:val="28"/>
          <w:szCs w:val="28"/>
        </w:rPr>
        <w:t xml:space="preserve">Гости благодарят хозяйку и детей. </w:t>
      </w:r>
    </w:p>
    <w:p w14:paraId="4194510F" w14:textId="18CDC99D" w:rsidR="00F73C24" w:rsidRPr="00FE5401" w:rsidRDefault="004D2D68" w:rsidP="00FE5401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A227F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14:paraId="71F67D42" w14:textId="0270C572" w:rsidR="00F73C24" w:rsidRDefault="00FE5401" w:rsidP="002E3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02B98" w:rsidRPr="00FE5401">
        <w:rPr>
          <w:rFonts w:ascii="Times New Roman" w:hAnsi="Times New Roman" w:cs="Times New Roman"/>
          <w:sz w:val="28"/>
          <w:szCs w:val="28"/>
        </w:rPr>
        <w:t>Антонова</w:t>
      </w:r>
      <w:r w:rsidR="00C02B98">
        <w:rPr>
          <w:rFonts w:ascii="Times New Roman" w:hAnsi="Times New Roman" w:cs="Times New Roman"/>
          <w:sz w:val="28"/>
          <w:szCs w:val="28"/>
        </w:rPr>
        <w:t xml:space="preserve"> А.Г.</w:t>
      </w:r>
      <w:r w:rsidR="00C02B98" w:rsidRPr="00FE5401">
        <w:rPr>
          <w:rFonts w:ascii="Times New Roman" w:hAnsi="Times New Roman" w:cs="Times New Roman"/>
          <w:sz w:val="28"/>
          <w:szCs w:val="28"/>
        </w:rPr>
        <w:t xml:space="preserve"> </w:t>
      </w:r>
      <w:r w:rsidRPr="00FE5401">
        <w:rPr>
          <w:rFonts w:ascii="Times New Roman" w:hAnsi="Times New Roman" w:cs="Times New Roman"/>
          <w:sz w:val="28"/>
          <w:szCs w:val="28"/>
        </w:rPr>
        <w:t>Воспитание дошкольников в духе русских культурных традиций: Метод</w:t>
      </w:r>
      <w:r w:rsidR="00C02B98">
        <w:rPr>
          <w:rFonts w:ascii="Times New Roman" w:hAnsi="Times New Roman" w:cs="Times New Roman"/>
          <w:sz w:val="28"/>
          <w:szCs w:val="28"/>
        </w:rPr>
        <w:t xml:space="preserve"> пособие в 2 </w:t>
      </w:r>
      <w:proofErr w:type="spellStart"/>
      <w:proofErr w:type="gramStart"/>
      <w:r w:rsidR="00C02B98">
        <w:rPr>
          <w:rFonts w:ascii="Times New Roman" w:hAnsi="Times New Roman" w:cs="Times New Roman"/>
          <w:sz w:val="28"/>
          <w:szCs w:val="28"/>
        </w:rPr>
        <w:t>ч.,ТЦ</w:t>
      </w:r>
      <w:proofErr w:type="spellEnd"/>
      <w:proofErr w:type="gramEnd"/>
      <w:r w:rsidR="00C02B98">
        <w:rPr>
          <w:rFonts w:ascii="Times New Roman" w:hAnsi="Times New Roman" w:cs="Times New Roman"/>
          <w:sz w:val="28"/>
          <w:szCs w:val="28"/>
        </w:rPr>
        <w:t>. Сфера, 2019 г.</w:t>
      </w:r>
    </w:p>
    <w:p w14:paraId="0C9B3717" w14:textId="5952B574" w:rsidR="00F73C24" w:rsidRDefault="00FE5401" w:rsidP="002E3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E5401">
        <w:rPr>
          <w:rFonts w:ascii="Times New Roman" w:hAnsi="Times New Roman" w:cs="Times New Roman"/>
          <w:sz w:val="28"/>
          <w:szCs w:val="28"/>
        </w:rPr>
        <w:t xml:space="preserve">Бойчук И.А. Ознакомление детей дошкольного возраста с русским народным творчеством. Старшая группа. Перспективное планирование, конспекты </w:t>
      </w:r>
      <w:proofErr w:type="gramStart"/>
      <w:r w:rsidRPr="00FE5401">
        <w:rPr>
          <w:rFonts w:ascii="Times New Roman" w:hAnsi="Times New Roman" w:cs="Times New Roman"/>
          <w:sz w:val="28"/>
          <w:szCs w:val="28"/>
        </w:rPr>
        <w:t>бесед.-</w:t>
      </w:r>
      <w:proofErr w:type="gramEnd"/>
      <w:r w:rsidR="00C02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5401">
        <w:rPr>
          <w:rFonts w:ascii="Times New Roman" w:hAnsi="Times New Roman" w:cs="Times New Roman"/>
          <w:sz w:val="28"/>
          <w:szCs w:val="28"/>
        </w:rPr>
        <w:t>СПб.:ООО</w:t>
      </w:r>
      <w:proofErr w:type="spellEnd"/>
      <w:r w:rsidRPr="00FE5401">
        <w:rPr>
          <w:rFonts w:ascii="Times New Roman" w:hAnsi="Times New Roman" w:cs="Times New Roman"/>
          <w:sz w:val="28"/>
          <w:szCs w:val="28"/>
        </w:rPr>
        <w:t xml:space="preserve"> «Издательство «Детство-ПРЕСС», 2018.-432 с.</w:t>
      </w:r>
    </w:p>
    <w:p w14:paraId="73251BC6" w14:textId="0E5E78F3" w:rsidR="00FE5401" w:rsidRDefault="00FE5401" w:rsidP="002E3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E5401">
        <w:rPr>
          <w:rFonts w:ascii="Times New Roman" w:hAnsi="Times New Roman" w:cs="Times New Roman"/>
          <w:sz w:val="28"/>
          <w:szCs w:val="28"/>
        </w:rPr>
        <w:t>Депутатов О.Ю. Люблю мое Отечество: Сборник проектов по патриотическому воспитанию дошкол</w:t>
      </w:r>
      <w:r>
        <w:rPr>
          <w:rFonts w:ascii="Times New Roman" w:hAnsi="Times New Roman" w:cs="Times New Roman"/>
          <w:sz w:val="28"/>
          <w:szCs w:val="28"/>
        </w:rPr>
        <w:t>ьников.-</w:t>
      </w:r>
      <w:proofErr w:type="gramStart"/>
      <w:r>
        <w:rPr>
          <w:rFonts w:ascii="Times New Roman" w:hAnsi="Times New Roman" w:cs="Times New Roman"/>
          <w:sz w:val="28"/>
          <w:szCs w:val="28"/>
        </w:rPr>
        <w:t>М.:Т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 Сфера, 2019-112с. </w:t>
      </w:r>
    </w:p>
    <w:p w14:paraId="0DB8010F" w14:textId="7A119921" w:rsidR="00FE5401" w:rsidRDefault="00FE5401" w:rsidP="002E30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02B98" w:rsidRPr="00C02B98">
        <w:t xml:space="preserve"> </w:t>
      </w:r>
      <w:proofErr w:type="spellStart"/>
      <w:r w:rsidR="00C02B98">
        <w:rPr>
          <w:rFonts w:ascii="Times New Roman" w:hAnsi="Times New Roman" w:cs="Times New Roman"/>
          <w:sz w:val="28"/>
          <w:szCs w:val="28"/>
        </w:rPr>
        <w:t>Истоковедение</w:t>
      </w:r>
      <w:proofErr w:type="spellEnd"/>
      <w:r w:rsidR="00C02B98">
        <w:rPr>
          <w:rFonts w:ascii="Times New Roman" w:hAnsi="Times New Roman" w:cs="Times New Roman"/>
          <w:sz w:val="28"/>
          <w:szCs w:val="28"/>
        </w:rPr>
        <w:t xml:space="preserve">. Тома 3,4,5,11. Издание 3-е, дополненное, </w:t>
      </w:r>
      <w:r w:rsidR="00C02B98" w:rsidRPr="00C02B98">
        <w:rPr>
          <w:rFonts w:ascii="Times New Roman" w:hAnsi="Times New Roman" w:cs="Times New Roman"/>
          <w:sz w:val="28"/>
          <w:szCs w:val="28"/>
        </w:rPr>
        <w:t>М. Издате</w:t>
      </w:r>
      <w:r w:rsidR="00C02B98">
        <w:rPr>
          <w:rFonts w:ascii="Times New Roman" w:hAnsi="Times New Roman" w:cs="Times New Roman"/>
          <w:sz w:val="28"/>
          <w:szCs w:val="28"/>
        </w:rPr>
        <w:t>льский дом «Истоки»,2014</w:t>
      </w:r>
      <w:r w:rsidR="00C02B98" w:rsidRPr="00C02B98">
        <w:rPr>
          <w:rFonts w:ascii="Times New Roman" w:hAnsi="Times New Roman" w:cs="Times New Roman"/>
          <w:sz w:val="28"/>
          <w:szCs w:val="28"/>
        </w:rPr>
        <w:t>.</w:t>
      </w:r>
    </w:p>
    <w:p w14:paraId="6E438251" w14:textId="5C6A35BC" w:rsidR="00F73C24" w:rsidRPr="00C02B98" w:rsidRDefault="00C02B98" w:rsidP="002E30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C02B98">
        <w:t xml:space="preserve"> </w:t>
      </w:r>
      <w:r w:rsidRPr="00C02B98">
        <w:rPr>
          <w:rFonts w:ascii="Times New Roman" w:hAnsi="Times New Roman" w:cs="Times New Roman"/>
          <w:sz w:val="28"/>
          <w:szCs w:val="28"/>
        </w:rPr>
        <w:t>Князева О.Л, Маханёва М.Д. Приобщение детей к истокам русской культуры: СПб, 2008</w:t>
      </w:r>
    </w:p>
    <w:p w14:paraId="6AF94B70" w14:textId="77777777" w:rsidR="006E77C9" w:rsidRDefault="006E77C9" w:rsidP="00C02B98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B02FEAB" w14:textId="77777777" w:rsidR="006E77C9" w:rsidRDefault="006E77C9" w:rsidP="00C02B98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A9F566F" w14:textId="77777777" w:rsidR="006E77C9" w:rsidRDefault="006E77C9" w:rsidP="00C02B98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EEB54CA" w14:textId="1CF0BD6A" w:rsidR="00F73C24" w:rsidRDefault="00F73C24" w:rsidP="00C02B98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73C24">
        <w:rPr>
          <w:rFonts w:ascii="Times New Roman" w:hAnsi="Times New Roman" w:cs="Times New Roman"/>
          <w:i/>
          <w:sz w:val="28"/>
          <w:szCs w:val="28"/>
        </w:rPr>
        <w:lastRenderedPageBreak/>
        <w:t>Приложение</w:t>
      </w:r>
    </w:p>
    <w:p w14:paraId="7468E12F" w14:textId="77777777" w:rsidR="006E77C9" w:rsidRDefault="006E77C9" w:rsidP="00927CA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E62FE5F" w14:textId="77777777" w:rsidR="006E77C9" w:rsidRDefault="006E77C9" w:rsidP="00927CA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1EFDF77" w14:textId="7693C7C0" w:rsidR="00F73C24" w:rsidRPr="00F73C24" w:rsidRDefault="00F73C24" w:rsidP="00927CA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73C24">
        <w:rPr>
          <w:rFonts w:ascii="Times New Roman" w:hAnsi="Times New Roman" w:cs="Times New Roman"/>
          <w:b/>
          <w:i/>
          <w:sz w:val="28"/>
          <w:szCs w:val="28"/>
        </w:rPr>
        <w:t>ФОТООТЧЕТ</w:t>
      </w:r>
    </w:p>
    <w:p w14:paraId="42B849B6" w14:textId="54070761" w:rsidR="00F73C24" w:rsidRDefault="00F73C24" w:rsidP="00F73C24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73C24">
        <w:rPr>
          <w:rFonts w:ascii="Times New Roman" w:hAnsi="Times New Roman" w:cs="Times New Roman"/>
          <w:b/>
          <w:i/>
          <w:sz w:val="28"/>
          <w:szCs w:val="28"/>
        </w:rPr>
        <w:t>о проведении досуга с участием родителей «Весенние посиделки»</w:t>
      </w:r>
    </w:p>
    <w:p w14:paraId="66AB1B2F" w14:textId="554EEF35" w:rsidR="00927CA6" w:rsidRDefault="00A45976" w:rsidP="00F73C24">
      <w:pPr>
        <w:spacing w:after="0"/>
        <w:ind w:firstLine="708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3AE182F7" wp14:editId="1D3BDCA7">
            <wp:simplePos x="0" y="0"/>
            <wp:positionH relativeFrom="column">
              <wp:posOffset>-337185</wp:posOffset>
            </wp:positionH>
            <wp:positionV relativeFrom="paragraph">
              <wp:posOffset>5990590</wp:posOffset>
            </wp:positionV>
            <wp:extent cx="3057525" cy="2292350"/>
            <wp:effectExtent l="0" t="0" r="9525" b="0"/>
            <wp:wrapTight wrapText="bothSides">
              <wp:wrapPolygon edited="0">
                <wp:start x="0" y="0"/>
                <wp:lineTo x="0" y="21361"/>
                <wp:lineTo x="21533" y="21361"/>
                <wp:lineTo x="21533" y="0"/>
                <wp:lineTo x="0" y="0"/>
              </wp:wrapPolygon>
            </wp:wrapTight>
            <wp:docPr id="5" name="Рисунок 5" descr="C:\Users\Metodist\Desktop\Аттестация Попугаевой О.Д. 2020 г\ФОТО День открытых дверей 20.03.2020\день открытых дверей СОЦ Культ\DSCN4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ist\Desktop\Аттестация Попугаевой О.Д. 2020 г\ФОТО День открытых дверей 20.03.2020\день открытых дверей СОЦ Культ\DSCN42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4F4A98CA" wp14:editId="7DEED4AF">
            <wp:simplePos x="0" y="0"/>
            <wp:positionH relativeFrom="column">
              <wp:posOffset>3082290</wp:posOffset>
            </wp:positionH>
            <wp:positionV relativeFrom="paragraph">
              <wp:posOffset>6038215</wp:posOffset>
            </wp:positionV>
            <wp:extent cx="2914650" cy="2185670"/>
            <wp:effectExtent l="0" t="0" r="0" b="5080"/>
            <wp:wrapTight wrapText="bothSides">
              <wp:wrapPolygon edited="0">
                <wp:start x="0" y="0"/>
                <wp:lineTo x="0" y="21462"/>
                <wp:lineTo x="21459" y="21462"/>
                <wp:lineTo x="21459" y="0"/>
                <wp:lineTo x="0" y="0"/>
              </wp:wrapPolygon>
            </wp:wrapTight>
            <wp:docPr id="7" name="Рисунок 7" descr="C:\Users\Metodist\Desktop\Аттестация Попугаевой О.Д. 2020 г\ФОТО День открытых дверей 20.03.2020\день открытых дверей СОЦ Культ\DSCN4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Аттестация Попугаевой О.Д. 2020 г\ФОТО День открытых дверей 20.03.2020\день открытых дверей СОЦ Культ\DSCN42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2B7CA43F" wp14:editId="6A5E04AA">
            <wp:simplePos x="0" y="0"/>
            <wp:positionH relativeFrom="column">
              <wp:posOffset>3067685</wp:posOffset>
            </wp:positionH>
            <wp:positionV relativeFrom="paragraph">
              <wp:posOffset>294640</wp:posOffset>
            </wp:positionV>
            <wp:extent cx="2864485" cy="2247900"/>
            <wp:effectExtent l="171450" t="171450" r="374015" b="361950"/>
            <wp:wrapTight wrapText="bothSides">
              <wp:wrapPolygon edited="0">
                <wp:start x="1580" y="-1647"/>
                <wp:lineTo x="-1293" y="-1281"/>
                <wp:lineTo x="-1149" y="22332"/>
                <wp:lineTo x="862" y="24895"/>
                <wp:lineTo x="22122" y="24895"/>
                <wp:lineTo x="22266" y="24529"/>
                <wp:lineTo x="23989" y="22332"/>
                <wp:lineTo x="24277" y="732"/>
                <wp:lineTo x="22266" y="-1281"/>
                <wp:lineTo x="21404" y="-1647"/>
                <wp:lineTo x="1580" y="-1647"/>
              </wp:wrapPolygon>
            </wp:wrapTight>
            <wp:docPr id="4" name="Рисунок 4" descr="C:\Users\Metodist\Desktop\Аттестация Попугаевой О.Д. 2020 г\ФОТО День открытых дверей 20.03.2020\день открытых дверей СОЦ Культ\DSCN4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todist\Desktop\Аттестация Попугаевой О.Д. 2020 г\ФОТО День открытых дверей 20.03.2020\день открытых дверей СОЦ Культ\DSCN42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264" r="58493" b="16648"/>
                    <a:stretch/>
                  </pic:blipFill>
                  <pic:spPr bwMode="auto">
                    <a:xfrm>
                      <a:off x="0" y="0"/>
                      <a:ext cx="2864485" cy="2247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45D36B" w14:textId="6091D2C0" w:rsidR="00927CA6" w:rsidRPr="00F73C24" w:rsidRDefault="00927CA6" w:rsidP="00F73C24">
      <w:pPr>
        <w:spacing w:after="0"/>
        <w:ind w:firstLine="708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271A8BE8" wp14:editId="3551E529">
            <wp:simplePos x="0" y="0"/>
            <wp:positionH relativeFrom="column">
              <wp:posOffset>2939415</wp:posOffset>
            </wp:positionH>
            <wp:positionV relativeFrom="paragraph">
              <wp:posOffset>2996565</wp:posOffset>
            </wp:positionV>
            <wp:extent cx="2990215" cy="2242820"/>
            <wp:effectExtent l="171450" t="171450" r="381635" b="367030"/>
            <wp:wrapTight wrapText="bothSides">
              <wp:wrapPolygon edited="0">
                <wp:start x="1514" y="-1651"/>
                <wp:lineTo x="-1238" y="-1284"/>
                <wp:lineTo x="-1101" y="22383"/>
                <wp:lineTo x="826" y="24951"/>
                <wp:lineTo x="22155" y="24951"/>
                <wp:lineTo x="22293" y="24584"/>
                <wp:lineTo x="23944" y="22383"/>
                <wp:lineTo x="24219" y="734"/>
                <wp:lineTo x="22293" y="-1284"/>
                <wp:lineTo x="21467" y="-1651"/>
                <wp:lineTo x="1514" y="-1651"/>
              </wp:wrapPolygon>
            </wp:wrapTight>
            <wp:docPr id="3" name="Рисунок 3" descr="C:\Users\Metodist\Desktop\Аттестация Попугаевой О.Д. 2020 г\ФОТО День открытых дверей 20.03.2020\день открытых дверей СОЦ Культ\DSCN4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todist\Desktop\Аттестация Попугаевой О.Д. 2020 г\ФОТО День открытых дверей 20.03.2020\день открытых дверей СОЦ Культ\DSCN42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2242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B64E2C9" wp14:editId="4C9AC797">
            <wp:simplePos x="0" y="0"/>
            <wp:positionH relativeFrom="column">
              <wp:posOffset>-337820</wp:posOffset>
            </wp:positionH>
            <wp:positionV relativeFrom="paragraph">
              <wp:posOffset>2996565</wp:posOffset>
            </wp:positionV>
            <wp:extent cx="3057525" cy="2292350"/>
            <wp:effectExtent l="171450" t="171450" r="390525" b="355600"/>
            <wp:wrapTight wrapText="bothSides">
              <wp:wrapPolygon edited="0">
                <wp:start x="1480" y="-1616"/>
                <wp:lineTo x="-1211" y="-1257"/>
                <wp:lineTo x="-1211" y="22258"/>
                <wp:lineTo x="807" y="24771"/>
                <wp:lineTo x="22206" y="24771"/>
                <wp:lineTo x="22340" y="24412"/>
                <wp:lineTo x="24090" y="21899"/>
                <wp:lineTo x="24224" y="718"/>
                <wp:lineTo x="22340" y="-1257"/>
                <wp:lineTo x="21533" y="-1616"/>
                <wp:lineTo x="1480" y="-1616"/>
              </wp:wrapPolygon>
            </wp:wrapTight>
            <wp:docPr id="2" name="Рисунок 2" descr="C:\Users\Metodist\Desktop\Аттестация Попугаевой О.Д. 2020 г\ФОТО День открытых дверей 20.03.2020\день открытых дверей СОЦ Культ\DSCN4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Аттестация Попугаевой О.Д. 2020 г\ФОТО День открытых дверей 20.03.2020\день открытых дверей СОЦ Культ\DSCN42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2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EE89710" wp14:editId="5F2F84CA">
            <wp:simplePos x="0" y="0"/>
            <wp:positionH relativeFrom="column">
              <wp:posOffset>-491490</wp:posOffset>
            </wp:positionH>
            <wp:positionV relativeFrom="paragraph">
              <wp:posOffset>15240</wp:posOffset>
            </wp:positionV>
            <wp:extent cx="3211195" cy="2438400"/>
            <wp:effectExtent l="114300" t="171450" r="313055" b="361950"/>
            <wp:wrapTight wrapText="bothSides">
              <wp:wrapPolygon edited="0">
                <wp:start x="1794" y="-1519"/>
                <wp:lineTo x="-769" y="-1181"/>
                <wp:lineTo x="-769" y="22275"/>
                <wp:lineTo x="-256" y="23119"/>
                <wp:lineTo x="-256" y="23288"/>
                <wp:lineTo x="1153" y="24300"/>
                <wp:lineTo x="1281" y="24638"/>
                <wp:lineTo x="21527" y="24638"/>
                <wp:lineTo x="21656" y="24300"/>
                <wp:lineTo x="23065" y="23119"/>
                <wp:lineTo x="23449" y="20419"/>
                <wp:lineTo x="23578" y="675"/>
                <wp:lineTo x="21784" y="-1181"/>
                <wp:lineTo x="21015" y="-1519"/>
                <wp:lineTo x="1794" y="-1519"/>
              </wp:wrapPolygon>
            </wp:wrapTight>
            <wp:docPr id="1" name="Рисунок 1" descr="C:\Users\Metodist\Desktop\Аттестация Попугаевой О.Д. 2020 г\ФОТО День открытых дверей 20.03.2020\день открытых дверей СОЦ Культ\DSCN4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Аттестация Попугаевой О.Д. 2020 г\ФОТО День открытых дверей 20.03.2020\день открытых дверей СОЦ Культ\DSCN42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60" t="14814" r="-1879" b="157"/>
                    <a:stretch/>
                  </pic:blipFill>
                  <pic:spPr bwMode="auto">
                    <a:xfrm>
                      <a:off x="0" y="0"/>
                      <a:ext cx="3211195" cy="24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7CA6" w:rsidRPr="00F73C24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0E91F" w14:textId="77777777" w:rsidR="006A1FE2" w:rsidRDefault="006A1FE2" w:rsidP="002E3001">
      <w:pPr>
        <w:spacing w:after="0" w:line="240" w:lineRule="auto"/>
      </w:pPr>
      <w:r>
        <w:separator/>
      </w:r>
    </w:p>
  </w:endnote>
  <w:endnote w:type="continuationSeparator" w:id="0">
    <w:p w14:paraId="73C8D03B" w14:textId="77777777" w:rsidR="006A1FE2" w:rsidRDefault="006A1FE2" w:rsidP="002E3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extBookC">
    <w:altName w:val="TextBookC"/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6117F" w14:textId="77777777" w:rsidR="006A1FE2" w:rsidRDefault="006A1FE2" w:rsidP="002E3001">
      <w:pPr>
        <w:spacing w:after="0" w:line="240" w:lineRule="auto"/>
      </w:pPr>
      <w:r>
        <w:separator/>
      </w:r>
    </w:p>
  </w:footnote>
  <w:footnote w:type="continuationSeparator" w:id="0">
    <w:p w14:paraId="6212BCCF" w14:textId="77777777" w:rsidR="006A1FE2" w:rsidRDefault="006A1FE2" w:rsidP="002E3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888265"/>
      <w:docPartObj>
        <w:docPartGallery w:val="Page Numbers (Margins)"/>
        <w:docPartUnique/>
      </w:docPartObj>
    </w:sdtPr>
    <w:sdtEndPr/>
    <w:sdtContent>
      <w:p w14:paraId="1B7EC47F" w14:textId="31894966" w:rsidR="002E3001" w:rsidRDefault="002E3001">
        <w:pPr>
          <w:pStyle w:val="a7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F36809F" wp14:editId="08F10F09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1905" t="0" r="1905" b="3810"/>
                  <wp:wrapNone/>
                  <wp:docPr id="545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E4D671" w14:textId="77777777" w:rsidR="002E3001" w:rsidRDefault="002E3001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4358D9">
                                <w:rPr>
                                  <w:noProof/>
                                </w:rPr>
                                <w:t>8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F36809F" id="Прямоугольник 4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" o:allowincell="f" stroked="f">
                  <v:textbox>
                    <w:txbxContent>
                      <w:p w14:paraId="2EE4D671" w14:textId="77777777" w:rsidR="002E3001" w:rsidRDefault="002E3001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4358D9">
                          <w:rPr>
                            <w:noProof/>
                          </w:rPr>
                          <w:t>8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F0CD8"/>
    <w:multiLevelType w:val="hybridMultilevel"/>
    <w:tmpl w:val="F6E414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A72CB7"/>
    <w:multiLevelType w:val="hybridMultilevel"/>
    <w:tmpl w:val="936296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7E69C9"/>
    <w:multiLevelType w:val="hybridMultilevel"/>
    <w:tmpl w:val="33FA4E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2C4DB9"/>
    <w:multiLevelType w:val="hybridMultilevel"/>
    <w:tmpl w:val="F14E02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365C8A"/>
    <w:multiLevelType w:val="multilevel"/>
    <w:tmpl w:val="B124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DC24F1"/>
    <w:multiLevelType w:val="multilevel"/>
    <w:tmpl w:val="D0C01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765A24"/>
    <w:multiLevelType w:val="multilevel"/>
    <w:tmpl w:val="E3DE7B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A107E"/>
    <w:multiLevelType w:val="multilevel"/>
    <w:tmpl w:val="D70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DA8"/>
    <w:rsid w:val="000268D2"/>
    <w:rsid w:val="00032899"/>
    <w:rsid w:val="000362EA"/>
    <w:rsid w:val="00074366"/>
    <w:rsid w:val="0007785D"/>
    <w:rsid w:val="000F6708"/>
    <w:rsid w:val="0011070E"/>
    <w:rsid w:val="0011624B"/>
    <w:rsid w:val="00180114"/>
    <w:rsid w:val="001E6474"/>
    <w:rsid w:val="001E74DB"/>
    <w:rsid w:val="002133B3"/>
    <w:rsid w:val="00236025"/>
    <w:rsid w:val="0024195C"/>
    <w:rsid w:val="00281FA8"/>
    <w:rsid w:val="0029115D"/>
    <w:rsid w:val="002C2987"/>
    <w:rsid w:val="002E3001"/>
    <w:rsid w:val="002E5988"/>
    <w:rsid w:val="002E6264"/>
    <w:rsid w:val="003050BA"/>
    <w:rsid w:val="00331EE3"/>
    <w:rsid w:val="003354F4"/>
    <w:rsid w:val="00343E9A"/>
    <w:rsid w:val="00355876"/>
    <w:rsid w:val="00375648"/>
    <w:rsid w:val="004358D9"/>
    <w:rsid w:val="00444AD0"/>
    <w:rsid w:val="004D2D68"/>
    <w:rsid w:val="004D48E1"/>
    <w:rsid w:val="004F4462"/>
    <w:rsid w:val="0050559F"/>
    <w:rsid w:val="005225E7"/>
    <w:rsid w:val="00545A6E"/>
    <w:rsid w:val="005463C3"/>
    <w:rsid w:val="00555CD9"/>
    <w:rsid w:val="005A1794"/>
    <w:rsid w:val="005A5FE1"/>
    <w:rsid w:val="005C3759"/>
    <w:rsid w:val="005D7CE3"/>
    <w:rsid w:val="00613877"/>
    <w:rsid w:val="006210BF"/>
    <w:rsid w:val="00634170"/>
    <w:rsid w:val="0065351A"/>
    <w:rsid w:val="006542E1"/>
    <w:rsid w:val="006A1FE2"/>
    <w:rsid w:val="006B0CA4"/>
    <w:rsid w:val="006B2A2F"/>
    <w:rsid w:val="006C7E06"/>
    <w:rsid w:val="006E77C9"/>
    <w:rsid w:val="006F5797"/>
    <w:rsid w:val="007919DE"/>
    <w:rsid w:val="00792F32"/>
    <w:rsid w:val="007A3F8E"/>
    <w:rsid w:val="007A7AAB"/>
    <w:rsid w:val="007C28E7"/>
    <w:rsid w:val="007C2FF7"/>
    <w:rsid w:val="007C6C22"/>
    <w:rsid w:val="007D6EF0"/>
    <w:rsid w:val="00800B24"/>
    <w:rsid w:val="00821C18"/>
    <w:rsid w:val="00833173"/>
    <w:rsid w:val="0087388C"/>
    <w:rsid w:val="0089451D"/>
    <w:rsid w:val="008C6048"/>
    <w:rsid w:val="0090427F"/>
    <w:rsid w:val="00927CA6"/>
    <w:rsid w:val="009307B1"/>
    <w:rsid w:val="00933836"/>
    <w:rsid w:val="00990348"/>
    <w:rsid w:val="009D5BF4"/>
    <w:rsid w:val="009F5C19"/>
    <w:rsid w:val="00A45976"/>
    <w:rsid w:val="00A85A5A"/>
    <w:rsid w:val="00A97A39"/>
    <w:rsid w:val="00AA17DD"/>
    <w:rsid w:val="00AC7282"/>
    <w:rsid w:val="00AD14A7"/>
    <w:rsid w:val="00AE7751"/>
    <w:rsid w:val="00B76E6A"/>
    <w:rsid w:val="00BA3DA8"/>
    <w:rsid w:val="00BB3D8E"/>
    <w:rsid w:val="00BE620D"/>
    <w:rsid w:val="00C02B98"/>
    <w:rsid w:val="00C26D77"/>
    <w:rsid w:val="00C957A9"/>
    <w:rsid w:val="00CB03C6"/>
    <w:rsid w:val="00CC2C9C"/>
    <w:rsid w:val="00CE0EA5"/>
    <w:rsid w:val="00CF5309"/>
    <w:rsid w:val="00D20418"/>
    <w:rsid w:val="00D67EE7"/>
    <w:rsid w:val="00E32911"/>
    <w:rsid w:val="00E403FC"/>
    <w:rsid w:val="00E40662"/>
    <w:rsid w:val="00E41874"/>
    <w:rsid w:val="00E76688"/>
    <w:rsid w:val="00E76C2E"/>
    <w:rsid w:val="00EB3A89"/>
    <w:rsid w:val="00EF75C7"/>
    <w:rsid w:val="00F0364C"/>
    <w:rsid w:val="00F37284"/>
    <w:rsid w:val="00F43B84"/>
    <w:rsid w:val="00F45635"/>
    <w:rsid w:val="00F73C24"/>
    <w:rsid w:val="00F73F17"/>
    <w:rsid w:val="00FA227F"/>
    <w:rsid w:val="00FA78F5"/>
    <w:rsid w:val="00FE5401"/>
    <w:rsid w:val="00FE7A18"/>
    <w:rsid w:val="00FF07EA"/>
    <w:rsid w:val="00FF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34921"/>
  <w15:docId w15:val="{DD8F2249-CE47-49DC-AF12-08BB81D2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3B8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6C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25E7"/>
    <w:rPr>
      <w:rFonts w:ascii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0F6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F6708"/>
  </w:style>
  <w:style w:type="character" w:customStyle="1" w:styleId="c0">
    <w:name w:val="c0"/>
    <w:basedOn w:val="a0"/>
    <w:rsid w:val="000F6708"/>
  </w:style>
  <w:style w:type="paragraph" w:customStyle="1" w:styleId="c57">
    <w:name w:val="c57"/>
    <w:basedOn w:val="a"/>
    <w:rsid w:val="000F6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0F6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C6C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4">
    <w:name w:val="List Paragraph"/>
    <w:basedOn w:val="a"/>
    <w:uiPriority w:val="34"/>
    <w:qFormat/>
    <w:rsid w:val="00FA78F5"/>
    <w:pPr>
      <w:ind w:left="720"/>
      <w:contextualSpacing/>
    </w:pPr>
  </w:style>
  <w:style w:type="paragraph" w:customStyle="1" w:styleId="Pa15">
    <w:name w:val="Pa15"/>
    <w:basedOn w:val="a"/>
    <w:next w:val="a"/>
    <w:uiPriority w:val="99"/>
    <w:rsid w:val="005C3759"/>
    <w:pPr>
      <w:autoSpaceDE w:val="0"/>
      <w:autoSpaceDN w:val="0"/>
      <w:adjustRightInd w:val="0"/>
      <w:spacing w:after="0" w:line="201" w:lineRule="atLeast"/>
      <w:jc w:val="both"/>
    </w:pPr>
    <w:rPr>
      <w:rFonts w:ascii="TextBookC" w:eastAsia="Calibri" w:hAnsi="TextBookC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7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7CA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3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3001"/>
  </w:style>
  <w:style w:type="paragraph" w:styleId="a9">
    <w:name w:val="footer"/>
    <w:basedOn w:val="a"/>
    <w:link w:val="aa"/>
    <w:uiPriority w:val="99"/>
    <w:unhideWhenUsed/>
    <w:rsid w:val="002E3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3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3363">
          <w:blockQuote w:val="1"/>
          <w:marLeft w:val="750"/>
          <w:marRight w:val="150"/>
          <w:marTop w:val="150"/>
          <w:marBottom w:val="150"/>
          <w:divBdr>
            <w:top w:val="single" w:sz="6" w:space="0" w:color="85D8FF"/>
            <w:left w:val="single" w:sz="6" w:space="28" w:color="85D8FF"/>
            <w:bottom w:val="single" w:sz="6" w:space="0" w:color="85D8FF"/>
            <w:right w:val="single" w:sz="6" w:space="0" w:color="85D8FF"/>
          </w:divBdr>
        </w:div>
      </w:divsChild>
    </w:div>
    <w:div w:id="4231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4694">
          <w:blockQuote w:val="1"/>
          <w:marLeft w:val="750"/>
          <w:marRight w:val="150"/>
          <w:marTop w:val="150"/>
          <w:marBottom w:val="150"/>
          <w:divBdr>
            <w:top w:val="single" w:sz="6" w:space="0" w:color="85D8FF"/>
            <w:left w:val="single" w:sz="6" w:space="28" w:color="85D8FF"/>
            <w:bottom w:val="single" w:sz="6" w:space="0" w:color="85D8FF"/>
            <w:right w:val="single" w:sz="6" w:space="0" w:color="85D8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51D12-6DCE-4D78-A2DD-4A7E2DAD0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8</Pages>
  <Words>1963</Words>
  <Characters>11192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sep-75@mail.ru</cp:lastModifiedBy>
  <cp:revision>63</cp:revision>
  <cp:lastPrinted>2020-04-08T09:05:00Z</cp:lastPrinted>
  <dcterms:created xsi:type="dcterms:W3CDTF">2020-02-02T07:39:00Z</dcterms:created>
  <dcterms:modified xsi:type="dcterms:W3CDTF">2022-01-07T09:37:00Z</dcterms:modified>
</cp:coreProperties>
</file>