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0079" w:rsidRPr="00230079" w:rsidRDefault="00230079" w:rsidP="00230079">
      <w:pPr>
        <w:rPr>
          <w:b/>
        </w:rPr>
      </w:pPr>
      <w:r w:rsidRPr="00230079">
        <w:rPr>
          <w:b/>
        </w:rPr>
        <w:t>«ВАШИ ПРАВА И ОБЯЗАННОСТИ, ДЕТИ!»</w:t>
      </w:r>
    </w:p>
    <w:p w:rsidR="00230079" w:rsidRDefault="00230079" w:rsidP="00230079">
      <w:r w:rsidRPr="00230079">
        <w:rPr>
          <w:b/>
        </w:rPr>
        <w:t>Цель:</w:t>
      </w:r>
      <w:r>
        <w:t xml:space="preserve"> Уточнить знания детей о гражданских правах и обязанностях.</w:t>
      </w:r>
    </w:p>
    <w:p w:rsidR="00230079" w:rsidRPr="00230079" w:rsidRDefault="00230079" w:rsidP="00230079">
      <w:pPr>
        <w:rPr>
          <w:b/>
        </w:rPr>
      </w:pPr>
      <w:r>
        <w:t xml:space="preserve"> </w:t>
      </w:r>
      <w:r w:rsidRPr="00230079">
        <w:rPr>
          <w:b/>
        </w:rPr>
        <w:t>Задачи:</w:t>
      </w:r>
    </w:p>
    <w:p w:rsidR="00230079" w:rsidRPr="00230079" w:rsidRDefault="00230079" w:rsidP="00230079">
      <w:pPr>
        <w:rPr>
          <w:b/>
        </w:rPr>
      </w:pPr>
      <w:r w:rsidRPr="00230079">
        <w:rPr>
          <w:b/>
        </w:rPr>
        <w:t xml:space="preserve"> Воспитательные:</w:t>
      </w:r>
    </w:p>
    <w:p w:rsidR="00230079" w:rsidRDefault="00230079" w:rsidP="00230079">
      <w:r>
        <w:t>Воспитывать чувство семейной сплоченности, уважение к жизненному опыту родителей.</w:t>
      </w:r>
    </w:p>
    <w:p w:rsidR="00230079" w:rsidRDefault="00230079" w:rsidP="00230079">
      <w:r>
        <w:t>Воспитывать чувство самоуважения и уважения к другим людям.</w:t>
      </w:r>
    </w:p>
    <w:p w:rsidR="00230079" w:rsidRPr="00230079" w:rsidRDefault="00230079" w:rsidP="00230079">
      <w:pPr>
        <w:rPr>
          <w:b/>
        </w:rPr>
      </w:pPr>
      <w:r w:rsidRPr="00230079">
        <w:rPr>
          <w:b/>
        </w:rPr>
        <w:t>Развивающие:</w:t>
      </w:r>
    </w:p>
    <w:p w:rsidR="00230079" w:rsidRDefault="00230079" w:rsidP="00230079">
      <w:r>
        <w:t>Развивать правовое</w:t>
      </w:r>
      <w:r w:rsidRPr="00230079">
        <w:t xml:space="preserve"> </w:t>
      </w:r>
      <w:r>
        <w:t>мировоззрение и нравственные представления.</w:t>
      </w:r>
    </w:p>
    <w:p w:rsidR="00230079" w:rsidRPr="00230079" w:rsidRDefault="00230079" w:rsidP="00230079">
      <w:pPr>
        <w:rPr>
          <w:b/>
        </w:rPr>
      </w:pPr>
      <w:r>
        <w:t xml:space="preserve"> </w:t>
      </w:r>
      <w:r w:rsidRPr="00230079">
        <w:rPr>
          <w:b/>
        </w:rPr>
        <w:t>Образовательные:</w:t>
      </w:r>
    </w:p>
    <w:p w:rsidR="00230079" w:rsidRDefault="00230079" w:rsidP="00230079">
      <w:r>
        <w:t>Рассуждать, сопоставлять, делать выводы</w:t>
      </w:r>
    </w:p>
    <w:p w:rsidR="00230079" w:rsidRDefault="00230079" w:rsidP="00230079">
      <w:r>
        <w:t>Расширять знания, обогащать словарь по теме</w:t>
      </w:r>
    </w:p>
    <w:p w:rsidR="00230079" w:rsidRPr="00230079" w:rsidRDefault="00230079" w:rsidP="00230079">
      <w:pPr>
        <w:rPr>
          <w:b/>
        </w:rPr>
      </w:pPr>
      <w:r w:rsidRPr="00230079">
        <w:rPr>
          <w:b/>
        </w:rPr>
        <w:t>Предварительная работа:</w:t>
      </w:r>
    </w:p>
    <w:p w:rsidR="00230079" w:rsidRDefault="00230079" w:rsidP="00230079">
      <w:r>
        <w:t>Занятия и беседы о себе, о семье, ее истории.</w:t>
      </w:r>
    </w:p>
    <w:p w:rsidR="00230079" w:rsidRDefault="00230079" w:rsidP="00230079">
      <w:r>
        <w:t>Дидактическая игра «Что такое хорошо и что такое плохо?»</w:t>
      </w:r>
    </w:p>
    <w:p w:rsidR="00230079" w:rsidRDefault="00230079" w:rsidP="00230079">
      <w:r>
        <w:t xml:space="preserve"> </w:t>
      </w:r>
      <w:r>
        <w:t>Оформление выставки «Права ребенка»</w:t>
      </w:r>
    </w:p>
    <w:p w:rsidR="00230079" w:rsidRDefault="00230079" w:rsidP="00230079">
      <w:r>
        <w:t xml:space="preserve"> </w:t>
      </w:r>
      <w:r>
        <w:t>Чтение В. Маяковского «Что такое хорошо и что такое плохо?»</w:t>
      </w:r>
    </w:p>
    <w:p w:rsidR="00230079" w:rsidRPr="00230079" w:rsidRDefault="00230079" w:rsidP="00230079">
      <w:pPr>
        <w:rPr>
          <w:b/>
        </w:rPr>
      </w:pPr>
      <w:r>
        <w:rPr>
          <w:b/>
        </w:rPr>
        <w:t>Взаимодействие с семьей</w:t>
      </w:r>
      <w:bookmarkStart w:id="0" w:name="_GoBack"/>
      <w:bookmarkEnd w:id="0"/>
      <w:r w:rsidRPr="00230079">
        <w:rPr>
          <w:b/>
        </w:rPr>
        <w:t>:</w:t>
      </w:r>
    </w:p>
    <w:p w:rsidR="00230079" w:rsidRDefault="00230079" w:rsidP="00230079">
      <w:r>
        <w:t>Рассматривание первого документа ребенка - свидетельства о рождении.</w:t>
      </w:r>
    </w:p>
    <w:p w:rsidR="00230079" w:rsidRDefault="00230079" w:rsidP="00230079">
      <w:r>
        <w:t>Создание генеалогического древа, герба семьи, написания небольшой рассказ про свою семью.</w:t>
      </w:r>
    </w:p>
    <w:p w:rsidR="00230079" w:rsidRPr="00230079" w:rsidRDefault="00230079" w:rsidP="00230079">
      <w:r>
        <w:t xml:space="preserve"> </w:t>
      </w:r>
      <w:r>
        <w:t xml:space="preserve"> </w:t>
      </w:r>
      <w:r w:rsidRPr="00230079">
        <w:rPr>
          <w:b/>
        </w:rPr>
        <w:t>ХОД ЗАНЯТИЯ:</w:t>
      </w:r>
    </w:p>
    <w:p w:rsidR="00230079" w:rsidRDefault="00230079" w:rsidP="00230079">
      <w:r>
        <w:t>- Добрый утро, дети! Мы встретились сегодня для того, чтобы пообщаться, порассуждать, поиграть.</w:t>
      </w:r>
    </w:p>
    <w:p w:rsidR="00230079" w:rsidRDefault="00230079" w:rsidP="00230079">
      <w:r>
        <w:t>- Сегодня мне на почту пришло очень много писем, на которые нужно будет ответить. Для этого мы с вами превращаемся в консультантов.</w:t>
      </w:r>
    </w:p>
    <w:p w:rsidR="00230079" w:rsidRDefault="00230079" w:rsidP="00230079">
      <w:r w:rsidRPr="00230079">
        <w:rPr>
          <w:b/>
        </w:rPr>
        <w:t>Консультант</w:t>
      </w:r>
      <w:r>
        <w:t>- это человек</w:t>
      </w:r>
      <w:r>
        <w:t>, который отвечает на вопросы, которые вас интересуют.</w:t>
      </w:r>
    </w:p>
    <w:p w:rsidR="00230079" w:rsidRDefault="00230079" w:rsidP="00230079">
      <w:r>
        <w:t>И сегодня мы с вами будем обсуждать очень серьезную тему «Ваши права, дети и ваши обязанности».</w:t>
      </w:r>
    </w:p>
    <w:p w:rsidR="00230079" w:rsidRDefault="00230079" w:rsidP="00230079">
      <w:r>
        <w:t xml:space="preserve">И чтобы вам легче было запомнить ваши права и обязанности, мы будем работать с этим плакатом (показываю плакат).     </w:t>
      </w:r>
    </w:p>
    <w:p w:rsidR="00230079" w:rsidRDefault="00230079" w:rsidP="00230079">
      <w:r>
        <w:t>Здесь написано: «Я-ребенок! И у меня есть права». На плакате у нас изображены дети, зонтик.</w:t>
      </w:r>
    </w:p>
    <w:p w:rsidR="00230079" w:rsidRDefault="00230079" w:rsidP="00230079">
      <w:r>
        <w:t>-Скажите, что обозначает зонт? (ответы детей)</w:t>
      </w:r>
    </w:p>
    <w:p w:rsidR="00230079" w:rsidRDefault="00230079" w:rsidP="00230079">
      <w:r>
        <w:t>-Правильно-защита.</w:t>
      </w:r>
    </w:p>
    <w:p w:rsidR="00230079" w:rsidRDefault="00230079" w:rsidP="00230079">
      <w:r>
        <w:t>- Кто знает, что такое Права?</w:t>
      </w:r>
    </w:p>
    <w:p w:rsidR="00230079" w:rsidRDefault="00230079" w:rsidP="00230079">
      <w:r w:rsidRPr="00230079">
        <w:rPr>
          <w:b/>
        </w:rPr>
        <w:lastRenderedPageBreak/>
        <w:t>Права</w:t>
      </w:r>
      <w:r>
        <w:t>- это установленные и охраняемые государством нормы и правила. Присаживайтесь на ковер.</w:t>
      </w:r>
    </w:p>
    <w:p w:rsidR="00230079" w:rsidRDefault="00230079" w:rsidP="00230079">
      <w:pPr>
        <w:pStyle w:val="a3"/>
        <w:numPr>
          <w:ilvl w:val="0"/>
          <w:numId w:val="2"/>
        </w:numPr>
      </w:pPr>
      <w:r>
        <w:t>Кто хочет быть первым</w:t>
      </w:r>
      <w:r w:rsidRPr="00230079">
        <w:t xml:space="preserve"> </w:t>
      </w:r>
      <w:r>
        <w:t>консультантом? (Приглашаю первог</w:t>
      </w:r>
      <w:r>
        <w:t xml:space="preserve">о ребенка). </w:t>
      </w:r>
    </w:p>
    <w:p w:rsidR="00230079" w:rsidRDefault="00230079" w:rsidP="00230079">
      <w:pPr>
        <w:pStyle w:val="a3"/>
      </w:pPr>
      <w:r>
        <w:t>– Открывай конверт,</w:t>
      </w:r>
      <w:r w:rsidRPr="00230079">
        <w:t xml:space="preserve"> </w:t>
      </w:r>
      <w:r>
        <w:t>смотри что в конверте (ребенок достает картинку из конверта - беременная женщина)</w:t>
      </w:r>
    </w:p>
    <w:p w:rsidR="00230079" w:rsidRDefault="00230079" w:rsidP="00230079">
      <w:r>
        <w:t>- Как ты думаешь, что это за право? (ответ ребенка (детей))</w:t>
      </w:r>
    </w:p>
    <w:p w:rsidR="00230079" w:rsidRDefault="00230079" w:rsidP="00230079">
      <w:r>
        <w:t xml:space="preserve">- Правильно!   </w:t>
      </w:r>
    </w:p>
    <w:p w:rsidR="00230079" w:rsidRDefault="00230079" w:rsidP="00230079">
      <w:r>
        <w:t xml:space="preserve"> ПРАВО КАЖДОГО РЕБЕНКА НА ЖИЗНЬ.</w:t>
      </w:r>
    </w:p>
    <w:p w:rsidR="00230079" w:rsidRDefault="00230079" w:rsidP="00230079">
      <w:r>
        <w:t>- Кто заботится о ребенке, как заботится?</w:t>
      </w:r>
    </w:p>
    <w:p w:rsidR="00230079" w:rsidRDefault="00230079" w:rsidP="00230079">
      <w:r>
        <w:t>- Правильно, молодцы!</w:t>
      </w:r>
    </w:p>
    <w:p w:rsidR="00230079" w:rsidRDefault="00230079" w:rsidP="00230079">
      <w:r>
        <w:t xml:space="preserve">- Давайте с вами сейчас поиграем, игра называется «Мамина и папина забота»: ребята вам нужно будет передавать мягкую игрушку по кругу и называть действия родителей, как о вас заботятся, </w:t>
      </w:r>
      <w:proofErr w:type="gramStart"/>
      <w:r>
        <w:t>например</w:t>
      </w:r>
      <w:proofErr w:type="gramEnd"/>
      <w:r>
        <w:t>: одевают, играют и т.д.</w:t>
      </w:r>
    </w:p>
    <w:p w:rsidR="00230079" w:rsidRDefault="00230079" w:rsidP="00230079">
      <w:r>
        <w:t xml:space="preserve">- Один, два, три – круг скорее собери! (дети встают в круг, начинается игра)  </w:t>
      </w:r>
    </w:p>
    <w:p w:rsidR="00230079" w:rsidRDefault="00230079" w:rsidP="00230079">
      <w:r>
        <w:t>- Молодцы! Присаживайтесь на свои места (за столы)</w:t>
      </w:r>
    </w:p>
    <w:p w:rsidR="00230079" w:rsidRDefault="00230079" w:rsidP="00230079">
      <w:r>
        <w:t xml:space="preserve">   2)  -  Ребята, можно пожалуйста второй конверт открыть мне. </w:t>
      </w:r>
      <w:proofErr w:type="gramStart"/>
      <w:r>
        <w:t xml:space="preserve">Посмотрим,   </w:t>
      </w:r>
      <w:proofErr w:type="gramEnd"/>
      <w:r>
        <w:t xml:space="preserve">     о каком праве идёт речь (достаю из конверта слово «Имя»).</w:t>
      </w:r>
    </w:p>
    <w:p w:rsidR="00230079" w:rsidRDefault="00230079" w:rsidP="00230079">
      <w:r>
        <w:t>-Кто-то сможет прочесть, что здесь написано? (ответы детей)</w:t>
      </w:r>
    </w:p>
    <w:p w:rsidR="00230079" w:rsidRDefault="00230079" w:rsidP="00230079">
      <w:r>
        <w:t>- Правильно, это слово «Имя», а как будет называться это право?</w:t>
      </w:r>
    </w:p>
    <w:p w:rsidR="00230079" w:rsidRDefault="00230079" w:rsidP="00230079">
      <w:r>
        <w:t xml:space="preserve"> - Правильно, ПРАВО НА ИМЯ!</w:t>
      </w:r>
    </w:p>
    <w:p w:rsidR="00230079" w:rsidRDefault="00230079" w:rsidP="00230079">
      <w:r>
        <w:t>Ребята, а скажите пожалуйста, что такое имя? (ответы детей)</w:t>
      </w:r>
    </w:p>
    <w:p w:rsidR="00230079" w:rsidRDefault="00230079" w:rsidP="00230079">
      <w:r w:rsidRPr="00230079">
        <w:rPr>
          <w:b/>
        </w:rPr>
        <w:t xml:space="preserve">Имя </w:t>
      </w:r>
      <w:r>
        <w:t>– это название человека</w:t>
      </w:r>
    </w:p>
    <w:p w:rsidR="00230079" w:rsidRDefault="00230079" w:rsidP="00230079">
      <w:r>
        <w:t>- Также у каждого ребенка есть фамилия. Как вы думаете, что такое      фамилия? (ответы детей)</w:t>
      </w:r>
    </w:p>
    <w:p w:rsidR="00230079" w:rsidRDefault="00230079" w:rsidP="00230079">
      <w:r w:rsidRPr="00230079">
        <w:rPr>
          <w:b/>
        </w:rPr>
        <w:t>Фамилия</w:t>
      </w:r>
      <w:r>
        <w:t xml:space="preserve"> –в переводе с латинского – «семья», указывает принадлежность к одному роду (семье).</w:t>
      </w:r>
    </w:p>
    <w:p w:rsidR="00230079" w:rsidRDefault="00230079" w:rsidP="00230079">
      <w:r>
        <w:t>- А как можно нарушить право на имя (ответы детей)</w:t>
      </w:r>
    </w:p>
    <w:p w:rsidR="00230079" w:rsidRDefault="00230079" w:rsidP="00230079">
      <w:r>
        <w:t>- Правильно, недопустимо называть человека грубым словом, давать ему кличку, обзывать.</w:t>
      </w:r>
    </w:p>
    <w:p w:rsidR="00230079" w:rsidRDefault="00230079" w:rsidP="00230079">
      <w:r>
        <w:t>- А скажите пожалуйста, уважаемые консультанты, может ли имя изменяться в течении всей жизни?</w:t>
      </w:r>
    </w:p>
    <w:p w:rsidR="00230079" w:rsidRDefault="00230079" w:rsidP="00230079">
      <w:r>
        <w:t>- А вот у меня есть ответ. Послушайте мой рассказ. (в-ль выс</w:t>
      </w:r>
      <w:r>
        <w:t>тавляет на магнитную доску свои</w:t>
      </w:r>
    </w:p>
    <w:p w:rsidR="00230079" w:rsidRDefault="00230079" w:rsidP="00230079">
      <w:r>
        <w:t>детские фотографии)</w:t>
      </w:r>
    </w:p>
    <w:p w:rsidR="00230079" w:rsidRDefault="00230079" w:rsidP="00230079">
      <w:r>
        <w:t>- Это было давно…Звали-эту девочку ласково- Анечка. (фото)Девочка росла (фото, росла (фото)) и выросла, стала взрослой. Сейчас она уже воспитатель. Вы догадались, о ком я говорю? Конечно же о себе. Моя мама по-прежнему зовёт меня ласково. Как? (ответы детей). Мои дети называют меня- мамой. Муж и друзья зовут –Аня, а в д/</w:t>
      </w:r>
      <w:proofErr w:type="gramStart"/>
      <w:r>
        <w:t>с я</w:t>
      </w:r>
      <w:proofErr w:type="gramEnd"/>
      <w:r>
        <w:t xml:space="preserve"> для вас Анна Владимировна.</w:t>
      </w:r>
    </w:p>
    <w:p w:rsidR="00230079" w:rsidRDefault="00230079" w:rsidP="00230079">
      <w:r>
        <w:t>- Анна- это полное имя, как например Даша твое полное имя Дарья, Саша твое полное имя- Александр.</w:t>
      </w:r>
    </w:p>
    <w:p w:rsidR="00230079" w:rsidRDefault="00230079" w:rsidP="00230079">
      <w:r>
        <w:lastRenderedPageBreak/>
        <w:t>- Скажите пожалуйста Владимировна, что это? (ответы детей)</w:t>
      </w:r>
    </w:p>
    <w:p w:rsidR="00230079" w:rsidRDefault="00230079" w:rsidP="00230079">
      <w:r>
        <w:t>- Правильно- это отчество?</w:t>
      </w:r>
    </w:p>
    <w:p w:rsidR="00230079" w:rsidRDefault="00230079" w:rsidP="00230079">
      <w:r>
        <w:t>- Что такое отчество? (ответы детей)</w:t>
      </w:r>
    </w:p>
    <w:p w:rsidR="00230079" w:rsidRDefault="00230079" w:rsidP="00230079">
      <w:r>
        <w:t xml:space="preserve"> </w:t>
      </w:r>
      <w:r w:rsidRPr="00230079">
        <w:rPr>
          <w:b/>
        </w:rPr>
        <w:t>Отчество</w:t>
      </w:r>
      <w:r>
        <w:t>- это полное имя папы</w:t>
      </w:r>
    </w:p>
    <w:p w:rsidR="00230079" w:rsidRDefault="00230079" w:rsidP="00230079">
      <w:r>
        <w:t>- А теперь ответьте на вопрос- может ли имя в течении всей жизни изменяться? (ответы детей)</w:t>
      </w:r>
    </w:p>
    <w:p w:rsidR="00230079" w:rsidRDefault="00230079" w:rsidP="00230079">
      <w:r>
        <w:t>- Правильно- человек растёт и имя его тоже растёт.</w:t>
      </w:r>
    </w:p>
    <w:p w:rsidR="00230079" w:rsidRDefault="00230079" w:rsidP="00230079">
      <w:r>
        <w:t>- А наша консультация продолжается.</w:t>
      </w:r>
    </w:p>
    <w:p w:rsidR="00230079" w:rsidRDefault="00230079" w:rsidP="00230079">
      <w:r>
        <w:t>3) - Кто хочет быть третьим консультантом? (вызываю ребенка). Открывай конверт, покажи нам. (картинка семьи)</w:t>
      </w:r>
    </w:p>
    <w:p w:rsidR="00230079" w:rsidRDefault="00230079" w:rsidP="00230079">
      <w:r>
        <w:t>- Как вы думаете какое это право?  (ответ ребенка)</w:t>
      </w:r>
    </w:p>
    <w:p w:rsidR="00230079" w:rsidRDefault="00230079" w:rsidP="00230079">
      <w:r>
        <w:t>- Верно, это ПРАВО НА СЕМЬЮ. Мы поговорим о семье, но сначала давайте поиграем весёлыми пальчиками.</w:t>
      </w:r>
    </w:p>
    <w:p w:rsidR="00230079" w:rsidRDefault="00230079" w:rsidP="00230079">
      <w:r>
        <w:t>Этот пальчик-дедушка,</w:t>
      </w:r>
    </w:p>
    <w:p w:rsidR="00230079" w:rsidRDefault="00230079" w:rsidP="00230079">
      <w:r>
        <w:t>Это пальчик-бабушка,</w:t>
      </w:r>
    </w:p>
    <w:p w:rsidR="00230079" w:rsidRDefault="00230079" w:rsidP="00230079">
      <w:r>
        <w:t>Этот пальчик-папочка,</w:t>
      </w:r>
    </w:p>
    <w:p w:rsidR="00230079" w:rsidRDefault="00230079" w:rsidP="00230079">
      <w:r>
        <w:t>Этот пальчик-мамочка,</w:t>
      </w:r>
    </w:p>
    <w:p w:rsidR="00230079" w:rsidRDefault="00230079" w:rsidP="00230079">
      <w:r>
        <w:t>Этот пальчик- я,</w:t>
      </w:r>
    </w:p>
    <w:p w:rsidR="00230079" w:rsidRDefault="00230079" w:rsidP="00230079">
      <w:r>
        <w:t>Вот и вся моя семья!</w:t>
      </w:r>
    </w:p>
    <w:p w:rsidR="00230079" w:rsidRDefault="00230079" w:rsidP="00230079">
      <w:r>
        <w:t>- Ребята, помните на прошлой неделе мы с вами рассматривали генеалогическое древо Ильи Ш., герб семьи Оли Ж., которые они сделали со своими родителями, и составляли рассказы про свою семью (ответы детей).</w:t>
      </w:r>
    </w:p>
    <w:p w:rsidR="00230079" w:rsidRDefault="00230079" w:rsidP="00230079">
      <w:r>
        <w:t>- Кто знает, помнит, что такое «генеалогия»?</w:t>
      </w:r>
    </w:p>
    <w:p w:rsidR="00230079" w:rsidRDefault="00230079" w:rsidP="00230079">
      <w:r w:rsidRPr="00230079">
        <w:rPr>
          <w:b/>
        </w:rPr>
        <w:t xml:space="preserve"> Генеалогия</w:t>
      </w:r>
      <w:r>
        <w:t xml:space="preserve"> – это наука о происхождении и родстве членов семьи.</w:t>
      </w:r>
    </w:p>
    <w:p w:rsidR="00230079" w:rsidRDefault="00230079" w:rsidP="00230079">
      <w:r>
        <w:t>- У ваших мамы и папы есть мама и папа, кем они являются для вас? Правильно, дедушка и бабушка. У бабушек и дедушек тоже были мамы и папы, для вас они кто? Правильно, прабабушка и прадедушка. На этом род не заканчивается, ведь у прабабушек и прадедушек тоже были родители.</w:t>
      </w:r>
    </w:p>
    <w:p w:rsidR="00230079" w:rsidRDefault="00230079" w:rsidP="00230079">
      <w:r>
        <w:t>- Ребята, а что вы хотели бы пожелать своей семье (спросить 2-3 ребенка)</w:t>
      </w:r>
    </w:p>
    <w:p w:rsidR="00230079" w:rsidRDefault="00230079" w:rsidP="00230079">
      <w:r>
        <w:t>- Любите друг друга, уважайте, берегите и ваше родословное древо будет всег</w:t>
      </w:r>
      <w:r>
        <w:t>да живым, крепким</w:t>
      </w:r>
    </w:p>
    <w:p w:rsidR="00230079" w:rsidRDefault="00230079" w:rsidP="00230079">
      <w:r>
        <w:t>и здоровым.</w:t>
      </w:r>
    </w:p>
    <w:p w:rsidR="00230079" w:rsidRDefault="00230079" w:rsidP="00230079">
      <w:r>
        <w:t>4) -А мы продолжаем нашу консультацию, ко мне выйдет (вызываю ребенка), коллега возьми пожалуйста, и открой конверт. Ой, смотрите на конверте что-то написано.</w:t>
      </w:r>
    </w:p>
    <w:p w:rsidR="00230079" w:rsidRDefault="00230079" w:rsidP="00230079">
      <w:r>
        <w:t>- Дети, это загадка, послушайте внимательно (зачитываю загадку) (ответы детей)</w:t>
      </w:r>
    </w:p>
    <w:p w:rsidR="00230079" w:rsidRDefault="00230079" w:rsidP="00230079">
      <w:r>
        <w:t xml:space="preserve"> - Открой пожалуйста конверт (достает картинку с изображением дома)</w:t>
      </w:r>
    </w:p>
    <w:p w:rsidR="00230079" w:rsidRDefault="00230079" w:rsidP="00230079">
      <w:r>
        <w:t xml:space="preserve"> -О каком праве идёт речь? Верно, ПРАВО НА ЖИЛЬЁ.</w:t>
      </w:r>
    </w:p>
    <w:p w:rsidR="00230079" w:rsidRDefault="00230079" w:rsidP="00230079">
      <w:r>
        <w:lastRenderedPageBreak/>
        <w:t>У каждого ребенка должно быть место, в котором он живет. Это может быть квартира или дом.</w:t>
      </w:r>
    </w:p>
    <w:p w:rsidR="00230079" w:rsidRDefault="00230079" w:rsidP="00230079">
      <w:r>
        <w:t>- А где живете вы (дом или квартира)? (ответы детей)</w:t>
      </w:r>
    </w:p>
    <w:p w:rsidR="00230079" w:rsidRDefault="00230079" w:rsidP="00230079">
      <w:r>
        <w:t>- А вы знаете свой адрес? (ответы детей)</w:t>
      </w:r>
    </w:p>
    <w:p w:rsidR="00230079" w:rsidRDefault="00230079" w:rsidP="00230079">
      <w:r>
        <w:t>- Для чего ребенку нужно знать адрес?</w:t>
      </w:r>
    </w:p>
    <w:p w:rsidR="00230079" w:rsidRDefault="00230079" w:rsidP="00230079">
      <w:r>
        <w:t xml:space="preserve"> 5) -Следующий консультант-  откройте пожалуйста </w:t>
      </w:r>
      <w:proofErr w:type="gramStart"/>
      <w:r>
        <w:t>конверт.(</w:t>
      </w:r>
      <w:proofErr w:type="gramEnd"/>
      <w:r>
        <w:t>достает картинки). В этом конверте у нас две картинки.</w:t>
      </w:r>
    </w:p>
    <w:p w:rsidR="00230079" w:rsidRDefault="00230079" w:rsidP="00230079">
      <w:r>
        <w:t>- Что это за обозначение? (картинка с едой) (ответ ребенка)</w:t>
      </w:r>
    </w:p>
    <w:p w:rsidR="00230079" w:rsidRDefault="00230079" w:rsidP="00230079">
      <w:r>
        <w:t>–О каком праве говорит эта картинка? (ответ ребенка)</w:t>
      </w:r>
    </w:p>
    <w:p w:rsidR="00230079" w:rsidRDefault="00230079" w:rsidP="00230079">
      <w:r>
        <w:t>- Вторая картинка, что она обозначает? (картинка отдыха). О каком праве идет речь?</w:t>
      </w:r>
    </w:p>
    <w:p w:rsidR="00230079" w:rsidRDefault="00230079" w:rsidP="00230079">
      <w:r>
        <w:t>- Правильно. Это ПРАВО НА ПОЛНОЦЕННОЕ ПИТАНИЕ И НА ОТДЫХ.</w:t>
      </w:r>
    </w:p>
    <w:p w:rsidR="00230079" w:rsidRDefault="00230079" w:rsidP="00230079">
      <w:r>
        <w:t>- Ребята, а скажите, как вы понимаете «полноценное питание»? (ответы детей)</w:t>
      </w:r>
    </w:p>
    <w:p w:rsidR="00230079" w:rsidRDefault="00230079" w:rsidP="00230079">
      <w:r>
        <w:t xml:space="preserve"> Полноценное питание- это питание с достаточным количеством всех компонентов, необходимых для нормальной жизнедеятельности.</w:t>
      </w:r>
    </w:p>
    <w:p w:rsidR="00230079" w:rsidRDefault="00230079" w:rsidP="00230079">
      <w:r>
        <w:t xml:space="preserve">- Сейчас мы с вами немного отдохнем и поиграем в </w:t>
      </w:r>
      <w:proofErr w:type="gramStart"/>
      <w:r>
        <w:t>игру  «</w:t>
      </w:r>
      <w:proofErr w:type="gramEnd"/>
      <w:r>
        <w:t>Полезное – вредное».</w:t>
      </w:r>
    </w:p>
    <w:p w:rsidR="00230079" w:rsidRDefault="00230079" w:rsidP="00230079">
      <w:r>
        <w:t>- Встаем около своих столов. Я буду задавать вам вопросы, а вы если это полезно хлопаете, а если вредно, то топаете.</w:t>
      </w:r>
    </w:p>
    <w:p w:rsidR="00230079" w:rsidRPr="00230079" w:rsidRDefault="00230079" w:rsidP="00230079">
      <w:pPr>
        <w:rPr>
          <w:b/>
        </w:rPr>
      </w:pPr>
      <w:r w:rsidRPr="00230079">
        <w:rPr>
          <w:b/>
        </w:rPr>
        <w:t>Игра: «Полезное – вредное»</w:t>
      </w:r>
    </w:p>
    <w:p w:rsidR="00230079" w:rsidRDefault="00230079" w:rsidP="00230079">
      <w:r>
        <w:t xml:space="preserve">Каша, чипсы, морковь, варенье, кока-кола, суп, молоко, соль, яблоко, чеснок, еда из </w:t>
      </w:r>
      <w:proofErr w:type="spellStart"/>
      <w:r>
        <w:t>фаст</w:t>
      </w:r>
      <w:proofErr w:type="spellEnd"/>
      <w:r>
        <w:t xml:space="preserve"> </w:t>
      </w:r>
      <w:proofErr w:type="spellStart"/>
      <w:r>
        <w:t>фудов</w:t>
      </w:r>
      <w:proofErr w:type="spellEnd"/>
    </w:p>
    <w:p w:rsidR="00230079" w:rsidRDefault="00230079" w:rsidP="00230079">
      <w:r>
        <w:t>- Молодцы, положите пожалуйста карточки на край стола.</w:t>
      </w:r>
    </w:p>
    <w:p w:rsidR="00230079" w:rsidRDefault="00230079" w:rsidP="00230079">
      <w:r>
        <w:t>- Ребята, а как вы думаете, что такое «отдых»? (ответы детей)</w:t>
      </w:r>
    </w:p>
    <w:p w:rsidR="00230079" w:rsidRDefault="00230079" w:rsidP="00230079">
      <w:r>
        <w:t xml:space="preserve"> </w:t>
      </w:r>
      <w:r w:rsidRPr="00230079">
        <w:rPr>
          <w:b/>
        </w:rPr>
        <w:t>Отдых</w:t>
      </w:r>
      <w:r>
        <w:t>- это время, свободное от работы и каких-либо интенсивных занятий.</w:t>
      </w:r>
    </w:p>
    <w:p w:rsidR="00230079" w:rsidRDefault="00230079" w:rsidP="00230079">
      <w:r>
        <w:t>- Скажите ваши мамы и папы работают, они устают, а как они отдыхают?</w:t>
      </w:r>
    </w:p>
    <w:p w:rsidR="00230079" w:rsidRDefault="00230079" w:rsidP="00230079">
      <w:r>
        <w:t xml:space="preserve">- И вы, ребята, отдыхаете. </w:t>
      </w:r>
      <w:proofErr w:type="gramStart"/>
      <w:r>
        <w:t>Например</w:t>
      </w:r>
      <w:proofErr w:type="gramEnd"/>
      <w:r>
        <w:t xml:space="preserve"> между занятиями – играете, когда гуляете, спите – все это отдых!</w:t>
      </w:r>
    </w:p>
    <w:p w:rsidR="00230079" w:rsidRDefault="00230079" w:rsidP="00230079">
      <w:r>
        <w:t xml:space="preserve"> 6) - Наша консультация продолжается. Вызываю ребенка. Он открывает конверт и достает картинку. (врач)</w:t>
      </w:r>
    </w:p>
    <w:p w:rsidR="00230079" w:rsidRDefault="00230079" w:rsidP="00230079">
      <w:r>
        <w:t>- Как ты думаешь, что это за право? (ответ ребенка) - Это ПРАВО НА ОХРАНУ ЗДОРОВЬЯ.</w:t>
      </w:r>
    </w:p>
    <w:p w:rsidR="00230079" w:rsidRDefault="00230079" w:rsidP="00230079">
      <w:r>
        <w:t>- Задумывались ли вы о том, как д\с заботится о вашем здоровье (ответы детей) (режим, прогулки, витамины, правильное питание, прививки, закаливание и т. д)</w:t>
      </w:r>
    </w:p>
    <w:p w:rsidR="00230079" w:rsidRDefault="00230079" w:rsidP="00230079">
      <w:r>
        <w:t>- Правильно, прохладная чистая вода, которой мы умываемся, закаляет наш организм, очищает кожу. Наш друг утренняя зарядка, под звуки бодрой музыки мы делаем разные упражнения, после неё улучшается настроение, появляется аппетит, тёплые солнечные лучи и свежий воздух тоже наши верные друзья.</w:t>
      </w:r>
    </w:p>
    <w:p w:rsidR="00230079" w:rsidRDefault="00230079" w:rsidP="00230079">
      <w:r>
        <w:t>- Скажите, а если ребёнок не соблюдает режим, не делает зарядку, не умывается, что может с ним произойти? (ответы детей)</w:t>
      </w:r>
    </w:p>
    <w:p w:rsidR="00230079" w:rsidRDefault="00230079" w:rsidP="00230079">
      <w:r>
        <w:t>- Да, он может заболеть</w:t>
      </w:r>
    </w:p>
    <w:p w:rsidR="00230079" w:rsidRDefault="00230079" w:rsidP="00230079">
      <w:r>
        <w:lastRenderedPageBreak/>
        <w:t>- Для того чтобы быть всегда здоровым необходимо занимат</w:t>
      </w:r>
      <w:r>
        <w:t>ься профилактикой, я вас сейчас</w:t>
      </w:r>
    </w:p>
    <w:p w:rsidR="00230079" w:rsidRDefault="00230079" w:rsidP="00230079">
      <w:r>
        <w:t>научу делать самомассаж.</w:t>
      </w:r>
    </w:p>
    <w:p w:rsidR="00230079" w:rsidRDefault="00230079" w:rsidP="00230079">
      <w:r>
        <w:t>Большой палец мы массируем, чтобы не болела голова,</w:t>
      </w:r>
    </w:p>
    <w:p w:rsidR="00230079" w:rsidRDefault="00230079" w:rsidP="00230079">
      <w:r>
        <w:t>Указательный палец -чтобы дыхание было ровным,</w:t>
      </w:r>
    </w:p>
    <w:p w:rsidR="00230079" w:rsidRDefault="00230079" w:rsidP="00230079">
      <w:r>
        <w:t>Средний -чтобы хорошо работал желудок,</w:t>
      </w:r>
    </w:p>
    <w:p w:rsidR="00230079" w:rsidRDefault="00230079" w:rsidP="00230079">
      <w:r>
        <w:t>Безымянный палец -чтобы хорошо работали внутренние органы,</w:t>
      </w:r>
    </w:p>
    <w:p w:rsidR="00230079" w:rsidRDefault="00230079" w:rsidP="00230079">
      <w:r>
        <w:t>Мизинец-сердце!</w:t>
      </w:r>
    </w:p>
    <w:p w:rsidR="00230079" w:rsidRDefault="00230079" w:rsidP="00230079">
      <w:r>
        <w:t>Будьте здоровы!</w:t>
      </w:r>
    </w:p>
    <w:p w:rsidR="00230079" w:rsidRDefault="00230079" w:rsidP="00230079">
      <w:r>
        <w:t>- В детском саду охраняют наше здоровье врач, медсестра, воспитатели. А дома -ваши родные.</w:t>
      </w:r>
    </w:p>
    <w:p w:rsidR="00230079" w:rsidRDefault="00230079" w:rsidP="00230079">
      <w:r>
        <w:t>7) - Последний конверт откроет (вызываю ребенка, ребенок открывает конверт и достает картинку, как дети учатся). Что изображено на картинке? (ответ ребенка)</w:t>
      </w:r>
    </w:p>
    <w:p w:rsidR="00230079" w:rsidRDefault="00230079" w:rsidP="00230079">
      <w:r>
        <w:t>-Правильно. ПРАВО НА ОБРАЗОВАНИЕ.</w:t>
      </w:r>
    </w:p>
    <w:p w:rsidR="00230079" w:rsidRDefault="00230079" w:rsidP="00230079"/>
    <w:p w:rsidR="00230079" w:rsidRDefault="00230079" w:rsidP="00230079">
      <w:r>
        <w:t>- Как вы думаете, каждый человек имеет право на образование? (ответы детей) Кто вас обучает здесь, в детском саду? А кто вас будет учить в школе? Чему вы учитесь в детском саду?</w:t>
      </w:r>
    </w:p>
    <w:p w:rsidR="00230079" w:rsidRDefault="00230079" w:rsidP="00230079">
      <w:r>
        <w:t>Мои хорошие, мы с вами дали консультации по правам ребенка, но кроме прав у вас есть и обязанности, сейчас я вам их зачитаю, но сначала ответьте на вопрос: «Как вы думаете, что такое обязанности?»</w:t>
      </w:r>
    </w:p>
    <w:p w:rsidR="00230079" w:rsidRDefault="00230079" w:rsidP="00230079">
      <w:r w:rsidRPr="00230079">
        <w:rPr>
          <w:b/>
        </w:rPr>
        <w:t>Обязанности-</w:t>
      </w:r>
      <w:r>
        <w:t xml:space="preserve"> это то, что нужно выполнить. </w:t>
      </w:r>
      <w:r>
        <w:t>А теперь ваши обязанности дети.</w:t>
      </w:r>
    </w:p>
    <w:p w:rsidR="00230079" w:rsidRDefault="00230079" w:rsidP="00230079">
      <w:r>
        <w:t>1) Каждый ребенок должен слушаться своих родителей и лиц их заменяющих (бабушек, дедушек, воспитателей, учителей и т.д.)</w:t>
      </w:r>
    </w:p>
    <w:p w:rsidR="00230079" w:rsidRDefault="00230079" w:rsidP="00230079">
      <w:r>
        <w:t>- Для чего вы должны слушаться своих родителей? (ответы детей)</w:t>
      </w:r>
    </w:p>
    <w:p w:rsidR="00230079" w:rsidRDefault="00230079" w:rsidP="00230079">
      <w:r>
        <w:t xml:space="preserve"> 2) Каждый ребенок должен получить образование (учиться)</w:t>
      </w:r>
    </w:p>
    <w:p w:rsidR="00230079" w:rsidRDefault="00230079" w:rsidP="00230079">
      <w:r>
        <w:t>- Почему? А если ребенок не хочет учиться, что будет? (ответы детей)</w:t>
      </w:r>
    </w:p>
    <w:p w:rsidR="00230079" w:rsidRDefault="00230079" w:rsidP="00230079">
      <w:r>
        <w:t>3)Каждый ребенок должен соблюдать дисциплину в д/с, школе, в общественных местах.</w:t>
      </w:r>
    </w:p>
    <w:p w:rsidR="00230079" w:rsidRDefault="00230079" w:rsidP="00230079">
      <w:r>
        <w:t xml:space="preserve">-Для чего нужно соблюдать </w:t>
      </w:r>
      <w:proofErr w:type="gramStart"/>
      <w:r>
        <w:t>дисциплину например</w:t>
      </w:r>
      <w:proofErr w:type="gramEnd"/>
      <w:r>
        <w:t xml:space="preserve"> в д/с? (ответы детей)</w:t>
      </w:r>
    </w:p>
    <w:p w:rsidR="00230079" w:rsidRDefault="00230079" w:rsidP="00230079">
      <w:r>
        <w:t>4) Каждый ребенок должен помогать родителям, младшим братьям и сестрам</w:t>
      </w:r>
    </w:p>
    <w:p w:rsidR="00230079" w:rsidRDefault="00230079" w:rsidP="00230079">
      <w:r>
        <w:t>-За чем ребенок должен помогать? (ответы детей)</w:t>
      </w:r>
    </w:p>
    <w:p w:rsidR="00230079" w:rsidRDefault="00230079" w:rsidP="00230079">
      <w:r>
        <w:t>5) Каждый ребенок обязан уважать и слушать старших</w:t>
      </w:r>
    </w:p>
    <w:p w:rsidR="00230079" w:rsidRDefault="00230079" w:rsidP="00230079">
      <w:r>
        <w:t>- Что такое «уважать»? (ответы детей)</w:t>
      </w:r>
    </w:p>
    <w:p w:rsidR="00230079" w:rsidRDefault="00230079" w:rsidP="00230079">
      <w:r>
        <w:t xml:space="preserve">Уважение- это почтительное отношение одного человека к другому, признание его достоинств. </w:t>
      </w:r>
    </w:p>
    <w:p w:rsidR="00230079" w:rsidRDefault="00230079" w:rsidP="00230079">
      <w:r>
        <w:t>- Для чего нужно слушать старших? (ответы детей)</w:t>
      </w:r>
    </w:p>
    <w:p w:rsidR="00230079" w:rsidRDefault="00230079" w:rsidP="00230079"/>
    <w:p w:rsidR="00230079" w:rsidRDefault="00230079" w:rsidP="00230079">
      <w:r>
        <w:lastRenderedPageBreak/>
        <w:t>- Молодцы! А сейчас мы с вами поиграем с сигнальными карточками, которые у вас лежат на столе. Игра называется «Можно- нельзя».</w:t>
      </w:r>
    </w:p>
    <w:p w:rsidR="00230079" w:rsidRPr="00230079" w:rsidRDefault="00230079" w:rsidP="00230079">
      <w:pPr>
        <w:rPr>
          <w:b/>
        </w:rPr>
      </w:pPr>
      <w:r w:rsidRPr="00230079">
        <w:rPr>
          <w:b/>
        </w:rPr>
        <w:t>Игра «Можно – нельзя»: зеленый- можно, красный – нельзя</w:t>
      </w:r>
    </w:p>
    <w:p w:rsidR="00230079" w:rsidRDefault="00230079" w:rsidP="00230079">
      <w:r>
        <w:t>Помогать маме?</w:t>
      </w:r>
    </w:p>
    <w:p w:rsidR="00230079" w:rsidRDefault="00230079" w:rsidP="00230079">
      <w:r>
        <w:t>Бить младшего брата</w:t>
      </w:r>
    </w:p>
    <w:p w:rsidR="00230079" w:rsidRDefault="00230079" w:rsidP="00230079">
      <w:r>
        <w:t>Разбрасывать игрушки</w:t>
      </w:r>
    </w:p>
    <w:p w:rsidR="00230079" w:rsidRDefault="00230079" w:rsidP="00230079">
      <w:r>
        <w:t>Помогать бабушке мыть посуду</w:t>
      </w:r>
    </w:p>
    <w:p w:rsidR="00230079" w:rsidRDefault="00230079" w:rsidP="00230079">
      <w:r>
        <w:t>Мешать брату или сестре делать уроки</w:t>
      </w:r>
    </w:p>
    <w:p w:rsidR="00230079" w:rsidRDefault="00230079" w:rsidP="00230079">
      <w:r>
        <w:t>Хорошо учиться</w:t>
      </w:r>
    </w:p>
    <w:p w:rsidR="00230079" w:rsidRDefault="00230079" w:rsidP="00230079">
      <w:r>
        <w:t>Уступать место в автобусе старшим</w:t>
      </w:r>
    </w:p>
    <w:p w:rsidR="00230079" w:rsidRDefault="00230079" w:rsidP="00230079">
      <w:r>
        <w:t>Бегать по группе</w:t>
      </w:r>
    </w:p>
    <w:p w:rsidR="00230079" w:rsidRDefault="00230079" w:rsidP="00230079">
      <w:r>
        <w:t>Громко кричать</w:t>
      </w:r>
    </w:p>
    <w:p w:rsidR="00230079" w:rsidRDefault="00230079" w:rsidP="00230079">
      <w:r>
        <w:t>Перебивать взрослых</w:t>
      </w:r>
    </w:p>
    <w:p w:rsidR="00230079" w:rsidRDefault="00230079" w:rsidP="00230079">
      <w:r>
        <w:t>- Молодцы!</w:t>
      </w:r>
    </w:p>
    <w:p w:rsidR="00230079" w:rsidRDefault="00230079" w:rsidP="00230079">
      <w:r>
        <w:t xml:space="preserve">- А теперь мы с вами вспомним все ваши права и приклеим их на наш зонт (на заготовках приклеены картинки с правами, проговариваем и приклеиваем). </w:t>
      </w:r>
    </w:p>
    <w:p w:rsidR="007A33B4" w:rsidRDefault="00230079" w:rsidP="00230079">
      <w:r>
        <w:t>Наша консультация закончила работу. Спасибо всем консультантам за правильные ответы на вопросы. Всем крепкого здоровья и крепкой дружбы!</w:t>
      </w:r>
    </w:p>
    <w:sectPr w:rsidR="007A33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0B199F"/>
    <w:multiLevelType w:val="hybridMultilevel"/>
    <w:tmpl w:val="C534DAA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8506B5E"/>
    <w:multiLevelType w:val="hybridMultilevel"/>
    <w:tmpl w:val="4E186812"/>
    <w:lvl w:ilvl="0" w:tplc="86B8DCBA">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079"/>
    <w:rsid w:val="001003F3"/>
    <w:rsid w:val="00230079"/>
    <w:rsid w:val="007713D3"/>
    <w:rsid w:val="007A3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7F8CC"/>
  <w15:chartTrackingRefBased/>
  <w15:docId w15:val="{05010E2F-F4B6-4CB6-A69C-75805A84B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00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1550</Words>
  <Characters>8841</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 Молчанович</dc:creator>
  <cp:keywords/>
  <dc:description/>
  <cp:lastModifiedBy>Иван Молчанович</cp:lastModifiedBy>
  <cp:revision>2</cp:revision>
  <dcterms:created xsi:type="dcterms:W3CDTF">2022-01-05T12:13:00Z</dcterms:created>
  <dcterms:modified xsi:type="dcterms:W3CDTF">2022-01-05T12:23:00Z</dcterms:modified>
</cp:coreProperties>
</file>