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B2" w:rsidRPr="000C3097" w:rsidRDefault="003B15B2" w:rsidP="000C3097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0C309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3B15B2" w:rsidRPr="000C3097" w:rsidRDefault="003B15B2" w:rsidP="000C3097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0C309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«Детский сад комбинированного вида №23 «Лучик»</w:t>
      </w:r>
    </w:p>
    <w:p w:rsidR="003B15B2" w:rsidRDefault="003B15B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B15B2" w:rsidRDefault="003B15B2" w:rsidP="00FD2B82">
      <w:pPr>
        <w:shd w:val="clear" w:color="auto" w:fill="FFFFFF"/>
        <w:spacing w:before="109" w:after="327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D2B82" w:rsidRDefault="00FD2B82" w:rsidP="00FD2B82">
      <w:pPr>
        <w:shd w:val="clear" w:color="auto" w:fill="FFFFFF"/>
        <w:spacing w:before="109" w:after="327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E7822" w:rsidRPr="00FD2B82" w:rsidRDefault="008E782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D2B8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Конспект </w:t>
      </w:r>
      <w:r w:rsidR="00FD2B82" w:rsidRPr="00FD2B8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логопедического занятия для по</w:t>
      </w:r>
      <w:bookmarkStart w:id="0" w:name="_GoBack"/>
      <w:bookmarkEnd w:id="0"/>
      <w:r w:rsidR="00FD2B82" w:rsidRPr="00FD2B8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дготовительной к школе группы</w:t>
      </w:r>
      <w:r w:rsidR="00FD2B8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</w:t>
      </w:r>
      <w:r w:rsidR="000C309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 использованием</w:t>
      </w:r>
      <w:r w:rsidR="00FD2B8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познавательно-исследовательск</w:t>
      </w:r>
      <w:r w:rsidR="000C309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ой</w:t>
      </w:r>
      <w:r w:rsidR="00FD2B8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деятельност</w:t>
      </w:r>
      <w:r w:rsidR="000C309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и.</w:t>
      </w:r>
    </w:p>
    <w:p w:rsidR="008E7822" w:rsidRPr="003B15B2" w:rsidRDefault="008E782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3B15B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«В  мире</w:t>
      </w:r>
      <w:r w:rsidR="004F1370" w:rsidRPr="003B15B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</w:t>
      </w:r>
      <w:r w:rsidR="00997B81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звуков и </w:t>
      </w:r>
      <w:r w:rsidR="004F1370" w:rsidRPr="003B15B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волшебства</w:t>
      </w:r>
      <w:r w:rsidRPr="003B15B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»</w:t>
      </w:r>
    </w:p>
    <w:p w:rsidR="003B15B2" w:rsidRDefault="003B15B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B15B2" w:rsidRDefault="003B15B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B15B2" w:rsidRDefault="003B15B2" w:rsidP="000C3097">
      <w:pPr>
        <w:shd w:val="clear" w:color="auto" w:fill="FFFFFF"/>
        <w:spacing w:before="109" w:after="0" w:line="288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B15B2" w:rsidRPr="003B15B2" w:rsidRDefault="003B15B2" w:rsidP="003B15B2">
      <w:pPr>
        <w:shd w:val="clear" w:color="auto" w:fill="FFFFFF"/>
        <w:spacing w:before="109" w:after="0" w:line="288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5B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Учитель-логопед</w:t>
      </w:r>
      <w:r w:rsidR="000C309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  <w:r w:rsidRPr="003B15B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Домышева А</w:t>
      </w:r>
      <w:r w:rsidR="000C309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настасия Николаевна</w:t>
      </w:r>
    </w:p>
    <w:p w:rsidR="003B15B2" w:rsidRDefault="003B15B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B15B2" w:rsidRDefault="003B15B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B15B2" w:rsidRDefault="003B15B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B15B2" w:rsidRDefault="003B15B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B15B2" w:rsidRDefault="003B15B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D2B82" w:rsidRDefault="00FD2B8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D2B82" w:rsidRDefault="00FD2B8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C3097" w:rsidRDefault="000C3097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C3097" w:rsidRDefault="000C3097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C3097" w:rsidRDefault="000C3097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D2B82" w:rsidRDefault="00FD2B82" w:rsidP="001E26CB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B15B2" w:rsidRPr="00FD2B82" w:rsidRDefault="003B15B2" w:rsidP="00FD2B82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5B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Саянск, 2022г.</w:t>
      </w:r>
    </w:p>
    <w:p w:rsidR="008E7822" w:rsidRPr="001E26CB" w:rsidRDefault="008E7822" w:rsidP="003B15B2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9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8D7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B82" w:rsidRPr="00FD2B8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25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родолжить знакомство </w:t>
      </w:r>
      <w:r w:rsidR="00FD2B82" w:rsidRPr="00FD2B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звуками [Л], [Ль] и буквой Л</w:t>
      </w:r>
      <w:r w:rsidR="00FD2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пособствовать развитию у детей </w:t>
      </w:r>
      <w:r w:rsidRPr="006C7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познавательной активности</w:t>
      </w:r>
      <w:r w:rsidRPr="006C7F7C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любознательности через экспериментальную </w:t>
      </w:r>
      <w:r w:rsidRPr="006C7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деятельность</w:t>
      </w:r>
      <w:r w:rsidRPr="006C7F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7822" w:rsidRPr="008D7499" w:rsidRDefault="008E7822" w:rsidP="003B15B2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749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8D7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E7822" w:rsidRPr="001E26CB" w:rsidRDefault="008E7822" w:rsidP="003B15B2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7822" w:rsidRPr="001E26CB" w:rsidRDefault="008E7822" w:rsidP="003B15B2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развитию у детей </w:t>
      </w:r>
      <w:r w:rsidRPr="003849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познавательной активности</w:t>
      </w:r>
      <w:r w:rsidRPr="00384934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любознательности через экспериментальную </w:t>
      </w:r>
      <w:r w:rsidRPr="003849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деятельность</w:t>
      </w:r>
      <w:r w:rsidRPr="003849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7822" w:rsidRPr="001E26CB" w:rsidRDefault="008E7822" w:rsidP="003B15B2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расширять представления детей о свойствах различных материалов </w:t>
      </w:r>
      <w:r w:rsidR="003B15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(воды</w:t>
      </w:r>
      <w:r w:rsidR="0012577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бумаги</w:t>
      </w:r>
      <w:r w:rsidR="004F1370" w:rsidRPr="001E26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стекло</w:t>
      </w:r>
      <w:r w:rsidRPr="001E26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7822" w:rsidRPr="001E26CB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7822" w:rsidRPr="001E26CB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область </w:t>
      </w:r>
      <w:r w:rsidRPr="0038493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8493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Познавательное развитие</w:t>
      </w:r>
      <w:r w:rsidRPr="0038493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12577C" w:rsidRDefault="0012577C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57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фонематическое восприятие;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-закрепить знания цветов.</w:t>
      </w:r>
    </w:p>
    <w:p w:rsidR="008E7822" w:rsidRPr="001E26CB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область </w:t>
      </w:r>
      <w:r w:rsidRPr="001E26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«Речевое развитие»</w:t>
      </w:r>
    </w:p>
    <w:p w:rsidR="008E7822" w:rsidRPr="001E26CB" w:rsidRDefault="004F1370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высказывать и отстаивать свое мнение.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зрительную, слуховую, двигательную память детей;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мелкую моторику в процессе исследовательских действий;</w:t>
      </w:r>
    </w:p>
    <w:p w:rsidR="008E7822" w:rsidRPr="001E26CB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3 Воспитательные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7822" w:rsidRPr="001E26CB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интерес к экспериментальной</w:t>
      </w:r>
      <w:r w:rsidRPr="003849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849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деятельности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социальные навыки (умение работать в коллективе, самостоятельность, любознательность.</w:t>
      </w:r>
    </w:p>
    <w:p w:rsidR="004F1370" w:rsidRPr="001E26CB" w:rsidRDefault="004F1370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822" w:rsidRPr="001E26CB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7822" w:rsidRPr="00384934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Экспериментирование в </w:t>
      </w:r>
      <w:r w:rsidRPr="003849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группе 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93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беседа с детьми о</w:t>
      </w:r>
      <w:r w:rsidR="004F1370" w:rsidRPr="003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персонажах из сказок</w:t>
      </w:r>
      <w:r w:rsidR="0012577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обладающих волшебной силой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шапочек фокусника</w:t>
      </w:r>
    </w:p>
    <w:p w:rsidR="008E7822" w:rsidRPr="001E26CB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столы,</w:t>
      </w:r>
    </w:p>
    <w:p w:rsidR="008E7822" w:rsidRPr="001E26CB" w:rsidRDefault="008E7822" w:rsidP="003B15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шапочки </w:t>
      </w:r>
      <w:r w:rsidRPr="003849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фокусников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волшебная палочка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пластиковые бутылки с водой</w:t>
      </w:r>
    </w:p>
    <w:p w:rsidR="008E7822" w:rsidRPr="001E26CB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гуашь</w:t>
      </w:r>
    </w:p>
    <w:p w:rsidR="00384934" w:rsidRDefault="008E7822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38493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стаканы с водой</w:t>
      </w:r>
    </w:p>
    <w:p w:rsidR="008E7822" w:rsidRDefault="002F00A1" w:rsidP="003B15B2">
      <w:pPr>
        <w:pStyle w:val="a5"/>
        <w:numPr>
          <w:ilvl w:val="0"/>
          <w:numId w:val="2"/>
        </w:numPr>
        <w:spacing w:before="164" w:after="164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8E7822" w:rsidRPr="003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ожечка</w:t>
      </w:r>
    </w:p>
    <w:p w:rsidR="002F00A1" w:rsidRDefault="002F00A1" w:rsidP="003B15B2">
      <w:pPr>
        <w:pStyle w:val="a5"/>
        <w:numPr>
          <w:ilvl w:val="0"/>
          <w:numId w:val="2"/>
        </w:numPr>
        <w:spacing w:before="164" w:after="164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Фонарик</w:t>
      </w:r>
    </w:p>
    <w:p w:rsidR="002F00A1" w:rsidRPr="00384934" w:rsidRDefault="002F00A1" w:rsidP="003B15B2">
      <w:pPr>
        <w:pStyle w:val="a5"/>
        <w:numPr>
          <w:ilvl w:val="0"/>
          <w:numId w:val="2"/>
        </w:numPr>
        <w:spacing w:before="164" w:after="164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Готовые картинки для игры с фонариком.</w:t>
      </w:r>
    </w:p>
    <w:p w:rsidR="004F1370" w:rsidRPr="001E26CB" w:rsidRDefault="004F1370" w:rsidP="003B15B2">
      <w:pPr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сказочных персонажей</w:t>
      </w:r>
    </w:p>
    <w:p w:rsidR="004F1370" w:rsidRPr="001E26CB" w:rsidRDefault="004F1370" w:rsidP="003B15B2">
      <w:pPr>
        <w:spacing w:before="164" w:after="164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Исследовательская карта, жетоны с обозначениями.</w:t>
      </w:r>
    </w:p>
    <w:p w:rsidR="008E7822" w:rsidRPr="001E26CB" w:rsidRDefault="008E7822" w:rsidP="007F7AD0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7822" w:rsidRPr="001E26CB" w:rsidRDefault="008E7822" w:rsidP="007F7AD0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Словесные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объяснение, художественное слово, беседа.</w:t>
      </w:r>
    </w:p>
    <w:p w:rsidR="008E7822" w:rsidRPr="001E26CB" w:rsidRDefault="008E7822" w:rsidP="007F7AD0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Наглядные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  просмотр иллюстраций на тему «</w:t>
      </w:r>
      <w:r w:rsidR="004F1370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Волшебство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E7822" w:rsidRPr="001E26CB" w:rsidRDefault="008E7822" w:rsidP="007F7AD0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Практические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опыты и эксперименты</w:t>
      </w:r>
    </w:p>
    <w:p w:rsidR="008D7499" w:rsidRDefault="008D7499" w:rsidP="003B15B2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822" w:rsidRPr="001E26CB" w:rsidRDefault="008E7822" w:rsidP="007F7AD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деятельности:</w:t>
      </w:r>
    </w:p>
    <w:p w:rsidR="00824546" w:rsidRPr="001E26CB" w:rsidRDefault="007F7AD0" w:rsidP="008727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B2F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Учитель-логопед</w:t>
      </w:r>
      <w:r w:rsidR="008E7822" w:rsidRPr="00FF3B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824546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здравствуйте.</w:t>
      </w:r>
    </w:p>
    <w:p w:rsidR="008E7822" w:rsidRPr="001E26CB" w:rsidRDefault="00824546" w:rsidP="008727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сегодня пришли гости. </w:t>
      </w:r>
      <w:r w:rsidR="0087276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поздороваемся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ними.</w:t>
      </w:r>
    </w:p>
    <w:p w:rsidR="000813BB" w:rsidRPr="001E26CB" w:rsidRDefault="00906D7D" w:rsidP="008727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D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Психологический настрой на занятие: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13BB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сейчас все дружно возьмемся за руки.</w:t>
      </w:r>
    </w:p>
    <w:p w:rsidR="000813BB" w:rsidRPr="001E26CB" w:rsidRDefault="000813BB" w:rsidP="00872765">
      <w:pPr>
        <w:shd w:val="clear" w:color="auto" w:fill="FFFFFF"/>
        <w:spacing w:before="150" w:after="18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3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Собрались все дети в круг</w:t>
      </w:r>
      <w:r w:rsidRPr="000813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твой друг, и ты мои друг.</w:t>
      </w:r>
      <w:r w:rsidRPr="000813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Крепко за руки возьмёмся</w:t>
      </w:r>
      <w:proofErr w:type="gramStart"/>
      <w:r w:rsidRPr="000813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8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другу улыбнёмся.</w:t>
      </w:r>
    </w:p>
    <w:p w:rsidR="00BE7D27" w:rsidRDefault="000813BB" w:rsidP="00BE7D27">
      <w:pPr>
        <w:shd w:val="clear" w:color="auto" w:fill="FFFFFF"/>
        <w:spacing w:before="150" w:after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3B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 нас весь день было хорошее настроение.</w:t>
      </w:r>
    </w:p>
    <w:p w:rsidR="000813BB" w:rsidRPr="001E26CB" w:rsidRDefault="000813BB" w:rsidP="00BE7D27">
      <w:pPr>
        <w:shd w:val="clear" w:color="auto" w:fill="FFFFFF"/>
        <w:spacing w:before="150" w:after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улыбнусь вам, а вы улыбнитесь друг другу. </w:t>
      </w:r>
    </w:p>
    <w:p w:rsidR="00BE7D27" w:rsidRPr="00BE7D27" w:rsidRDefault="00BE7D27" w:rsidP="00872765">
      <w:pPr>
        <w:spacing w:before="164" w:after="1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27">
        <w:rPr>
          <w:rFonts w:ascii="Times New Roman" w:hAnsi="Times New Roman" w:cs="Times New Roman"/>
          <w:b/>
          <w:sz w:val="28"/>
          <w:szCs w:val="28"/>
        </w:rPr>
        <w:t>Ι Организационный момент</w:t>
      </w:r>
    </w:p>
    <w:p w:rsidR="00824546" w:rsidRPr="001E26CB" w:rsidRDefault="00824546" w:rsidP="00872765">
      <w:pPr>
        <w:spacing w:before="164" w:after="1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сегодня у нас будет необычное занятие.</w:t>
      </w:r>
    </w:p>
    <w:p w:rsidR="008E7822" w:rsidRPr="001E26CB" w:rsidRDefault="00824546" w:rsidP="00872765">
      <w:pPr>
        <w:spacing w:before="164" w:after="1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отправимся с вами в путешествие. А вот куда мы с вами отправимся в какую страну, вы должны догадаться. У </w:t>
      </w:r>
      <w:r w:rsidR="0087276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для вас подсказки.  Вам необходимо собрать </w:t>
      </w:r>
      <w:proofErr w:type="spellStart"/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, и  тогда мы узнаем</w:t>
      </w:r>
      <w:r w:rsidR="008727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 же попадем.</w:t>
      </w:r>
    </w:p>
    <w:p w:rsidR="00824546" w:rsidRPr="001E26CB" w:rsidRDefault="00352402" w:rsidP="00872765">
      <w:pPr>
        <w:spacing w:before="164" w:after="1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</w:t>
      </w:r>
      <w:r w:rsidR="008727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сказочные герои, обладающие волше</w:t>
      </w:r>
      <w:r w:rsidR="00CC41B0">
        <w:rPr>
          <w:rFonts w:ascii="Times New Roman" w:eastAsia="Times New Roman" w:hAnsi="Times New Roman" w:cs="Times New Roman"/>
          <w:sz w:val="28"/>
          <w:szCs w:val="28"/>
          <w:lang w:eastAsia="ru-RU"/>
        </w:rPr>
        <w:t>бной силой живут</w:t>
      </w:r>
      <w:proofErr w:type="gramEnd"/>
      <w:r w:rsidR="00CC4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этой стране?</w:t>
      </w:r>
    </w:p>
    <w:p w:rsidR="00352402" w:rsidRPr="001E26CB" w:rsidRDefault="00352402" w:rsidP="00872765">
      <w:pPr>
        <w:spacing w:before="164" w:after="1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Загадки. ( Золотая рыбка, щука, царевна лягушка, баба яга, жар птица, джин).</w:t>
      </w:r>
    </w:p>
    <w:p w:rsidR="00872765" w:rsidRPr="00771ACD" w:rsidRDefault="00FB2D1A" w:rsidP="00872765">
      <w:pPr>
        <w:pStyle w:val="a5"/>
        <w:numPr>
          <w:ilvl w:val="0"/>
          <w:numId w:val="1"/>
        </w:numPr>
        <w:spacing w:before="164" w:after="164" w:line="240" w:lineRule="auto"/>
        <w:ind w:left="0"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Рыбка</w:t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приплыла из сказки, </w:t>
      </w:r>
    </w:p>
    <w:p w:rsidR="00872765" w:rsidRPr="00771ACD" w:rsidRDefault="00FB2D1A" w:rsidP="00872765">
      <w:pPr>
        <w:pStyle w:val="a5"/>
        <w:spacing w:before="164" w:after="164" w:line="24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С золотистою окраско</w:t>
      </w:r>
      <w:r w:rsidR="00872765"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й. </w:t>
      </w:r>
    </w:p>
    <w:p w:rsidR="00872765" w:rsidRPr="00771ACD" w:rsidRDefault="00872765" w:rsidP="00872765">
      <w:pPr>
        <w:pStyle w:val="a5"/>
        <w:spacing w:before="164" w:after="164" w:line="24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Можешь ей желанье молвить —</w:t>
      </w:r>
    </w:p>
    <w:p w:rsidR="00FB2D1A" w:rsidRPr="00771ACD" w:rsidRDefault="00FB2D1A" w:rsidP="00872765">
      <w:pPr>
        <w:pStyle w:val="a5"/>
        <w:spacing w:before="164" w:after="164" w:line="24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Вдруг попробует исполнить? </w:t>
      </w:r>
      <w:r w:rsidR="00872765"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(Золотая рыбка)</w:t>
      </w:r>
    </w:p>
    <w:p w:rsidR="00872765" w:rsidRPr="00771ACD" w:rsidRDefault="00FB2D1A" w:rsidP="00872765">
      <w:pPr>
        <w:pStyle w:val="a5"/>
        <w:numPr>
          <w:ilvl w:val="0"/>
          <w:numId w:val="1"/>
        </w:numPr>
        <w:spacing w:before="164" w:after="164" w:line="240" w:lineRule="auto"/>
        <w:ind w:left="0" w:firstLine="0"/>
        <w:rPr>
          <w:rStyle w:val="a6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Емеля волшебную рыбу поймал,</w:t>
      </w:r>
      <w:r w:rsidRPr="00771ACD">
        <w:rPr>
          <w:rFonts w:ascii="Times New Roman" w:hAnsi="Times New Roman" w:cs="Times New Roman"/>
          <w:sz w:val="28"/>
          <w:szCs w:val="28"/>
        </w:rPr>
        <w:br/>
      </w:r>
      <w:r w:rsidR="00872765"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И много желаний ей загадал.</w:t>
      </w:r>
      <w:r w:rsidRPr="00771ACD">
        <w:rPr>
          <w:rFonts w:ascii="Times New Roman" w:hAnsi="Times New Roman" w:cs="Times New Roman"/>
          <w:sz w:val="28"/>
          <w:szCs w:val="28"/>
        </w:rPr>
        <w:br/>
      </w:r>
      <w:r w:rsidR="00872765"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Оставил </w:t>
      </w:r>
      <w:proofErr w:type="gramStart"/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хвостатую</w:t>
      </w:r>
      <w:proofErr w:type="gramEnd"/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парень в воде,</w:t>
      </w:r>
      <w:r w:rsidRPr="00771ACD">
        <w:rPr>
          <w:rFonts w:ascii="Times New Roman" w:hAnsi="Times New Roman" w:cs="Times New Roman"/>
          <w:sz w:val="28"/>
          <w:szCs w:val="28"/>
        </w:rPr>
        <w:br/>
      </w:r>
      <w:r w:rsidR="00872765"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Исполнила рыба желания все.</w:t>
      </w:r>
      <w:r w:rsidR="00872765" w:rsidRPr="00771ACD">
        <w:rPr>
          <w:rFonts w:ascii="Times New Roman" w:hAnsi="Times New Roman" w:cs="Times New Roman"/>
          <w:sz w:val="28"/>
          <w:szCs w:val="28"/>
        </w:rPr>
        <w:t xml:space="preserve"> </w:t>
      </w:r>
      <w:r w:rsidRPr="00771ACD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(Щука)</w:t>
      </w:r>
    </w:p>
    <w:p w:rsidR="00872765" w:rsidRPr="00771ACD" w:rsidRDefault="00FB2D1A" w:rsidP="00872765">
      <w:pPr>
        <w:pStyle w:val="a5"/>
        <w:numPr>
          <w:ilvl w:val="0"/>
          <w:numId w:val="1"/>
        </w:numPr>
        <w:spacing w:before="164" w:after="164" w:line="240" w:lineRule="auto"/>
        <w:ind w:left="0"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Средь болот жила </w:t>
      </w:r>
      <w:r w:rsidRPr="00771A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царевна</w:t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872765" w:rsidRPr="00771ACD" w:rsidRDefault="00FB2D1A" w:rsidP="00872765">
      <w:pPr>
        <w:pStyle w:val="a5"/>
        <w:spacing w:before="164" w:after="164" w:line="24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Но зеленою б</w:t>
      </w:r>
      <w:r w:rsidR="00872765"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ыла... </w:t>
      </w:r>
    </w:p>
    <w:p w:rsidR="00872765" w:rsidRPr="00771ACD" w:rsidRDefault="00872765" w:rsidP="00872765">
      <w:pPr>
        <w:pStyle w:val="a5"/>
        <w:spacing w:before="164" w:after="164" w:line="24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 же знаете наверно – </w:t>
      </w:r>
    </w:p>
    <w:p w:rsidR="00872765" w:rsidRPr="00771ACD" w:rsidRDefault="00FB2D1A" w:rsidP="00872765">
      <w:pPr>
        <w:pStyle w:val="a5"/>
        <w:spacing w:before="164" w:after="164" w:line="24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Рукодельницей слыла. </w:t>
      </w:r>
    </w:p>
    <w:p w:rsidR="00872765" w:rsidRPr="00771ACD" w:rsidRDefault="00FB2D1A" w:rsidP="00872765">
      <w:pPr>
        <w:pStyle w:val="a5"/>
        <w:spacing w:before="164" w:after="164" w:line="24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скажу тебе на ушко, </w:t>
      </w:r>
    </w:p>
    <w:p w:rsidR="00FB2D1A" w:rsidRPr="00771ACD" w:rsidRDefault="00FB2D1A" w:rsidP="00872765">
      <w:pPr>
        <w:pStyle w:val="a5"/>
        <w:spacing w:before="164" w:after="164" w:line="24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Что </w:t>
      </w:r>
      <w:r w:rsidRPr="00771A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царевна</w:t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 та ... Ответ: </w:t>
      </w:r>
      <w:r w:rsidR="00872765"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771ACD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Лягушка</w:t>
      </w:r>
      <w:r w:rsidR="00872765" w:rsidRPr="00771A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872765" w:rsidRPr="00771ACD" w:rsidRDefault="00C04A67" w:rsidP="00872765">
      <w:pPr>
        <w:pStyle w:val="a5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Бабушка в лесу живёт, </w:t>
      </w:r>
    </w:p>
    <w:p w:rsidR="00872765" w:rsidRPr="00771ACD" w:rsidRDefault="00C04A67" w:rsidP="00872765">
      <w:pPr>
        <w:pStyle w:val="a5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Травы-зелье</w:t>
      </w:r>
      <w:proofErr w:type="gramEnd"/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собирает,</w:t>
      </w:r>
    </w:p>
    <w:p w:rsidR="00872765" w:rsidRPr="00771ACD" w:rsidRDefault="00C04A67" w:rsidP="00872765">
      <w:pPr>
        <w:pStyle w:val="a5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 в избе метлой метёт. </w:t>
      </w:r>
    </w:p>
    <w:p w:rsidR="00872765" w:rsidRPr="00771ACD" w:rsidRDefault="00C04A67" w:rsidP="00872765">
      <w:pPr>
        <w:pStyle w:val="a5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ступе по небу летает, </w:t>
      </w:r>
    </w:p>
    <w:p w:rsidR="00C04A67" w:rsidRPr="00771ACD" w:rsidRDefault="00C04A67" w:rsidP="00872765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кости её нога. Кто же это? </w:t>
      </w:r>
      <w:r w:rsidRPr="00771A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(Баба-Яга)</w:t>
      </w:r>
    </w:p>
    <w:p w:rsidR="00C04A67" w:rsidRPr="00771ACD" w:rsidRDefault="00C04A67" w:rsidP="00872765">
      <w:pPr>
        <w:pStyle w:val="a5"/>
        <w:numPr>
          <w:ilvl w:val="0"/>
          <w:numId w:val="1"/>
        </w:numPr>
        <w:ind w:hanging="720"/>
        <w:rPr>
          <w:rFonts w:ascii="Times New Roman" w:hAnsi="Times New Roman" w:cs="Times New Roman"/>
          <w:sz w:val="28"/>
          <w:szCs w:val="28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Горит, словно солнышко,</w:t>
      </w:r>
      <w:r w:rsidRPr="00771ACD">
        <w:rPr>
          <w:rFonts w:ascii="Times New Roman" w:hAnsi="Times New Roman" w:cs="Times New Roman"/>
          <w:sz w:val="28"/>
          <w:szCs w:val="28"/>
        </w:rPr>
        <w:br/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Уронила пёрышко.</w:t>
      </w:r>
      <w:r w:rsidRPr="00771ACD">
        <w:rPr>
          <w:rFonts w:ascii="Times New Roman" w:hAnsi="Times New Roman" w:cs="Times New Roman"/>
          <w:sz w:val="28"/>
          <w:szCs w:val="28"/>
        </w:rPr>
        <w:br/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Иван пёрышко поднял,</w:t>
      </w:r>
      <w:r w:rsidRPr="00771ACD">
        <w:rPr>
          <w:rFonts w:ascii="Times New Roman" w:hAnsi="Times New Roman" w:cs="Times New Roman"/>
          <w:sz w:val="28"/>
          <w:szCs w:val="28"/>
        </w:rPr>
        <w:br/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Удивился и сказал:</w:t>
      </w:r>
      <w:r w:rsidRPr="00771ACD">
        <w:rPr>
          <w:rFonts w:ascii="Times New Roman" w:hAnsi="Times New Roman" w:cs="Times New Roman"/>
          <w:sz w:val="28"/>
          <w:szCs w:val="28"/>
        </w:rPr>
        <w:br/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«Неужели мне не снится!</w:t>
      </w:r>
      <w:r w:rsidRPr="00771ACD">
        <w:rPr>
          <w:rFonts w:ascii="Times New Roman" w:hAnsi="Times New Roman" w:cs="Times New Roman"/>
          <w:sz w:val="28"/>
          <w:szCs w:val="28"/>
        </w:rPr>
        <w:br/>
      </w: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Настоящая</w:t>
      </w:r>
      <w:proofErr w:type="gramStart"/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…»!</w:t>
      </w:r>
      <w:r w:rsidR="00872765" w:rsidRPr="00771ACD">
        <w:rPr>
          <w:rFonts w:ascii="Times New Roman" w:hAnsi="Times New Roman" w:cs="Times New Roman"/>
          <w:sz w:val="28"/>
          <w:szCs w:val="28"/>
        </w:rPr>
        <w:t xml:space="preserve"> </w:t>
      </w:r>
      <w:r w:rsidRPr="00771ACD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771ACD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Жар-птица)</w:t>
      </w:r>
    </w:p>
    <w:p w:rsidR="00FB2D1A" w:rsidRPr="0040593D" w:rsidRDefault="00C04A67" w:rsidP="00872765">
      <w:pPr>
        <w:pStyle w:val="a5"/>
        <w:numPr>
          <w:ilvl w:val="0"/>
          <w:numId w:val="1"/>
        </w:numPr>
        <w:spacing w:before="164" w:after="164" w:line="240" w:lineRule="auto"/>
        <w:ind w:hanging="720"/>
        <w:rPr>
          <w:rStyle w:val="a6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771ACD">
        <w:rPr>
          <w:rFonts w:ascii="Times New Roman" w:hAnsi="Times New Roman" w:cs="Times New Roman"/>
          <w:sz w:val="28"/>
          <w:szCs w:val="28"/>
          <w:shd w:val="clear" w:color="auto" w:fill="FFFFFF"/>
        </w:rPr>
        <w:t>Из бутылки появился</w:t>
      </w:r>
      <w:proofErr w:type="gramStart"/>
      <w:r w:rsidRPr="00771ACD">
        <w:rPr>
          <w:rFonts w:ascii="Times New Roman" w:hAnsi="Times New Roman" w:cs="Times New Roman"/>
          <w:sz w:val="28"/>
          <w:szCs w:val="28"/>
        </w:rPr>
        <w:br/>
      </w:r>
      <w:r w:rsidRPr="0087276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8727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кувшин переселился.</w:t>
      </w:r>
      <w:r w:rsidRPr="00872765">
        <w:rPr>
          <w:rFonts w:ascii="Times New Roman" w:hAnsi="Times New Roman" w:cs="Times New Roman"/>
          <w:sz w:val="28"/>
          <w:szCs w:val="28"/>
        </w:rPr>
        <w:br/>
      </w:r>
      <w:r w:rsidRPr="00872765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чуть потрёшь кувшин,</w:t>
      </w:r>
      <w:r w:rsidRPr="00872765">
        <w:rPr>
          <w:rFonts w:ascii="Times New Roman" w:hAnsi="Times New Roman" w:cs="Times New Roman"/>
          <w:sz w:val="28"/>
          <w:szCs w:val="28"/>
        </w:rPr>
        <w:br/>
      </w:r>
      <w:r w:rsidRPr="00872765">
        <w:rPr>
          <w:rFonts w:ascii="Times New Roman" w:hAnsi="Times New Roman" w:cs="Times New Roman"/>
          <w:sz w:val="28"/>
          <w:szCs w:val="28"/>
          <w:shd w:val="clear" w:color="auto" w:fill="FFFFFF"/>
        </w:rPr>
        <w:t>Сразу вылетает …</w:t>
      </w:r>
      <w:proofErr w:type="gramStart"/>
      <w:r w:rsidRPr="008727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872765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(Джинн)</w:t>
      </w:r>
    </w:p>
    <w:p w:rsidR="0040593D" w:rsidRPr="0040593D" w:rsidRDefault="0040593D" w:rsidP="004059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ΙΙ </w:t>
      </w:r>
      <w:r w:rsidRPr="00763BD6">
        <w:rPr>
          <w:b/>
          <w:sz w:val="28"/>
          <w:szCs w:val="28"/>
        </w:rPr>
        <w:t>Основная часть</w:t>
      </w:r>
    </w:p>
    <w:p w:rsidR="000C3956" w:rsidRPr="001E26CB" w:rsidRDefault="00352402" w:rsidP="00107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F6B" w:rsidRPr="00FF3B2F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Учитель-логопед</w:t>
      </w:r>
      <w:r w:rsidR="004D6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r w:rsidR="00FF3B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ребята пора отравляться.  Закрываем глаза</w:t>
      </w:r>
      <w:r w:rsidR="000C3956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.  Раз два три в волшебную страну попади.</w:t>
      </w:r>
    </w:p>
    <w:p w:rsidR="00C74B89" w:rsidRPr="001E26CB" w:rsidRDefault="00C74B89" w:rsidP="00107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будем не просто путешествовать, а собирать  интересную и полезную информацию. Для </w:t>
      </w:r>
      <w:r w:rsidR="00FB383A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этого 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 получаете вот такие </w:t>
      </w:r>
      <w:r w:rsidR="00FB383A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карты.</w:t>
      </w:r>
    </w:p>
    <w:p w:rsidR="000C3956" w:rsidRPr="001E26CB" w:rsidRDefault="000C3956" w:rsidP="00107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этой ст</w:t>
      </w:r>
      <w:r w:rsidR="00FB383A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ане много интересн</w:t>
      </w:r>
      <w:r w:rsidR="00FB383A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х городов.  Мы начнем на</w:t>
      </w:r>
      <w:r w:rsidR="004D6F6B">
        <w:rPr>
          <w:rFonts w:ascii="Times New Roman" w:eastAsia="Times New Roman" w:hAnsi="Times New Roman" w:cs="Times New Roman"/>
          <w:sz w:val="28"/>
          <w:szCs w:val="28"/>
          <w:lang w:eastAsia="ru-RU"/>
        </w:rPr>
        <w:t>ше путешествие с Города «Экспери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ментов».</w:t>
      </w:r>
    </w:p>
    <w:p w:rsidR="008E7822" w:rsidRPr="001E26CB" w:rsidRDefault="008E7822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Фокус №1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5D47D8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«Разноцветная вода»</w:t>
      </w:r>
    </w:p>
    <w:p w:rsidR="008E7822" w:rsidRPr="001E26CB" w:rsidRDefault="00FF3B2F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B2F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У</w:t>
      </w:r>
      <w:r w:rsidR="002C5DAD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читель</w:t>
      </w:r>
      <w:r w:rsidRPr="00FF3B2F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-Л</w:t>
      </w:r>
      <w:r w:rsidR="002C5DAD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огопед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простая вода, какого цвета она?</w:t>
      </w:r>
    </w:p>
    <w:p w:rsidR="008E7822" w:rsidRPr="001E26CB" w:rsidRDefault="008E7822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Вода прозрачная</w:t>
      </w:r>
    </w:p>
    <w:p w:rsidR="008E7822" w:rsidRPr="001E26CB" w:rsidRDefault="00FF3B2F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DAD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У</w:t>
      </w:r>
      <w:r w:rsidR="002C5DAD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читель</w:t>
      </w:r>
      <w:r w:rsidRPr="002C5DAD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-Л</w:t>
      </w:r>
      <w:r w:rsidR="002C5DAD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огопед</w:t>
      </w:r>
      <w:r w:rsidRPr="002C5DAD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8E7822" w:rsidRPr="00FF3B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предлагаю вам произнести волшебные слова</w:t>
      </w:r>
      <w:r w:rsidR="008E7822" w:rsidRPr="00FF3B2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E7822" w:rsidRPr="001E26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«БЫЛА ВОДИЧКА ПРОСТОЙ, СТАНЬ ВОДИЧКА ЦВЕТНОЙ»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только после взмаха моей волшебной палочки, начинайте активно взбалтывать воду в бутылочках. Что произошло с водой?</w:t>
      </w:r>
    </w:p>
    <w:p w:rsidR="008E7822" w:rsidRPr="001E26CB" w:rsidRDefault="008E7822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Вода окрасилась</w:t>
      </w:r>
    </w:p>
    <w:p w:rsidR="008E7822" w:rsidRPr="001E26CB" w:rsidRDefault="0098072F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72F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Учитель-Логопед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Какого цвета стала у тебя вода?</w:t>
      </w:r>
      <w:r w:rsidR="009B4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(ЖЕ</w:t>
      </w:r>
      <w:r w:rsidR="009B4E9C" w:rsidRPr="009B4E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</w:t>
      </w:r>
      <w:r w:rsidR="009B4E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ТАЯ).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 тебя? </w:t>
      </w:r>
      <w:r w:rsidR="009B4E9C">
        <w:rPr>
          <w:rFonts w:ascii="Times New Roman" w:eastAsia="Times New Roman" w:hAnsi="Times New Roman" w:cs="Times New Roman"/>
          <w:sz w:val="28"/>
          <w:szCs w:val="28"/>
          <w:lang w:eastAsia="ru-RU"/>
        </w:rPr>
        <w:t>(ЗЕ</w:t>
      </w:r>
      <w:r w:rsidR="009B4E9C" w:rsidRPr="009B4E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</w:t>
      </w:r>
      <w:r w:rsidR="009B4E9C">
        <w:rPr>
          <w:rFonts w:ascii="Times New Roman" w:eastAsia="Times New Roman" w:hAnsi="Times New Roman" w:cs="Times New Roman"/>
          <w:sz w:val="28"/>
          <w:szCs w:val="28"/>
          <w:lang w:eastAsia="ru-RU"/>
        </w:rPr>
        <w:t>ЁНАЯ), (ФИО</w:t>
      </w:r>
      <w:r w:rsidR="009B4E9C" w:rsidRPr="009B4E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</w:t>
      </w:r>
      <w:r w:rsidR="009B4E9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ЕТОВАЯ), (БЕ</w:t>
      </w:r>
      <w:r w:rsidR="009B4E9C" w:rsidRPr="009B4E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</w:t>
      </w:r>
      <w:r w:rsidR="009B4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АЯ). 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Чудеса, вода окрасилась. </w:t>
      </w:r>
      <w:r w:rsidR="008E7822" w:rsidRPr="007A57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 удался</w:t>
      </w:r>
      <w:r w:rsidR="008E7822" w:rsidRPr="007A57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B4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 ребята!</w:t>
      </w:r>
    </w:p>
    <w:p w:rsidR="008E7822" w:rsidRPr="001E26CB" w:rsidRDefault="008E7822" w:rsidP="00107E00">
      <w:pPr>
        <w:spacing w:before="164" w:after="16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почему вода окрасилась в разные цвета?</w:t>
      </w:r>
    </w:p>
    <w:p w:rsidR="008E7822" w:rsidRPr="001E26CB" w:rsidRDefault="004E64E1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4E1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Учитель-логопед</w:t>
      </w:r>
      <w:r w:rsidR="008E7822" w:rsidRPr="004E64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Я, главный </w:t>
      </w:r>
      <w:r w:rsidR="008E7822" w:rsidRPr="007A57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фокусник</w:t>
      </w:r>
      <w:r w:rsidR="008E7822" w:rsidRPr="007A57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раскрою секрет превращения воды из прозрачной в цветную (Возьмем ложечкой густую краску и положим ее под крышку бутылки.</w:t>
      </w:r>
      <w:proofErr w:type="gramEnd"/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Закроем и встряхнем бутылочку)</w:t>
      </w:r>
      <w:proofErr w:type="gramStart"/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A5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 смешалась с краской и стала цветной.</w:t>
      </w:r>
    </w:p>
    <w:p w:rsidR="008E7822" w:rsidRPr="001E26CB" w:rsidRDefault="007A5731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731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Учитель-логопед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что мы узнали из этого </w:t>
      </w:r>
      <w:r w:rsidR="008E7822" w:rsidRPr="007A57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фокуса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8E7822" w:rsidRPr="001E26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(Что вода окрашивается в разные цвета)</w:t>
      </w:r>
    </w:p>
    <w:p w:rsidR="008E7822" w:rsidRPr="001E26CB" w:rsidRDefault="00E0709D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09D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Учитель-логопед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Настоящий </w:t>
      </w:r>
      <w:r w:rsidR="008E7822" w:rsidRPr="002933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фокусник</w:t>
      </w:r>
      <w:r w:rsidR="0029338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должен владеть ни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секретом волшебства, и в запасе у меня много интересного! Хотите научиться ещё одному </w:t>
      </w:r>
      <w:r w:rsidR="008E7822" w:rsidRPr="002933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фокусу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E7822" w:rsidRPr="001E26CB" w:rsidRDefault="008E7822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Да!</w:t>
      </w:r>
    </w:p>
    <w:p w:rsidR="008E7822" w:rsidRPr="001E26CB" w:rsidRDefault="008E7822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Фокус №2 с </w:t>
      </w:r>
      <w:r w:rsidR="009B1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фонариком «Акула съела»</w:t>
      </w:r>
    </w:p>
    <w:p w:rsidR="008E7822" w:rsidRPr="001E26CB" w:rsidRDefault="00293387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387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Учитель-логопед</w:t>
      </w:r>
      <w:r w:rsidR="008E7822" w:rsidRPr="002933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 </w:t>
      </w:r>
      <w:r w:rsidR="008E7822" w:rsidRPr="001E26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="009B4E9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достаём коробку с карточками и фонарик</w:t>
      </w:r>
      <w:r w:rsidR="008E7822" w:rsidRPr="001E26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Вот здесь все приготовлено для следующего </w:t>
      </w:r>
      <w:r w:rsidR="008E7822" w:rsidRPr="009B4E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фокуса</w:t>
      </w:r>
      <w:r w:rsidR="008E7822" w:rsidRPr="009B4E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7822" w:rsidRDefault="008E7822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Посмотрим, что же там находится? </w:t>
      </w:r>
      <w:r w:rsidRPr="00D6379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6379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коробке </w:t>
      </w:r>
      <w:r w:rsidR="00163BCB" w:rsidRPr="00D6379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карточки с </w:t>
      </w:r>
      <w:r w:rsidR="00D704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акулой </w:t>
      </w:r>
      <w:r w:rsidR="00163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фонарик, </w:t>
      </w:r>
      <w:r w:rsidR="00D70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</w:t>
      </w:r>
      <w:r w:rsidR="00163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светить </w:t>
      </w:r>
      <w:r w:rsidR="00D70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акулу </w:t>
      </w:r>
      <w:r w:rsidR="00163BCB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увидеть картинки</w:t>
      </w:r>
      <w:r w:rsidR="00D70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она съела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B1DF0" w:rsidRDefault="00BB217C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17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Учитель-логопед: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Берем фонарик светим</w:t>
      </w:r>
      <w:proofErr w:type="gramEnd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акулу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узнаем</w:t>
      </w:r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же съела акула? </w:t>
      </w:r>
    </w:p>
    <w:p w:rsidR="009B1DF0" w:rsidRPr="001E26CB" w:rsidRDefault="009B1DF0" w:rsidP="008727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876810"/>
            <wp:effectExtent l="0" t="0" r="3175" b="0"/>
            <wp:docPr id="8" name="Рисунок 8" descr="C:\Users\User\Desktop\2022-01-03_17-45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2-01-03_17-45-4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7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822" w:rsidRDefault="008E7822" w:rsidP="00107E00">
      <w:pPr>
        <w:spacing w:before="164" w:after="16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акула съела </w:t>
      </w:r>
      <w:proofErr w:type="spellStart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стуЛ</w:t>
      </w:r>
      <w:proofErr w:type="spellEnd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Лук, </w:t>
      </w:r>
      <w:proofErr w:type="spellStart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виЛку</w:t>
      </w:r>
      <w:proofErr w:type="spellEnd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Лампу, Лодку, Лопату, </w:t>
      </w:r>
      <w:proofErr w:type="spellStart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</w:t>
      </w:r>
      <w:proofErr w:type="spellEnd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коЛбасу</w:t>
      </w:r>
      <w:proofErr w:type="spellEnd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</w:t>
      </w:r>
      <w:proofErr w:type="spellEnd"/>
      <w:r w:rsidR="009B1D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40D" w:rsidRDefault="0034240D" w:rsidP="00107E00">
      <w:pPr>
        <w:spacing w:before="164" w:after="164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4240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Учитель-логопед:</w:t>
      </w:r>
      <w:r w:rsidR="002A7F6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2A7F65" w:rsidRPr="002A7F6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предлагаю нашим пальчикам отдохнуть и немножко поиграть.</w:t>
      </w:r>
      <w:r w:rsidR="002A7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нас ждет игра </w:t>
      </w:r>
      <w:r w:rsidR="002A7F65" w:rsidRPr="002A7F6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«Волшебные пальчики».</w:t>
      </w:r>
    </w:p>
    <w:p w:rsidR="000735F0" w:rsidRPr="000735F0" w:rsidRDefault="000735F0" w:rsidP="000735F0">
      <w:pPr>
        <w:spacing w:before="164" w:after="164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Пальчиковая игра «Цирк»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сегодня не расскажем, /машут отрицательно указательным пальцем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гостям всем цирк покажем /круговое движение руками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Превратились из ребят /руки к себе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 веселых </w:t>
      </w:r>
      <w:proofErr w:type="spell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клоунят</w:t>
      </w:r>
      <w:proofErr w:type="spell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. /руки от себя</w:t>
      </w:r>
      <w:proofErr w:type="gramEnd"/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Носик длинный отрастили, /указательным пале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ц-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нос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 носом насмешили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о же другой рукой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Вот так нос, длинный нос, /большой палец к носу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долго носик рос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аскрыть ладонь, пошевелить пальцами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Развеселые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ладошки /показать ладони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веселых </w:t>
      </w:r>
      <w:proofErr w:type="spell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клоунят</w:t>
      </w:r>
      <w:proofErr w:type="spell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Звонко, звонко, очень звонко, /вертикальные взмахи руками с хлопками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тарелочки гремят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Притаились пальцы – крошки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ошевелить пальцами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Пальцы дружно разбежались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аскрыть ладони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кулачки потом собрались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жать кулаки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Развеселые</w:t>
      </w:r>
      <w:proofErr w:type="gram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/показать на себя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Станут мячики кидать, /попеременные взмахи кистями рук</w:t>
      </w:r>
    </w:p>
    <w:p w:rsidR="002A7F65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Клоунята</w:t>
      </w:r>
      <w:proofErr w:type="spell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клоунята</w:t>
      </w:r>
      <w:proofErr w:type="spellEnd"/>
      <w:r w:rsidRPr="00073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станут в мячики играть.</w:t>
      </w:r>
    </w:p>
    <w:p w:rsidR="000735F0" w:rsidRPr="000735F0" w:rsidRDefault="000735F0" w:rsidP="00073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5F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Учитель-логопед: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отдохнули, а нас ждет еще много интересного!</w:t>
      </w:r>
    </w:p>
    <w:p w:rsidR="000C3956" w:rsidRPr="001E26CB" w:rsidRDefault="005D47D8" w:rsidP="00107E00">
      <w:pPr>
        <w:spacing w:before="164" w:after="164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Фокус №3 «</w:t>
      </w:r>
      <w:r w:rsidR="000C3956" w:rsidRPr="001E26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 </w:t>
      </w:r>
      <w:r w:rsidR="00FB383A" w:rsidRPr="001E26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необычных </w:t>
      </w:r>
      <w:r w:rsidR="000C3956" w:rsidRPr="001E26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звуков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FB383A" w:rsidRPr="001E26CB" w:rsidRDefault="005D47D8" w:rsidP="00107E00">
      <w:pPr>
        <w:spacing w:before="164" w:after="164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47D8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Учитель-логопед: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383A" w:rsidRPr="001E26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Приветствую вас в городе необычных звуков.</w:t>
      </w:r>
    </w:p>
    <w:p w:rsidR="000C3956" w:rsidRPr="001E26CB" w:rsidRDefault="00FB383A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мы сегодня с вами будем проводить эксперименты, а именно извлекать звуки из предметов. </w:t>
      </w:r>
    </w:p>
    <w:p w:rsidR="008A3ADC" w:rsidRPr="001E26CB" w:rsidRDefault="00FB383A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Музыкальные звуки извлекаются разными способами: на скрипке играют смычком, когда смычок </w:t>
      </w:r>
      <w:proofErr w:type="gramStart"/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ведут по струне она вибрирует</w:t>
      </w:r>
      <w:proofErr w:type="gramEnd"/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получается красивый звук. У гитары тоже есть струны, но их щиплют пальцами, у рояля тоже есть струны, но они находятся внутри и их не видно, и когда пи</w:t>
      </w:r>
      <w:r w:rsidR="008A3ADC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анист 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нажимает на клавиши </w:t>
      </w:r>
      <w:r w:rsidR="008A3ADC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струнам ударяют</w:t>
      </w:r>
      <w:proofErr w:type="gramEnd"/>
      <w:r w:rsidR="008A3ADC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молоточки, в трубы музыканты дуют, на флейтах и свирелях свистят. </w:t>
      </w:r>
      <w:proofErr w:type="gramStart"/>
      <w:r w:rsidR="008A3ADC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</w:t>
      </w:r>
      <w:proofErr w:type="gramEnd"/>
      <w:r w:rsidR="008A3ADC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перейдем к нашему эксперименту. Что у нас есть: бокал и вода. И как же мы будем извлекать из него звук. Чем? </w:t>
      </w:r>
    </w:p>
    <w:p w:rsidR="00FB383A" w:rsidRPr="001E26CB" w:rsidRDefault="008A3ADC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звук мы будем извлекать мокрым пальцем. Добавляем воды. Звук меняется. </w:t>
      </w:r>
    </w:p>
    <w:p w:rsidR="008A3ADC" w:rsidRPr="001E26CB" w:rsidRDefault="00DC0FF7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F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Учитель-логопед: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ADC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как это происходит?</w:t>
      </w:r>
    </w:p>
    <w:p w:rsidR="008A3ADC" w:rsidRPr="001E26CB" w:rsidRDefault="008A3ADC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палец трётся по стеклу, он заставляет его вибрировать. Эта вибрация идет внутри бокала и возникают волны. Когда им некуда уже деться они складываются и усиливаются. </w:t>
      </w:r>
      <w:r w:rsidR="00D6482B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стекло эту вибрацию передают в воздух. А воздушная волна уже слышна, как красивый и ровный звук. Кто хочет попробовать? </w:t>
      </w:r>
    </w:p>
    <w:p w:rsidR="00D6482B" w:rsidRPr="001E26CB" w:rsidRDefault="00D6482B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</w:t>
      </w:r>
      <w:r w:rsidR="005D4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еперь мы перейдем к </w:t>
      </w:r>
      <w:r w:rsidR="005D47D8" w:rsidRPr="005D4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эксперименту</w:t>
      </w:r>
      <w:r w:rsidRPr="005D4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№2.</w:t>
      </w:r>
    </w:p>
    <w:p w:rsidR="003F16BE" w:rsidRDefault="00D6482B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для этого </w:t>
      </w:r>
      <w:r w:rsidR="005D4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нужны стаканы с водой. Я их приготовила уже заранее. </w:t>
      </w:r>
      <w:r w:rsidR="003E789F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посмотрите, что у меня получилось, звуки получились одинаковые или разные? Звуки получились разной высоты. А как вы думаете почему? Потому что в стаканах налито разное количество воды. Чем больше воды, тем ниже звук, чем меньше воды, тем звук получается выше. </w:t>
      </w:r>
    </w:p>
    <w:p w:rsidR="00D6482B" w:rsidRPr="001E26CB" w:rsidRDefault="003E789F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</w:t>
      </w:r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 вами под музыкальные звуки и мы по поём</w:t>
      </w:r>
      <w:proofErr w:type="gramStart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я-ля-ля, </w:t>
      </w:r>
      <w:proofErr w:type="spellStart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лё</w:t>
      </w:r>
      <w:proofErr w:type="spellEnd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лё</w:t>
      </w:r>
      <w:proofErr w:type="spellEnd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-ё, </w:t>
      </w:r>
      <w:proofErr w:type="spellStart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лю-лю-лю</w:t>
      </w:r>
      <w:proofErr w:type="spellEnd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ли-ли-ли), замечательно, а теперь (ла-ла-ла, </w:t>
      </w:r>
      <w:proofErr w:type="spellStart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ло-ло-ло</w:t>
      </w:r>
      <w:proofErr w:type="spellEnd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лу-лу-лу</w:t>
      </w:r>
      <w:proofErr w:type="spellEnd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лы-лы-лы</w:t>
      </w:r>
      <w:proofErr w:type="spellEnd"/>
      <w:r w:rsidR="003F16B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C3956" w:rsidRPr="00844185" w:rsidRDefault="00844185" w:rsidP="00107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18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 xml:space="preserve">Учитель-логопед: </w:t>
      </w:r>
      <w:r w:rsidRPr="0084418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 ребята? А впереди нас ждет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C3956" w:rsidRPr="00236D96" w:rsidRDefault="00CC41B0" w:rsidP="008727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</w:t>
      </w:r>
      <w:r w:rsidR="00844185" w:rsidRPr="0023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«Волшебная </w:t>
      </w:r>
      <w:proofErr w:type="spellStart"/>
      <w:r w:rsidR="00844185" w:rsidRPr="0023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Логоритмика</w:t>
      </w:r>
      <w:proofErr w:type="spellEnd"/>
      <w:r w:rsidR="00844185" w:rsidRPr="0023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23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36D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Упр. «Жонглеры»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Мячики вот перед нами.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Мячики мы в руки взяли.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подбросим, то поймаем.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 время повторяем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подбросим, то поймаем.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6D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 время повторяем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6D9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ручка правая, эта ручка левая.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6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мячик нажимаю, я зарядку делаю.</w:t>
      </w:r>
    </w:p>
    <w:p w:rsidR="00236D96" w:rsidRPr="00236D96" w:rsidRDefault="00236D96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36D9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сильн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правая, будет сильной левая.</w:t>
      </w:r>
      <w:proofErr w:type="gramEnd"/>
    </w:p>
    <w:p w:rsidR="00C74B89" w:rsidRPr="001E26CB" w:rsidRDefault="00236D96" w:rsidP="008727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6D9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ручки у меня сильные, умелые!</w:t>
      </w:r>
    </w:p>
    <w:p w:rsidR="00C74B89" w:rsidRDefault="00C74B89" w:rsidP="00236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26F" w:rsidRPr="0086026F" w:rsidRDefault="0086026F" w:rsidP="0086026F">
      <w:pPr>
        <w:pStyle w:val="a3"/>
        <w:rPr>
          <w:b/>
          <w:sz w:val="28"/>
          <w:szCs w:val="28"/>
        </w:rPr>
      </w:pPr>
      <w:r w:rsidRPr="0086026F">
        <w:rPr>
          <w:b/>
          <w:sz w:val="28"/>
          <w:szCs w:val="28"/>
        </w:rPr>
        <w:t>ІІІ</w:t>
      </w:r>
      <w:r>
        <w:rPr>
          <w:sz w:val="28"/>
          <w:szCs w:val="28"/>
        </w:rPr>
        <w:t xml:space="preserve"> </w:t>
      </w:r>
      <w:r w:rsidRPr="0058052D">
        <w:rPr>
          <w:b/>
          <w:sz w:val="28"/>
          <w:szCs w:val="28"/>
        </w:rPr>
        <w:t>Итог занятия</w:t>
      </w:r>
    </w:p>
    <w:p w:rsidR="002E1085" w:rsidRDefault="00E4422B" w:rsidP="00E442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22B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Учитель-логопед</w:t>
      </w:r>
      <w:r w:rsidR="008E7822" w:rsidRPr="00E442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22B">
        <w:rPr>
          <w:rFonts w:ascii="Times New Roman" w:hAnsi="Times New Roman" w:cs="Times New Roman"/>
          <w:sz w:val="28"/>
          <w:szCs w:val="28"/>
        </w:rPr>
        <w:t xml:space="preserve">Ребята, вы </w:t>
      </w:r>
      <w:r w:rsidRPr="00E4422B">
        <w:rPr>
          <w:rFonts w:ascii="Times New Roman" w:hAnsi="Times New Roman" w:cs="Times New Roman"/>
          <w:sz w:val="28"/>
          <w:szCs w:val="28"/>
        </w:rPr>
        <w:t xml:space="preserve">были сегодня большие </w:t>
      </w:r>
      <w:r w:rsidRPr="00E4422B">
        <w:rPr>
          <w:rFonts w:ascii="Times New Roman" w:hAnsi="Times New Roman" w:cs="Times New Roman"/>
          <w:sz w:val="28"/>
          <w:szCs w:val="28"/>
        </w:rPr>
        <w:t xml:space="preserve">молодцы, </w:t>
      </w:r>
      <w:r w:rsidRPr="00E44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открыли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настоящие </w:t>
      </w:r>
      <w:r w:rsidRPr="00E442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секреты </w:t>
      </w:r>
      <w:r w:rsidRPr="00E442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волшебства</w:t>
      </w:r>
      <w:r w:rsidRPr="00E442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E4422B">
        <w:rPr>
          <w:rFonts w:ascii="Times New Roman" w:hAnsi="Times New Roman" w:cs="Times New Roman"/>
          <w:sz w:val="28"/>
          <w:szCs w:val="28"/>
        </w:rPr>
        <w:t xml:space="preserve"> </w:t>
      </w:r>
      <w:r w:rsidRPr="00E4422B">
        <w:rPr>
          <w:rFonts w:ascii="Times New Roman" w:hAnsi="Times New Roman" w:cs="Times New Roman"/>
          <w:sz w:val="28"/>
          <w:szCs w:val="28"/>
        </w:rPr>
        <w:t>спасибо, что путешествовали вместе со мной. Но наше путешествие закончилось.</w:t>
      </w:r>
      <w:r w:rsidR="00C74B89" w:rsidRPr="00E442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E7822" w:rsidRPr="00E44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E1085" w:rsidRPr="00E44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подведем итог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E1085" w:rsidRPr="00E44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этом нам помогут наши карты волшебников.</w:t>
      </w:r>
    </w:p>
    <w:p w:rsidR="00E4422B" w:rsidRPr="00E4422B" w:rsidRDefault="00E4422B" w:rsidP="00E4422B">
      <w:pPr>
        <w:pStyle w:val="a3"/>
        <w:jc w:val="both"/>
        <w:rPr>
          <w:b/>
          <w:sz w:val="28"/>
          <w:szCs w:val="28"/>
        </w:rPr>
      </w:pPr>
      <w:r w:rsidRPr="0058052D">
        <w:rPr>
          <w:b/>
          <w:sz w:val="28"/>
          <w:szCs w:val="28"/>
          <w:lang w:val="en-US"/>
        </w:rPr>
        <w:t>IV</w:t>
      </w:r>
      <w:r w:rsidRPr="004777BD">
        <w:rPr>
          <w:b/>
          <w:sz w:val="28"/>
          <w:szCs w:val="28"/>
        </w:rPr>
        <w:t xml:space="preserve"> </w:t>
      </w:r>
      <w:r w:rsidRPr="0058052D">
        <w:rPr>
          <w:b/>
          <w:sz w:val="28"/>
          <w:szCs w:val="28"/>
        </w:rPr>
        <w:t>Рефлексия</w:t>
      </w:r>
    </w:p>
    <w:p w:rsidR="00193D49" w:rsidRPr="00E4422B" w:rsidRDefault="00E4422B" w:rsidP="00E442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22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Учитель-логопед: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было интересно? Вам </w:t>
      </w:r>
      <w:r w:rsid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понравило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сь </w:t>
      </w:r>
      <w:r w:rsidR="002E1085" w:rsidRPr="009C6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путешествие</w:t>
      </w:r>
      <w:r w:rsidR="008E7822" w:rsidRPr="009C6BF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E7822" w:rsidRPr="001E26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(Да)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кому из вас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</w:t>
      </w:r>
      <w:r w:rsidR="002E1085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6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фокус</w:t>
      </w:r>
      <w:r w:rsidR="002E1085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822" w:rsidRPr="001E26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понравился больше всего? Почему?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22B">
        <w:rPr>
          <w:rFonts w:ascii="Times New Roman" w:hAnsi="Times New Roman" w:cs="Times New Roman"/>
          <w:sz w:val="28"/>
          <w:szCs w:val="28"/>
        </w:rPr>
        <w:t>(Выслушать ответы детей)</w:t>
      </w:r>
    </w:p>
    <w:p w:rsidR="00193D49" w:rsidRDefault="00193D49">
      <w:pPr>
        <w:rPr>
          <w:rFonts w:ascii="Times New Roman" w:hAnsi="Times New Roman" w:cs="Times New Roman"/>
          <w:sz w:val="28"/>
          <w:szCs w:val="28"/>
        </w:rPr>
      </w:pPr>
    </w:p>
    <w:p w:rsidR="00193D49" w:rsidRDefault="00193D49">
      <w:pPr>
        <w:rPr>
          <w:rFonts w:ascii="Times New Roman" w:hAnsi="Times New Roman" w:cs="Times New Roman"/>
          <w:sz w:val="28"/>
          <w:szCs w:val="28"/>
        </w:rPr>
      </w:pPr>
    </w:p>
    <w:p w:rsidR="00193D49" w:rsidRDefault="00193D49">
      <w:pPr>
        <w:rPr>
          <w:rFonts w:ascii="Times New Roman" w:hAnsi="Times New Roman" w:cs="Times New Roman"/>
          <w:sz w:val="28"/>
          <w:szCs w:val="28"/>
        </w:rPr>
      </w:pPr>
    </w:p>
    <w:p w:rsidR="00193D49" w:rsidRDefault="00193D49">
      <w:pPr>
        <w:rPr>
          <w:rFonts w:ascii="Times New Roman" w:hAnsi="Times New Roman" w:cs="Times New Roman"/>
          <w:sz w:val="28"/>
          <w:szCs w:val="28"/>
        </w:rPr>
      </w:pPr>
    </w:p>
    <w:p w:rsidR="00193D49" w:rsidRDefault="00193D49">
      <w:pPr>
        <w:rPr>
          <w:rFonts w:ascii="Times New Roman" w:hAnsi="Times New Roman" w:cs="Times New Roman"/>
          <w:sz w:val="28"/>
          <w:szCs w:val="28"/>
        </w:rPr>
      </w:pPr>
    </w:p>
    <w:p w:rsidR="00193D49" w:rsidRDefault="00193D49" w:rsidP="00E4422B">
      <w:pPr>
        <w:rPr>
          <w:rFonts w:ascii="Times New Roman" w:hAnsi="Times New Roman" w:cs="Times New Roman"/>
          <w:sz w:val="28"/>
          <w:szCs w:val="28"/>
        </w:rPr>
      </w:pPr>
    </w:p>
    <w:p w:rsidR="00193D49" w:rsidRDefault="00193D49" w:rsidP="00193D49">
      <w:pPr>
        <w:rPr>
          <w:rFonts w:ascii="Times New Roman" w:hAnsi="Times New Roman" w:cs="Times New Roman"/>
          <w:sz w:val="28"/>
          <w:szCs w:val="28"/>
        </w:rPr>
      </w:pPr>
    </w:p>
    <w:p w:rsidR="00193D49" w:rsidRDefault="00193D49" w:rsidP="00193D49">
      <w:pPr>
        <w:rPr>
          <w:rFonts w:ascii="Times New Roman" w:hAnsi="Times New Roman" w:cs="Times New Roman"/>
          <w:sz w:val="28"/>
          <w:szCs w:val="28"/>
        </w:rPr>
      </w:pPr>
    </w:p>
    <w:p w:rsidR="00193D49" w:rsidRPr="001E26CB" w:rsidRDefault="00193D49" w:rsidP="00E4422B">
      <w:pPr>
        <w:rPr>
          <w:rFonts w:ascii="Times New Roman" w:hAnsi="Times New Roman" w:cs="Times New Roman"/>
          <w:sz w:val="28"/>
          <w:szCs w:val="28"/>
        </w:rPr>
      </w:pPr>
    </w:p>
    <w:sectPr w:rsidR="00193D49" w:rsidRPr="001E26CB" w:rsidSect="00193D49">
      <w:footerReference w:type="default" r:id="rId10"/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9D1" w:rsidRDefault="005819D1" w:rsidP="001E26CB">
      <w:pPr>
        <w:spacing w:after="0" w:line="240" w:lineRule="auto"/>
      </w:pPr>
      <w:r>
        <w:separator/>
      </w:r>
    </w:p>
  </w:endnote>
  <w:endnote w:type="continuationSeparator" w:id="0">
    <w:p w:rsidR="005819D1" w:rsidRDefault="005819D1" w:rsidP="001E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125172"/>
      <w:docPartObj>
        <w:docPartGallery w:val="Page Numbers (Bottom of Page)"/>
        <w:docPartUnique/>
      </w:docPartObj>
    </w:sdtPr>
    <w:sdtEndPr/>
    <w:sdtContent>
      <w:p w:rsidR="001E26CB" w:rsidRDefault="001E26C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097">
          <w:rPr>
            <w:noProof/>
          </w:rPr>
          <w:t>1</w:t>
        </w:r>
        <w:r>
          <w:fldChar w:fldCharType="end"/>
        </w:r>
      </w:p>
    </w:sdtContent>
  </w:sdt>
  <w:p w:rsidR="001E26CB" w:rsidRDefault="001E26C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9D1" w:rsidRDefault="005819D1" w:rsidP="001E26CB">
      <w:pPr>
        <w:spacing w:after="0" w:line="240" w:lineRule="auto"/>
      </w:pPr>
      <w:r>
        <w:separator/>
      </w:r>
    </w:p>
  </w:footnote>
  <w:footnote w:type="continuationSeparator" w:id="0">
    <w:p w:rsidR="005819D1" w:rsidRDefault="005819D1" w:rsidP="001E2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922F5"/>
    <w:multiLevelType w:val="hybridMultilevel"/>
    <w:tmpl w:val="12D4C072"/>
    <w:lvl w:ilvl="0" w:tplc="9992E8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5E0555"/>
    <w:multiLevelType w:val="hybridMultilevel"/>
    <w:tmpl w:val="8B605E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822"/>
    <w:rsid w:val="000735F0"/>
    <w:rsid w:val="000813BB"/>
    <w:rsid w:val="000C13AF"/>
    <w:rsid w:val="000C3097"/>
    <w:rsid w:val="000C3956"/>
    <w:rsid w:val="00107E00"/>
    <w:rsid w:val="0012577C"/>
    <w:rsid w:val="00163BCB"/>
    <w:rsid w:val="0018718A"/>
    <w:rsid w:val="00193D49"/>
    <w:rsid w:val="001E26CB"/>
    <w:rsid w:val="00223ED3"/>
    <w:rsid w:val="0023448C"/>
    <w:rsid w:val="00236D96"/>
    <w:rsid w:val="00293387"/>
    <w:rsid w:val="002A7F65"/>
    <w:rsid w:val="002C5DAD"/>
    <w:rsid w:val="002E1085"/>
    <w:rsid w:val="002F00A1"/>
    <w:rsid w:val="0034240D"/>
    <w:rsid w:val="003475C0"/>
    <w:rsid w:val="00352402"/>
    <w:rsid w:val="00384934"/>
    <w:rsid w:val="003A252E"/>
    <w:rsid w:val="003B15B2"/>
    <w:rsid w:val="003D2114"/>
    <w:rsid w:val="003E789F"/>
    <w:rsid w:val="003F16BE"/>
    <w:rsid w:val="0040593D"/>
    <w:rsid w:val="004216F2"/>
    <w:rsid w:val="004C58AC"/>
    <w:rsid w:val="004D6F6B"/>
    <w:rsid w:val="004E64E1"/>
    <w:rsid w:val="004F1370"/>
    <w:rsid w:val="005270B1"/>
    <w:rsid w:val="0053665B"/>
    <w:rsid w:val="005707B3"/>
    <w:rsid w:val="005819D1"/>
    <w:rsid w:val="005D47D8"/>
    <w:rsid w:val="005F1438"/>
    <w:rsid w:val="005F6AAB"/>
    <w:rsid w:val="006C7F7C"/>
    <w:rsid w:val="006F739B"/>
    <w:rsid w:val="00744CAD"/>
    <w:rsid w:val="00756B37"/>
    <w:rsid w:val="00757595"/>
    <w:rsid w:val="00771ACD"/>
    <w:rsid w:val="00796BE4"/>
    <w:rsid w:val="007A5731"/>
    <w:rsid w:val="007E5300"/>
    <w:rsid w:val="007F7AD0"/>
    <w:rsid w:val="00824546"/>
    <w:rsid w:val="00844185"/>
    <w:rsid w:val="0086026F"/>
    <w:rsid w:val="00872765"/>
    <w:rsid w:val="008A3ADC"/>
    <w:rsid w:val="008D7499"/>
    <w:rsid w:val="008E7822"/>
    <w:rsid w:val="00906D7D"/>
    <w:rsid w:val="009277DD"/>
    <w:rsid w:val="00950229"/>
    <w:rsid w:val="0098072F"/>
    <w:rsid w:val="00997B81"/>
    <w:rsid w:val="009B1DF0"/>
    <w:rsid w:val="009B4E9C"/>
    <w:rsid w:val="009C6BF8"/>
    <w:rsid w:val="00A13C93"/>
    <w:rsid w:val="00A40376"/>
    <w:rsid w:val="00AE0D61"/>
    <w:rsid w:val="00AF19F3"/>
    <w:rsid w:val="00BB217C"/>
    <w:rsid w:val="00BB3957"/>
    <w:rsid w:val="00BE7A58"/>
    <w:rsid w:val="00BE7D27"/>
    <w:rsid w:val="00C04A67"/>
    <w:rsid w:val="00C737AA"/>
    <w:rsid w:val="00C73D19"/>
    <w:rsid w:val="00C74B89"/>
    <w:rsid w:val="00C824E8"/>
    <w:rsid w:val="00CC41B0"/>
    <w:rsid w:val="00D33CE3"/>
    <w:rsid w:val="00D3559B"/>
    <w:rsid w:val="00D63793"/>
    <w:rsid w:val="00D6482B"/>
    <w:rsid w:val="00D70462"/>
    <w:rsid w:val="00DC0FF7"/>
    <w:rsid w:val="00DC7477"/>
    <w:rsid w:val="00E0709D"/>
    <w:rsid w:val="00E36843"/>
    <w:rsid w:val="00E4422B"/>
    <w:rsid w:val="00E63AF1"/>
    <w:rsid w:val="00F42095"/>
    <w:rsid w:val="00F86204"/>
    <w:rsid w:val="00FB2D1A"/>
    <w:rsid w:val="00FB383A"/>
    <w:rsid w:val="00FD2B82"/>
    <w:rsid w:val="00FF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AAB"/>
  </w:style>
  <w:style w:type="paragraph" w:styleId="1">
    <w:name w:val="heading 1"/>
    <w:basedOn w:val="a"/>
    <w:link w:val="10"/>
    <w:uiPriority w:val="9"/>
    <w:qFormat/>
    <w:rsid w:val="008E7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E78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7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78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E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nhideWhenUsed/>
    <w:rsid w:val="008E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7822"/>
    <w:rPr>
      <w:b/>
      <w:bCs/>
    </w:rPr>
  </w:style>
  <w:style w:type="paragraph" w:styleId="a5">
    <w:name w:val="List Paragraph"/>
    <w:basedOn w:val="a"/>
    <w:uiPriority w:val="34"/>
    <w:qFormat/>
    <w:rsid w:val="00FB2D1A"/>
    <w:pPr>
      <w:ind w:left="720"/>
      <w:contextualSpacing/>
    </w:pPr>
  </w:style>
  <w:style w:type="character" w:styleId="a6">
    <w:name w:val="Emphasis"/>
    <w:basedOn w:val="a0"/>
    <w:uiPriority w:val="20"/>
    <w:qFormat/>
    <w:rsid w:val="00FB2D1A"/>
    <w:rPr>
      <w:i/>
      <w:iCs/>
    </w:rPr>
  </w:style>
  <w:style w:type="paragraph" w:styleId="a7">
    <w:name w:val="header"/>
    <w:basedOn w:val="a"/>
    <w:link w:val="a8"/>
    <w:uiPriority w:val="99"/>
    <w:unhideWhenUsed/>
    <w:rsid w:val="001E2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26CB"/>
  </w:style>
  <w:style w:type="paragraph" w:styleId="a9">
    <w:name w:val="footer"/>
    <w:basedOn w:val="a"/>
    <w:link w:val="aa"/>
    <w:uiPriority w:val="99"/>
    <w:unhideWhenUsed/>
    <w:rsid w:val="001E2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26CB"/>
  </w:style>
  <w:style w:type="paragraph" w:styleId="ab">
    <w:name w:val="Balloon Text"/>
    <w:basedOn w:val="a"/>
    <w:link w:val="ac"/>
    <w:uiPriority w:val="99"/>
    <w:semiHidden/>
    <w:unhideWhenUsed/>
    <w:rsid w:val="001E2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E26C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AAB"/>
  </w:style>
  <w:style w:type="paragraph" w:styleId="1">
    <w:name w:val="heading 1"/>
    <w:basedOn w:val="a"/>
    <w:link w:val="10"/>
    <w:uiPriority w:val="9"/>
    <w:qFormat/>
    <w:rsid w:val="008E7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E78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7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78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E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nhideWhenUsed/>
    <w:rsid w:val="008E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7822"/>
    <w:rPr>
      <w:b/>
      <w:bCs/>
    </w:rPr>
  </w:style>
  <w:style w:type="paragraph" w:styleId="a5">
    <w:name w:val="List Paragraph"/>
    <w:basedOn w:val="a"/>
    <w:uiPriority w:val="34"/>
    <w:qFormat/>
    <w:rsid w:val="00FB2D1A"/>
    <w:pPr>
      <w:ind w:left="720"/>
      <w:contextualSpacing/>
    </w:pPr>
  </w:style>
  <w:style w:type="character" w:styleId="a6">
    <w:name w:val="Emphasis"/>
    <w:basedOn w:val="a0"/>
    <w:uiPriority w:val="20"/>
    <w:qFormat/>
    <w:rsid w:val="00FB2D1A"/>
    <w:rPr>
      <w:i/>
      <w:iCs/>
    </w:rPr>
  </w:style>
  <w:style w:type="paragraph" w:styleId="a7">
    <w:name w:val="header"/>
    <w:basedOn w:val="a"/>
    <w:link w:val="a8"/>
    <w:uiPriority w:val="99"/>
    <w:unhideWhenUsed/>
    <w:rsid w:val="001E2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26CB"/>
  </w:style>
  <w:style w:type="paragraph" w:styleId="a9">
    <w:name w:val="footer"/>
    <w:basedOn w:val="a"/>
    <w:link w:val="aa"/>
    <w:uiPriority w:val="99"/>
    <w:unhideWhenUsed/>
    <w:rsid w:val="001E2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26CB"/>
  </w:style>
  <w:style w:type="paragraph" w:styleId="ab">
    <w:name w:val="Balloon Text"/>
    <w:basedOn w:val="a"/>
    <w:link w:val="ac"/>
    <w:uiPriority w:val="99"/>
    <w:semiHidden/>
    <w:unhideWhenUsed/>
    <w:rsid w:val="001E2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E2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8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34A87-0644-4A8C-83BC-43F5E7BF3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</cp:revision>
  <cp:lastPrinted>2021-02-25T14:59:00Z</cp:lastPrinted>
  <dcterms:created xsi:type="dcterms:W3CDTF">2022-01-03T08:58:00Z</dcterms:created>
  <dcterms:modified xsi:type="dcterms:W3CDTF">2022-01-03T10:51:00Z</dcterms:modified>
</cp:coreProperties>
</file>