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0A9" w:rsidRPr="00F21242" w:rsidRDefault="008760A9" w:rsidP="00F21242">
      <w:pPr>
        <w:spacing w:before="100" w:beforeAutospacing="1" w:after="100" w:afterAutospacing="1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F2124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21242">
        <w:rPr>
          <w:rFonts w:ascii="Times New Roman" w:hAnsi="Times New Roman" w:cs="Times New Roman"/>
          <w:sz w:val="28"/>
          <w:szCs w:val="28"/>
        </w:rPr>
        <w:t>Приложение</w:t>
      </w:r>
      <w:r w:rsidR="00F21242">
        <w:rPr>
          <w:rFonts w:ascii="Times New Roman" w:hAnsi="Times New Roman" w:cs="Times New Roman"/>
          <w:sz w:val="28"/>
          <w:szCs w:val="28"/>
        </w:rPr>
        <w:t xml:space="preserve"> 1</w:t>
      </w:r>
      <w:r w:rsidRPr="00F212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Познавательная беседа «Наше Отечество»</w:t>
      </w:r>
    </w:p>
    <w:p w:rsidR="008760A9" w:rsidRPr="00F21242" w:rsidRDefault="008760A9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Цель: формирование патриотических чувств на основе обогащения</w:t>
      </w:r>
      <w:r w:rsidR="008760A9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знаний о Родине.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Задачи:</w:t>
      </w:r>
    </w:p>
    <w:p w:rsidR="00F21242" w:rsidRDefault="007D63EF" w:rsidP="00F21242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закреплять знания детей о Родине на основе приобретенных сведений;</w:t>
      </w:r>
    </w:p>
    <w:p w:rsidR="00F21242" w:rsidRDefault="007D63EF" w:rsidP="00F21242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формировать представления о малой родине;</w:t>
      </w:r>
    </w:p>
    <w:p w:rsidR="007D63EF" w:rsidRPr="00F21242" w:rsidRDefault="007D63EF" w:rsidP="00F21242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воспитывать чувство восхищения и гордости малой и большой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Родиной, уважения к людям других национальностей.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Предварительная работа: чтение рассказа К.Д. Ушинского «Наше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Отечество», рассматривание энцикло</w:t>
      </w:r>
      <w:r w:rsidR="00987BC1" w:rsidRPr="00F21242">
        <w:rPr>
          <w:rFonts w:ascii="Times New Roman" w:hAnsi="Times New Roman" w:cs="Times New Roman"/>
          <w:sz w:val="28"/>
          <w:szCs w:val="28"/>
        </w:rPr>
        <w:t>педий и календарей о Родине, за</w:t>
      </w:r>
      <w:r w:rsidRPr="00F21242">
        <w:rPr>
          <w:rFonts w:ascii="Times New Roman" w:hAnsi="Times New Roman" w:cs="Times New Roman"/>
          <w:sz w:val="28"/>
          <w:szCs w:val="28"/>
        </w:rPr>
        <w:t xml:space="preserve">учивание пословиц, стихотворений, </w:t>
      </w:r>
      <w:r w:rsidR="00987BC1" w:rsidRPr="00F21242">
        <w:rPr>
          <w:rFonts w:ascii="Times New Roman" w:hAnsi="Times New Roman" w:cs="Times New Roman"/>
          <w:sz w:val="28"/>
          <w:szCs w:val="28"/>
        </w:rPr>
        <w:t>слушание песен о стране, продук</w:t>
      </w:r>
      <w:r w:rsidRPr="00F21242">
        <w:rPr>
          <w:rFonts w:ascii="Times New Roman" w:hAnsi="Times New Roman" w:cs="Times New Roman"/>
          <w:sz w:val="28"/>
          <w:szCs w:val="28"/>
        </w:rPr>
        <w:t>тивная деятельность на выбор.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Оборудование: карта страны,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аудиозаписи песен («Как прекра</w:t>
      </w:r>
      <w:r w:rsidRPr="00F21242">
        <w:rPr>
          <w:rFonts w:ascii="Times New Roman" w:hAnsi="Times New Roman" w:cs="Times New Roman"/>
          <w:sz w:val="28"/>
          <w:szCs w:val="28"/>
        </w:rPr>
        <w:t>сен этот мир» (муз.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Тухманова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, сл. В. Харитонова); «Моя земля»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(муз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сл. Ю.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Верижникова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 xml:space="preserve">); «Песня о Родине» (муз.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>И. Дунаевского,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сл. В. Лебедева-Кумача), слайды с изображением пейзажей страны,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разноцветные флажки, картинки с изображением российского герба и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флага, материалы к рисованию.</w:t>
      </w:r>
      <w:proofErr w:type="gramEnd"/>
    </w:p>
    <w:p w:rsidR="00987BC1" w:rsidRPr="00F21242" w:rsidRDefault="00987BC1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Воспитатель. Велика наша с</w:t>
      </w:r>
      <w:r w:rsidR="00987BC1" w:rsidRPr="00F21242">
        <w:rPr>
          <w:rFonts w:ascii="Times New Roman" w:hAnsi="Times New Roman" w:cs="Times New Roman"/>
          <w:sz w:val="28"/>
          <w:szCs w:val="28"/>
        </w:rPr>
        <w:t>трана, она занимает большую тер</w:t>
      </w:r>
      <w:r w:rsidRPr="00F21242">
        <w:rPr>
          <w:rFonts w:ascii="Times New Roman" w:hAnsi="Times New Roman" w:cs="Times New Roman"/>
          <w:sz w:val="28"/>
          <w:szCs w:val="28"/>
        </w:rPr>
        <w:t>риторию.</w:t>
      </w:r>
    </w:p>
    <w:p w:rsidR="007D63EF" w:rsidRPr="00F21242" w:rsidRDefault="00987BC1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(</w:t>
      </w:r>
      <w:r w:rsidR="007D63EF" w:rsidRPr="00F21242">
        <w:rPr>
          <w:rFonts w:ascii="Times New Roman" w:hAnsi="Times New Roman" w:cs="Times New Roman"/>
          <w:sz w:val="28"/>
          <w:szCs w:val="28"/>
        </w:rPr>
        <w:t>Воспитатель показывает Россию на карте</w:t>
      </w:r>
      <w:r w:rsidRPr="00F21242">
        <w:rPr>
          <w:rFonts w:ascii="Times New Roman" w:hAnsi="Times New Roman" w:cs="Times New Roman"/>
          <w:sz w:val="28"/>
          <w:szCs w:val="28"/>
        </w:rPr>
        <w:t>)</w:t>
      </w:r>
      <w:r w:rsidR="007D63EF" w:rsidRPr="00F21242">
        <w:rPr>
          <w:rFonts w:ascii="Times New Roman" w:hAnsi="Times New Roman" w:cs="Times New Roman"/>
          <w:sz w:val="28"/>
          <w:szCs w:val="28"/>
        </w:rPr>
        <w:t>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Раскинулась она с севера на юг, с запада на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восток. Мы живем в </w:t>
      </w:r>
      <w:r w:rsidRPr="00F21242">
        <w:rPr>
          <w:rFonts w:ascii="Times New Roman" w:hAnsi="Times New Roman" w:cs="Times New Roman"/>
          <w:sz w:val="28"/>
          <w:szCs w:val="28"/>
        </w:rPr>
        <w:t>огромной и прекрасной стране — это наша большая Родина.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Звучит аудиозапись песни «Как прекрасен этот мир» (муз.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Тухманова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сл. В. Харитонова).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Есть в России высокие горы, гл</w:t>
      </w:r>
      <w:r w:rsidR="00987BC1" w:rsidRPr="00F21242">
        <w:rPr>
          <w:rFonts w:ascii="Times New Roman" w:hAnsi="Times New Roman" w:cs="Times New Roman"/>
          <w:sz w:val="28"/>
          <w:szCs w:val="28"/>
        </w:rPr>
        <w:t>убокие озера, густые леса и бес</w:t>
      </w:r>
      <w:r w:rsidRPr="00F21242">
        <w:rPr>
          <w:rFonts w:ascii="Times New Roman" w:hAnsi="Times New Roman" w:cs="Times New Roman"/>
          <w:sz w:val="28"/>
          <w:szCs w:val="28"/>
        </w:rPr>
        <w:t>крайние степи, равнины, сады, парки.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Не перечислить всего, что стоит </w:t>
      </w:r>
      <w:r w:rsidRPr="00F21242">
        <w:rPr>
          <w:rFonts w:ascii="Times New Roman" w:hAnsi="Times New Roman" w:cs="Times New Roman"/>
          <w:sz w:val="28"/>
          <w:szCs w:val="28"/>
        </w:rPr>
        <w:t>за словом «Родина».</w:t>
      </w:r>
    </w:p>
    <w:p w:rsidR="007D63EF" w:rsidRPr="00F21242" w:rsidRDefault="00987BC1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(</w:t>
      </w:r>
      <w:r w:rsidR="007D63EF" w:rsidRPr="00F21242">
        <w:rPr>
          <w:rFonts w:ascii="Times New Roman" w:hAnsi="Times New Roman" w:cs="Times New Roman"/>
          <w:sz w:val="28"/>
          <w:szCs w:val="28"/>
        </w:rPr>
        <w:t>Воспитатель показывает российские пейзажи, слайды</w:t>
      </w:r>
      <w:r w:rsidRPr="00F21242">
        <w:rPr>
          <w:rFonts w:ascii="Times New Roman" w:hAnsi="Times New Roman" w:cs="Times New Roman"/>
          <w:sz w:val="28"/>
          <w:szCs w:val="28"/>
        </w:rPr>
        <w:t>)</w:t>
      </w:r>
      <w:r w:rsidR="007D63EF" w:rsidRPr="00F21242">
        <w:rPr>
          <w:rFonts w:ascii="Times New Roman" w:hAnsi="Times New Roman" w:cs="Times New Roman"/>
          <w:sz w:val="28"/>
          <w:szCs w:val="28"/>
        </w:rPr>
        <w:t>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Родина — наш дом и начинается она с места, где человек родился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и живет.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И когда выходим мы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Утром на крыльцо,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Перед нами Родины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Доброе лицо.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Бромлей</w:t>
      </w:r>
      <w:proofErr w:type="spell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Дети исполняют песню «Родина» (муз. 3.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21242">
        <w:rPr>
          <w:rFonts w:ascii="Times New Roman" w:hAnsi="Times New Roman" w:cs="Times New Roman"/>
          <w:sz w:val="28"/>
          <w:szCs w:val="28"/>
        </w:rPr>
        <w:t>Компанейца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 xml:space="preserve">, сл. М.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Пляц-ковского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Как и у человека, у страны есть имя. Как называется наша страна?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Дети. Россия.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lastRenderedPageBreak/>
        <w:t>Воспитатель. Да, наша Родина — Россия. А мы, живущие в ней,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называемся россиянами, относимся к русской культуре. В нашей стране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проживают представители разных национальностей, они имеют свою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культуру и традиции, их нужно уважать. Значит, как надо относиться к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людям других национальностей?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 е т и. С уважением.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Воспитатель. Наши далекие предки,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русичи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, называли Родину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Русью. Мы живем в России. Что мы Родиной зовем?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отвечают.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Мы гордимся нашей Родиной, е</w:t>
      </w:r>
      <w:r w:rsidR="00987BC1" w:rsidRPr="00F21242">
        <w:rPr>
          <w:rFonts w:ascii="Times New Roman" w:hAnsi="Times New Roman" w:cs="Times New Roman"/>
          <w:sz w:val="28"/>
          <w:szCs w:val="28"/>
        </w:rPr>
        <w:t xml:space="preserve">е разнообразной природой, </w:t>
      </w:r>
      <w:proofErr w:type="spellStart"/>
      <w:r w:rsidR="00987BC1" w:rsidRPr="00F21242">
        <w:rPr>
          <w:rFonts w:ascii="Times New Roman" w:hAnsi="Times New Roman" w:cs="Times New Roman"/>
          <w:sz w:val="28"/>
          <w:szCs w:val="28"/>
        </w:rPr>
        <w:t>труд</w:t>
      </w:r>
      <w:proofErr w:type="gramStart"/>
      <w:r w:rsidR="00987BC1" w:rsidRPr="00F2124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20223E" w:rsidRPr="00F2124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87BC1" w:rsidRPr="00F212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любивыми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 xml:space="preserve"> и талантливыми людьми. О любви к Родине люди сложили</w:t>
      </w:r>
      <w:r w:rsidR="0020223E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немало мудрых пословиц, стихотворений, вспомните их.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читают стихотворения и пословицы о Родине.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Каких известных писателей, художников, композиторов страны вы</w:t>
      </w:r>
      <w:r w:rsidR="0020223E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знаете? Кем вы станете, когда вырастете?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отвечают.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Послушайте песню «Моя земля» (муз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сл. Ю.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Верижникова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).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Какой город является столицей нашей Родины?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Дети. Москва.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Город чудный, город древний,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Ты вместил в свои концы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И посады, и деревни,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И палаты, и дворцы.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Ф. Глинка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 России много городов, которые ее прославили, история хранит</w:t>
      </w:r>
      <w:r w:rsidR="0020223E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память о событиях истории. Какие города вы знаете?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отвечают.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 называет и отмечает</w:t>
      </w:r>
      <w:r w:rsidR="0020223E" w:rsidRPr="00F21242">
        <w:rPr>
          <w:rFonts w:ascii="Times New Roman" w:hAnsi="Times New Roman" w:cs="Times New Roman"/>
          <w:sz w:val="28"/>
          <w:szCs w:val="28"/>
        </w:rPr>
        <w:t xml:space="preserve"> разноцветными флажками на карт</w:t>
      </w:r>
      <w:r w:rsidRPr="00F21242">
        <w:rPr>
          <w:rFonts w:ascii="Times New Roman" w:hAnsi="Times New Roman" w:cs="Times New Roman"/>
          <w:sz w:val="28"/>
          <w:szCs w:val="28"/>
        </w:rPr>
        <w:t>е</w:t>
      </w:r>
      <w:r w:rsidR="0020223E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главные города России. Тихо звучит аудиозапись «Песни о Родине» (муз</w:t>
      </w:r>
      <w:r w:rsidR="0020223E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И. Дунаевского, сл. В. Лебедева-Кумача).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Страна имеет государственные символы. Назовите их.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Дети. Герб, флаг и гимн.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рассматривают герб и флаг России.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Звучит гимн — все встают. Беседа плавно переходит в рисование</w:t>
      </w:r>
      <w:r w:rsidR="0020223E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на тему «Мой дом — Россия». Из рисунков детей составляется карта</w:t>
      </w:r>
      <w:r w:rsidR="0020223E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страны.</w:t>
      </w: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242" w:rsidRPr="00F21242" w:rsidRDefault="00F21242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6619" w:rsidRPr="00F21242" w:rsidRDefault="00356619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6619" w:rsidRPr="00F21242" w:rsidRDefault="00356619" w:rsidP="00F21242">
      <w:pPr>
        <w:spacing w:before="100" w:beforeAutospacing="1" w:after="100" w:afterAutospacing="1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Познавательная беседа «Красивые места столицы»</w:t>
      </w:r>
    </w:p>
    <w:p w:rsidR="00A87259" w:rsidRPr="00F21242" w:rsidRDefault="00A87259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Цель: формирование патриотиче</w:t>
      </w:r>
      <w:r w:rsidR="00BC62A9" w:rsidRPr="00F21242">
        <w:rPr>
          <w:rFonts w:ascii="Times New Roman" w:hAnsi="Times New Roman" w:cs="Times New Roman"/>
          <w:sz w:val="28"/>
          <w:szCs w:val="28"/>
        </w:rPr>
        <w:t>ских чувств на основе ознакомле</w:t>
      </w:r>
      <w:r w:rsidRPr="00F21242">
        <w:rPr>
          <w:rFonts w:ascii="Times New Roman" w:hAnsi="Times New Roman" w:cs="Times New Roman"/>
          <w:sz w:val="28"/>
          <w:szCs w:val="28"/>
        </w:rPr>
        <w:t>ния со столицей.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Задачи:</w:t>
      </w:r>
    </w:p>
    <w:p w:rsidR="00F21242" w:rsidRDefault="007D63EF" w:rsidP="00F21242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расширять знания о красоте и величии нашей Родины;</w:t>
      </w:r>
    </w:p>
    <w:p w:rsidR="00F21242" w:rsidRDefault="007D63EF" w:rsidP="00F21242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знакомить с достопримечательностями </w:t>
      </w:r>
      <w:r w:rsidR="00BC62A9" w:rsidRPr="00F21242">
        <w:rPr>
          <w:rFonts w:ascii="Times New Roman" w:hAnsi="Times New Roman" w:cs="Times New Roman"/>
          <w:sz w:val="28"/>
          <w:szCs w:val="28"/>
        </w:rPr>
        <w:t>столицы, вызывать же</w:t>
      </w:r>
      <w:r w:rsidRPr="00F21242">
        <w:rPr>
          <w:rFonts w:ascii="Times New Roman" w:hAnsi="Times New Roman" w:cs="Times New Roman"/>
          <w:sz w:val="28"/>
          <w:szCs w:val="28"/>
        </w:rPr>
        <w:t>лание больше узнать о Родине;</w:t>
      </w:r>
    </w:p>
    <w:p w:rsidR="007D63EF" w:rsidRPr="00F21242" w:rsidRDefault="007D63EF" w:rsidP="00F21242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воспитывать любовь к ней.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Предварительная работа: экскурсия детей и родителей в Москву,</w:t>
      </w:r>
      <w:r w:rsidR="00BC62A9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карта страны, изготовление альбом</w:t>
      </w:r>
      <w:r w:rsidR="00BC62A9" w:rsidRPr="00F21242">
        <w:rPr>
          <w:rFonts w:ascii="Times New Roman" w:hAnsi="Times New Roman" w:cs="Times New Roman"/>
          <w:sz w:val="28"/>
          <w:szCs w:val="28"/>
        </w:rPr>
        <w:t>а «Красивые места столицы», рас</w:t>
      </w:r>
      <w:r w:rsidRPr="00F21242">
        <w:rPr>
          <w:rFonts w:ascii="Times New Roman" w:hAnsi="Times New Roman" w:cs="Times New Roman"/>
          <w:sz w:val="28"/>
          <w:szCs w:val="28"/>
        </w:rPr>
        <w:t>сматривание репродукций картин А. Васнецова, за</w:t>
      </w:r>
      <w:r w:rsidR="00BC62A9" w:rsidRPr="00F21242">
        <w:rPr>
          <w:rFonts w:ascii="Times New Roman" w:hAnsi="Times New Roman" w:cs="Times New Roman"/>
          <w:sz w:val="28"/>
          <w:szCs w:val="28"/>
        </w:rPr>
        <w:t>учивание стихотво</w:t>
      </w:r>
      <w:r w:rsidRPr="00F21242">
        <w:rPr>
          <w:rFonts w:ascii="Times New Roman" w:hAnsi="Times New Roman" w:cs="Times New Roman"/>
          <w:sz w:val="28"/>
          <w:szCs w:val="28"/>
        </w:rPr>
        <w:t xml:space="preserve">рений, пословиц о Родине, Москве; </w:t>
      </w:r>
      <w:r w:rsidR="00BC62A9" w:rsidRPr="00F21242">
        <w:rPr>
          <w:rFonts w:ascii="Times New Roman" w:hAnsi="Times New Roman" w:cs="Times New Roman"/>
          <w:sz w:val="28"/>
          <w:szCs w:val="28"/>
        </w:rPr>
        <w:t>чтение рассказов о Москве, Крас</w:t>
      </w:r>
      <w:r w:rsidRPr="00F21242">
        <w:rPr>
          <w:rFonts w:ascii="Times New Roman" w:hAnsi="Times New Roman" w:cs="Times New Roman"/>
          <w:sz w:val="28"/>
          <w:szCs w:val="28"/>
        </w:rPr>
        <w:t>ной площади, метро, использование материала из книг «Моя Москва»</w:t>
      </w:r>
      <w:r w:rsidR="00BC62A9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В. Волиной, «Москва — город-герой».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 xml:space="preserve">Оборудование: карта страны, </w:t>
      </w:r>
      <w:r w:rsidR="00BC62A9" w:rsidRPr="00F21242">
        <w:rPr>
          <w:rFonts w:ascii="Times New Roman" w:hAnsi="Times New Roman" w:cs="Times New Roman"/>
          <w:sz w:val="28"/>
          <w:szCs w:val="28"/>
        </w:rPr>
        <w:t>слайды и фотографии с видами Мо</w:t>
      </w:r>
      <w:r w:rsidRPr="00F21242">
        <w:rPr>
          <w:rFonts w:ascii="Times New Roman" w:hAnsi="Times New Roman" w:cs="Times New Roman"/>
          <w:sz w:val="28"/>
          <w:szCs w:val="28"/>
        </w:rPr>
        <w:t xml:space="preserve">сквы, аудиозапись «Песни о Родине» </w:t>
      </w:r>
      <w:r w:rsidR="00BC62A9" w:rsidRPr="00F21242">
        <w:rPr>
          <w:rFonts w:ascii="Times New Roman" w:hAnsi="Times New Roman" w:cs="Times New Roman"/>
          <w:sz w:val="28"/>
          <w:szCs w:val="28"/>
        </w:rPr>
        <w:t>(муз.</w:t>
      </w:r>
      <w:proofErr w:type="gramEnd"/>
      <w:r w:rsidR="00BC62A9" w:rsidRPr="00F21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62A9" w:rsidRPr="00F21242">
        <w:rPr>
          <w:rFonts w:ascii="Times New Roman" w:hAnsi="Times New Roman" w:cs="Times New Roman"/>
          <w:sz w:val="28"/>
          <w:szCs w:val="28"/>
        </w:rPr>
        <w:t>И. Дунаевского, сл. В. Ле</w:t>
      </w:r>
      <w:r w:rsidRPr="00F21242">
        <w:rPr>
          <w:rFonts w:ascii="Times New Roman" w:hAnsi="Times New Roman" w:cs="Times New Roman"/>
          <w:sz w:val="28"/>
          <w:szCs w:val="28"/>
        </w:rPr>
        <w:t>бедева-Кумача).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 xml:space="preserve">Звучит аудиозапись «Песни о Родине» </w:t>
      </w:r>
      <w:r w:rsidR="00BC62A9" w:rsidRPr="00F21242">
        <w:rPr>
          <w:rFonts w:ascii="Times New Roman" w:hAnsi="Times New Roman" w:cs="Times New Roman"/>
          <w:sz w:val="28"/>
          <w:szCs w:val="28"/>
        </w:rPr>
        <w:t>(муз.</w:t>
      </w:r>
      <w:proofErr w:type="gramEnd"/>
      <w:r w:rsidR="00BC62A9" w:rsidRPr="00F21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62A9" w:rsidRPr="00F21242">
        <w:rPr>
          <w:rFonts w:ascii="Times New Roman" w:hAnsi="Times New Roman" w:cs="Times New Roman"/>
          <w:sz w:val="28"/>
          <w:szCs w:val="28"/>
        </w:rPr>
        <w:t xml:space="preserve">И. Дунаевского, сл. В. Лебедева-Кумача).  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Воспитатель. Как называется наша страна?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Дети. Россия.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Воспитатель. Да, Россия — </w:t>
      </w:r>
      <w:r w:rsidR="00BC62A9" w:rsidRPr="00F21242">
        <w:rPr>
          <w:rFonts w:ascii="Times New Roman" w:hAnsi="Times New Roman" w:cs="Times New Roman"/>
          <w:sz w:val="28"/>
          <w:szCs w:val="28"/>
        </w:rPr>
        <w:t>это наша большая страна, она ве</w:t>
      </w:r>
      <w:r w:rsidRPr="00F21242">
        <w:rPr>
          <w:rFonts w:ascii="Times New Roman" w:hAnsi="Times New Roman" w:cs="Times New Roman"/>
          <w:sz w:val="28"/>
          <w:szCs w:val="28"/>
        </w:rPr>
        <w:t>лика и прекрасна.</w:t>
      </w:r>
    </w:p>
    <w:p w:rsidR="007D63EF" w:rsidRPr="00F21242" w:rsidRDefault="00BC62A9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(</w:t>
      </w:r>
      <w:r w:rsidR="007D63EF" w:rsidRPr="00F21242">
        <w:rPr>
          <w:rFonts w:ascii="Times New Roman" w:hAnsi="Times New Roman" w:cs="Times New Roman"/>
          <w:sz w:val="28"/>
          <w:szCs w:val="28"/>
        </w:rPr>
        <w:t>Воспитатель показывает Россию на карте</w:t>
      </w:r>
      <w:r w:rsidRPr="00F21242">
        <w:rPr>
          <w:rFonts w:ascii="Times New Roman" w:hAnsi="Times New Roman" w:cs="Times New Roman"/>
          <w:sz w:val="28"/>
          <w:szCs w:val="28"/>
        </w:rPr>
        <w:t>)</w:t>
      </w:r>
      <w:r w:rsidR="007D63EF" w:rsidRPr="00F21242">
        <w:rPr>
          <w:rFonts w:ascii="Times New Roman" w:hAnsi="Times New Roman" w:cs="Times New Roman"/>
          <w:sz w:val="28"/>
          <w:szCs w:val="28"/>
        </w:rPr>
        <w:t>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Родина наша — это страна,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Очень и очень большая она.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Родина наша — это наш дом,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Где мы все вместе дружно живем.</w:t>
      </w:r>
    </w:p>
    <w:p w:rsidR="007D63EF" w:rsidRPr="00F21242" w:rsidRDefault="00F21242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З</w:t>
      </w:r>
      <w:r w:rsidR="007D63EF" w:rsidRPr="00F21242">
        <w:rPr>
          <w:rFonts w:ascii="Times New Roman" w:hAnsi="Times New Roman" w:cs="Times New Roman"/>
          <w:sz w:val="28"/>
          <w:szCs w:val="28"/>
        </w:rPr>
        <w:t>. Петрова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 нашей стране много городов, больших</w:t>
      </w:r>
      <w:r w:rsidR="00BC62A9" w:rsidRPr="00F21242">
        <w:rPr>
          <w:rFonts w:ascii="Times New Roman" w:hAnsi="Times New Roman" w:cs="Times New Roman"/>
          <w:sz w:val="28"/>
          <w:szCs w:val="28"/>
        </w:rPr>
        <w:t xml:space="preserve"> и маленьких. Какие города </w:t>
      </w:r>
      <w:r w:rsidRPr="00F21242">
        <w:rPr>
          <w:rFonts w:ascii="Times New Roman" w:hAnsi="Times New Roman" w:cs="Times New Roman"/>
          <w:sz w:val="28"/>
          <w:szCs w:val="28"/>
        </w:rPr>
        <w:t>вы знаете?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отвечают.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Есть в нашей стране один горо</w:t>
      </w:r>
      <w:r w:rsidR="00BC62A9" w:rsidRPr="00F21242">
        <w:rPr>
          <w:rFonts w:ascii="Times New Roman" w:hAnsi="Times New Roman" w:cs="Times New Roman"/>
          <w:sz w:val="28"/>
          <w:szCs w:val="28"/>
        </w:rPr>
        <w:t>д — самый большой и главный, на</w:t>
      </w:r>
      <w:r w:rsidRPr="00F21242">
        <w:rPr>
          <w:rFonts w:ascii="Times New Roman" w:hAnsi="Times New Roman" w:cs="Times New Roman"/>
          <w:sz w:val="28"/>
          <w:szCs w:val="28"/>
        </w:rPr>
        <w:t>зовите его.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Дети. Москва.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Воспитатель. Да, это Моск</w:t>
      </w:r>
      <w:r w:rsidR="00A87259" w:rsidRPr="00F21242">
        <w:rPr>
          <w:rFonts w:ascii="Times New Roman" w:hAnsi="Times New Roman" w:cs="Times New Roman"/>
          <w:sz w:val="28"/>
          <w:szCs w:val="28"/>
        </w:rPr>
        <w:t>ва — столица Родины. Испокон ве</w:t>
      </w:r>
      <w:r w:rsidRPr="00F21242">
        <w:rPr>
          <w:rFonts w:ascii="Times New Roman" w:hAnsi="Times New Roman" w:cs="Times New Roman"/>
          <w:sz w:val="28"/>
          <w:szCs w:val="28"/>
        </w:rPr>
        <w:t>ков Москва славилась красотой и г</w:t>
      </w:r>
      <w:r w:rsidR="00A87259" w:rsidRPr="00F21242">
        <w:rPr>
          <w:rFonts w:ascii="Times New Roman" w:hAnsi="Times New Roman" w:cs="Times New Roman"/>
          <w:sz w:val="28"/>
          <w:szCs w:val="28"/>
        </w:rPr>
        <w:t>остеприимством. В ней много кра</w:t>
      </w:r>
      <w:r w:rsidRPr="00F21242">
        <w:rPr>
          <w:rFonts w:ascii="Times New Roman" w:hAnsi="Times New Roman" w:cs="Times New Roman"/>
          <w:sz w:val="28"/>
          <w:szCs w:val="28"/>
        </w:rPr>
        <w:t>сивых мест. Каждый, кто приезжает в столицу, старается побывать на</w:t>
      </w:r>
      <w:r w:rsidR="00A87259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Красной площади, увидеть Кремль. Поэт В.В. Маяковский написал.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«Начинается земля, как известно, от Кремля».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 показывает слайды с изображениями Красной площади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lastRenderedPageBreak/>
        <w:t>и Кремля.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Красная площадь — главная площадь страны, находится в центре</w:t>
      </w:r>
      <w:r w:rsidR="00A87259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Москвы. Можно сказать, что с нее</w:t>
      </w:r>
      <w:r w:rsidR="00A87259" w:rsidRPr="00F21242">
        <w:rPr>
          <w:rFonts w:ascii="Times New Roman" w:hAnsi="Times New Roman" w:cs="Times New Roman"/>
          <w:sz w:val="28"/>
          <w:szCs w:val="28"/>
        </w:rPr>
        <w:t xml:space="preserve"> начинается наша страна. Москов</w:t>
      </w:r>
      <w:r w:rsidRPr="00F21242">
        <w:rPr>
          <w:rFonts w:ascii="Times New Roman" w:hAnsi="Times New Roman" w:cs="Times New Roman"/>
          <w:sz w:val="28"/>
          <w:szCs w:val="28"/>
        </w:rPr>
        <w:t>ский Кремль — архитектурный памят</w:t>
      </w:r>
      <w:r w:rsidR="00A87259" w:rsidRPr="00F21242">
        <w:rPr>
          <w:rFonts w:ascii="Times New Roman" w:hAnsi="Times New Roman" w:cs="Times New Roman"/>
          <w:sz w:val="28"/>
          <w:szCs w:val="28"/>
        </w:rPr>
        <w:t>ник, с ним связана история горо</w:t>
      </w:r>
      <w:r w:rsidRPr="00F21242">
        <w:rPr>
          <w:rFonts w:ascii="Times New Roman" w:hAnsi="Times New Roman" w:cs="Times New Roman"/>
          <w:sz w:val="28"/>
          <w:szCs w:val="28"/>
        </w:rPr>
        <w:t>да. Это слава и гордость России. Почему?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высказывают предположения.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Расскажите о поездке в Москву с родителями. Что больше всего</w:t>
      </w:r>
      <w:r w:rsidR="00A87259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понравилось?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рассказывают.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Есть такая пословица «Москва — сердце России».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 Москве много красивых зданий, соборов, памятников, широких</w:t>
      </w:r>
      <w:r w:rsidR="00A87259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улиц и площадей.</w:t>
      </w:r>
    </w:p>
    <w:p w:rsidR="007D63EF" w:rsidRPr="00F21242" w:rsidRDefault="00A87259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(</w:t>
      </w:r>
      <w:r w:rsidR="007D63EF" w:rsidRPr="00F21242">
        <w:rPr>
          <w:rFonts w:ascii="Times New Roman" w:hAnsi="Times New Roman" w:cs="Times New Roman"/>
          <w:sz w:val="28"/>
          <w:szCs w:val="28"/>
        </w:rPr>
        <w:t>Воспитатель показывает слайды с изображением Большого театра.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Третьяковской галереи, фонтанов, Дома правительства, Парка Победы и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др., рассказывает о них</w:t>
      </w:r>
      <w:r w:rsidR="00A87259" w:rsidRPr="00F21242">
        <w:rPr>
          <w:rFonts w:ascii="Times New Roman" w:hAnsi="Times New Roman" w:cs="Times New Roman"/>
          <w:sz w:val="28"/>
          <w:szCs w:val="28"/>
        </w:rPr>
        <w:t>)</w:t>
      </w:r>
      <w:r w:rsidRPr="00F21242">
        <w:rPr>
          <w:rFonts w:ascii="Times New Roman" w:hAnsi="Times New Roman" w:cs="Times New Roman"/>
          <w:sz w:val="28"/>
          <w:szCs w:val="28"/>
        </w:rPr>
        <w:t>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 Москве есть памятники вели</w:t>
      </w:r>
      <w:r w:rsidR="00A87259" w:rsidRPr="00F21242">
        <w:rPr>
          <w:rFonts w:ascii="Times New Roman" w:hAnsi="Times New Roman" w:cs="Times New Roman"/>
          <w:sz w:val="28"/>
          <w:szCs w:val="28"/>
        </w:rPr>
        <w:t>ким писателям, композиторам, ху</w:t>
      </w:r>
      <w:r w:rsidRPr="00F21242">
        <w:rPr>
          <w:rFonts w:ascii="Times New Roman" w:hAnsi="Times New Roman" w:cs="Times New Roman"/>
          <w:sz w:val="28"/>
          <w:szCs w:val="28"/>
        </w:rPr>
        <w:t>дожникам, ученым.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 показывает площадь Пушкина.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Этого поэта вы знаете. Вспомните, какие произведения написал</w:t>
      </w:r>
      <w:r w:rsidR="00A87259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А.С. Пушкин?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отвечают.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Какие еще интересные, красивые места в Москве вы знаете? Кто</w:t>
      </w:r>
      <w:r w:rsidR="00A87259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хочет рассказать о Москве?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рассказывают.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Красива Москва в любое время года, но особенно — в праздники.</w:t>
      </w:r>
      <w:r w:rsidR="00A87259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Вспомните стихи и пословицы о Родине, Москве.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читают стихотворения и пословицы.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Есть такая пословица «Кто в Москве не бывал — красоты не видал».</w:t>
      </w:r>
      <w:r w:rsidR="00A87259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Кто, ребята, из вас не был в Москве, о</w:t>
      </w:r>
      <w:r w:rsidR="00A87259" w:rsidRPr="00F21242">
        <w:rPr>
          <w:rFonts w:ascii="Times New Roman" w:hAnsi="Times New Roman" w:cs="Times New Roman"/>
          <w:sz w:val="28"/>
          <w:szCs w:val="28"/>
        </w:rPr>
        <w:t>бязательно съездите туда с роди</w:t>
      </w:r>
      <w:r w:rsidRPr="00F21242">
        <w:rPr>
          <w:rFonts w:ascii="Times New Roman" w:hAnsi="Times New Roman" w:cs="Times New Roman"/>
          <w:sz w:val="28"/>
          <w:szCs w:val="28"/>
        </w:rPr>
        <w:t>телями. Хочется ли вам еще что-нибудь узнать о Москве?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Дети. Да.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Беседа плавно переходит в продуктивную деятельность детей «Моя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Москва».</w:t>
      </w: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  <w:r w:rsidR="00356619" w:rsidRPr="00F21242">
        <w:rPr>
          <w:rFonts w:ascii="Times New Roman" w:hAnsi="Times New Roman" w:cs="Times New Roman"/>
          <w:sz w:val="28"/>
          <w:szCs w:val="28"/>
        </w:rPr>
        <w:t xml:space="preserve">                    Приложение 3</w:t>
      </w: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3E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Т</w:t>
      </w:r>
      <w:r w:rsidR="007D63EF" w:rsidRPr="00F21242">
        <w:rPr>
          <w:rFonts w:ascii="Times New Roman" w:hAnsi="Times New Roman" w:cs="Times New Roman"/>
          <w:b/>
          <w:sz w:val="28"/>
          <w:szCs w:val="28"/>
        </w:rPr>
        <w:t>ематический праздник «История</w:t>
      </w:r>
      <w:r w:rsidR="003912E5">
        <w:rPr>
          <w:rFonts w:ascii="Times New Roman" w:hAnsi="Times New Roman" w:cs="Times New Roman"/>
          <w:b/>
          <w:sz w:val="28"/>
          <w:szCs w:val="28"/>
        </w:rPr>
        <w:t xml:space="preserve"> поселка и</w:t>
      </w:r>
      <w:r w:rsidR="007D63EF" w:rsidRPr="00F21242">
        <w:rPr>
          <w:rFonts w:ascii="Times New Roman" w:hAnsi="Times New Roman" w:cs="Times New Roman"/>
          <w:b/>
          <w:sz w:val="28"/>
          <w:szCs w:val="28"/>
        </w:rPr>
        <w:t xml:space="preserve"> города</w:t>
      </w:r>
      <w:r w:rsidR="003912E5">
        <w:rPr>
          <w:rFonts w:ascii="Times New Roman" w:hAnsi="Times New Roman" w:cs="Times New Roman"/>
          <w:b/>
          <w:sz w:val="28"/>
          <w:szCs w:val="28"/>
        </w:rPr>
        <w:t xml:space="preserve"> Хвалынска</w:t>
      </w:r>
      <w:r w:rsidR="007D63EF" w:rsidRPr="00F21242">
        <w:rPr>
          <w:rFonts w:ascii="Times New Roman" w:hAnsi="Times New Roman" w:cs="Times New Roman"/>
          <w:b/>
          <w:sz w:val="28"/>
          <w:szCs w:val="28"/>
        </w:rPr>
        <w:t>»</w:t>
      </w:r>
    </w:p>
    <w:p w:rsidR="00A87259" w:rsidRPr="00F21242" w:rsidRDefault="00A87259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Цель: воспитание культуры общения и деятельности в праздничной</w:t>
      </w:r>
      <w:r w:rsidR="00A87259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атмосфере.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Предварительная работа: показ слайдов «Памятные места города</w:t>
      </w:r>
      <w:r w:rsidR="00F667D6">
        <w:rPr>
          <w:rFonts w:ascii="Times New Roman" w:hAnsi="Times New Roman" w:cs="Times New Roman"/>
          <w:sz w:val="28"/>
          <w:szCs w:val="28"/>
        </w:rPr>
        <w:t xml:space="preserve"> Хвалынска</w:t>
      </w:r>
      <w:r w:rsidRPr="00F21242">
        <w:rPr>
          <w:rFonts w:ascii="Times New Roman" w:hAnsi="Times New Roman" w:cs="Times New Roman"/>
          <w:sz w:val="28"/>
          <w:szCs w:val="28"/>
        </w:rPr>
        <w:t>»,</w:t>
      </w:r>
      <w:r w:rsidR="00B45F57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беседы</w:t>
      </w:r>
      <w:r w:rsid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о героях-земляках, продуктивн</w:t>
      </w:r>
      <w:r w:rsidR="00B45F57" w:rsidRPr="00F21242">
        <w:rPr>
          <w:rFonts w:ascii="Times New Roman" w:hAnsi="Times New Roman" w:cs="Times New Roman"/>
          <w:sz w:val="28"/>
          <w:szCs w:val="28"/>
        </w:rPr>
        <w:t>ая деятельность, заучивание сти</w:t>
      </w:r>
      <w:r w:rsidRPr="00F21242">
        <w:rPr>
          <w:rFonts w:ascii="Times New Roman" w:hAnsi="Times New Roman" w:cs="Times New Roman"/>
          <w:sz w:val="28"/>
          <w:szCs w:val="28"/>
        </w:rPr>
        <w:t>хотворений, слушание музыки.</w:t>
      </w:r>
    </w:p>
    <w:p w:rsidR="00FE2C10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Оборудование: плакат с надп</w:t>
      </w:r>
      <w:r w:rsidR="00B45F57" w:rsidRPr="00F21242">
        <w:rPr>
          <w:rFonts w:ascii="Times New Roman" w:hAnsi="Times New Roman" w:cs="Times New Roman"/>
          <w:sz w:val="28"/>
          <w:szCs w:val="28"/>
        </w:rPr>
        <w:t>исью «9 Мая — День Победы», изо</w:t>
      </w:r>
      <w:r w:rsidRPr="00F21242">
        <w:rPr>
          <w:rFonts w:ascii="Times New Roman" w:hAnsi="Times New Roman" w:cs="Times New Roman"/>
          <w:sz w:val="28"/>
          <w:szCs w:val="28"/>
        </w:rPr>
        <w:t>бражение салюта, рисунки детей на</w:t>
      </w:r>
      <w:r w:rsidR="00B45F57" w:rsidRPr="00F21242">
        <w:rPr>
          <w:rFonts w:ascii="Times New Roman" w:hAnsi="Times New Roman" w:cs="Times New Roman"/>
          <w:sz w:val="28"/>
          <w:szCs w:val="28"/>
        </w:rPr>
        <w:t xml:space="preserve"> тему «Война глазами детей</w:t>
      </w:r>
      <w:r w:rsidR="00FE2C10">
        <w:rPr>
          <w:rFonts w:ascii="Times New Roman" w:hAnsi="Times New Roman" w:cs="Times New Roman"/>
          <w:sz w:val="28"/>
          <w:szCs w:val="28"/>
        </w:rPr>
        <w:t>».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На центральной стене зала плак</w:t>
      </w:r>
      <w:r w:rsidR="00B45F57" w:rsidRPr="00F21242">
        <w:rPr>
          <w:rFonts w:ascii="Times New Roman" w:hAnsi="Times New Roman" w:cs="Times New Roman"/>
          <w:sz w:val="28"/>
          <w:szCs w:val="28"/>
        </w:rPr>
        <w:t>ат с надписью: «9 Мая — День По</w:t>
      </w:r>
      <w:r w:rsidRPr="00F21242">
        <w:rPr>
          <w:rFonts w:ascii="Times New Roman" w:hAnsi="Times New Roman" w:cs="Times New Roman"/>
          <w:sz w:val="28"/>
          <w:szCs w:val="28"/>
        </w:rPr>
        <w:t>беды», на боковых стенах — изображение салюта, рисунки детей на тему</w:t>
      </w:r>
      <w:r w:rsidR="00B45F57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«Война глазами детей».</w:t>
      </w:r>
    </w:p>
    <w:p w:rsidR="00FE2C10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Воспитатель. </w:t>
      </w:r>
      <w:r w:rsidR="00FE2C10">
        <w:rPr>
          <w:rFonts w:ascii="Times New Roman" w:hAnsi="Times New Roman" w:cs="Times New Roman"/>
          <w:sz w:val="28"/>
          <w:szCs w:val="28"/>
        </w:rPr>
        <w:t>Ребята, в каком поселке мы живем?</w:t>
      </w:r>
    </w:p>
    <w:p w:rsidR="00FE2C10" w:rsidRDefault="00FE2C1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Дети. Мы живем в поселке Возрождение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Саратовской области.</w:t>
      </w:r>
      <w:r w:rsidR="00F52FEF">
        <w:rPr>
          <w:rFonts w:ascii="Times New Roman" w:hAnsi="Times New Roman" w:cs="Times New Roman"/>
          <w:sz w:val="28"/>
          <w:szCs w:val="28"/>
        </w:rPr>
        <w:t xml:space="preserve"> Районным городом является город Хвалынск.</w:t>
      </w:r>
    </w:p>
    <w:p w:rsidR="007D63EF" w:rsidRPr="00F21242" w:rsidRDefault="00F52F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Воспитатель. </w:t>
      </w:r>
      <w:r w:rsidR="007D63EF" w:rsidRPr="00F21242">
        <w:rPr>
          <w:rFonts w:ascii="Times New Roman" w:hAnsi="Times New Roman" w:cs="Times New Roman"/>
          <w:sz w:val="28"/>
          <w:szCs w:val="28"/>
        </w:rPr>
        <w:t>Наш город свя</w:t>
      </w:r>
      <w:r w:rsidR="00B45F57" w:rsidRPr="00F21242">
        <w:rPr>
          <w:rFonts w:ascii="Times New Roman" w:hAnsi="Times New Roman" w:cs="Times New Roman"/>
          <w:sz w:val="28"/>
          <w:szCs w:val="28"/>
        </w:rPr>
        <w:t>зан с историей Отечества событи</w:t>
      </w:r>
      <w:r w:rsidR="007D63EF" w:rsidRPr="00F21242">
        <w:rPr>
          <w:rFonts w:ascii="Times New Roman" w:hAnsi="Times New Roman" w:cs="Times New Roman"/>
          <w:sz w:val="28"/>
          <w:szCs w:val="28"/>
        </w:rPr>
        <w:t>ями. Какими?</w:t>
      </w:r>
    </w:p>
    <w:p w:rsidR="007D63EF" w:rsidRPr="00F21242" w:rsidRDefault="00F52F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 П</w:t>
      </w:r>
      <w:r w:rsidR="007D63EF" w:rsidRPr="00F21242">
        <w:rPr>
          <w:rFonts w:ascii="Times New Roman" w:hAnsi="Times New Roman" w:cs="Times New Roman"/>
          <w:sz w:val="28"/>
          <w:szCs w:val="28"/>
        </w:rPr>
        <w:t>одвиг</w:t>
      </w:r>
      <w:r w:rsidR="00B45F57" w:rsidRPr="00F21242">
        <w:rPr>
          <w:rFonts w:ascii="Times New Roman" w:hAnsi="Times New Roman" w:cs="Times New Roman"/>
          <w:sz w:val="28"/>
          <w:szCs w:val="28"/>
        </w:rPr>
        <w:t xml:space="preserve">ами жителей </w:t>
      </w:r>
      <w:r>
        <w:rPr>
          <w:rFonts w:ascii="Times New Roman" w:hAnsi="Times New Roman" w:cs="Times New Roman"/>
          <w:sz w:val="28"/>
          <w:szCs w:val="28"/>
        </w:rPr>
        <w:t xml:space="preserve"> поселка и города Хвалынска </w:t>
      </w:r>
      <w:r w:rsidR="00B45F57" w:rsidRPr="00F21242">
        <w:rPr>
          <w:rFonts w:ascii="Times New Roman" w:hAnsi="Times New Roman" w:cs="Times New Roman"/>
          <w:sz w:val="28"/>
          <w:szCs w:val="28"/>
        </w:rPr>
        <w:t>в Великой Оте</w:t>
      </w:r>
      <w:r w:rsidR="007D63EF" w:rsidRPr="00F21242">
        <w:rPr>
          <w:rFonts w:ascii="Times New Roman" w:hAnsi="Times New Roman" w:cs="Times New Roman"/>
          <w:sz w:val="28"/>
          <w:szCs w:val="28"/>
        </w:rPr>
        <w:t>чественной войне.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Показыв</w:t>
      </w:r>
      <w:r w:rsidR="00F52FEF">
        <w:rPr>
          <w:rFonts w:ascii="Times New Roman" w:hAnsi="Times New Roman" w:cs="Times New Roman"/>
          <w:sz w:val="28"/>
          <w:szCs w:val="28"/>
        </w:rPr>
        <w:t xml:space="preserve">ается видеофильм «По земле </w:t>
      </w:r>
      <w:proofErr w:type="spellStart"/>
      <w:r w:rsidR="00F52FEF">
        <w:rPr>
          <w:rFonts w:ascii="Times New Roman" w:hAnsi="Times New Roman" w:cs="Times New Roman"/>
          <w:sz w:val="28"/>
          <w:szCs w:val="28"/>
        </w:rPr>
        <w:t>Хвалын</w:t>
      </w:r>
      <w:r w:rsidRPr="00F21242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» (виды города и</w:t>
      </w:r>
      <w:r w:rsidR="00B45F57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окрестностей).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Живописные пейзажи края допо</w:t>
      </w:r>
      <w:r w:rsidR="00B45F57" w:rsidRPr="00F21242">
        <w:rPr>
          <w:rFonts w:ascii="Times New Roman" w:hAnsi="Times New Roman" w:cs="Times New Roman"/>
          <w:sz w:val="28"/>
          <w:szCs w:val="28"/>
        </w:rPr>
        <w:t>лняют памятники, связанные с ге</w:t>
      </w:r>
      <w:r w:rsidRPr="00F21242">
        <w:rPr>
          <w:rFonts w:ascii="Times New Roman" w:hAnsi="Times New Roman" w:cs="Times New Roman"/>
          <w:sz w:val="28"/>
          <w:szCs w:val="28"/>
        </w:rPr>
        <w:t xml:space="preserve">роической историей страны. В </w:t>
      </w:r>
      <w:r w:rsidR="00F52FEF">
        <w:rPr>
          <w:rFonts w:ascii="Times New Roman" w:hAnsi="Times New Roman" w:cs="Times New Roman"/>
          <w:sz w:val="28"/>
          <w:szCs w:val="28"/>
        </w:rPr>
        <w:t>городе и в соседних поселениях</w:t>
      </w:r>
      <w:r w:rsidR="00FD7023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сооружены</w:t>
      </w:r>
      <w:r w:rsidR="00B45F57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памятники погибшим воинам, мы не забудем их подвиг!</w:t>
      </w:r>
    </w:p>
    <w:p w:rsidR="007D63EF" w:rsidRPr="00F21242" w:rsidRDefault="00B45F57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(</w:t>
      </w:r>
      <w:r w:rsidR="007D63EF" w:rsidRPr="00F21242">
        <w:rPr>
          <w:rFonts w:ascii="Times New Roman" w:hAnsi="Times New Roman" w:cs="Times New Roman"/>
          <w:sz w:val="28"/>
          <w:szCs w:val="28"/>
        </w:rPr>
        <w:t>Воспитатель показывает изображения памятников</w:t>
      </w:r>
      <w:r w:rsidRPr="00F21242">
        <w:rPr>
          <w:rFonts w:ascii="Times New Roman" w:hAnsi="Times New Roman" w:cs="Times New Roman"/>
          <w:sz w:val="28"/>
          <w:szCs w:val="28"/>
        </w:rPr>
        <w:t>)</w:t>
      </w:r>
      <w:r w:rsidR="007D63EF" w:rsidRPr="00F21242">
        <w:rPr>
          <w:rFonts w:ascii="Times New Roman" w:hAnsi="Times New Roman" w:cs="Times New Roman"/>
          <w:sz w:val="28"/>
          <w:szCs w:val="28"/>
        </w:rPr>
        <w:t>.</w:t>
      </w:r>
    </w:p>
    <w:p w:rsidR="007D63EF" w:rsidRPr="00F21242" w:rsidRDefault="00B45F57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У памя</w:t>
      </w:r>
      <w:r w:rsidR="007D63EF" w:rsidRPr="00F21242">
        <w:rPr>
          <w:rFonts w:ascii="Times New Roman" w:hAnsi="Times New Roman" w:cs="Times New Roman"/>
          <w:sz w:val="28"/>
          <w:szCs w:val="28"/>
        </w:rPr>
        <w:t>тников всегда лежат живые цветы, их приносят люди.</w:t>
      </w:r>
      <w:r w:rsidR="00FD7023" w:rsidRPr="00FD7023">
        <w:rPr>
          <w:rFonts w:ascii="Times New Roman" w:hAnsi="Times New Roman" w:cs="Times New Roman"/>
          <w:sz w:val="28"/>
          <w:szCs w:val="28"/>
        </w:rPr>
        <w:t xml:space="preserve"> </w:t>
      </w:r>
      <w:r w:rsidR="00FD7023">
        <w:rPr>
          <w:rFonts w:ascii="Times New Roman" w:hAnsi="Times New Roman" w:cs="Times New Roman"/>
          <w:sz w:val="28"/>
          <w:szCs w:val="28"/>
        </w:rPr>
        <w:t>Дети нашего детского сада ежегодно ходят к памятнику и возлагают цветы в</w:t>
      </w:r>
      <w:r w:rsidR="00FD7023" w:rsidRPr="00FD7023">
        <w:rPr>
          <w:rFonts w:ascii="Times New Roman" w:hAnsi="Times New Roman" w:cs="Times New Roman"/>
          <w:sz w:val="28"/>
          <w:szCs w:val="28"/>
        </w:rPr>
        <w:t xml:space="preserve"> </w:t>
      </w:r>
      <w:r w:rsidR="00FD7023">
        <w:rPr>
          <w:rFonts w:ascii="Times New Roman" w:hAnsi="Times New Roman" w:cs="Times New Roman"/>
          <w:sz w:val="28"/>
          <w:szCs w:val="28"/>
        </w:rPr>
        <w:t>память погибшим воинам</w:t>
      </w:r>
      <w:r w:rsidR="00FD7023" w:rsidRPr="00F21242">
        <w:rPr>
          <w:rFonts w:ascii="Times New Roman" w:hAnsi="Times New Roman" w:cs="Times New Roman"/>
          <w:sz w:val="28"/>
          <w:szCs w:val="28"/>
        </w:rPr>
        <w:t xml:space="preserve">. </w:t>
      </w:r>
      <w:r w:rsidR="007D63EF" w:rsidRPr="00F21242">
        <w:rPr>
          <w:rFonts w:ascii="Times New Roman" w:hAnsi="Times New Roman" w:cs="Times New Roman"/>
          <w:sz w:val="28"/>
          <w:szCs w:val="28"/>
        </w:rPr>
        <w:t xml:space="preserve"> Каждый год в день окончания войны — 9 мая — наш народ отмечает</w:t>
      </w:r>
      <w:r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="007D63EF" w:rsidRPr="00F21242">
        <w:rPr>
          <w:rFonts w:ascii="Times New Roman" w:hAnsi="Times New Roman" w:cs="Times New Roman"/>
          <w:sz w:val="28"/>
          <w:szCs w:val="28"/>
        </w:rPr>
        <w:t>праздник — День Победы. Это особенный день в жизни страны.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1- 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 xml:space="preserve"> ребенок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 цветы все улицы одеты.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И песни звонкие слышны: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Сегодня праздник — День Победы,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Счастливый, светлый день весны!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2- 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 xml:space="preserve"> ребенок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 цветы все улицы одеты,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Смеется и ликует май!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 тот самый первый День Победы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Цветы дарили нашим дедам —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Бойцам, что мир несли в наш край!</w:t>
      </w:r>
    </w:p>
    <w:p w:rsidR="007D63EF" w:rsidRPr="00F21242" w:rsidRDefault="00F21242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7D63EF" w:rsidRPr="00F21242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7D63EF" w:rsidRPr="00F21242">
        <w:rPr>
          <w:rFonts w:ascii="Times New Roman" w:hAnsi="Times New Roman" w:cs="Times New Roman"/>
          <w:sz w:val="28"/>
          <w:szCs w:val="28"/>
        </w:rPr>
        <w:t>Познанская</w:t>
      </w:r>
      <w:proofErr w:type="spell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Дети поют песню «Бравые солдаты» (муз.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Чичкова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, сл. В. Малкова).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lastRenderedPageBreak/>
        <w:t>Воспитатель. В День Победы в городах проходят военные парады.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Исполняется композиция «Парад» (муз.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Альхимович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, сл. А. Воль­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124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 xml:space="preserve">, авт. композиции — Е.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Рагульская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).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берут «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салютики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» и парами проходят по центру зала, расходятся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вправо и влево по одному, образуя две колонны. Колонны «змейкой» плотно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проходят до боковых стен, встречаются у центральной стены, подбрасывают «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салютики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» вверх.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Героев войны знает вся страна.</w:t>
      </w:r>
    </w:p>
    <w:p w:rsidR="007D63EF" w:rsidRPr="00F21242" w:rsidRDefault="002A16E8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(</w:t>
      </w:r>
      <w:r w:rsidR="007D63EF" w:rsidRPr="00F21242">
        <w:rPr>
          <w:rFonts w:ascii="Times New Roman" w:hAnsi="Times New Roman" w:cs="Times New Roman"/>
          <w:sz w:val="28"/>
          <w:szCs w:val="28"/>
        </w:rPr>
        <w:t>Воспитатель показывает портреты героев-земляков</w:t>
      </w:r>
      <w:r w:rsidRPr="00F21242">
        <w:rPr>
          <w:rFonts w:ascii="Times New Roman" w:hAnsi="Times New Roman" w:cs="Times New Roman"/>
          <w:sz w:val="28"/>
          <w:szCs w:val="28"/>
        </w:rPr>
        <w:t>)</w:t>
      </w:r>
      <w:r w:rsidR="007D63EF" w:rsidRPr="00F21242">
        <w:rPr>
          <w:rFonts w:ascii="Times New Roman" w:hAnsi="Times New Roman" w:cs="Times New Roman"/>
          <w:sz w:val="28"/>
          <w:szCs w:val="28"/>
        </w:rPr>
        <w:t>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Многие не вернулись с войны — погибли на фронтах, защищая свою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землю. Однако память о них навечно останется в наших сердцах. Как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вы понимаете слова: «Память останется в наших сердцах»?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Дети. Мы с благодарностью вспоминаем славных воинов-защитников родной земли.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Благодарим, солдаты, вас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За жизнь, за детство и весну,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За тишину, за мирный дом!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За мир, в котором мы живем!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Владимов</w:t>
      </w:r>
      <w:proofErr w:type="spell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Дети поют песню «Мир нужен всем» (муз.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Мурадели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 xml:space="preserve">, сл. С.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Богомазова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 память Победы грохочет салют. Он свидетельствует о силе и славе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наших защитников, храбрых воинов.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Упражнение с лентами «Салют»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Воспитатель. Дню Победы слава!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Дети. Слава, слава, слава!  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21242">
        <w:rPr>
          <w:rFonts w:ascii="Times New Roman" w:hAnsi="Times New Roman" w:cs="Times New Roman"/>
          <w:sz w:val="28"/>
          <w:szCs w:val="28"/>
        </w:rPr>
        <w:t>Дети машут лентами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над головой.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Воспитатель. Ветеранам слава!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Дети. Слава, слава, слава!  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21242">
        <w:rPr>
          <w:rFonts w:ascii="Times New Roman" w:hAnsi="Times New Roman" w:cs="Times New Roman"/>
          <w:sz w:val="28"/>
          <w:szCs w:val="28"/>
        </w:rPr>
        <w:t>Машут лентами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над головой.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Воспитатель. Миру на Земле слава!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Дети. Слава, слава, слава!  </w:t>
      </w:r>
      <w:r w:rsidR="002A16E8" w:rsidRPr="00F21242">
        <w:rPr>
          <w:rFonts w:ascii="Times New Roman" w:hAnsi="Times New Roman" w:cs="Times New Roman"/>
          <w:sz w:val="28"/>
          <w:szCs w:val="28"/>
        </w:rPr>
        <w:tab/>
      </w:r>
      <w:r w:rsidR="002A16E8" w:rsidRPr="00F21242">
        <w:rPr>
          <w:rFonts w:ascii="Times New Roman" w:hAnsi="Times New Roman" w:cs="Times New Roman"/>
          <w:sz w:val="28"/>
          <w:szCs w:val="28"/>
        </w:rPr>
        <w:tab/>
      </w:r>
      <w:r w:rsidR="002A16E8" w:rsidRPr="00F21242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F21242">
        <w:rPr>
          <w:rFonts w:ascii="Times New Roman" w:hAnsi="Times New Roman" w:cs="Times New Roman"/>
          <w:sz w:val="28"/>
          <w:szCs w:val="28"/>
        </w:rPr>
        <w:t>Машут лентами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над головой.</w:t>
      </w:r>
    </w:p>
    <w:p w:rsidR="002A16E8" w:rsidRPr="00F21242" w:rsidRDefault="002A16E8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3EF" w:rsidRPr="00F21242" w:rsidRDefault="007D63EF" w:rsidP="00FD702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Воспитатель. Наш народ победил потому, что люди во время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испытаний стояли друг за друга, а когда все вместе — никакая беда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не страшна. Любили Отчизну, врагов себе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не искали, друзьями до</w:t>
      </w:r>
      <w:r w:rsidRPr="00F21242">
        <w:rPr>
          <w:rFonts w:ascii="Times New Roman" w:hAnsi="Times New Roman" w:cs="Times New Roman"/>
          <w:sz w:val="28"/>
          <w:szCs w:val="28"/>
        </w:rPr>
        <w:t>рожили, берегли родную землю жители края, воспевали ее красоту в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песнях и сказаниях</w:t>
      </w:r>
      <w:r w:rsidR="00FD7023">
        <w:rPr>
          <w:rFonts w:ascii="Times New Roman" w:hAnsi="Times New Roman" w:cs="Times New Roman"/>
          <w:sz w:val="28"/>
          <w:szCs w:val="28"/>
        </w:rPr>
        <w:t>.</w:t>
      </w:r>
    </w:p>
    <w:p w:rsidR="002A16E8" w:rsidRPr="00F21242" w:rsidRDefault="002A16E8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Игра-соревнование «</w:t>
      </w:r>
      <w:proofErr w:type="spellStart"/>
      <w:r w:rsidRPr="00F21242">
        <w:rPr>
          <w:rFonts w:ascii="Times New Roman" w:hAnsi="Times New Roman" w:cs="Times New Roman"/>
          <w:b/>
          <w:sz w:val="28"/>
          <w:szCs w:val="28"/>
        </w:rPr>
        <w:t>Перетягивание</w:t>
      </w:r>
      <w:proofErr w:type="spellEnd"/>
      <w:r w:rsidRPr="00F21242">
        <w:rPr>
          <w:rFonts w:ascii="Times New Roman" w:hAnsi="Times New Roman" w:cs="Times New Roman"/>
          <w:b/>
          <w:sz w:val="28"/>
          <w:szCs w:val="28"/>
        </w:rPr>
        <w:t xml:space="preserve"> каната»</w:t>
      </w:r>
    </w:p>
    <w:p w:rsidR="002A16E8" w:rsidRPr="00F21242" w:rsidRDefault="002A16E8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На полу обозначается середина. Де</w:t>
      </w:r>
      <w:r w:rsidR="002A16E8" w:rsidRPr="00F21242">
        <w:rPr>
          <w:rFonts w:ascii="Times New Roman" w:hAnsi="Times New Roman" w:cs="Times New Roman"/>
          <w:sz w:val="28"/>
          <w:szCs w:val="28"/>
        </w:rPr>
        <w:t>ти делятся на две команды, креп</w:t>
      </w:r>
      <w:r w:rsidRPr="00F21242">
        <w:rPr>
          <w:rFonts w:ascii="Times New Roman" w:hAnsi="Times New Roman" w:cs="Times New Roman"/>
          <w:sz w:val="28"/>
          <w:szCs w:val="28"/>
        </w:rPr>
        <w:t>ко берутся за разные концы каната, ка</w:t>
      </w:r>
      <w:r w:rsidR="002A16E8" w:rsidRPr="00F21242">
        <w:rPr>
          <w:rFonts w:ascii="Times New Roman" w:hAnsi="Times New Roman" w:cs="Times New Roman"/>
          <w:sz w:val="28"/>
          <w:szCs w:val="28"/>
        </w:rPr>
        <w:t>ждая команда старается его пере</w:t>
      </w:r>
      <w:r w:rsidRPr="00F21242">
        <w:rPr>
          <w:rFonts w:ascii="Times New Roman" w:hAnsi="Times New Roman" w:cs="Times New Roman"/>
          <w:sz w:val="28"/>
          <w:szCs w:val="28"/>
        </w:rPr>
        <w:t>тянуть на свою сторону.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Воспитатель. История наше</w:t>
      </w:r>
      <w:r w:rsidR="002A16E8" w:rsidRPr="00F21242">
        <w:rPr>
          <w:rFonts w:ascii="Times New Roman" w:hAnsi="Times New Roman" w:cs="Times New Roman"/>
          <w:sz w:val="28"/>
          <w:szCs w:val="28"/>
        </w:rPr>
        <w:t>го края сохранилась в памяти на</w:t>
      </w:r>
      <w:r w:rsidRPr="00F21242">
        <w:rPr>
          <w:rFonts w:ascii="Times New Roman" w:hAnsi="Times New Roman" w:cs="Times New Roman"/>
          <w:sz w:val="28"/>
          <w:szCs w:val="28"/>
        </w:rPr>
        <w:t>родной, событиях, облике города, труде людей. Давайте будем беречь</w:t>
      </w:r>
      <w:r w:rsidR="002A16E8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все, что нас окружает!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Воспитатель читает стихотворение О.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Высотской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 xml:space="preserve"> «Нужно дружно жить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на свете».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Чтобы люди могли спокойно работать, жить, радоваться солнцу, нужен мир.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Солнце светит, пахнет хлебом,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Лес шумит, река, трава...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Хорошо под мирным небом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Слышать добрые слова.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М. Садовский</w:t>
      </w:r>
      <w:r w:rsidR="00F67A0F" w:rsidRPr="00F21242">
        <w:rPr>
          <w:rFonts w:ascii="Times New Roman" w:hAnsi="Times New Roman" w:cs="Times New Roman"/>
          <w:sz w:val="28"/>
          <w:szCs w:val="28"/>
        </w:rPr>
        <w:t>.</w:t>
      </w: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023" w:rsidRDefault="00FD7023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023" w:rsidRDefault="00FD7023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023" w:rsidRDefault="00FD7023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023" w:rsidRDefault="00FD7023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023" w:rsidRDefault="00FD7023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023" w:rsidRDefault="00FD7023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023" w:rsidRDefault="00FD7023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023" w:rsidRDefault="00FD7023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7023" w:rsidRPr="00F21242" w:rsidRDefault="00FD7023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Приложение </w:t>
      </w:r>
      <w:r w:rsidR="00356619" w:rsidRPr="00F21242">
        <w:rPr>
          <w:rFonts w:ascii="Times New Roman" w:hAnsi="Times New Roman" w:cs="Times New Roman"/>
          <w:sz w:val="28"/>
          <w:szCs w:val="28"/>
        </w:rPr>
        <w:t>4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Литературно-музыкальный вечер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«Россия — Родина моя»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Цель: воспитание культуры обще</w:t>
      </w:r>
      <w:r w:rsidR="00942D3D" w:rsidRPr="00F21242">
        <w:rPr>
          <w:rFonts w:ascii="Times New Roman" w:hAnsi="Times New Roman" w:cs="Times New Roman"/>
          <w:sz w:val="28"/>
          <w:szCs w:val="28"/>
        </w:rPr>
        <w:t>ния и взаимодействия в празднич</w:t>
      </w:r>
      <w:r w:rsidRPr="00F21242">
        <w:rPr>
          <w:rFonts w:ascii="Times New Roman" w:hAnsi="Times New Roman" w:cs="Times New Roman"/>
          <w:sz w:val="28"/>
          <w:szCs w:val="28"/>
        </w:rPr>
        <w:t>ной атмосфере.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Задачи: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—  формировать интерес к историческим событиям, природе Родины;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—  воспитывать уважение к людям других национальностей.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Предварительная работа: рас</w:t>
      </w:r>
      <w:r w:rsidR="00942D3D" w:rsidRPr="00F21242">
        <w:rPr>
          <w:rFonts w:ascii="Times New Roman" w:hAnsi="Times New Roman" w:cs="Times New Roman"/>
          <w:sz w:val="28"/>
          <w:szCs w:val="28"/>
        </w:rPr>
        <w:t>сматривание репродукций художни</w:t>
      </w:r>
      <w:r w:rsidRPr="00F21242">
        <w:rPr>
          <w:rFonts w:ascii="Times New Roman" w:hAnsi="Times New Roman" w:cs="Times New Roman"/>
          <w:sz w:val="28"/>
          <w:szCs w:val="28"/>
        </w:rPr>
        <w:t xml:space="preserve">ков, заучивание народного слова, </w:t>
      </w:r>
      <w:r w:rsidR="00942D3D" w:rsidRPr="00F21242">
        <w:rPr>
          <w:rFonts w:ascii="Times New Roman" w:hAnsi="Times New Roman" w:cs="Times New Roman"/>
          <w:sz w:val="28"/>
          <w:szCs w:val="28"/>
        </w:rPr>
        <w:t>слушание музыки по теме, продук</w:t>
      </w:r>
      <w:r w:rsidRPr="00F21242">
        <w:rPr>
          <w:rFonts w:ascii="Times New Roman" w:hAnsi="Times New Roman" w:cs="Times New Roman"/>
          <w:sz w:val="28"/>
          <w:szCs w:val="28"/>
        </w:rPr>
        <w:t>тивная деятельность, словесные игры.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Оборудование: репродукции картин русских художников (И. Леви­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тан «Вечерний звон», И. Шишкин</w:t>
      </w:r>
      <w:r w:rsidR="009710CA" w:rsidRPr="00F21242">
        <w:rPr>
          <w:rFonts w:ascii="Times New Roman" w:hAnsi="Times New Roman" w:cs="Times New Roman"/>
          <w:sz w:val="28"/>
          <w:szCs w:val="28"/>
        </w:rPr>
        <w:t xml:space="preserve"> «Рожь», А. Саврасов «Грачи при</w:t>
      </w:r>
      <w:r w:rsidRPr="00F21242">
        <w:rPr>
          <w:rFonts w:ascii="Times New Roman" w:hAnsi="Times New Roman" w:cs="Times New Roman"/>
          <w:sz w:val="28"/>
          <w:szCs w:val="28"/>
        </w:rPr>
        <w:t xml:space="preserve">летели», В. Поленов «Заросший пруд», К.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Юон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 xml:space="preserve"> «Мартовское солнце»</w:t>
      </w:r>
      <w:r w:rsidR="009710CA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и др.), аудиозаписи («Песня о Родине» (муз.</w:t>
      </w:r>
      <w:proofErr w:type="gramEnd"/>
      <w:r w:rsidR="009710CA" w:rsidRPr="00F21242">
        <w:rPr>
          <w:rFonts w:ascii="Times New Roman" w:hAnsi="Times New Roman" w:cs="Times New Roman"/>
          <w:sz w:val="28"/>
          <w:szCs w:val="28"/>
        </w:rPr>
        <w:t xml:space="preserve"> И. Дунаевского, сл. В. Ле</w:t>
      </w:r>
      <w:r w:rsidRPr="00F21242">
        <w:rPr>
          <w:rFonts w:ascii="Times New Roman" w:hAnsi="Times New Roman" w:cs="Times New Roman"/>
          <w:sz w:val="28"/>
          <w:szCs w:val="28"/>
        </w:rPr>
        <w:t>бедева-Кумача); «Березонька» (муз. А. Филиппенко, сл. Т. Волгиной);</w:t>
      </w:r>
      <w:r w:rsidR="009710CA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 xml:space="preserve">«Дружат дети всей земли» (муз.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>Д</w:t>
      </w:r>
      <w:r w:rsidR="009710CA" w:rsidRPr="00F2124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710CA" w:rsidRPr="00F21242">
        <w:rPr>
          <w:rFonts w:ascii="Times New Roman" w:hAnsi="Times New Roman" w:cs="Times New Roman"/>
          <w:sz w:val="28"/>
          <w:szCs w:val="28"/>
        </w:rPr>
        <w:t>Львова-Компанейца</w:t>
      </w:r>
      <w:proofErr w:type="spellEnd"/>
      <w:r w:rsidR="009710CA" w:rsidRPr="00F21242">
        <w:rPr>
          <w:rFonts w:ascii="Times New Roman" w:hAnsi="Times New Roman" w:cs="Times New Roman"/>
          <w:sz w:val="28"/>
          <w:szCs w:val="28"/>
        </w:rPr>
        <w:t>, сл. В. Вик</w:t>
      </w:r>
      <w:r w:rsidRPr="00F21242">
        <w:rPr>
          <w:rFonts w:ascii="Times New Roman" w:hAnsi="Times New Roman" w:cs="Times New Roman"/>
          <w:sz w:val="28"/>
          <w:szCs w:val="28"/>
        </w:rPr>
        <w:t>торова)).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Зал украшен картинами русских художников по теме «Уголки России»: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И. Левитан «Вечерний звон», И. Шишкин «Рожь», А. Саврасов «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Грачиприлетели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 xml:space="preserve">», В. Поленов «Заросший пруд», К.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Юон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 xml:space="preserve"> «Мартовское солнце»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и др. Под аудиозапись «Песни о Родине» (муз.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>И. Дунаевского, сл. В. Лебедева-Кумача) дети парами входят в зал.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Воспитатель. Ребята, в зал</w:t>
      </w:r>
      <w:r w:rsidR="009710CA" w:rsidRPr="00F21242">
        <w:rPr>
          <w:rFonts w:ascii="Times New Roman" w:hAnsi="Times New Roman" w:cs="Times New Roman"/>
          <w:sz w:val="28"/>
          <w:szCs w:val="28"/>
        </w:rPr>
        <w:t>е собраны картины русских пейза</w:t>
      </w:r>
      <w:r w:rsidRPr="00F21242">
        <w:rPr>
          <w:rFonts w:ascii="Times New Roman" w:hAnsi="Times New Roman" w:cs="Times New Roman"/>
          <w:sz w:val="28"/>
          <w:szCs w:val="28"/>
        </w:rPr>
        <w:t>жистов. Рассмотрите их. Многими красотами удивляет земля русская:</w:t>
      </w:r>
      <w:r w:rsidR="009710CA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озерами, полями, храмами, городами. Посмотрите на картину «Рожь»</w:t>
      </w:r>
      <w:r w:rsidR="009710CA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И. Шишкина. Что на ней изображено?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Дети. Огромное поле, сосны среди поля.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Воспитатель. Да, необозримое поле с колосьями хлеба ожило</w:t>
      </w:r>
      <w:r w:rsidR="009710CA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на картине И. Шишкина. Представьте</w:t>
      </w:r>
      <w:r w:rsidR="009710CA" w:rsidRPr="00F21242">
        <w:rPr>
          <w:rFonts w:ascii="Times New Roman" w:hAnsi="Times New Roman" w:cs="Times New Roman"/>
          <w:sz w:val="28"/>
          <w:szCs w:val="28"/>
        </w:rPr>
        <w:t>, что вы находитесь в поле, опи</w:t>
      </w:r>
      <w:r w:rsidRPr="00F21242">
        <w:rPr>
          <w:rFonts w:ascii="Times New Roman" w:hAnsi="Times New Roman" w:cs="Times New Roman"/>
          <w:sz w:val="28"/>
          <w:szCs w:val="28"/>
        </w:rPr>
        <w:t>шите свои ощущения.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делятся своими чувствами.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Посмотрите на другие картины русских художников (аналогично</w:t>
      </w:r>
      <w:r w:rsidR="009710CA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рассматриваются 2—3 картины).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Любовь к родной земле, природе и Родине показали художники в</w:t>
      </w:r>
      <w:r w:rsidR="009710CA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своем творчестве.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Что слово «Родина» значит для вас?</w:t>
      </w:r>
    </w:p>
    <w:p w:rsidR="007D63EF" w:rsidRPr="00F21242" w:rsidRDefault="009710CA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Дети. Э</w:t>
      </w:r>
      <w:r w:rsidR="007D63EF" w:rsidRPr="00F21242">
        <w:rPr>
          <w:rFonts w:ascii="Times New Roman" w:hAnsi="Times New Roman" w:cs="Times New Roman"/>
          <w:sz w:val="28"/>
          <w:szCs w:val="28"/>
        </w:rPr>
        <w:t>то наши дом, улица, кр</w:t>
      </w:r>
      <w:r w:rsidRPr="00F21242">
        <w:rPr>
          <w:rFonts w:ascii="Times New Roman" w:hAnsi="Times New Roman" w:cs="Times New Roman"/>
          <w:sz w:val="28"/>
          <w:szCs w:val="28"/>
        </w:rPr>
        <w:t>ай, где мы родились и живем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="007D63EF" w:rsidRPr="00F2124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1-й ребенок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Родина наша — это страна,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Очень и очень большая она.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Родина наша — это наш дом,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Г де мы все вместе дружно живем.</w:t>
      </w:r>
    </w:p>
    <w:p w:rsidR="009710CA" w:rsidRPr="00F21242" w:rsidRDefault="00F21242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З</w:t>
      </w:r>
      <w:r w:rsidR="009710CA" w:rsidRPr="00F21242">
        <w:rPr>
          <w:rFonts w:ascii="Times New Roman" w:hAnsi="Times New Roman" w:cs="Times New Roman"/>
          <w:sz w:val="28"/>
          <w:szCs w:val="28"/>
        </w:rPr>
        <w:t>. Петрова</w:t>
      </w:r>
    </w:p>
    <w:p w:rsidR="009710CA" w:rsidRPr="00F21242" w:rsidRDefault="009710CA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lastRenderedPageBreak/>
        <w:t>2-й ребенок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Каждую малую ветку,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Каждый цветок над ручьем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Мы Родиной нашей любимой,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Родиной светлой зовем.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Эту великую землю,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Где мы живем и растем,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Мы Родиной нашей любимой,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Родиной светлой зовем.</w:t>
      </w:r>
    </w:p>
    <w:p w:rsidR="007D63EF" w:rsidRPr="00F21242" w:rsidRDefault="00F21242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7D63EF" w:rsidRPr="00F21242">
        <w:rPr>
          <w:rFonts w:ascii="Times New Roman" w:hAnsi="Times New Roman" w:cs="Times New Roman"/>
          <w:sz w:val="28"/>
          <w:szCs w:val="28"/>
        </w:rPr>
        <w:t>Е. Карасев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Дети исполняют песню «Моя Россия»</w:t>
      </w:r>
      <w:r w:rsidR="009710CA" w:rsidRPr="00F21242">
        <w:rPr>
          <w:rFonts w:ascii="Times New Roman" w:hAnsi="Times New Roman" w:cs="Times New Roman"/>
          <w:sz w:val="28"/>
          <w:szCs w:val="28"/>
        </w:rPr>
        <w:t xml:space="preserve"> (муз.</w:t>
      </w:r>
      <w:proofErr w:type="gramEnd"/>
      <w:r w:rsidR="009710CA" w:rsidRPr="00F21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10CA" w:rsidRPr="00F21242">
        <w:rPr>
          <w:rFonts w:ascii="Times New Roman" w:hAnsi="Times New Roman" w:cs="Times New Roman"/>
          <w:sz w:val="28"/>
          <w:szCs w:val="28"/>
        </w:rPr>
        <w:t>Г. Струве, сл. Н Соловье</w:t>
      </w:r>
      <w:r w:rsidRPr="00F21242">
        <w:rPr>
          <w:rFonts w:ascii="Times New Roman" w:hAnsi="Times New Roman" w:cs="Times New Roman"/>
          <w:sz w:val="28"/>
          <w:szCs w:val="28"/>
        </w:rPr>
        <w:t>вой).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Воспитатель. Россия — какое прекрасное, звучное слово!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Игра «Подбери красивые слова»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Дети подбирают эпитеты к слову «Родина» (большая, необъятная</w:t>
      </w:r>
      <w:r w:rsidR="009710CA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огромная, богатая, любимая, красивая, могучая, непобедимая).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Воспитатель. Красива наша Родина! Она славится сказками</w:t>
      </w:r>
      <w:r w:rsidR="009710CA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песнями, танцами, изделиями народных промыслов.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Какая Родина красивая! —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Остановись и погляди.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Моя земля, моя Россия,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Мы все наследники твои!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Гомонова</w:t>
      </w:r>
      <w:proofErr w:type="spell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Воспитатель и дети исполняют песню «Вижу чудное приволье...» (муз.</w:t>
      </w:r>
      <w:proofErr w:type="gramEnd"/>
      <w:r w:rsidR="002E335D" w:rsidRPr="00F21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>А. Полячек, сл. Ф. Савинова).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С любовью воспевал народ природу родной земли. Много стихов</w:t>
      </w:r>
      <w:r w:rsid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песен сложено о березке символе России.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Дети водят хоровод под песню «Березонька» (муз.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>А. Филиппенко, сл.Т. Волгиной).</w:t>
      </w:r>
      <w:proofErr w:type="gramEnd"/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Русские люди любят свою Родину, храбро защищали ее от врагов и</w:t>
      </w:r>
      <w:r w:rsidR="002E335D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знали, что это можно сделать, только когда «Один за всех, а все — за</w:t>
      </w:r>
      <w:r w:rsidR="002E335D" w:rsidRP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одного».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читают пословицы и поговорки о Родине и ее защитниках.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Русские люди берегли родную зе</w:t>
      </w:r>
      <w:r w:rsidR="002E335D" w:rsidRPr="00F21242">
        <w:rPr>
          <w:rFonts w:ascii="Times New Roman" w:hAnsi="Times New Roman" w:cs="Times New Roman"/>
          <w:sz w:val="28"/>
          <w:szCs w:val="28"/>
        </w:rPr>
        <w:t>млю, воспевали ее красоту в пес</w:t>
      </w:r>
      <w:r w:rsidRPr="00F21242">
        <w:rPr>
          <w:rFonts w:ascii="Times New Roman" w:hAnsi="Times New Roman" w:cs="Times New Roman"/>
          <w:sz w:val="28"/>
          <w:szCs w:val="28"/>
        </w:rPr>
        <w:t>нях, сказаниях.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Дети водят хоровод «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Земелюшка</w:t>
      </w:r>
      <w:proofErr w:type="spellEnd"/>
      <w:r w:rsid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-</w:t>
      </w:r>
      <w:r w:rsidR="00F21242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чернозем».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В России живут разные народы, у</w:t>
      </w:r>
      <w:r w:rsidR="002E335D" w:rsidRPr="00F21242">
        <w:rPr>
          <w:rFonts w:ascii="Times New Roman" w:hAnsi="Times New Roman" w:cs="Times New Roman"/>
          <w:sz w:val="28"/>
          <w:szCs w:val="28"/>
        </w:rPr>
        <w:t xml:space="preserve"> каждого свои язык, сказки, обы</w:t>
      </w:r>
      <w:r w:rsidRPr="00F21242">
        <w:rPr>
          <w:rFonts w:ascii="Times New Roman" w:hAnsi="Times New Roman" w:cs="Times New Roman"/>
          <w:sz w:val="28"/>
          <w:szCs w:val="28"/>
        </w:rPr>
        <w:t>чаи, наряды, музыка, песни, танцы, игры.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А Родина, Россия у всех одна.</w:t>
      </w:r>
    </w:p>
    <w:p w:rsidR="002E335D" w:rsidRPr="00F21242" w:rsidRDefault="002E335D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Россия... Как из песни слово —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Березок юная листва.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Кругом леса, поля и реки,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Раздолье, русская душа.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Люблю тебя, моя Россия,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За ясный свет твоих очей,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За ум, за подвиги святые,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За голос звонкий, как ручей.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lastRenderedPageBreak/>
        <w:t>Люблю, глубоко понимаю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Степей задумчивую грусть.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Люблю все то, что называю</w:t>
      </w:r>
    </w:p>
    <w:p w:rsidR="007D63EF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Одним широким словом «Русь».</w:t>
      </w:r>
    </w:p>
    <w:p w:rsidR="007D63EF" w:rsidRPr="00F21242" w:rsidRDefault="00F21242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7D63EF" w:rsidRPr="00F21242">
        <w:rPr>
          <w:rFonts w:ascii="Times New Roman" w:hAnsi="Times New Roman" w:cs="Times New Roman"/>
          <w:sz w:val="28"/>
          <w:szCs w:val="28"/>
        </w:rPr>
        <w:t>С. Васильев</w:t>
      </w:r>
    </w:p>
    <w:p w:rsidR="00FD50D9" w:rsidRPr="00F21242" w:rsidRDefault="007D63E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sz w:val="28"/>
          <w:szCs w:val="28"/>
        </w:rPr>
        <w:t>Дети исполняют песню «Дружат дети всей земли» (муз.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Львова-Компанейца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, сл. В. Викторова).</w:t>
      </w:r>
      <w:proofErr w:type="gramEnd"/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7A0F" w:rsidRPr="00F21242" w:rsidRDefault="00F67A0F" w:rsidP="00F21242">
      <w:pPr>
        <w:spacing w:before="100" w:beforeAutospacing="1" w:after="100" w:afterAutospacing="1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Приложение </w:t>
      </w:r>
      <w:r w:rsidR="00356619" w:rsidRPr="00F21242">
        <w:rPr>
          <w:rFonts w:ascii="Times New Roman" w:hAnsi="Times New Roman" w:cs="Times New Roman"/>
          <w:sz w:val="28"/>
          <w:szCs w:val="28"/>
        </w:rPr>
        <w:t>5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Конспект НОД  в подготовительной группе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F21242">
        <w:rPr>
          <w:rFonts w:ascii="Times New Roman" w:hAnsi="Times New Roman" w:cs="Times New Roman"/>
          <w:sz w:val="28"/>
          <w:szCs w:val="28"/>
        </w:rPr>
        <w:t>«Наша Родина».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Цель:</w:t>
      </w:r>
      <w:r w:rsidRPr="00F21242">
        <w:rPr>
          <w:rFonts w:ascii="Times New Roman" w:hAnsi="Times New Roman" w:cs="Times New Roman"/>
          <w:sz w:val="28"/>
          <w:szCs w:val="28"/>
        </w:rPr>
        <w:t xml:space="preserve"> формирование патриотических  и гражданских чувств на основе обогащения знаний о Родине.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24A30" w:rsidRPr="00F21242" w:rsidRDefault="00524A30" w:rsidP="005672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524A30" w:rsidRPr="00F21242" w:rsidRDefault="00524A30" w:rsidP="00567243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обобщить и систематизировать знания детей о России, как о государстве, в котором мы живем;</w:t>
      </w:r>
    </w:p>
    <w:p w:rsidR="00524A30" w:rsidRPr="00F21242" w:rsidRDefault="00524A30" w:rsidP="00567243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закрепить знания о государственных символах: флаге, гербе, гимне;</w:t>
      </w:r>
    </w:p>
    <w:p w:rsidR="00524A30" w:rsidRPr="00F21242" w:rsidRDefault="00524A30" w:rsidP="00567243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формировать представления о малой Родине;</w:t>
      </w:r>
    </w:p>
    <w:p w:rsidR="00524A30" w:rsidRPr="00F21242" w:rsidRDefault="00524A30" w:rsidP="005672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524A30" w:rsidRPr="00F21242" w:rsidRDefault="00524A30" w:rsidP="00567243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развивать у детей чувство патриотизма и </w:t>
      </w:r>
      <w:r w:rsidRPr="00F21242">
        <w:rPr>
          <w:rFonts w:ascii="Times New Roman" w:hAnsi="Times New Roman" w:cs="Times New Roman"/>
          <w:sz w:val="28"/>
          <w:szCs w:val="28"/>
        </w:rPr>
        <w:t>гордости за свою страну;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Воспитательные: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24A30" w:rsidRPr="00567243" w:rsidRDefault="00524A30" w:rsidP="00567243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2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прививать любовь к родному краю, воспитывать бережное отношение к природе, к родным местам  и уважение к людям разных  национальностей. 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 w:rsidRPr="00F21242">
        <w:rPr>
          <w:rFonts w:ascii="Times New Roman" w:hAnsi="Times New Roman" w:cs="Times New Roman"/>
          <w:sz w:val="28"/>
          <w:szCs w:val="28"/>
        </w:rPr>
        <w:t>: беседы на темы: «Наше Отечество», «Красивые места Родины»; рассматривание произведений изобразительного искусства, символики Российской Федерации; чтение рассказа К.Д. Ушинского «Наше Отечество», рассматривание энциклопедий и календарей о Родине, заучивание пословиц, стихотворений о Родине, слушание и пение песен о стране, продуктивная деятельность детей.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Оборудование: карта страны,  слайды и фотографии  с видами Москвы, символика Р.Ф. аудиозапись песен: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>«Песни о Родине» (муз.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И. Дунаевского,  сл.  В.  Лебедева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умача), песня «Как прекрасен этот мир» (муз.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Тухманова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>,  сл. В. Харитонова).</w:t>
      </w:r>
      <w:proofErr w:type="gramEnd"/>
    </w:p>
    <w:p w:rsidR="00524A30" w:rsidRPr="00F21242" w:rsidRDefault="00524A30" w:rsidP="00567243">
      <w:pPr>
        <w:pStyle w:val="a3"/>
        <w:shd w:val="clear" w:color="auto" w:fill="FFFFFF"/>
        <w:ind w:firstLine="709"/>
        <w:contextualSpacing/>
        <w:jc w:val="center"/>
        <w:textAlignment w:val="baseline"/>
        <w:rPr>
          <w:b/>
          <w:sz w:val="28"/>
          <w:szCs w:val="28"/>
        </w:rPr>
      </w:pPr>
      <w:r w:rsidRPr="00F21242">
        <w:rPr>
          <w:b/>
          <w:sz w:val="28"/>
          <w:szCs w:val="28"/>
        </w:rPr>
        <w:t>Ход  НОД:</w:t>
      </w:r>
    </w:p>
    <w:p w:rsidR="00524A30" w:rsidRPr="00F21242" w:rsidRDefault="00524A30" w:rsidP="00F21242">
      <w:pPr>
        <w:pStyle w:val="a3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F21242">
        <w:rPr>
          <w:b/>
          <w:sz w:val="28"/>
          <w:szCs w:val="28"/>
        </w:rPr>
        <w:t>Воспитатель:</w:t>
      </w:r>
      <w:r w:rsidRPr="00F21242">
        <w:rPr>
          <w:sz w:val="28"/>
          <w:szCs w:val="28"/>
        </w:rPr>
        <w:t xml:space="preserve"> Давайте поприветствуем друг друга и наших гостей.</w:t>
      </w:r>
    </w:p>
    <w:p w:rsidR="00567243" w:rsidRDefault="00524A30" w:rsidP="00F21242">
      <w:pPr>
        <w:pStyle w:val="a3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F21242">
        <w:rPr>
          <w:sz w:val="28"/>
          <w:szCs w:val="28"/>
        </w:rPr>
        <w:t xml:space="preserve">Здравствуй, небо </w:t>
      </w:r>
      <w:proofErr w:type="spellStart"/>
      <w:r w:rsidRPr="00F21242">
        <w:rPr>
          <w:sz w:val="28"/>
          <w:szCs w:val="28"/>
        </w:rPr>
        <w:t>голубое</w:t>
      </w:r>
      <w:proofErr w:type="spellEnd"/>
      <w:r w:rsidRPr="00F21242">
        <w:rPr>
          <w:sz w:val="28"/>
          <w:szCs w:val="28"/>
        </w:rPr>
        <w:t>!</w:t>
      </w:r>
    </w:p>
    <w:p w:rsidR="00567243" w:rsidRDefault="00524A30" w:rsidP="00F21242">
      <w:pPr>
        <w:pStyle w:val="a3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F21242">
        <w:rPr>
          <w:sz w:val="28"/>
          <w:szCs w:val="28"/>
        </w:rPr>
        <w:t xml:space="preserve"> Здравствуй, солнце золотое,</w:t>
      </w:r>
    </w:p>
    <w:p w:rsidR="00567243" w:rsidRDefault="00524A30" w:rsidP="00F21242">
      <w:pPr>
        <w:pStyle w:val="a3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F21242">
        <w:rPr>
          <w:sz w:val="28"/>
          <w:szCs w:val="28"/>
        </w:rPr>
        <w:t>Здравствуй, вольный ветерок,</w:t>
      </w:r>
    </w:p>
    <w:p w:rsidR="00567243" w:rsidRDefault="00524A30" w:rsidP="00F21242">
      <w:pPr>
        <w:pStyle w:val="a3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F21242">
        <w:rPr>
          <w:sz w:val="28"/>
          <w:szCs w:val="28"/>
        </w:rPr>
        <w:t>Здравствуй, маленький дубок,</w:t>
      </w:r>
    </w:p>
    <w:p w:rsidR="00567243" w:rsidRDefault="00524A30" w:rsidP="00567243">
      <w:pPr>
        <w:pStyle w:val="a3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F21242">
        <w:rPr>
          <w:sz w:val="28"/>
          <w:szCs w:val="28"/>
        </w:rPr>
        <w:t>Мы живем в родном краю,</w:t>
      </w:r>
    </w:p>
    <w:p w:rsidR="00524A30" w:rsidRPr="00F21242" w:rsidRDefault="00524A30" w:rsidP="00567243">
      <w:pPr>
        <w:pStyle w:val="a3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F21242">
        <w:rPr>
          <w:sz w:val="28"/>
          <w:szCs w:val="28"/>
        </w:rPr>
        <w:t>Всех я вас приветствую!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(Улыбнитесь друг другу и гостям)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F21242">
        <w:rPr>
          <w:rFonts w:ascii="Times New Roman" w:hAnsi="Times New Roman" w:cs="Times New Roman"/>
          <w:sz w:val="28"/>
          <w:szCs w:val="28"/>
        </w:rPr>
        <w:t>. Сегодня мы поговорим о стране, в которой мы живем</w:t>
      </w:r>
      <w:r w:rsidRPr="00F21242">
        <w:rPr>
          <w:rFonts w:ascii="Times New Roman" w:hAnsi="Times New Roman" w:cs="Times New Roman"/>
          <w:b/>
          <w:sz w:val="28"/>
          <w:szCs w:val="28"/>
        </w:rPr>
        <w:t>.</w:t>
      </w:r>
      <w:r w:rsidRPr="00F21242">
        <w:rPr>
          <w:rFonts w:ascii="Times New Roman" w:hAnsi="Times New Roman" w:cs="Times New Roman"/>
          <w:sz w:val="28"/>
          <w:szCs w:val="28"/>
        </w:rPr>
        <w:t xml:space="preserve"> Как называется наша страна?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lastRenderedPageBreak/>
        <w:t>Дети</w:t>
      </w:r>
      <w:r w:rsidRPr="00F21242">
        <w:rPr>
          <w:rFonts w:ascii="Times New Roman" w:hAnsi="Times New Roman" w:cs="Times New Roman"/>
          <w:sz w:val="28"/>
          <w:szCs w:val="28"/>
        </w:rPr>
        <w:t>. Россия.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F21242">
        <w:rPr>
          <w:rFonts w:ascii="Times New Roman" w:hAnsi="Times New Roman" w:cs="Times New Roman"/>
          <w:sz w:val="28"/>
          <w:szCs w:val="28"/>
        </w:rPr>
        <w:t>. Да, Россия — это наша большая страна,  она велика и прекрасна.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(Воспитатель показывает Россию на карте).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Раскинулась  она с  севера на  юг,  с запада на восток.  Мы  живем  </w:t>
      </w:r>
      <w:proofErr w:type="gramStart"/>
      <w:r w:rsidRPr="00F2124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12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огромной и прекрасной стране — это наша большая Родина.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i/>
          <w:sz w:val="28"/>
          <w:szCs w:val="28"/>
        </w:rPr>
        <w:t>Звучит аудиозапись песни «Как прекрасен этот мир» (муз.</w:t>
      </w:r>
      <w:proofErr w:type="gramEnd"/>
      <w:r w:rsidRPr="00F21242">
        <w:rPr>
          <w:rFonts w:ascii="Times New Roman" w:hAnsi="Times New Roman" w:cs="Times New Roman"/>
          <w:i/>
          <w:sz w:val="28"/>
          <w:szCs w:val="28"/>
        </w:rPr>
        <w:t xml:space="preserve"> Д. </w:t>
      </w:r>
      <w:proofErr w:type="spellStart"/>
      <w:r w:rsidRPr="00F21242">
        <w:rPr>
          <w:rFonts w:ascii="Times New Roman" w:hAnsi="Times New Roman" w:cs="Times New Roman"/>
          <w:i/>
          <w:sz w:val="28"/>
          <w:szCs w:val="28"/>
        </w:rPr>
        <w:t>Тухманова</w:t>
      </w:r>
      <w:proofErr w:type="spellEnd"/>
      <w:r w:rsidRPr="00F21242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сл. В. Харитонова).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F21242">
        <w:rPr>
          <w:rFonts w:ascii="Times New Roman" w:hAnsi="Times New Roman" w:cs="Times New Roman"/>
          <w:sz w:val="28"/>
          <w:szCs w:val="28"/>
        </w:rPr>
        <w:t xml:space="preserve"> Есть  в  России  высокие  горы,  глубокие  озера,  густые  леса  и  бескрайние степи, равнины, сады, парки. Не перечислить всего, что стоит за словом «Родина».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(Воспитатель показывает российские пейзажи, слайды).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F21242">
        <w:rPr>
          <w:rFonts w:ascii="Times New Roman" w:hAnsi="Times New Roman" w:cs="Times New Roman"/>
          <w:sz w:val="28"/>
          <w:szCs w:val="28"/>
        </w:rPr>
        <w:t>Родина — наш дом и начинается она с места, где человек родился и живет.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Родина наша — это страна,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Очень и очень большая она.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Родина наша — это наш дом,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Где мы все вместе дружно живем.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F21242">
        <w:rPr>
          <w:rFonts w:ascii="Times New Roman" w:hAnsi="Times New Roman" w:cs="Times New Roman"/>
          <w:sz w:val="28"/>
          <w:szCs w:val="28"/>
        </w:rPr>
        <w:tab/>
      </w:r>
      <w:r w:rsidRPr="00F21242">
        <w:rPr>
          <w:rFonts w:ascii="Times New Roman" w:hAnsi="Times New Roman" w:cs="Times New Roman"/>
          <w:sz w:val="28"/>
          <w:szCs w:val="28"/>
        </w:rPr>
        <w:tab/>
      </w:r>
      <w:r w:rsidR="00567243">
        <w:rPr>
          <w:rFonts w:ascii="Times New Roman" w:hAnsi="Times New Roman" w:cs="Times New Roman"/>
          <w:sz w:val="28"/>
          <w:szCs w:val="28"/>
        </w:rPr>
        <w:t>З</w:t>
      </w:r>
      <w:r w:rsidRPr="00F21242">
        <w:rPr>
          <w:rFonts w:ascii="Times New Roman" w:hAnsi="Times New Roman" w:cs="Times New Roman"/>
          <w:sz w:val="28"/>
          <w:szCs w:val="28"/>
        </w:rPr>
        <w:t>. Петрова.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 </w:t>
      </w:r>
      <w:r w:rsidRPr="00F21242">
        <w:rPr>
          <w:rFonts w:ascii="Times New Roman" w:hAnsi="Times New Roman" w:cs="Times New Roman"/>
          <w:sz w:val="28"/>
          <w:szCs w:val="28"/>
        </w:rPr>
        <w:tab/>
      </w:r>
      <w:r w:rsidRPr="00F21242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F21242">
        <w:rPr>
          <w:rFonts w:ascii="Times New Roman" w:hAnsi="Times New Roman" w:cs="Times New Roman"/>
          <w:sz w:val="28"/>
          <w:szCs w:val="28"/>
        </w:rPr>
        <w:t>Выражая любовь к Родине, народ сложил немало пословиц о ней, давайте с вами их вспомним.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Пословицы: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«</w:t>
      </w:r>
      <w:r w:rsidRPr="00F21242">
        <w:rPr>
          <w:rFonts w:ascii="Times New Roman" w:hAnsi="Times New Roman" w:cs="Times New Roman"/>
          <w:sz w:val="28"/>
          <w:szCs w:val="28"/>
        </w:rPr>
        <w:t>Родина – мать,</w:t>
      </w:r>
      <w:r w:rsidRPr="00F2124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умей за неё постоять»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«</w:t>
      </w:r>
      <w:r w:rsidRPr="00F21242">
        <w:rPr>
          <w:rFonts w:ascii="Times New Roman" w:hAnsi="Times New Roman" w:cs="Times New Roman"/>
          <w:sz w:val="28"/>
          <w:szCs w:val="28"/>
        </w:rPr>
        <w:t>Родина любимая, словно мать родимая»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«Человек без </w:t>
      </w:r>
      <w:r w:rsidRPr="00F21242">
        <w:rPr>
          <w:rFonts w:ascii="Times New Roman" w:hAnsi="Times New Roman" w:cs="Times New Roman"/>
          <w:sz w:val="28"/>
          <w:szCs w:val="28"/>
        </w:rPr>
        <w:t>Родины,</w:t>
      </w:r>
      <w:r w:rsidRPr="00F2124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что соловей без песни»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«Жить </w:t>
      </w:r>
      <w:r w:rsidRPr="00F21242">
        <w:rPr>
          <w:rFonts w:ascii="Times New Roman" w:hAnsi="Times New Roman" w:cs="Times New Roman"/>
          <w:sz w:val="28"/>
          <w:szCs w:val="28"/>
        </w:rPr>
        <w:t>– Родине служить»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«На чужой сторонке и весна и не красна»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F21242">
        <w:rPr>
          <w:rFonts w:ascii="Times New Roman" w:hAnsi="Times New Roman" w:cs="Times New Roman"/>
          <w:sz w:val="28"/>
          <w:szCs w:val="28"/>
        </w:rPr>
        <w:t>В нашей стране много городов, больших и маленьких.  Какие города вы знаете?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(Дети отвечают).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 xml:space="preserve">Воспитатель.  </w:t>
      </w:r>
      <w:r w:rsidRPr="00F21242">
        <w:rPr>
          <w:rFonts w:ascii="Times New Roman" w:hAnsi="Times New Roman" w:cs="Times New Roman"/>
          <w:sz w:val="28"/>
          <w:szCs w:val="28"/>
        </w:rPr>
        <w:t>Есть в нашей стране один город — самый  большой  и  главный, назовите его.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Дети.</w:t>
      </w:r>
      <w:r w:rsidRPr="00F21242">
        <w:rPr>
          <w:rFonts w:ascii="Times New Roman" w:hAnsi="Times New Roman" w:cs="Times New Roman"/>
          <w:sz w:val="28"/>
          <w:szCs w:val="28"/>
        </w:rPr>
        <w:t xml:space="preserve"> Москва.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Город чудный, город древний,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Ты вместил в свои концы 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И посады, и деревни,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И палаты, и дворцы.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F21242">
        <w:rPr>
          <w:rFonts w:ascii="Times New Roman" w:hAnsi="Times New Roman" w:cs="Times New Roman"/>
          <w:sz w:val="28"/>
          <w:szCs w:val="28"/>
        </w:rPr>
        <w:tab/>
      </w:r>
      <w:r w:rsidRPr="00F21242">
        <w:rPr>
          <w:rFonts w:ascii="Times New Roman" w:hAnsi="Times New Roman" w:cs="Times New Roman"/>
          <w:sz w:val="28"/>
          <w:szCs w:val="28"/>
        </w:rPr>
        <w:tab/>
        <w:t>Ф. Глинка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F21242">
        <w:rPr>
          <w:rFonts w:ascii="Times New Roman" w:hAnsi="Times New Roman" w:cs="Times New Roman"/>
          <w:sz w:val="28"/>
          <w:szCs w:val="28"/>
        </w:rPr>
        <w:t xml:space="preserve">  Да, это Москва – столица Родины. Испокон веков Москва славилась красотой и гостеприимством. В ней много красивых мест. Каждый, кто приезжает в столицу, старается побывать на Красной площади,  увидеть  Кремль.  Поэт В.В.  Маяковский написал: «Начинается земля, как известно, от Кремля».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i/>
          <w:sz w:val="28"/>
          <w:szCs w:val="28"/>
        </w:rPr>
        <w:t xml:space="preserve">(Воспитатель  показывает слайды  с  изображениями  Красной  площади </w:t>
      </w:r>
      <w:proofErr w:type="gramEnd"/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lastRenderedPageBreak/>
        <w:t>и Кремля).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F21242">
        <w:rPr>
          <w:rFonts w:ascii="Times New Roman" w:hAnsi="Times New Roman" w:cs="Times New Roman"/>
          <w:sz w:val="28"/>
          <w:szCs w:val="28"/>
        </w:rPr>
        <w:t xml:space="preserve">  Красная площадь — главная площадь страны,  находится в центре Москвы.  Можно сказать, что с нее начинается наша страна. Московский Кремль  архитектурный памятник, с ним связана история города. Это слава и гордость России. Есть такая пословица «Москва — сердце России».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В Москве много красивых зданий,  соборов,  памятников, широких улиц и площадей.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 xml:space="preserve">(Воспитатель  показывает слайды  с  изображениями  </w:t>
      </w:r>
      <w:r w:rsidRPr="00F21242">
        <w:rPr>
          <w:rFonts w:ascii="Times New Roman" w:hAnsi="Times New Roman" w:cs="Times New Roman"/>
          <w:sz w:val="28"/>
          <w:szCs w:val="28"/>
        </w:rPr>
        <w:t>красивых зданий,  соборов,  памятников, широких улиц и площадей).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  России  много городов,  которые  ее  прославили,  история хранит память о событиях истории. Какие города вы знаете?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i/>
          <w:sz w:val="28"/>
          <w:szCs w:val="28"/>
        </w:rPr>
        <w:t>Дети отвечают).</w:t>
      </w:r>
      <w:proofErr w:type="gramEnd"/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 xml:space="preserve">(Воспитатель называет и отмечает разноцветными флажками на карте главные города России).  </w:t>
      </w:r>
      <w:proofErr w:type="gramStart"/>
      <w:r w:rsidRPr="00F21242">
        <w:rPr>
          <w:rFonts w:ascii="Times New Roman" w:hAnsi="Times New Roman" w:cs="Times New Roman"/>
          <w:i/>
          <w:sz w:val="28"/>
          <w:szCs w:val="28"/>
        </w:rPr>
        <w:t>Тихо звучит аудиозапись  «Песня о Родине» (муз.</w:t>
      </w:r>
      <w:proofErr w:type="gramEnd"/>
      <w:r w:rsidRPr="00F2124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F21242">
        <w:rPr>
          <w:rFonts w:ascii="Times New Roman" w:hAnsi="Times New Roman" w:cs="Times New Roman"/>
          <w:i/>
          <w:sz w:val="28"/>
          <w:szCs w:val="28"/>
        </w:rPr>
        <w:t>Д</w:t>
      </w:r>
      <w:r w:rsidR="00567243">
        <w:rPr>
          <w:rFonts w:ascii="Times New Roman" w:hAnsi="Times New Roman" w:cs="Times New Roman"/>
          <w:i/>
          <w:sz w:val="28"/>
          <w:szCs w:val="28"/>
        </w:rPr>
        <w:t>.</w:t>
      </w:r>
      <w:r w:rsidRPr="00F21242">
        <w:rPr>
          <w:rFonts w:ascii="Times New Roman" w:hAnsi="Times New Roman" w:cs="Times New Roman"/>
          <w:i/>
          <w:sz w:val="28"/>
          <w:szCs w:val="28"/>
        </w:rPr>
        <w:t>И. Дунаевского, сл. В. Лебедева-Кумача).</w:t>
      </w:r>
      <w:proofErr w:type="gramEnd"/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F21242">
        <w:rPr>
          <w:rFonts w:ascii="Times New Roman" w:hAnsi="Times New Roman" w:cs="Times New Roman"/>
          <w:sz w:val="28"/>
          <w:szCs w:val="28"/>
        </w:rPr>
        <w:t xml:space="preserve">  Страна имеет государственные символы. Назовите их.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Дети.</w:t>
      </w:r>
      <w:r w:rsidRPr="00F21242">
        <w:rPr>
          <w:rFonts w:ascii="Times New Roman" w:hAnsi="Times New Roman" w:cs="Times New Roman"/>
          <w:sz w:val="28"/>
          <w:szCs w:val="28"/>
        </w:rPr>
        <w:t xml:space="preserve"> Герб, флаг и гимн.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 xml:space="preserve">(Воспитатель  показывает слайды  с  изображениями  флага, герба, гимна). 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F21242">
        <w:rPr>
          <w:rFonts w:ascii="Times New Roman" w:hAnsi="Times New Roman" w:cs="Times New Roman"/>
          <w:sz w:val="28"/>
          <w:szCs w:val="28"/>
        </w:rPr>
        <w:t xml:space="preserve"> А кто правит нашей страной? Кто президент нашего государства?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Дети.</w:t>
      </w:r>
      <w:r w:rsidRPr="00F21242">
        <w:rPr>
          <w:rFonts w:ascii="Times New Roman" w:hAnsi="Times New Roman" w:cs="Times New Roman"/>
          <w:sz w:val="28"/>
          <w:szCs w:val="28"/>
        </w:rPr>
        <w:t xml:space="preserve"> Владимир Владимирович Путин. 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F21242">
        <w:rPr>
          <w:rFonts w:ascii="Times New Roman" w:hAnsi="Times New Roman" w:cs="Times New Roman"/>
          <w:sz w:val="28"/>
          <w:szCs w:val="28"/>
        </w:rPr>
        <w:t xml:space="preserve">  Давайте вместе с вами рассмотрим флаг.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(Воспитатель  показывает слайд  с  изображением флага)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Назовите цвета, из которых состоит наш Российский флаг? </w:t>
      </w:r>
      <w:r w:rsidRPr="00F2124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</w:t>
      </w:r>
      <w:r w:rsidRPr="00F21242">
        <w:rPr>
          <w:rFonts w:ascii="Times New Roman" w:hAnsi="Times New Roman" w:cs="Times New Roman"/>
          <w:sz w:val="28"/>
          <w:szCs w:val="28"/>
        </w:rPr>
        <w:t>белый, синий, красный)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О чём напоминает белый цвет? (белая полоска напоминает нам о белоснежных берёзках, русской белоснежной зиме, белых ромашках цветущих на лугу.)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Как вы думаете, что обозначает синий цвет на флаге? </w:t>
      </w:r>
      <w:r w:rsidRPr="00F2124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</w:t>
      </w:r>
      <w:r w:rsidRPr="00F21242">
        <w:rPr>
          <w:rFonts w:ascii="Times New Roman" w:hAnsi="Times New Roman" w:cs="Times New Roman"/>
          <w:sz w:val="28"/>
          <w:szCs w:val="28"/>
        </w:rPr>
        <w:t>синий цвет напоминает нам синеву моря, озера, рек, неба)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А что может обозначать красная полоска? </w:t>
      </w:r>
      <w:r w:rsidRPr="00F2124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</w:t>
      </w:r>
      <w:r w:rsidRPr="00F21242">
        <w:rPr>
          <w:rFonts w:ascii="Times New Roman" w:hAnsi="Times New Roman" w:cs="Times New Roman"/>
          <w:sz w:val="28"/>
          <w:szCs w:val="28"/>
        </w:rPr>
        <w:t>огонь, тепло, солнце, любовь)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Да ребята красный цвет это цвет огня, тепла, радости. Красный цвет – это праздничный цвет.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Как вы думаете, где сейчас можно встретить флаг и почему? </w:t>
      </w:r>
      <w:r w:rsidRPr="00F2124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</w:t>
      </w:r>
      <w:r w:rsidRPr="00F21242">
        <w:rPr>
          <w:rFonts w:ascii="Times New Roman" w:hAnsi="Times New Roman" w:cs="Times New Roman"/>
          <w:sz w:val="28"/>
          <w:szCs w:val="28"/>
        </w:rPr>
        <w:t>у нас в музыкальном кабинете, на майках у спортсменов</w:t>
      </w:r>
      <w:r w:rsidRPr="00F2124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)</w:t>
      </w:r>
      <w:r w:rsidRPr="00F21242">
        <w:rPr>
          <w:rFonts w:ascii="Times New Roman" w:hAnsi="Times New Roman" w:cs="Times New Roman"/>
          <w:sz w:val="28"/>
          <w:szCs w:val="28"/>
        </w:rPr>
        <w:t>. Флаги помогают узнать, из какой страны прилетел самолёт. На хвосте у него обязательно изображен флаг страны.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Когда в море встречаются корабли, флаг помогает узнать, какой стране принадлежит корабль.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 время спортивных соревнований по флагам можно определить, какие страны будут участвовать в них.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Во время награждения победителей над стадионом поднимается флаг страны победившего спортсмена. В этот момент соотечественники победителя испытывают гордость за свою Родину.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lastRenderedPageBreak/>
        <w:t>Очень часто президенты и члены правительства с визитом отправляются в другие страны. Около здания, где они встречаются, вывешивают флаги этих государств.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Следующий символ России – это наш герб.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(Воспитатель  показывает слайд  с  изображением герба).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Что такое герб, откуда он появился и для чего нужен, давайте об этом и поговорим.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Герб – это отличный знак страны.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Что за птица изображена на гербе? </w:t>
      </w:r>
      <w:r w:rsidRPr="00F2124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</w:t>
      </w:r>
      <w:r w:rsidRPr="00F21242">
        <w:rPr>
          <w:rFonts w:ascii="Times New Roman" w:hAnsi="Times New Roman" w:cs="Times New Roman"/>
          <w:sz w:val="28"/>
          <w:szCs w:val="28"/>
        </w:rPr>
        <w:t>орёл)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 лапах орла – скипетр и держава; на груди орла на красном щите – всадник, поражающий копьем дракона.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  <w:r w:rsidRPr="00F21242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r w:rsidRPr="00F2124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</w:t>
      </w:r>
      <w:r w:rsidRPr="00F21242">
        <w:rPr>
          <w:rFonts w:ascii="Times New Roman" w:hAnsi="Times New Roman" w:cs="Times New Roman"/>
          <w:i/>
          <w:sz w:val="28"/>
          <w:szCs w:val="28"/>
        </w:rPr>
        <w:t>Ребёнок читает стихотворение</w:t>
      </w:r>
      <w:r w:rsidRPr="00F2124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)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У России величавой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На гербе орёл двуглавый,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Чтоб на запад, на восток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Он смотреть бы сразу мог.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Сильный, мудрый он и гордый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Он России дух свободный.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Вы знаете, где устанавливают герб?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Устанавливают его на границе. Его помещают на специальных пограничных столбах и в местах для проезда на территорию нашей страны России.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Я предлагаю вам сейчас немного поиграть и отдохнуть.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Игра соревнование «Кто быстрее</w:t>
      </w:r>
      <w:r w:rsidRPr="00F21242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?»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Цель</w:t>
      </w:r>
      <w:r w:rsidRPr="00F21242">
        <w:rPr>
          <w:rFonts w:ascii="Times New Roman" w:hAnsi="Times New Roman" w:cs="Times New Roman"/>
          <w:b/>
          <w:sz w:val="28"/>
          <w:szCs w:val="28"/>
        </w:rPr>
        <w:t>:</w:t>
      </w:r>
      <w:r w:rsidRPr="00F21242">
        <w:rPr>
          <w:rFonts w:ascii="Times New Roman" w:hAnsi="Times New Roman" w:cs="Times New Roman"/>
          <w:sz w:val="28"/>
          <w:szCs w:val="28"/>
        </w:rPr>
        <w:t xml:space="preserve"> собрать разрезные картинки с изображение флага и герба.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А сейчас я хочу познакомить вас ещё с одним символом России – гимном.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(Воспитатель  показывает слайд  с  изображением гимна).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Если герб и флаг мы можем видеть, то гимн только слышать.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Гимн России – это главная песня страны. Исполняется государственный гимн в особо торжественных случаях. Его слушают стоя. Гимн России исполняется и в других государствах, если там встречают нашего президента, исполняют его и в честь наших спортсменов победителей олимпийских игр.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 xml:space="preserve">                   (Звучит гимн  —  все  встают).</w:t>
      </w:r>
    </w:p>
    <w:p w:rsidR="00567243" w:rsidRDefault="00524A30" w:rsidP="0056724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Физкультминутка:</w:t>
      </w:r>
      <w:r w:rsidRPr="00F21242">
        <w:rPr>
          <w:rFonts w:ascii="Times New Roman" w:hAnsi="Times New Roman" w:cs="Times New Roman"/>
          <w:b/>
          <w:sz w:val="28"/>
          <w:szCs w:val="28"/>
        </w:rPr>
        <w:br/>
      </w:r>
      <w:r w:rsidRPr="00F21242">
        <w:rPr>
          <w:rFonts w:ascii="Times New Roman" w:hAnsi="Times New Roman" w:cs="Times New Roman"/>
          <w:sz w:val="28"/>
          <w:szCs w:val="28"/>
        </w:rPr>
        <w:t xml:space="preserve">Руки подняли и покачали </w:t>
      </w:r>
      <w:r w:rsidR="00567243">
        <w:rPr>
          <w:rFonts w:ascii="Times New Roman" w:hAnsi="Times New Roman" w:cs="Times New Roman"/>
          <w:sz w:val="28"/>
          <w:szCs w:val="28"/>
        </w:rPr>
        <w:t>–</w:t>
      </w:r>
    </w:p>
    <w:p w:rsidR="00567243" w:rsidRDefault="00524A30" w:rsidP="00567243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Это – берёзы в лесу.</w:t>
      </w:r>
    </w:p>
    <w:p w:rsidR="00567243" w:rsidRDefault="00524A30" w:rsidP="00567243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Руки согнули, кисти встряхнули –</w:t>
      </w:r>
    </w:p>
    <w:p w:rsidR="00567243" w:rsidRDefault="00524A30" w:rsidP="00567243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Ветер сбивает росу.</w:t>
      </w:r>
    </w:p>
    <w:p w:rsidR="00567243" w:rsidRDefault="00524A30" w:rsidP="00567243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В стороны руки, плавно помашем.</w:t>
      </w:r>
    </w:p>
    <w:p w:rsidR="00567243" w:rsidRDefault="00524A30" w:rsidP="00567243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Это к нам птицы летят.</w:t>
      </w:r>
    </w:p>
    <w:p w:rsidR="00567243" w:rsidRDefault="00524A30" w:rsidP="00567243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Как они сядут, тоже покажем.</w:t>
      </w:r>
    </w:p>
    <w:p w:rsidR="00524A30" w:rsidRPr="00F21242" w:rsidRDefault="00524A30" w:rsidP="00567243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lastRenderedPageBreak/>
        <w:t>Руки согнули назад.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567243">
        <w:rPr>
          <w:rFonts w:ascii="Times New Roman" w:hAnsi="Times New Roman" w:cs="Times New Roman"/>
          <w:sz w:val="28"/>
          <w:szCs w:val="28"/>
        </w:rPr>
        <w:t xml:space="preserve"> Да, наша Родина - </w:t>
      </w:r>
      <w:r w:rsidRPr="00F21242">
        <w:rPr>
          <w:rFonts w:ascii="Times New Roman" w:hAnsi="Times New Roman" w:cs="Times New Roman"/>
          <w:sz w:val="28"/>
          <w:szCs w:val="28"/>
        </w:rPr>
        <w:t xml:space="preserve">Россия. А мы, живущие в ней, </w:t>
      </w:r>
      <w:r w:rsidR="00567243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 xml:space="preserve">называемся россиянами, относимся к русской культуре. В нашей стране </w:t>
      </w:r>
      <w:r w:rsidR="00567243">
        <w:rPr>
          <w:rFonts w:ascii="Times New Roman" w:hAnsi="Times New Roman" w:cs="Times New Roman"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</w:rPr>
        <w:t>проживают представители разных национальностей, у каждой свой язык, они имеют свою культуру и традиции, их нужно уважать. Значит, как надо относиться к людям других национальностей?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Д е т и</w:t>
      </w:r>
      <w:r w:rsidRPr="00F21242">
        <w:rPr>
          <w:rFonts w:ascii="Times New Roman" w:hAnsi="Times New Roman" w:cs="Times New Roman"/>
          <w:sz w:val="28"/>
          <w:szCs w:val="28"/>
        </w:rPr>
        <w:t>. С уважением.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(Воспитатель  показывает слайд  с  изображением людей разной национальности).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F21242">
        <w:rPr>
          <w:rFonts w:ascii="Times New Roman" w:hAnsi="Times New Roman" w:cs="Times New Roman"/>
          <w:sz w:val="28"/>
          <w:szCs w:val="28"/>
        </w:rPr>
        <w:t xml:space="preserve"> Россия — какое прекрасное, звучное слово! 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Игра «Подбери красивые слова»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i/>
          <w:sz w:val="28"/>
          <w:szCs w:val="28"/>
        </w:rPr>
        <w:t xml:space="preserve">Дети  подбирают эпитеты к слову «Родина» (большая, необъятная, </w:t>
      </w:r>
      <w:proofErr w:type="gramEnd"/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огромная, богатая, любимая, красивая, могучая, непобедимая).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F21242">
        <w:rPr>
          <w:rFonts w:ascii="Times New Roman" w:hAnsi="Times New Roman" w:cs="Times New Roman"/>
          <w:sz w:val="28"/>
          <w:szCs w:val="28"/>
        </w:rPr>
        <w:t xml:space="preserve">  Красива наша Родина!  Она славится  сказками, песнями, танцами, изделиями народных промыслов.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Какая Родина красивая! —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Остановись и погляди.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Моя земля, моя Россия,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Мы все наследники твои!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06AC9" w:rsidRPr="00F21242">
        <w:rPr>
          <w:rFonts w:ascii="Times New Roman" w:hAnsi="Times New Roman" w:cs="Times New Roman"/>
          <w:sz w:val="28"/>
          <w:szCs w:val="28"/>
        </w:rPr>
        <w:tab/>
      </w:r>
      <w:r w:rsidR="00406AC9" w:rsidRPr="00F21242">
        <w:rPr>
          <w:rFonts w:ascii="Times New Roman" w:hAnsi="Times New Roman" w:cs="Times New Roman"/>
          <w:sz w:val="28"/>
          <w:szCs w:val="28"/>
        </w:rPr>
        <w:tab/>
      </w:r>
      <w:r w:rsidRPr="00F21242">
        <w:rPr>
          <w:rFonts w:ascii="Times New Roman" w:hAnsi="Times New Roman" w:cs="Times New Roman"/>
          <w:sz w:val="28"/>
          <w:szCs w:val="28"/>
        </w:rPr>
        <w:t xml:space="preserve">  Е.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Гомонова</w:t>
      </w:r>
      <w:proofErr w:type="spellEnd"/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С любовью воспевал народ природу родной земли.  Много  стихов,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песен сложено о березке — символе России.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(Воспитатель  показывает слайд  с  изображением берез)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F21242">
        <w:rPr>
          <w:rFonts w:ascii="Times New Roman" w:hAnsi="Times New Roman" w:cs="Times New Roman"/>
          <w:sz w:val="28"/>
          <w:szCs w:val="28"/>
        </w:rPr>
        <w:t xml:space="preserve"> Собирайся, детвора, начинается  игра.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Народная игра «Березовые ворота»</w:t>
      </w:r>
    </w:p>
    <w:p w:rsidR="00567243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(С помощью считалки выбирается ребенок –</w:t>
      </w:r>
      <w:r w:rsidR="005672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21242">
        <w:rPr>
          <w:rFonts w:ascii="Times New Roman" w:hAnsi="Times New Roman" w:cs="Times New Roman"/>
          <w:i/>
          <w:sz w:val="28"/>
          <w:szCs w:val="28"/>
        </w:rPr>
        <w:t>«березка»</w:t>
      </w:r>
      <w:proofErr w:type="gramStart"/>
      <w:r w:rsidRPr="00F21242">
        <w:rPr>
          <w:rFonts w:ascii="Times New Roman" w:hAnsi="Times New Roman" w:cs="Times New Roman"/>
          <w:i/>
          <w:sz w:val="28"/>
          <w:szCs w:val="28"/>
        </w:rPr>
        <w:t>,с</w:t>
      </w:r>
      <w:proofErr w:type="gramEnd"/>
      <w:r w:rsidRPr="00F21242">
        <w:rPr>
          <w:rFonts w:ascii="Times New Roman" w:hAnsi="Times New Roman" w:cs="Times New Roman"/>
          <w:i/>
          <w:sz w:val="28"/>
          <w:szCs w:val="28"/>
        </w:rPr>
        <w:t xml:space="preserve">тановится в середину круга. Все поют: 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Березка зелененькая, летом веселенькая,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21242">
        <w:rPr>
          <w:rFonts w:ascii="Times New Roman" w:hAnsi="Times New Roman" w:cs="Times New Roman"/>
          <w:i/>
          <w:sz w:val="28"/>
          <w:szCs w:val="28"/>
        </w:rPr>
        <w:t>Кудрявенькая</w:t>
      </w:r>
      <w:proofErr w:type="spellEnd"/>
      <w:r w:rsidRPr="00F2124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21242">
        <w:rPr>
          <w:rFonts w:ascii="Times New Roman" w:hAnsi="Times New Roman" w:cs="Times New Roman"/>
          <w:i/>
          <w:sz w:val="28"/>
          <w:szCs w:val="28"/>
        </w:rPr>
        <w:t>сучковатенькая</w:t>
      </w:r>
      <w:proofErr w:type="spellEnd"/>
      <w:r w:rsidRPr="00F21242">
        <w:rPr>
          <w:rFonts w:ascii="Times New Roman" w:hAnsi="Times New Roman" w:cs="Times New Roman"/>
          <w:i/>
          <w:sz w:val="28"/>
          <w:szCs w:val="28"/>
        </w:rPr>
        <w:t>.</w:t>
      </w:r>
    </w:p>
    <w:p w:rsidR="00524A30" w:rsidRPr="00F21242" w:rsidRDefault="00567243" w:rsidP="00567243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524A30" w:rsidRPr="00F21242">
        <w:rPr>
          <w:rFonts w:ascii="Times New Roman" w:hAnsi="Times New Roman" w:cs="Times New Roman"/>
          <w:i/>
          <w:sz w:val="28"/>
          <w:szCs w:val="28"/>
        </w:rPr>
        <w:t>Среди поля стоит, листочками шуршит.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21242">
        <w:rPr>
          <w:rFonts w:ascii="Times New Roman" w:hAnsi="Times New Roman" w:cs="Times New Roman"/>
          <w:i/>
          <w:sz w:val="28"/>
          <w:szCs w:val="28"/>
        </w:rPr>
        <w:t>По окончании песни дети разбегаются, а березка старается их поймать).</w:t>
      </w:r>
      <w:proofErr w:type="gramEnd"/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F21242">
        <w:rPr>
          <w:rFonts w:ascii="Times New Roman" w:hAnsi="Times New Roman" w:cs="Times New Roman"/>
          <w:sz w:val="28"/>
          <w:szCs w:val="28"/>
        </w:rPr>
        <w:t xml:space="preserve"> Что слово  «Родина» значит для вас?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Дети.</w:t>
      </w:r>
      <w:r w:rsidRPr="00F21242">
        <w:rPr>
          <w:rFonts w:ascii="Times New Roman" w:hAnsi="Times New Roman" w:cs="Times New Roman"/>
          <w:sz w:val="28"/>
          <w:szCs w:val="28"/>
        </w:rPr>
        <w:t xml:space="preserve"> Это наши дом,  улица, край, где мы родились и живем. Это наш поселок Возрождение Саратовской области,  </w:t>
      </w:r>
      <w:proofErr w:type="spellStart"/>
      <w:r w:rsidRPr="00F21242">
        <w:rPr>
          <w:rFonts w:ascii="Times New Roman" w:hAnsi="Times New Roman" w:cs="Times New Roman"/>
          <w:sz w:val="28"/>
          <w:szCs w:val="28"/>
        </w:rPr>
        <w:t>Хвалынского</w:t>
      </w:r>
      <w:proofErr w:type="spellEnd"/>
      <w:r w:rsidRPr="00F21242">
        <w:rPr>
          <w:rFonts w:ascii="Times New Roman" w:hAnsi="Times New Roman" w:cs="Times New Roman"/>
          <w:sz w:val="28"/>
          <w:szCs w:val="28"/>
        </w:rPr>
        <w:t xml:space="preserve">  района.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F21242">
        <w:rPr>
          <w:rFonts w:ascii="Times New Roman" w:hAnsi="Times New Roman" w:cs="Times New Roman"/>
          <w:sz w:val="28"/>
          <w:szCs w:val="28"/>
        </w:rPr>
        <w:t xml:space="preserve"> Ребята! Давайте отправимся на экскурсию по нашему поселку.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i/>
          <w:sz w:val="28"/>
          <w:szCs w:val="28"/>
        </w:rPr>
        <w:t>(Виртуальная экскурсия по поселку Возрождение) показ слайдов</w:t>
      </w:r>
    </w:p>
    <w:p w:rsidR="00567243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F21242">
        <w:rPr>
          <w:rFonts w:ascii="Times New Roman" w:hAnsi="Times New Roman" w:cs="Times New Roman"/>
          <w:sz w:val="28"/>
          <w:szCs w:val="28"/>
        </w:rPr>
        <w:t xml:space="preserve">Какие здания находятся рядом с детским садом? </w:t>
      </w:r>
    </w:p>
    <w:p w:rsidR="00524A30" w:rsidRPr="00F21242" w:rsidRDefault="00406AC9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 xml:space="preserve">Это </w:t>
      </w:r>
      <w:r w:rsidR="00524A30" w:rsidRPr="00F21242">
        <w:rPr>
          <w:rFonts w:ascii="Times New Roman" w:hAnsi="Times New Roman" w:cs="Times New Roman"/>
          <w:b/>
          <w:sz w:val="28"/>
          <w:szCs w:val="28"/>
        </w:rPr>
        <w:t>школа</w:t>
      </w:r>
      <w:r w:rsidR="00524A30" w:rsidRPr="00F21242">
        <w:rPr>
          <w:rFonts w:ascii="Times New Roman" w:hAnsi="Times New Roman" w:cs="Times New Roman"/>
          <w:sz w:val="28"/>
          <w:szCs w:val="28"/>
        </w:rPr>
        <w:t>.</w:t>
      </w:r>
      <w:r w:rsidR="00524A30" w:rsidRPr="00F21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(Слайд) </w:t>
      </w:r>
      <w:r w:rsidR="00524A30"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524A30"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524A30" w:rsidRPr="00F21242">
        <w:rPr>
          <w:rFonts w:ascii="Times New Roman" w:hAnsi="Times New Roman" w:cs="Times New Roman"/>
          <w:sz w:val="28"/>
          <w:szCs w:val="28"/>
        </w:rPr>
        <w:t xml:space="preserve"> Для чего она нужна?</w:t>
      </w:r>
    </w:p>
    <w:p w:rsidR="00567243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sz w:val="28"/>
          <w:szCs w:val="28"/>
        </w:rPr>
        <w:t>Человеку нужна </w:t>
      </w:r>
      <w:hyperlink r:id="rId6" w:tgtFrame="_blank" w:history="1">
        <w:r w:rsidRPr="00F21242">
          <w:rPr>
            <w:rFonts w:ascii="Times New Roman" w:hAnsi="Times New Roman" w:cs="Times New Roman"/>
            <w:sz w:val="28"/>
            <w:szCs w:val="28"/>
          </w:rPr>
          <w:t>школа</w:t>
        </w:r>
      </w:hyperlink>
      <w:r w:rsidRPr="00F21242">
        <w:rPr>
          <w:rFonts w:ascii="Times New Roman" w:hAnsi="Times New Roman" w:cs="Times New Roman"/>
          <w:sz w:val="28"/>
          <w:szCs w:val="28"/>
        </w:rPr>
        <w:t> для того, чтобы приобрести знания, которые, конечно, пригодятся ему в дальнейшей жизни.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Это почта</w:t>
      </w:r>
      <w:r w:rsidRPr="00F21242">
        <w:rPr>
          <w:rFonts w:ascii="Times New Roman" w:hAnsi="Times New Roman" w:cs="Times New Roman"/>
          <w:sz w:val="28"/>
          <w:szCs w:val="28"/>
        </w:rPr>
        <w:t>.</w:t>
      </w:r>
      <w:r w:rsidRPr="00F21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(Слайд) </w:t>
      </w: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Государственная почта предоставляет большое количество услуг, список которых увеличивается с каждым годом.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В этом же здании находится администрация  </w:t>
      </w:r>
      <w:proofErr w:type="spellStart"/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Возрожденческого</w:t>
      </w:r>
      <w:proofErr w:type="spellEnd"/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округа. Глава администрации Усиков С.И.Он руководит нашим поселком. С уважением относится к жителям.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Магазины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F21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(Слайд) </w:t>
      </w: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5672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Эконом», «Сударушка», «Мини – </w:t>
      </w:r>
      <w:proofErr w:type="spellStart"/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маркет</w:t>
      </w:r>
      <w:proofErr w:type="spellEnd"/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», «Теремок», « Весна».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Больница.</w:t>
      </w:r>
      <w:r w:rsidRPr="00F21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(Слайд) </w:t>
      </w: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В больнице лечат, выписывают рецепты, делают прививки.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Завод  «</w:t>
      </w:r>
      <w:proofErr w:type="spellStart"/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Электрофидер</w:t>
      </w:r>
      <w:proofErr w:type="spellEnd"/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21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(Слайд) 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нем выпускают продукцию для    электрооборудования. Здесь работают люди разных профессий. Многие родители работают на заводе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Стадионы. </w:t>
      </w:r>
      <w:r w:rsidRPr="00F21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(Слайд)</w:t>
      </w: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них проходят соревнования по футболу, волейболу,  хоккею и другие спортивные мероприятия.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Дом интернат  для престарелых людей.</w:t>
      </w:r>
      <w:r w:rsidRPr="00F21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(Слайд)  </w:t>
      </w: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Здесь живут люди пожилого возраста, которые нуждаются в уходе. 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Парк.  </w:t>
      </w:r>
      <w:r w:rsidRPr="00F21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(Слайд)  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Здесь находится </w:t>
      </w:r>
      <w:proofErr w:type="gramStart"/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памятник Защитника</w:t>
      </w:r>
      <w:proofErr w:type="gramEnd"/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Отечества. У памятника всегда лежат цветы, их приносят люди. Мы тоже  9 Мая на День Победы    пойдем с цветами к памятнику и почтим память погибших  </w:t>
      </w:r>
      <w:proofErr w:type="spellStart"/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войнов</w:t>
      </w:r>
      <w:proofErr w:type="spellEnd"/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Это особенный день в жизни страны. В память победы грохочет салют. Он свидетельствует о силе и славе наших защитников, храбрых </w:t>
      </w:r>
      <w:proofErr w:type="spellStart"/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войнов</w:t>
      </w:r>
      <w:proofErr w:type="spellEnd"/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Упражнение с лентами «Салют»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F21242">
        <w:rPr>
          <w:rFonts w:ascii="Times New Roman" w:hAnsi="Times New Roman" w:cs="Times New Roman"/>
          <w:sz w:val="28"/>
          <w:szCs w:val="28"/>
        </w:rPr>
        <w:t>Дню Победы слава!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Дети.</w:t>
      </w:r>
      <w:r w:rsidRPr="00F21242">
        <w:rPr>
          <w:rFonts w:ascii="Times New Roman" w:hAnsi="Times New Roman" w:cs="Times New Roman"/>
          <w:sz w:val="28"/>
          <w:szCs w:val="28"/>
        </w:rPr>
        <w:t xml:space="preserve"> Слава, Слава, Слава!  </w:t>
      </w:r>
      <w:r w:rsidRPr="00F21242">
        <w:rPr>
          <w:rFonts w:ascii="Times New Roman" w:hAnsi="Times New Roman" w:cs="Times New Roman"/>
          <w:i/>
          <w:sz w:val="28"/>
          <w:szCs w:val="28"/>
        </w:rPr>
        <w:t>( Дети машут лентами над головой)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F21242">
        <w:rPr>
          <w:rFonts w:ascii="Times New Roman" w:hAnsi="Times New Roman" w:cs="Times New Roman"/>
          <w:sz w:val="28"/>
          <w:szCs w:val="28"/>
        </w:rPr>
        <w:t>Ветеранам слава!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Дети.</w:t>
      </w:r>
      <w:r w:rsidRPr="00F21242">
        <w:rPr>
          <w:rFonts w:ascii="Times New Roman" w:hAnsi="Times New Roman" w:cs="Times New Roman"/>
          <w:sz w:val="28"/>
          <w:szCs w:val="28"/>
        </w:rPr>
        <w:t xml:space="preserve"> Слава, Слава, Слава!  </w:t>
      </w:r>
      <w:r w:rsidRPr="00F21242">
        <w:rPr>
          <w:rFonts w:ascii="Times New Roman" w:hAnsi="Times New Roman" w:cs="Times New Roman"/>
          <w:i/>
          <w:sz w:val="28"/>
          <w:szCs w:val="28"/>
        </w:rPr>
        <w:t>( Дети машут лентами над головой)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F21242">
        <w:rPr>
          <w:rFonts w:ascii="Times New Roman" w:hAnsi="Times New Roman" w:cs="Times New Roman"/>
          <w:sz w:val="28"/>
          <w:szCs w:val="28"/>
        </w:rPr>
        <w:t>Миру на Земле слава!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>Дети.</w:t>
      </w:r>
      <w:r w:rsidRPr="00F21242">
        <w:rPr>
          <w:rFonts w:ascii="Times New Roman" w:hAnsi="Times New Roman" w:cs="Times New Roman"/>
          <w:sz w:val="28"/>
          <w:szCs w:val="28"/>
        </w:rPr>
        <w:t xml:space="preserve"> Слава, Слава, Слава!  </w:t>
      </w:r>
      <w:r w:rsidRPr="00F21242">
        <w:rPr>
          <w:rFonts w:ascii="Times New Roman" w:hAnsi="Times New Roman" w:cs="Times New Roman"/>
          <w:i/>
          <w:sz w:val="28"/>
          <w:szCs w:val="28"/>
        </w:rPr>
        <w:t>( Дети машут лентами над головой)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Дом культуры. 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F21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(Слайд)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Тут проводятся  различного вида мероприятия, работают кружки: музыкальный, драматический, танцевальный, художественный и т.д.</w:t>
      </w:r>
      <w:proofErr w:type="gramEnd"/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Библиотека. 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(Слайд) В этом же здании находится библиотека. Мы приходили и знакомились с библиотекой.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Дома и улицы</w:t>
      </w:r>
      <w:r w:rsidRPr="00F21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 (Слайд) 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В нашем  поселке есть  много улиц. У каждой улицы свое название. На некоторых из них  живут наши дети.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Церковь. 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(Слайд) Сюда приходят люди молиться.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Железнодорожная станция Возрождение. </w:t>
      </w:r>
      <w:r w:rsidRPr="00F21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(Слайд)</w:t>
      </w:r>
      <w:r w:rsidR="0056724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По железной дороге проходят пассажирские и товарные поезда.</w:t>
      </w:r>
    </w:p>
    <w:p w:rsidR="00524A30" w:rsidRPr="00F21242" w:rsidRDefault="00524A30" w:rsidP="0056724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Природа родного края. 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(Слайд) Та</w:t>
      </w:r>
      <w:r w:rsidR="005672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же в нашем поселке много озер, 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невдалеке протекает река </w:t>
      </w:r>
      <w:r w:rsidR="0056724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F21242">
        <w:rPr>
          <w:rFonts w:ascii="Times New Roman" w:hAnsi="Times New Roman" w:cs="Times New Roman"/>
          <w:sz w:val="28"/>
          <w:szCs w:val="28"/>
          <w:shd w:val="clear" w:color="auto" w:fill="FFFFFF"/>
        </w:rPr>
        <w:t>олга.</w:t>
      </w:r>
    </w:p>
    <w:p w:rsidR="00524A30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1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Итог: </w:t>
      </w:r>
      <w:r w:rsidRPr="00F212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(Слайд)</w:t>
      </w:r>
    </w:p>
    <w:p w:rsidR="00F67A0F" w:rsidRPr="00F21242" w:rsidRDefault="00524A30" w:rsidP="00F2124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242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F21242">
        <w:rPr>
          <w:rFonts w:ascii="Times New Roman" w:hAnsi="Times New Roman" w:cs="Times New Roman"/>
          <w:sz w:val="28"/>
          <w:szCs w:val="28"/>
        </w:rPr>
        <w:t> Дорогие ребята! Любите свой поселок, свою Родину. Старайтесь больше узнать об истории нашего поселка, берегите природу, храните ее обычаи и традиции, живите и трудитесь ради ее блага.</w:t>
      </w:r>
    </w:p>
    <w:sectPr w:rsidR="00F67A0F" w:rsidRPr="00F21242" w:rsidSect="007D63E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92994"/>
    <w:multiLevelType w:val="hybridMultilevel"/>
    <w:tmpl w:val="86A4B8EC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F414724"/>
    <w:multiLevelType w:val="hybridMultilevel"/>
    <w:tmpl w:val="D68AF1CA"/>
    <w:lvl w:ilvl="0" w:tplc="7F9E45AC">
      <w:start w:val="1"/>
      <w:numFmt w:val="bullet"/>
      <w:lvlText w:val="-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535C31E8"/>
    <w:multiLevelType w:val="hybridMultilevel"/>
    <w:tmpl w:val="6076F86A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9108FC"/>
    <w:multiLevelType w:val="hybridMultilevel"/>
    <w:tmpl w:val="0C800046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3EF"/>
    <w:rsid w:val="001529C5"/>
    <w:rsid w:val="0020223E"/>
    <w:rsid w:val="002A16E8"/>
    <w:rsid w:val="002E335D"/>
    <w:rsid w:val="00356619"/>
    <w:rsid w:val="003912E5"/>
    <w:rsid w:val="00406AC9"/>
    <w:rsid w:val="00524A30"/>
    <w:rsid w:val="00567243"/>
    <w:rsid w:val="005C36B1"/>
    <w:rsid w:val="006C404D"/>
    <w:rsid w:val="007D63EF"/>
    <w:rsid w:val="007F332C"/>
    <w:rsid w:val="008760A9"/>
    <w:rsid w:val="00942D3D"/>
    <w:rsid w:val="009710CA"/>
    <w:rsid w:val="00987BC1"/>
    <w:rsid w:val="00A87259"/>
    <w:rsid w:val="00B45F57"/>
    <w:rsid w:val="00BC62A9"/>
    <w:rsid w:val="00CF0C2E"/>
    <w:rsid w:val="00F21242"/>
    <w:rsid w:val="00F52FEF"/>
    <w:rsid w:val="00F667D6"/>
    <w:rsid w:val="00F67A0F"/>
    <w:rsid w:val="00FD50D9"/>
    <w:rsid w:val="00FD7023"/>
    <w:rsid w:val="00FE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212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akprosto.ru/kak-845072-kak-postupit-v-letnuyu-shkolu-aeroflot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1BED2-F072-4869-B10C-C8061ED8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16</Pages>
  <Words>4032</Words>
  <Characters>22987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11</cp:revision>
  <dcterms:created xsi:type="dcterms:W3CDTF">2020-11-14T04:51:00Z</dcterms:created>
  <dcterms:modified xsi:type="dcterms:W3CDTF">2020-12-02T03:20:00Z</dcterms:modified>
</cp:coreProperties>
</file>