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3E8" w:rsidRPr="0039453E" w:rsidRDefault="003D43E8" w:rsidP="003D43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9453E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7794F09F" wp14:editId="27E00C22">
            <wp:simplePos x="0" y="0"/>
            <wp:positionH relativeFrom="column">
              <wp:posOffset>-207645</wp:posOffset>
            </wp:positionH>
            <wp:positionV relativeFrom="paragraph">
              <wp:posOffset>-207645</wp:posOffset>
            </wp:positionV>
            <wp:extent cx="885825" cy="991870"/>
            <wp:effectExtent l="0" t="0" r="9525" b="0"/>
            <wp:wrapTight wrapText="bothSides">
              <wp:wrapPolygon edited="0">
                <wp:start x="9290" y="0"/>
                <wp:lineTo x="929" y="6638"/>
                <wp:lineTo x="0" y="9956"/>
                <wp:lineTo x="0" y="15764"/>
                <wp:lineTo x="3252" y="19913"/>
                <wp:lineTo x="1858" y="21157"/>
                <wp:lineTo x="18581" y="21157"/>
                <wp:lineTo x="18581" y="19913"/>
                <wp:lineTo x="21368" y="14935"/>
                <wp:lineTo x="21368" y="9542"/>
                <wp:lineTo x="19974" y="6638"/>
                <wp:lineTo x="13006" y="830"/>
                <wp:lineTo x="11613" y="0"/>
                <wp:lineTo x="9290" y="0"/>
              </wp:wrapPolygon>
            </wp:wrapTight>
            <wp:docPr id="1" name="Рисунок 1" descr="Эмблема Дворца 2006 чер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Эмблема Дворца 2006 черн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991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453E">
        <w:rPr>
          <w:rFonts w:ascii="Times New Roman" w:hAnsi="Times New Roman" w:cs="Times New Roman"/>
          <w:sz w:val="24"/>
          <w:szCs w:val="24"/>
        </w:rPr>
        <w:t xml:space="preserve">Муниципальное автономное учреждение </w:t>
      </w:r>
    </w:p>
    <w:p w:rsidR="003D43E8" w:rsidRPr="0039453E" w:rsidRDefault="003D43E8" w:rsidP="003D43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9453E">
        <w:rPr>
          <w:rFonts w:ascii="Times New Roman" w:hAnsi="Times New Roman" w:cs="Times New Roman"/>
          <w:sz w:val="24"/>
          <w:szCs w:val="24"/>
        </w:rPr>
        <w:t xml:space="preserve">дополнительного образования  </w:t>
      </w:r>
    </w:p>
    <w:p w:rsidR="003D43E8" w:rsidRPr="0039453E" w:rsidRDefault="003D43E8" w:rsidP="003D43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D43E8" w:rsidRPr="0039453E" w:rsidRDefault="003D43E8" w:rsidP="003D43E8">
      <w:pPr>
        <w:spacing w:after="0"/>
        <w:ind w:right="-284"/>
        <w:rPr>
          <w:rFonts w:ascii="Times New Roman" w:hAnsi="Times New Roman" w:cs="Times New Roman"/>
          <w:b/>
          <w:sz w:val="24"/>
          <w:szCs w:val="24"/>
        </w:rPr>
      </w:pPr>
      <w:r w:rsidRPr="0039453E">
        <w:rPr>
          <w:rFonts w:ascii="Times New Roman" w:hAnsi="Times New Roman" w:cs="Times New Roman"/>
          <w:b/>
          <w:sz w:val="24"/>
          <w:szCs w:val="24"/>
        </w:rPr>
        <w:t xml:space="preserve">          «РЯЗАНСКИЙ ГОРОДСКОЙ ДВОРЕЦ ДЕТСКОГО ТВОРЧЕСТВА»</w:t>
      </w:r>
    </w:p>
    <w:p w:rsidR="003D43E8" w:rsidRPr="0039453E" w:rsidRDefault="003D43E8" w:rsidP="003D43E8">
      <w:pPr>
        <w:spacing w:after="0"/>
        <w:ind w:right="-284"/>
        <w:rPr>
          <w:rFonts w:ascii="Times New Roman" w:hAnsi="Times New Roman" w:cs="Times New Roman"/>
          <w:b/>
          <w:sz w:val="24"/>
          <w:szCs w:val="24"/>
        </w:rPr>
      </w:pPr>
    </w:p>
    <w:p w:rsidR="003D43E8" w:rsidRPr="0039453E" w:rsidRDefault="003D43E8" w:rsidP="003D43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D43E8" w:rsidRPr="0039453E" w:rsidRDefault="003D43E8" w:rsidP="003D43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D43E8" w:rsidRPr="0039453E" w:rsidRDefault="003D43E8" w:rsidP="003D43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D43E8" w:rsidRPr="0039453E" w:rsidRDefault="003D43E8" w:rsidP="003D43E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9453E">
        <w:rPr>
          <w:rFonts w:ascii="Times New Roman" w:hAnsi="Times New Roman" w:cs="Times New Roman"/>
          <w:sz w:val="24"/>
          <w:szCs w:val="24"/>
        </w:rPr>
        <w:t xml:space="preserve">«УТВЕРЖДАЮ» </w:t>
      </w:r>
    </w:p>
    <w:p w:rsidR="003D43E8" w:rsidRPr="0039453E" w:rsidRDefault="003D43E8" w:rsidP="003D43E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9453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Директор </w:t>
      </w:r>
    </w:p>
    <w:p w:rsidR="003D43E8" w:rsidRPr="0039453E" w:rsidRDefault="003D43E8" w:rsidP="003D43E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9453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Дворца детского творчества</w:t>
      </w:r>
    </w:p>
    <w:p w:rsidR="003D43E8" w:rsidRPr="0039453E" w:rsidRDefault="003D43E8" w:rsidP="003D43E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9453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_____________Ю.А. Меликов </w:t>
      </w:r>
    </w:p>
    <w:p w:rsidR="003D43E8" w:rsidRPr="0039453E" w:rsidRDefault="003D43E8" w:rsidP="003D43E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9453E">
        <w:rPr>
          <w:rFonts w:ascii="Times New Roman" w:hAnsi="Times New Roman" w:cs="Times New Roman"/>
          <w:sz w:val="24"/>
          <w:szCs w:val="24"/>
        </w:rPr>
        <w:t xml:space="preserve"> Приказ № ____________от</w:t>
      </w:r>
    </w:p>
    <w:p w:rsidR="003D43E8" w:rsidRPr="0039453E" w:rsidRDefault="003D43E8" w:rsidP="003D43E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9453E">
        <w:rPr>
          <w:rFonts w:ascii="Times New Roman" w:hAnsi="Times New Roman" w:cs="Times New Roman"/>
          <w:sz w:val="24"/>
          <w:szCs w:val="24"/>
        </w:rPr>
        <w:t xml:space="preserve"> «______»_____________202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39453E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D43E8" w:rsidRPr="0039453E" w:rsidRDefault="003D43E8" w:rsidP="003D43E8">
      <w:pPr>
        <w:spacing w:after="0"/>
        <w:ind w:right="-426"/>
        <w:jc w:val="right"/>
        <w:rPr>
          <w:rFonts w:ascii="Times New Roman" w:hAnsi="Times New Roman" w:cs="Times New Roman"/>
          <w:sz w:val="24"/>
          <w:szCs w:val="24"/>
          <w:u w:val="single"/>
        </w:rPr>
      </w:pPr>
    </w:p>
    <w:p w:rsidR="003D43E8" w:rsidRPr="0039453E" w:rsidRDefault="003D43E8" w:rsidP="003D43E8">
      <w:pPr>
        <w:spacing w:after="0"/>
        <w:ind w:right="-426"/>
        <w:jc w:val="right"/>
        <w:rPr>
          <w:rFonts w:ascii="Times New Roman" w:hAnsi="Times New Roman" w:cs="Times New Roman"/>
          <w:sz w:val="24"/>
          <w:szCs w:val="24"/>
          <w:u w:val="single"/>
        </w:rPr>
      </w:pPr>
    </w:p>
    <w:p w:rsidR="003D43E8" w:rsidRPr="0039453E" w:rsidRDefault="003D43E8" w:rsidP="003D43E8">
      <w:pPr>
        <w:spacing w:after="0"/>
        <w:ind w:right="-426"/>
        <w:jc w:val="right"/>
        <w:rPr>
          <w:rFonts w:ascii="Times New Roman" w:hAnsi="Times New Roman" w:cs="Times New Roman"/>
          <w:sz w:val="24"/>
          <w:szCs w:val="24"/>
          <w:u w:val="single"/>
        </w:rPr>
      </w:pPr>
    </w:p>
    <w:p w:rsidR="003D43E8" w:rsidRPr="0039453E" w:rsidRDefault="003D43E8" w:rsidP="003D43E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453E">
        <w:rPr>
          <w:rFonts w:ascii="Times New Roman" w:hAnsi="Times New Roman" w:cs="Times New Roman"/>
          <w:sz w:val="24"/>
          <w:szCs w:val="24"/>
        </w:rPr>
        <w:t>.</w:t>
      </w:r>
    </w:p>
    <w:p w:rsidR="003D43E8" w:rsidRPr="0039453E" w:rsidRDefault="003D43E8" w:rsidP="003D43E8">
      <w:pPr>
        <w:spacing w:after="0" w:line="36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>МЕТОДИЧЕСКАЯ РАЗРАБОТКА</w:t>
      </w:r>
    </w:p>
    <w:p w:rsidR="003D43E8" w:rsidRPr="0039453E" w:rsidRDefault="003D43E8" w:rsidP="003D43E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D43E8" w:rsidRPr="0039453E" w:rsidRDefault="003D43E8" w:rsidP="003D43E8">
      <w:pPr>
        <w:spacing w:after="0"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39453E">
        <w:rPr>
          <w:rFonts w:ascii="Times New Roman" w:hAnsi="Times New Roman" w:cs="Times New Roman"/>
          <w:b/>
          <w:i/>
          <w:sz w:val="48"/>
          <w:szCs w:val="48"/>
        </w:rPr>
        <w:t xml:space="preserve"> «</w:t>
      </w:r>
      <w:r w:rsidR="00B844AB">
        <w:rPr>
          <w:rFonts w:ascii="Times New Roman" w:hAnsi="Times New Roman" w:cs="Times New Roman"/>
          <w:b/>
          <w:i/>
          <w:sz w:val="48"/>
          <w:szCs w:val="48"/>
        </w:rPr>
        <w:t>Изучаем мягкие звуки</w:t>
      </w:r>
      <w:r w:rsidRPr="0039453E">
        <w:rPr>
          <w:rFonts w:ascii="Times New Roman" w:hAnsi="Times New Roman" w:cs="Times New Roman"/>
          <w:b/>
          <w:i/>
          <w:sz w:val="48"/>
          <w:szCs w:val="48"/>
        </w:rPr>
        <w:t>»</w:t>
      </w:r>
    </w:p>
    <w:p w:rsidR="003D43E8" w:rsidRDefault="003D43E8" w:rsidP="003D43E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D43E8" w:rsidRDefault="003D43E8" w:rsidP="003D43E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D43E8" w:rsidRPr="0039453E" w:rsidRDefault="003D43E8" w:rsidP="003D43E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D43E8" w:rsidRPr="0039453E" w:rsidRDefault="003D43E8" w:rsidP="003D43E8">
      <w:pPr>
        <w:spacing w:after="0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3D43E8" w:rsidRPr="0039453E" w:rsidRDefault="003D43E8" w:rsidP="003D43E8">
      <w:pPr>
        <w:spacing w:after="0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3D43E8" w:rsidRPr="0039453E" w:rsidRDefault="003D43E8" w:rsidP="003D43E8">
      <w:pPr>
        <w:spacing w:after="0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3D43E8" w:rsidRPr="0039453E" w:rsidRDefault="003D43E8" w:rsidP="003D43E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9453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3945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</w:p>
    <w:p w:rsidR="003D43E8" w:rsidRPr="0039453E" w:rsidRDefault="003D43E8" w:rsidP="003D43E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9453E">
        <w:rPr>
          <w:rFonts w:ascii="Times New Roman" w:hAnsi="Times New Roman" w:cs="Times New Roman"/>
          <w:sz w:val="28"/>
          <w:szCs w:val="28"/>
        </w:rPr>
        <w:t>Лыкова Любовь Николаевна,</w:t>
      </w:r>
    </w:p>
    <w:p w:rsidR="003D43E8" w:rsidRPr="0039453E" w:rsidRDefault="003D43E8" w:rsidP="003D43E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9453E"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3D43E8" w:rsidRPr="0039453E" w:rsidRDefault="003D43E8" w:rsidP="003D43E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945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43E8" w:rsidRPr="0039453E" w:rsidRDefault="003D43E8" w:rsidP="003D43E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43E8" w:rsidRPr="0039453E" w:rsidRDefault="003D43E8" w:rsidP="003D43E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43E8" w:rsidRPr="0039453E" w:rsidRDefault="003D43E8" w:rsidP="003D43E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43E8" w:rsidRDefault="003D43E8" w:rsidP="003D43E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43E8" w:rsidRDefault="003D43E8" w:rsidP="003D43E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43E8" w:rsidRDefault="003D43E8" w:rsidP="003D43E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43E8" w:rsidRDefault="003D43E8" w:rsidP="003D43E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43E8" w:rsidRPr="0039453E" w:rsidRDefault="003D43E8" w:rsidP="003D43E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43E8" w:rsidRPr="0039453E" w:rsidRDefault="003D43E8" w:rsidP="003D43E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9453E">
        <w:rPr>
          <w:rFonts w:ascii="Times New Roman" w:hAnsi="Times New Roman" w:cs="Times New Roman"/>
          <w:sz w:val="28"/>
          <w:szCs w:val="28"/>
        </w:rPr>
        <w:t xml:space="preserve">г. Рязань </w:t>
      </w:r>
    </w:p>
    <w:p w:rsidR="001D24C6" w:rsidRDefault="003D43E8" w:rsidP="003D43E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9453E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9453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D24C6" w:rsidRDefault="001D24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D43E8" w:rsidRPr="0039453E" w:rsidRDefault="003D43E8" w:rsidP="003D43E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D43E8" w:rsidRDefault="003D43E8" w:rsidP="003D43E8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D21336" w:rsidRPr="006A546F" w:rsidRDefault="00D21336" w:rsidP="00D21336">
      <w:pPr>
        <w:snapToGrid w:val="0"/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546F">
        <w:rPr>
          <w:rFonts w:ascii="Times New Roman" w:hAnsi="Times New Roman" w:cs="Times New Roman"/>
          <w:spacing w:val="-10"/>
          <w:sz w:val="28"/>
          <w:szCs w:val="28"/>
        </w:rPr>
        <w:t xml:space="preserve">Методическое пособие по </w:t>
      </w:r>
      <w:r w:rsidR="0065378D">
        <w:rPr>
          <w:rFonts w:ascii="Times New Roman" w:hAnsi="Times New Roman" w:cs="Times New Roman"/>
          <w:spacing w:val="-10"/>
          <w:sz w:val="28"/>
          <w:szCs w:val="28"/>
        </w:rPr>
        <w:t>развитию речи</w:t>
      </w:r>
      <w:r w:rsidR="0065378D" w:rsidRPr="006A546F">
        <w:rPr>
          <w:rFonts w:ascii="Times New Roman" w:hAnsi="Times New Roman" w:cs="Times New Roman"/>
          <w:spacing w:val="-10"/>
          <w:sz w:val="28"/>
          <w:szCs w:val="28"/>
        </w:rPr>
        <w:t>.</w:t>
      </w:r>
      <w:r w:rsidR="0065378D" w:rsidRPr="006A546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A546F">
        <w:rPr>
          <w:rFonts w:ascii="Times New Roman" w:hAnsi="Times New Roman" w:cs="Times New Roman"/>
          <w:color w:val="000000"/>
          <w:sz w:val="28"/>
          <w:szCs w:val="28"/>
        </w:rPr>
        <w:t xml:space="preserve">/ авт.-сост. Лыкова Л. Н., </w:t>
      </w:r>
      <w:r w:rsidR="003D2E2C">
        <w:rPr>
          <w:rFonts w:ascii="Times New Roman" w:hAnsi="Times New Roman" w:cs="Times New Roman"/>
          <w:sz w:val="28"/>
          <w:szCs w:val="28"/>
        </w:rPr>
        <w:t>п</w:t>
      </w:r>
      <w:r w:rsidR="0065378D">
        <w:rPr>
          <w:rFonts w:ascii="Times New Roman" w:hAnsi="Times New Roman" w:cs="Times New Roman"/>
          <w:sz w:val="28"/>
          <w:szCs w:val="28"/>
        </w:rPr>
        <w:t xml:space="preserve">едагог </w:t>
      </w:r>
      <w:r w:rsidR="00E247B9">
        <w:rPr>
          <w:rFonts w:ascii="Times New Roman" w:hAnsi="Times New Roman" w:cs="Times New Roman"/>
          <w:sz w:val="28"/>
          <w:szCs w:val="28"/>
        </w:rPr>
        <w:t>дополнительного о</w:t>
      </w:r>
      <w:r w:rsidR="0065378D">
        <w:rPr>
          <w:rFonts w:ascii="Times New Roman" w:hAnsi="Times New Roman" w:cs="Times New Roman"/>
          <w:sz w:val="28"/>
          <w:szCs w:val="28"/>
        </w:rPr>
        <w:t>бразования</w:t>
      </w:r>
      <w:r w:rsidR="00E247B9">
        <w:rPr>
          <w:rFonts w:ascii="Times New Roman" w:hAnsi="Times New Roman" w:cs="Times New Roman"/>
          <w:sz w:val="28"/>
          <w:szCs w:val="28"/>
        </w:rPr>
        <w:t xml:space="preserve"> МАУДО «РГДДТ»</w:t>
      </w:r>
      <w:r w:rsidRPr="006A546F">
        <w:rPr>
          <w:rFonts w:ascii="Times New Roman" w:hAnsi="Times New Roman" w:cs="Times New Roman"/>
          <w:sz w:val="28"/>
          <w:szCs w:val="28"/>
        </w:rPr>
        <w:t xml:space="preserve"> </w:t>
      </w:r>
      <w:r w:rsidRPr="006A546F">
        <w:rPr>
          <w:color w:val="000000"/>
          <w:sz w:val="27"/>
          <w:szCs w:val="27"/>
        </w:rPr>
        <w:t xml:space="preserve">- </w:t>
      </w:r>
      <w:r w:rsidRPr="006A546F">
        <w:rPr>
          <w:rFonts w:ascii="Times New Roman" w:hAnsi="Times New Roman" w:cs="Times New Roman"/>
          <w:color w:val="000000"/>
          <w:sz w:val="27"/>
          <w:szCs w:val="27"/>
        </w:rPr>
        <w:t>Рязань, 202</w:t>
      </w:r>
      <w:r w:rsidR="00E247B9">
        <w:rPr>
          <w:rFonts w:ascii="Times New Roman" w:hAnsi="Times New Roman" w:cs="Times New Roman"/>
          <w:color w:val="000000"/>
          <w:sz w:val="27"/>
          <w:szCs w:val="27"/>
        </w:rPr>
        <w:t>2</w:t>
      </w:r>
      <w:r w:rsidRPr="006A546F">
        <w:rPr>
          <w:rFonts w:ascii="Times New Roman" w:hAnsi="Times New Roman" w:cs="Times New Roman"/>
          <w:color w:val="000000"/>
          <w:sz w:val="27"/>
          <w:szCs w:val="27"/>
        </w:rPr>
        <w:t xml:space="preserve"> г.</w:t>
      </w:r>
    </w:p>
    <w:p w:rsidR="00D21336" w:rsidRPr="006A546F" w:rsidRDefault="00D21336" w:rsidP="00D2133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 w:rsidRPr="006A546F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</w:p>
    <w:p w:rsidR="00D21336" w:rsidRPr="006A546F" w:rsidRDefault="00D21336" w:rsidP="00D2133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D21336" w:rsidRPr="006A546F" w:rsidRDefault="00D21336" w:rsidP="00D2133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D21336" w:rsidRPr="006A546F" w:rsidRDefault="00D21336" w:rsidP="00D2133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D21336" w:rsidRPr="006A546F" w:rsidRDefault="00D21336" w:rsidP="00D2133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D21336" w:rsidRPr="006A546F" w:rsidRDefault="00D21336" w:rsidP="00D2133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D21336" w:rsidRPr="006A546F" w:rsidRDefault="00D21336" w:rsidP="00D2133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D21336" w:rsidRPr="006A546F" w:rsidRDefault="00D21336" w:rsidP="00D2133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D21336" w:rsidRDefault="00D21336" w:rsidP="00D2133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D21336" w:rsidRPr="006A546F" w:rsidRDefault="00D21336" w:rsidP="00D2133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D21336" w:rsidRPr="006A546F" w:rsidRDefault="00D21336" w:rsidP="00D2133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D21336" w:rsidRPr="006A546F" w:rsidRDefault="00D21336" w:rsidP="00D2133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D21336" w:rsidRPr="006A546F" w:rsidRDefault="00D21336" w:rsidP="00D2133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D21336" w:rsidRPr="006A546F" w:rsidRDefault="00D21336" w:rsidP="00D2133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456691" w:rsidRDefault="00D21336" w:rsidP="00D21336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 w:rsidRPr="006A546F">
        <w:rPr>
          <w:rFonts w:ascii="Times New Roman" w:hAnsi="Times New Roman" w:cs="Times New Roman"/>
          <w:spacing w:val="-10"/>
          <w:sz w:val="28"/>
          <w:szCs w:val="28"/>
        </w:rPr>
        <w:t xml:space="preserve">В  методическом пособии </w:t>
      </w:r>
      <w:r w:rsidR="00AC7729">
        <w:rPr>
          <w:rFonts w:ascii="Times New Roman" w:hAnsi="Times New Roman" w:cs="Times New Roman"/>
          <w:spacing w:val="-10"/>
          <w:sz w:val="28"/>
          <w:szCs w:val="28"/>
        </w:rPr>
        <w:t>представлены</w:t>
      </w:r>
      <w:r w:rsidR="00824313">
        <w:rPr>
          <w:rFonts w:ascii="Times New Roman" w:hAnsi="Times New Roman" w:cs="Times New Roman"/>
          <w:spacing w:val="-10"/>
          <w:sz w:val="28"/>
          <w:szCs w:val="28"/>
        </w:rPr>
        <w:t xml:space="preserve"> примерные конспекты </w:t>
      </w:r>
      <w:r w:rsidR="00456691">
        <w:rPr>
          <w:rFonts w:ascii="Times New Roman" w:hAnsi="Times New Roman" w:cs="Times New Roman"/>
          <w:spacing w:val="-10"/>
          <w:sz w:val="28"/>
          <w:szCs w:val="28"/>
        </w:rPr>
        <w:t xml:space="preserve">уроков </w:t>
      </w:r>
      <w:r w:rsidR="00824313">
        <w:rPr>
          <w:rFonts w:ascii="Times New Roman" w:hAnsi="Times New Roman" w:cs="Times New Roman"/>
          <w:spacing w:val="-10"/>
          <w:sz w:val="28"/>
          <w:szCs w:val="28"/>
        </w:rPr>
        <w:t xml:space="preserve"> по развитию речи</w:t>
      </w:r>
      <w:r w:rsidR="00AC7729">
        <w:rPr>
          <w:rFonts w:ascii="Times New Roman" w:hAnsi="Times New Roman" w:cs="Times New Roman"/>
          <w:spacing w:val="-10"/>
          <w:sz w:val="28"/>
          <w:szCs w:val="28"/>
        </w:rPr>
        <w:t xml:space="preserve"> детей 5-6 лет</w:t>
      </w:r>
      <w:r w:rsidR="00824313">
        <w:rPr>
          <w:rFonts w:ascii="Times New Roman" w:hAnsi="Times New Roman" w:cs="Times New Roman"/>
          <w:spacing w:val="-10"/>
          <w:sz w:val="28"/>
          <w:szCs w:val="28"/>
        </w:rPr>
        <w:t xml:space="preserve">. </w:t>
      </w:r>
      <w:r w:rsidR="00456691">
        <w:rPr>
          <w:rFonts w:ascii="Times New Roman" w:hAnsi="Times New Roman" w:cs="Times New Roman"/>
          <w:spacing w:val="-10"/>
          <w:sz w:val="28"/>
          <w:szCs w:val="28"/>
        </w:rPr>
        <w:t xml:space="preserve">Фрагменты учебных занятий рассматривают методику изучения мягких звуков русского языка. </w:t>
      </w:r>
    </w:p>
    <w:p w:rsidR="00D21336" w:rsidRPr="001D2E91" w:rsidRDefault="00D21336" w:rsidP="00456691">
      <w:pPr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/>
          <w:b/>
          <w:color w:val="0D0D0D"/>
          <w:sz w:val="32"/>
          <w:szCs w:val="32"/>
          <w:lang w:eastAsia="ru-RU"/>
        </w:rPr>
      </w:pPr>
      <w:r w:rsidRPr="006A546F">
        <w:rPr>
          <w:rFonts w:ascii="Times New Roman" w:hAnsi="Times New Roman"/>
          <w:color w:val="0D0D0D"/>
          <w:sz w:val="28"/>
          <w:szCs w:val="28"/>
        </w:rPr>
        <w:t>Пособие предназначено</w:t>
      </w:r>
      <w:r w:rsidR="007C00BC">
        <w:rPr>
          <w:rFonts w:ascii="Times New Roman" w:hAnsi="Times New Roman"/>
          <w:color w:val="0D0D0D"/>
          <w:sz w:val="28"/>
          <w:szCs w:val="28"/>
        </w:rPr>
        <w:t xml:space="preserve"> для</w:t>
      </w:r>
      <w:r w:rsidRPr="006A546F">
        <w:rPr>
          <w:rFonts w:ascii="Times New Roman" w:hAnsi="Times New Roman"/>
          <w:color w:val="0D0D0D"/>
          <w:sz w:val="28"/>
          <w:szCs w:val="28"/>
        </w:rPr>
        <w:t xml:space="preserve"> </w:t>
      </w:r>
      <w:r w:rsidR="00824313">
        <w:rPr>
          <w:rFonts w:ascii="Times New Roman" w:hAnsi="Times New Roman"/>
          <w:color w:val="0D0D0D"/>
          <w:sz w:val="28"/>
          <w:szCs w:val="28"/>
        </w:rPr>
        <w:t xml:space="preserve">воспитателей детского сада, учителей начальной школы, педагогов дополнительного образования.  </w:t>
      </w:r>
    </w:p>
    <w:p w:rsidR="00D21336" w:rsidRDefault="00D21336" w:rsidP="00D21336">
      <w:pPr>
        <w:shd w:val="clear" w:color="auto" w:fill="FDFEFF"/>
        <w:spacing w:after="0" w:line="360" w:lineRule="auto"/>
        <w:jc w:val="center"/>
        <w:rPr>
          <w:rFonts w:ascii="Times New Roman" w:eastAsia="Times New Roman" w:hAnsi="Times New Roman"/>
          <w:b/>
          <w:color w:val="0D0D0D"/>
          <w:sz w:val="32"/>
          <w:szCs w:val="32"/>
          <w:lang w:eastAsia="ru-RU"/>
        </w:rPr>
      </w:pPr>
    </w:p>
    <w:p w:rsidR="00D21336" w:rsidRDefault="00D21336" w:rsidP="00D21336">
      <w:pPr>
        <w:rPr>
          <w:rFonts w:ascii="Times New Roman" w:eastAsia="Times New Roman" w:hAnsi="Times New Roman"/>
          <w:b/>
          <w:color w:val="0D0D0D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color w:val="0D0D0D"/>
          <w:sz w:val="32"/>
          <w:szCs w:val="32"/>
          <w:lang w:eastAsia="ru-RU"/>
        </w:rPr>
        <w:br w:type="page"/>
      </w:r>
    </w:p>
    <w:p w:rsidR="00CB3DAC" w:rsidRPr="00915561" w:rsidRDefault="00CB3DAC" w:rsidP="009D2B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15561">
        <w:rPr>
          <w:rFonts w:ascii="Times New Roman" w:hAnsi="Times New Roman" w:cs="Times New Roman"/>
          <w:sz w:val="27"/>
          <w:szCs w:val="27"/>
        </w:rPr>
        <w:lastRenderedPageBreak/>
        <w:t xml:space="preserve">Что такое звук? Что такое буква? Как отличить звук от буквы? Какие бывают звуки? </w:t>
      </w:r>
      <w:r w:rsidR="006C6C06" w:rsidRPr="00915561">
        <w:rPr>
          <w:rFonts w:ascii="Times New Roman" w:hAnsi="Times New Roman" w:cs="Times New Roman"/>
          <w:sz w:val="27"/>
          <w:szCs w:val="27"/>
        </w:rPr>
        <w:t xml:space="preserve">На эти и другие вопросы можно найти ответ в данной методической разработке. </w:t>
      </w:r>
    </w:p>
    <w:p w:rsidR="00736B8F" w:rsidRPr="00915561" w:rsidRDefault="00A525B3" w:rsidP="009D2B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15561">
        <w:rPr>
          <w:rFonts w:ascii="Times New Roman" w:hAnsi="Times New Roman" w:cs="Times New Roman"/>
          <w:sz w:val="27"/>
          <w:szCs w:val="27"/>
        </w:rPr>
        <w:t xml:space="preserve">Часть подготовки к обучению в школе заключается в овладении детьми дошкольного возраста знаниями  о звукобуквенной структуре слова. Этот навык очень сложный. Поэтому требуется последовательная работа, которая приведёт к тому, что обучающиеся постепенно узнают буквы, гласные и согласные, твёрдые и мягкие, звонкие и глухие звуки. В методическом пособии представлены фрагменты уроков, которые </w:t>
      </w:r>
      <w:r w:rsidR="003A08E8" w:rsidRPr="00915561">
        <w:rPr>
          <w:rFonts w:ascii="Times New Roman" w:hAnsi="Times New Roman" w:cs="Times New Roman"/>
          <w:sz w:val="27"/>
          <w:szCs w:val="27"/>
        </w:rPr>
        <w:t>помогут правильно организовать работу по изучению  звуков [Ч</w:t>
      </w:r>
      <w:r w:rsidR="00D42EE3" w:rsidRPr="00915561">
        <w:rPr>
          <w:color w:val="000000"/>
          <w:sz w:val="27"/>
          <w:szCs w:val="27"/>
        </w:rPr>
        <w:t>’</w:t>
      </w:r>
      <w:r w:rsidR="003A08E8" w:rsidRPr="00915561">
        <w:rPr>
          <w:rFonts w:ascii="Times New Roman" w:hAnsi="Times New Roman" w:cs="Times New Roman"/>
          <w:sz w:val="27"/>
          <w:szCs w:val="27"/>
        </w:rPr>
        <w:t>], [Щ</w:t>
      </w:r>
      <w:r w:rsidR="00D42EE3" w:rsidRPr="00915561">
        <w:rPr>
          <w:color w:val="000000"/>
          <w:sz w:val="27"/>
          <w:szCs w:val="27"/>
        </w:rPr>
        <w:t>’</w:t>
      </w:r>
      <w:r w:rsidR="003A08E8" w:rsidRPr="00915561">
        <w:rPr>
          <w:rFonts w:ascii="Times New Roman" w:hAnsi="Times New Roman" w:cs="Times New Roman"/>
          <w:sz w:val="27"/>
          <w:szCs w:val="27"/>
        </w:rPr>
        <w:t>], [Й</w:t>
      </w:r>
      <w:r w:rsidR="00D42EE3" w:rsidRPr="00915561">
        <w:rPr>
          <w:color w:val="000000"/>
          <w:sz w:val="27"/>
          <w:szCs w:val="27"/>
        </w:rPr>
        <w:t>’</w:t>
      </w:r>
      <w:r w:rsidR="003A08E8" w:rsidRPr="00915561">
        <w:rPr>
          <w:rFonts w:ascii="Times New Roman" w:hAnsi="Times New Roman" w:cs="Times New Roman"/>
          <w:sz w:val="27"/>
          <w:szCs w:val="27"/>
        </w:rPr>
        <w:t>] на занятия</w:t>
      </w:r>
      <w:r w:rsidR="003A630A" w:rsidRPr="00915561">
        <w:rPr>
          <w:rFonts w:ascii="Times New Roman" w:hAnsi="Times New Roman" w:cs="Times New Roman"/>
          <w:sz w:val="27"/>
          <w:szCs w:val="27"/>
        </w:rPr>
        <w:t>х</w:t>
      </w:r>
      <w:r w:rsidR="003A08E8" w:rsidRPr="00915561">
        <w:rPr>
          <w:rFonts w:ascii="Times New Roman" w:hAnsi="Times New Roman" w:cs="Times New Roman"/>
          <w:sz w:val="27"/>
          <w:szCs w:val="27"/>
        </w:rPr>
        <w:t xml:space="preserve"> по развитию речи. </w:t>
      </w:r>
    </w:p>
    <w:p w:rsidR="003A630A" w:rsidRPr="00915561" w:rsidRDefault="008723C7" w:rsidP="009D2B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15561">
        <w:rPr>
          <w:rFonts w:ascii="Times New Roman" w:hAnsi="Times New Roman" w:cs="Times New Roman"/>
          <w:sz w:val="27"/>
          <w:szCs w:val="27"/>
        </w:rPr>
        <w:t xml:space="preserve">Ниже представлена ссылка на презентацию, которая может быть предложена </w:t>
      </w:r>
      <w:r w:rsidR="00915561" w:rsidRPr="00915561">
        <w:rPr>
          <w:rFonts w:ascii="Times New Roman" w:hAnsi="Times New Roman" w:cs="Times New Roman"/>
          <w:sz w:val="27"/>
          <w:szCs w:val="27"/>
        </w:rPr>
        <w:t>обучающимся для быстрого запоминания мягких звуков русского языка</w:t>
      </w:r>
      <w:r w:rsidR="00915561">
        <w:rPr>
          <w:rFonts w:ascii="Times New Roman" w:hAnsi="Times New Roman" w:cs="Times New Roman"/>
          <w:sz w:val="27"/>
          <w:szCs w:val="27"/>
        </w:rPr>
        <w:t xml:space="preserve"> </w:t>
      </w:r>
      <w:hyperlink r:id="rId6" w:history="1">
        <w:r w:rsidR="00915561" w:rsidRPr="00915561">
          <w:rPr>
            <w:rStyle w:val="a5"/>
            <w:rFonts w:ascii="Times New Roman" w:hAnsi="Times New Roman" w:cs="Times New Roman"/>
            <w:sz w:val="20"/>
            <w:szCs w:val="20"/>
          </w:rPr>
          <w:t>https://docs.google.com/presentation/d/1-iw_qenMgvx565wTGNtGmMymaZ58oyut5OCu8N-_40k/edit?usp=sharing</w:t>
        </w:r>
      </w:hyperlink>
      <w:r w:rsidR="00915561" w:rsidRPr="0091556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83631" w:rsidRPr="008723C7" w:rsidRDefault="00CB3DAC" w:rsidP="0091556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3631" w:rsidRPr="008723C7">
        <w:rPr>
          <w:rFonts w:ascii="Times New Roman" w:hAnsi="Times New Roman" w:cs="Times New Roman"/>
          <w:b/>
          <w:sz w:val="27"/>
          <w:szCs w:val="27"/>
        </w:rPr>
        <w:t>Фрагмент урока по изучению букв Й, й, звука [Й</w:t>
      </w:r>
      <w:r w:rsidR="00D83631" w:rsidRPr="008723C7">
        <w:rPr>
          <w:color w:val="000000"/>
          <w:sz w:val="27"/>
          <w:szCs w:val="27"/>
        </w:rPr>
        <w:t>’</w:t>
      </w:r>
      <w:r w:rsidR="007F1FBE" w:rsidRPr="008723C7">
        <w:rPr>
          <w:rFonts w:ascii="Times New Roman" w:hAnsi="Times New Roman" w:cs="Times New Roman"/>
          <w:b/>
          <w:sz w:val="27"/>
          <w:szCs w:val="27"/>
        </w:rPr>
        <w:t>]</w:t>
      </w:r>
    </w:p>
    <w:p w:rsidR="00D83631" w:rsidRPr="008723C7" w:rsidRDefault="00D83631" w:rsidP="00D83631">
      <w:pPr>
        <w:pStyle w:val="a3"/>
        <w:jc w:val="both"/>
        <w:rPr>
          <w:color w:val="000000"/>
          <w:sz w:val="27"/>
          <w:szCs w:val="27"/>
        </w:rPr>
      </w:pPr>
      <w:r w:rsidRPr="008723C7">
        <w:rPr>
          <w:b/>
          <w:color w:val="000000"/>
          <w:sz w:val="27"/>
          <w:szCs w:val="27"/>
        </w:rPr>
        <w:t>Цель:</w:t>
      </w:r>
      <w:r w:rsidRPr="008723C7">
        <w:rPr>
          <w:color w:val="000000"/>
          <w:sz w:val="27"/>
          <w:szCs w:val="27"/>
        </w:rPr>
        <w:t xml:space="preserve"> сформировать понятие звуков [</w:t>
      </w:r>
      <w:r w:rsidRPr="008723C7">
        <w:rPr>
          <w:sz w:val="27"/>
          <w:szCs w:val="27"/>
        </w:rPr>
        <w:t>Й</w:t>
      </w:r>
      <w:r w:rsidRPr="008723C7">
        <w:rPr>
          <w:color w:val="000000"/>
          <w:sz w:val="27"/>
          <w:szCs w:val="27"/>
        </w:rPr>
        <w:t>’], буквы Й, й.</w:t>
      </w:r>
    </w:p>
    <w:p w:rsidR="00D83631" w:rsidRPr="008723C7" w:rsidRDefault="00D83631" w:rsidP="00D83631">
      <w:pPr>
        <w:pStyle w:val="a3"/>
        <w:jc w:val="both"/>
        <w:rPr>
          <w:color w:val="000000"/>
          <w:sz w:val="27"/>
          <w:szCs w:val="27"/>
        </w:rPr>
      </w:pPr>
      <w:r w:rsidRPr="008723C7">
        <w:rPr>
          <w:b/>
          <w:color w:val="000000"/>
          <w:sz w:val="27"/>
          <w:szCs w:val="27"/>
        </w:rPr>
        <w:t>Образовательные:</w:t>
      </w:r>
      <w:r w:rsidRPr="008723C7">
        <w:rPr>
          <w:color w:val="000000"/>
          <w:sz w:val="27"/>
          <w:szCs w:val="27"/>
        </w:rPr>
        <w:t xml:space="preserve"> уметь давать характеристику звуку </w:t>
      </w:r>
      <w:r w:rsidRPr="008723C7">
        <w:rPr>
          <w:sz w:val="27"/>
          <w:szCs w:val="27"/>
        </w:rPr>
        <w:t>[Й</w:t>
      </w:r>
      <w:r w:rsidRPr="008723C7">
        <w:rPr>
          <w:color w:val="000000"/>
          <w:sz w:val="27"/>
          <w:szCs w:val="27"/>
        </w:rPr>
        <w:t>’</w:t>
      </w:r>
      <w:r w:rsidRPr="008723C7">
        <w:rPr>
          <w:sz w:val="27"/>
          <w:szCs w:val="27"/>
        </w:rPr>
        <w:t>]</w:t>
      </w:r>
      <w:r w:rsidRPr="008723C7">
        <w:rPr>
          <w:color w:val="000000"/>
          <w:sz w:val="27"/>
          <w:szCs w:val="27"/>
        </w:rPr>
        <w:t xml:space="preserve">, уметь определять место звука </w:t>
      </w:r>
      <w:r w:rsidRPr="008723C7">
        <w:rPr>
          <w:sz w:val="27"/>
          <w:szCs w:val="27"/>
        </w:rPr>
        <w:t>[Й</w:t>
      </w:r>
      <w:r w:rsidRPr="008723C7">
        <w:rPr>
          <w:color w:val="000000"/>
          <w:sz w:val="27"/>
          <w:szCs w:val="27"/>
        </w:rPr>
        <w:t>’</w:t>
      </w:r>
      <w:r w:rsidRPr="008723C7">
        <w:rPr>
          <w:sz w:val="27"/>
          <w:szCs w:val="27"/>
        </w:rPr>
        <w:t>]</w:t>
      </w:r>
      <w:r w:rsidR="00D42EE3" w:rsidRPr="008723C7">
        <w:rPr>
          <w:sz w:val="27"/>
          <w:szCs w:val="27"/>
        </w:rPr>
        <w:t xml:space="preserve"> </w:t>
      </w:r>
      <w:r w:rsidRPr="008723C7">
        <w:rPr>
          <w:color w:val="000000"/>
          <w:sz w:val="27"/>
          <w:szCs w:val="27"/>
        </w:rPr>
        <w:t xml:space="preserve">в слове, уметь обозначать звук </w:t>
      </w:r>
      <w:r w:rsidRPr="008723C7">
        <w:rPr>
          <w:sz w:val="27"/>
          <w:szCs w:val="27"/>
        </w:rPr>
        <w:t>[Й</w:t>
      </w:r>
      <w:r w:rsidRPr="008723C7">
        <w:rPr>
          <w:color w:val="000000"/>
          <w:sz w:val="27"/>
          <w:szCs w:val="27"/>
        </w:rPr>
        <w:t>’</w:t>
      </w:r>
      <w:r w:rsidRPr="008723C7">
        <w:rPr>
          <w:sz w:val="27"/>
          <w:szCs w:val="27"/>
        </w:rPr>
        <w:t xml:space="preserve">] </w:t>
      </w:r>
      <w:r w:rsidRPr="008723C7">
        <w:rPr>
          <w:color w:val="000000"/>
          <w:sz w:val="27"/>
          <w:szCs w:val="27"/>
        </w:rPr>
        <w:t xml:space="preserve">буквой Й, уметь читать слоги, слова, предложения с буквой Ч; знать характеристику звука </w:t>
      </w:r>
      <w:r w:rsidRPr="008723C7">
        <w:rPr>
          <w:sz w:val="27"/>
          <w:szCs w:val="27"/>
        </w:rPr>
        <w:t>[Й</w:t>
      </w:r>
      <w:r w:rsidRPr="008723C7">
        <w:rPr>
          <w:color w:val="000000"/>
          <w:sz w:val="27"/>
          <w:szCs w:val="27"/>
        </w:rPr>
        <w:t>’</w:t>
      </w:r>
      <w:r w:rsidRPr="008723C7">
        <w:rPr>
          <w:sz w:val="27"/>
          <w:szCs w:val="27"/>
        </w:rPr>
        <w:t>]</w:t>
      </w:r>
      <w:r w:rsidRPr="008723C7">
        <w:rPr>
          <w:color w:val="000000"/>
          <w:sz w:val="27"/>
          <w:szCs w:val="27"/>
        </w:rPr>
        <w:t xml:space="preserve">. </w:t>
      </w:r>
    </w:p>
    <w:p w:rsidR="00D83631" w:rsidRPr="008723C7" w:rsidRDefault="00D83631" w:rsidP="00D83631">
      <w:pPr>
        <w:pStyle w:val="a3"/>
        <w:jc w:val="both"/>
        <w:rPr>
          <w:color w:val="000000"/>
          <w:sz w:val="27"/>
          <w:szCs w:val="27"/>
        </w:rPr>
      </w:pPr>
      <w:r w:rsidRPr="008723C7">
        <w:rPr>
          <w:b/>
          <w:color w:val="000000"/>
          <w:sz w:val="27"/>
          <w:szCs w:val="27"/>
        </w:rPr>
        <w:t>Развивающие:</w:t>
      </w:r>
      <w:r w:rsidRPr="008723C7">
        <w:rPr>
          <w:color w:val="000000"/>
          <w:sz w:val="27"/>
          <w:szCs w:val="27"/>
        </w:rPr>
        <w:t xml:space="preserve"> развивать основные мыслительные операции (анализ, синтез, обобщение, классификация, сравнение), развивать психические познавательные процессы (внимание, память, воображение, мышление, речь).</w:t>
      </w:r>
      <w:bookmarkStart w:id="0" w:name="_GoBack"/>
      <w:bookmarkEnd w:id="0"/>
    </w:p>
    <w:p w:rsidR="00D83631" w:rsidRPr="008723C7" w:rsidRDefault="00D83631" w:rsidP="00D83631">
      <w:pPr>
        <w:pStyle w:val="a3"/>
        <w:jc w:val="both"/>
        <w:rPr>
          <w:color w:val="000000"/>
          <w:sz w:val="27"/>
          <w:szCs w:val="27"/>
        </w:rPr>
      </w:pPr>
      <w:r w:rsidRPr="008723C7">
        <w:rPr>
          <w:b/>
          <w:color w:val="000000"/>
          <w:sz w:val="27"/>
          <w:szCs w:val="27"/>
        </w:rPr>
        <w:t>Воспитательные:</w:t>
      </w:r>
      <w:r w:rsidRPr="008723C7">
        <w:rPr>
          <w:color w:val="000000"/>
          <w:sz w:val="27"/>
          <w:szCs w:val="27"/>
        </w:rPr>
        <w:t xml:space="preserve"> воспитывать ценностные ориентиры к изучению новых звуков и букв, воспитывать чувство патриотизма, честность, коллективизм.</w:t>
      </w:r>
    </w:p>
    <w:p w:rsidR="005275EF" w:rsidRDefault="005275EF" w:rsidP="005275E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Ход урока: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1284"/>
        <w:gridCol w:w="3240"/>
        <w:gridCol w:w="3018"/>
        <w:gridCol w:w="2943"/>
      </w:tblGrid>
      <w:tr w:rsidR="007A479B" w:rsidRPr="005817E4" w:rsidTr="000D0FB5">
        <w:tc>
          <w:tcPr>
            <w:tcW w:w="1284" w:type="dxa"/>
          </w:tcPr>
          <w:p w:rsidR="005275EF" w:rsidRPr="005817E4" w:rsidRDefault="005275EF" w:rsidP="000D0F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7E4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5817E4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5817E4">
              <w:rPr>
                <w:rFonts w:ascii="Times New Roman" w:hAnsi="Times New Roman" w:cs="Times New Roman"/>
                <w:b/>
                <w:sz w:val="24"/>
                <w:szCs w:val="24"/>
              </w:rPr>
              <w:t>Эта урока</w:t>
            </w:r>
          </w:p>
        </w:tc>
        <w:tc>
          <w:tcPr>
            <w:tcW w:w="3240" w:type="dxa"/>
          </w:tcPr>
          <w:p w:rsidR="005275EF" w:rsidRPr="005817E4" w:rsidRDefault="005275EF" w:rsidP="000D0F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7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учителя</w:t>
            </w:r>
          </w:p>
        </w:tc>
        <w:tc>
          <w:tcPr>
            <w:tcW w:w="3018" w:type="dxa"/>
          </w:tcPr>
          <w:p w:rsidR="005275EF" w:rsidRPr="005817E4" w:rsidRDefault="005275EF" w:rsidP="000D0F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7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</w:p>
        </w:tc>
        <w:tc>
          <w:tcPr>
            <w:tcW w:w="2943" w:type="dxa"/>
          </w:tcPr>
          <w:p w:rsidR="005275EF" w:rsidRPr="005817E4" w:rsidRDefault="005275EF" w:rsidP="000D0F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7E4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Примечания</w:t>
            </w:r>
          </w:p>
        </w:tc>
      </w:tr>
      <w:tr w:rsidR="007A479B" w:rsidRPr="005817E4" w:rsidTr="000D0FB5">
        <w:trPr>
          <w:cantSplit/>
          <w:trHeight w:val="2830"/>
        </w:trPr>
        <w:tc>
          <w:tcPr>
            <w:tcW w:w="1284" w:type="dxa"/>
            <w:textDirection w:val="btLr"/>
          </w:tcPr>
          <w:p w:rsidR="005275EF" w:rsidRPr="005817E4" w:rsidRDefault="005275EF" w:rsidP="000D0FB5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17E4">
              <w:rPr>
                <w:rFonts w:ascii="Times New Roman" w:hAnsi="Times New Roman" w:cs="Times New Roman"/>
                <w:b/>
                <w:sz w:val="28"/>
                <w:szCs w:val="28"/>
              </w:rPr>
              <w:t>Приветствие</w:t>
            </w:r>
          </w:p>
        </w:tc>
        <w:tc>
          <w:tcPr>
            <w:tcW w:w="3240" w:type="dxa"/>
          </w:tcPr>
          <w:p w:rsidR="005275EF" w:rsidRPr="005817E4" w:rsidRDefault="005275EF" w:rsidP="000D0F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17E4">
              <w:rPr>
                <w:rFonts w:ascii="Times New Roman" w:hAnsi="Times New Roman" w:cs="Times New Roman"/>
                <w:sz w:val="28"/>
                <w:szCs w:val="28"/>
              </w:rPr>
              <w:t>Добрый день, дети!</w:t>
            </w:r>
          </w:p>
          <w:p w:rsidR="005275EF" w:rsidRPr="005817E4" w:rsidRDefault="005275EF" w:rsidP="000D0F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18" w:type="dxa"/>
          </w:tcPr>
          <w:p w:rsidR="005275EF" w:rsidRPr="005817E4" w:rsidRDefault="005275EF" w:rsidP="000D0F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</w:tcPr>
          <w:p w:rsidR="005275EF" w:rsidRPr="005817E4" w:rsidRDefault="005275EF" w:rsidP="000D0F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A479B" w:rsidRPr="003D1571" w:rsidTr="000D0FB5">
        <w:trPr>
          <w:cantSplit/>
          <w:trHeight w:val="1975"/>
        </w:trPr>
        <w:tc>
          <w:tcPr>
            <w:tcW w:w="1284" w:type="dxa"/>
            <w:textDirection w:val="btLr"/>
          </w:tcPr>
          <w:p w:rsidR="005275EF" w:rsidRPr="005817E4" w:rsidRDefault="005275EF" w:rsidP="000D0FB5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7E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Актуализация знаний </w:t>
            </w:r>
          </w:p>
        </w:tc>
        <w:tc>
          <w:tcPr>
            <w:tcW w:w="3240" w:type="dxa"/>
          </w:tcPr>
          <w:p w:rsidR="00756B96" w:rsidRDefault="00D42EE3" w:rsidP="003135A7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Начнём с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логоритмики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="003135A7" w:rsidRPr="00DE1B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3135A7" w:rsidRPr="00756B9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Ссылка на аудиофайлы </w:t>
            </w:r>
          </w:p>
          <w:p w:rsidR="00756B96" w:rsidRPr="00756B96" w:rsidRDefault="00756B96" w:rsidP="00756B9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56B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https://youtu.be/CLgO7psa75A</w:t>
            </w:r>
          </w:p>
          <w:p w:rsidR="005275EF" w:rsidRDefault="00756B96" w:rsidP="003135A7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6B9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https://youtu.be/qVVRU8sNLKc</w:t>
            </w:r>
            <w:r w:rsidR="003135A7" w:rsidRPr="00DE1B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3135A7" w:rsidRDefault="003135A7" w:rsidP="003135A7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135A7" w:rsidRPr="00756B96" w:rsidRDefault="003135A7" w:rsidP="003135A7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56B9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Какой звук часто повторялся в первой аудиозаписи? </w:t>
            </w:r>
          </w:p>
          <w:p w:rsidR="003135A7" w:rsidRDefault="003135A7" w:rsidP="003135A7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6B9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Во второй?</w:t>
            </w:r>
          </w:p>
          <w:p w:rsidR="007A479B" w:rsidRDefault="007A479B" w:rsidP="003135A7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A479B" w:rsidRDefault="007A479B" w:rsidP="007A479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E1B1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Они гласные или согласные? </w:t>
            </w:r>
          </w:p>
          <w:p w:rsidR="007A479B" w:rsidRPr="00DE1B1A" w:rsidRDefault="007A479B" w:rsidP="007A479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7A479B" w:rsidRDefault="007A479B" w:rsidP="007A479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E1B1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Каким цветом обозначим? </w:t>
            </w:r>
          </w:p>
          <w:p w:rsidR="007A479B" w:rsidRDefault="007A479B" w:rsidP="007A479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7A479B" w:rsidRPr="00DE1B1A" w:rsidRDefault="007A479B" w:rsidP="007A479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A479B" w:rsidRPr="00DE1B1A" w:rsidRDefault="007A479B" w:rsidP="007A479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E1B1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Сегодня познакомимся ещё с одним согласным звуком. </w:t>
            </w:r>
          </w:p>
          <w:p w:rsidR="007A479B" w:rsidRDefault="007A479B" w:rsidP="007A479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E1B1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Прочитаем стихотворения с </w:t>
            </w:r>
            <w:proofErr w:type="spellStart"/>
            <w:r w:rsidRPr="00DE1B1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договариванием</w:t>
            </w:r>
            <w:proofErr w:type="spellEnd"/>
            <w:r w:rsidRPr="00DE1B1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</w:p>
          <w:p w:rsidR="007A479B" w:rsidRDefault="007A479B" w:rsidP="007A479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7A479B" w:rsidRDefault="007A479B" w:rsidP="007A479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1B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Читает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учитель или подготовленный ученик</w:t>
            </w:r>
            <w:r w:rsidRPr="00DE1B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обучающиеся договаривают последнее слово. </w:t>
            </w:r>
          </w:p>
          <w:p w:rsidR="000B2E1A" w:rsidRDefault="000B2E1A" w:rsidP="007A479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B2E1A" w:rsidRDefault="000B2E1A" w:rsidP="000B2E1A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B2E1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Назови свои любимые книги. Ваш любимый литературный герой.</w:t>
            </w:r>
          </w:p>
          <w:p w:rsidR="00631562" w:rsidRDefault="00631562" w:rsidP="000B2E1A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9320EF" w:rsidRDefault="009320EF" w:rsidP="000B2E1A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Следующее стихотворение.</w:t>
            </w:r>
          </w:p>
          <w:p w:rsidR="00631562" w:rsidRPr="00631562" w:rsidRDefault="00631562" w:rsidP="0063156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3156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Где живут гуси? </w:t>
            </w:r>
          </w:p>
          <w:p w:rsidR="00631562" w:rsidRPr="00631562" w:rsidRDefault="00631562" w:rsidP="0063156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3156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Как называют птиц, которые живут рядом с человеком? </w:t>
            </w:r>
          </w:p>
          <w:p w:rsidR="00631562" w:rsidRPr="00631562" w:rsidRDefault="00631562" w:rsidP="00631562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3156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Каких ещё домашних птиц вы знаете? А диких?</w:t>
            </w:r>
          </w:p>
          <w:p w:rsidR="005275EF" w:rsidRPr="005817E4" w:rsidRDefault="00631562" w:rsidP="009320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56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Какого цвета были гуси в стихотворении? </w:t>
            </w:r>
          </w:p>
        </w:tc>
        <w:tc>
          <w:tcPr>
            <w:tcW w:w="3018" w:type="dxa"/>
          </w:tcPr>
          <w:p w:rsidR="005275EF" w:rsidRPr="00756B96" w:rsidRDefault="00756B96" w:rsidP="000D0FB5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6B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Слушают и повторяют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275EF" w:rsidRDefault="005275EF" w:rsidP="000D0FB5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56B96" w:rsidRDefault="00756B96" w:rsidP="000D0FB5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56B96" w:rsidRPr="005817E4" w:rsidRDefault="00756B96" w:rsidP="000D0FB5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275EF" w:rsidRDefault="005275EF" w:rsidP="000D0FB5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135A7" w:rsidRPr="005817E4" w:rsidRDefault="003135A7" w:rsidP="000D0FB5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35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[ж],  [ш]</w:t>
            </w:r>
          </w:p>
          <w:p w:rsidR="005275EF" w:rsidRPr="005817E4" w:rsidRDefault="005275EF" w:rsidP="000D0FB5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275EF" w:rsidRPr="005817E4" w:rsidRDefault="005275EF" w:rsidP="000D0FB5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275EF" w:rsidRPr="005817E4" w:rsidRDefault="005275EF" w:rsidP="000D0FB5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275EF" w:rsidRDefault="007A479B" w:rsidP="000D0FB5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Согласные</w:t>
            </w:r>
          </w:p>
          <w:p w:rsidR="005275EF" w:rsidRDefault="005275EF" w:rsidP="000D0FB5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A479B" w:rsidRDefault="007A479B" w:rsidP="000D0FB5">
            <w:pPr>
              <w:shd w:val="clear" w:color="auto" w:fill="FFFFFF"/>
              <w:spacing w:before="30"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275EF" w:rsidRDefault="007A479B" w:rsidP="000D0FB5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Синим, т. к. они всегда твёрдые.</w:t>
            </w:r>
          </w:p>
          <w:p w:rsidR="005275EF" w:rsidRDefault="005275EF" w:rsidP="000D0FB5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275EF" w:rsidRDefault="005275EF" w:rsidP="000D0FB5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275EF" w:rsidRDefault="005275EF" w:rsidP="000D0FB5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275EF" w:rsidRDefault="005275EF" w:rsidP="000D0FB5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275EF" w:rsidRDefault="005275EF" w:rsidP="000D0FB5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275EF" w:rsidRDefault="005275EF" w:rsidP="000D0FB5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275EF" w:rsidRDefault="005275EF" w:rsidP="000D0FB5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275EF" w:rsidRDefault="005275EF" w:rsidP="000D0FB5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B2E1A" w:rsidRDefault="000B2E1A" w:rsidP="000D0FB5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B2E1A" w:rsidRDefault="000B2E1A" w:rsidP="000D0FB5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B2E1A" w:rsidRDefault="000B2E1A" w:rsidP="000D0FB5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B2E1A" w:rsidRDefault="000B2E1A" w:rsidP="000D0FB5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B2E1A" w:rsidRDefault="000B2E1A" w:rsidP="000D0FB5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B2E1A" w:rsidRDefault="000B2E1A" w:rsidP="000D0FB5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31562" w:rsidRDefault="000B2E1A" w:rsidP="000D0FB5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Ответы обучающихся. </w:t>
            </w:r>
          </w:p>
          <w:p w:rsidR="00631562" w:rsidRDefault="00631562" w:rsidP="000D0FB5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1562" w:rsidRDefault="00631562" w:rsidP="000D0FB5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1562" w:rsidRDefault="00631562" w:rsidP="000D0FB5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1562" w:rsidRDefault="00631562" w:rsidP="000D0FB5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B2E1A" w:rsidRDefault="00631562" w:rsidP="000D0FB5">
            <w:pPr>
              <w:shd w:val="clear" w:color="auto" w:fill="FFFFFF"/>
              <w:spacing w:before="30"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Рядом с человеком.</w:t>
            </w:r>
          </w:p>
          <w:p w:rsidR="00631562" w:rsidRDefault="00631562" w:rsidP="000D0FB5">
            <w:pPr>
              <w:shd w:val="clear" w:color="auto" w:fill="FFFFFF"/>
              <w:spacing w:before="30"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31562" w:rsidRDefault="00631562" w:rsidP="000D0FB5">
            <w:pPr>
              <w:shd w:val="clear" w:color="auto" w:fill="FFFFFF"/>
              <w:spacing w:before="30"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Домашние.</w:t>
            </w:r>
          </w:p>
          <w:p w:rsidR="00631562" w:rsidRDefault="00631562" w:rsidP="000D0FB5">
            <w:pPr>
              <w:shd w:val="clear" w:color="auto" w:fill="FFFFFF"/>
              <w:spacing w:before="30"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31562" w:rsidRDefault="00631562" w:rsidP="000D0FB5">
            <w:pPr>
              <w:shd w:val="clear" w:color="auto" w:fill="FFFFFF"/>
              <w:spacing w:before="30"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31562" w:rsidRDefault="00631562" w:rsidP="000D0FB5">
            <w:pPr>
              <w:shd w:val="clear" w:color="auto" w:fill="FFFFFF"/>
              <w:spacing w:before="30"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31562" w:rsidRPr="00631562" w:rsidRDefault="00631562" w:rsidP="00503FC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Один – серый, другой – белый.</w:t>
            </w:r>
          </w:p>
        </w:tc>
        <w:tc>
          <w:tcPr>
            <w:tcW w:w="2943" w:type="dxa"/>
          </w:tcPr>
          <w:p w:rsidR="007A479B" w:rsidRDefault="007A479B" w:rsidP="005275E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A479B" w:rsidRDefault="007A479B" w:rsidP="005275E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A479B" w:rsidRDefault="007A479B" w:rsidP="005275E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A479B" w:rsidRDefault="007A479B" w:rsidP="005275E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A479B" w:rsidRDefault="007A479B" w:rsidP="005275E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A479B" w:rsidRDefault="007A479B" w:rsidP="005275E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A479B" w:rsidRDefault="007A479B" w:rsidP="005275E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A479B" w:rsidRDefault="007A479B" w:rsidP="005275E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A479B" w:rsidRDefault="007A479B" w:rsidP="005275E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A479B" w:rsidRDefault="007A479B" w:rsidP="005275E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A479B" w:rsidRDefault="007A479B" w:rsidP="005275E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A479B" w:rsidRDefault="007A479B" w:rsidP="005275E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A479B" w:rsidRDefault="007A479B" w:rsidP="005275E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A479B" w:rsidRDefault="007A479B" w:rsidP="005275E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A479B" w:rsidRDefault="007A479B" w:rsidP="005275E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A479B" w:rsidRDefault="007A479B" w:rsidP="005275E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A479B" w:rsidRDefault="007A479B" w:rsidP="005275E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A479B" w:rsidRDefault="007A479B" w:rsidP="005275E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A479B" w:rsidRDefault="007A479B" w:rsidP="005275E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320EF" w:rsidRDefault="009320EF" w:rsidP="005275E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320EF" w:rsidRDefault="009320EF" w:rsidP="005275E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320EF" w:rsidRDefault="009320EF" w:rsidP="005275E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A479B" w:rsidRDefault="007A479B" w:rsidP="005275E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E1B1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826C36F" wp14:editId="42243CD6">
                  <wp:extent cx="1683684" cy="799326"/>
                  <wp:effectExtent l="0" t="0" r="0" b="1270"/>
                  <wp:docPr id="3" name="Рисунок 3" descr="https://sun1-84.userapi.com/UgKeWl5W0k-HQyGBchycCrVgHgoqNHPtPN_7yQ/miOuDlyEEW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un1-84.userapi.com/UgKeWl5W0k-HQyGBchycCrVgHgoqNHPtPN_7yQ/miOuDlyEEWc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846" r="55793" b="55690"/>
                          <a:stretch/>
                        </pic:blipFill>
                        <pic:spPr bwMode="auto">
                          <a:xfrm>
                            <a:off x="0" y="0"/>
                            <a:ext cx="1856833" cy="881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B2E1A" w:rsidRDefault="000B2E1A" w:rsidP="005275E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B2E1A" w:rsidRDefault="000B2E1A" w:rsidP="005275E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B2E1A" w:rsidRDefault="000B2E1A" w:rsidP="005275E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B2E1A" w:rsidRDefault="000B2E1A" w:rsidP="005275E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B2E1A" w:rsidRDefault="000B2E1A" w:rsidP="005275E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31562" w:rsidRDefault="00631562" w:rsidP="005275E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31562" w:rsidRDefault="00631562" w:rsidP="005275E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A479B" w:rsidRPr="005817E4" w:rsidRDefault="007A479B" w:rsidP="005275E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E1B1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EA44F00" wp14:editId="70777D07">
                  <wp:extent cx="1225550" cy="1171575"/>
                  <wp:effectExtent l="0" t="0" r="0" b="9525"/>
                  <wp:docPr id="4" name="Рисунок 4" descr="https://sun1-84.userapi.com/UgKeWl5W0k-HQyGBchycCrVgHgoqNHPtPN_7yQ/miOuDlyEEW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un1-84.userapi.com/UgKeWl5W0k-HQyGBchycCrVgHgoqNHPtPN_7yQ/miOuDlyEEWc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1846" r="54005" b="7852"/>
                          <a:stretch/>
                        </pic:blipFill>
                        <pic:spPr bwMode="auto">
                          <a:xfrm>
                            <a:off x="0" y="0"/>
                            <a:ext cx="1266531" cy="1210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479B" w:rsidRPr="005817E4" w:rsidTr="000D0FB5">
        <w:trPr>
          <w:cantSplit/>
          <w:trHeight w:val="3508"/>
        </w:trPr>
        <w:tc>
          <w:tcPr>
            <w:tcW w:w="1284" w:type="dxa"/>
            <w:textDirection w:val="btLr"/>
          </w:tcPr>
          <w:p w:rsidR="005275EF" w:rsidRPr="005817E4" w:rsidRDefault="005275EF" w:rsidP="000D0FB5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Постановка темы и целей урока. </w:t>
            </w:r>
          </w:p>
        </w:tc>
        <w:tc>
          <w:tcPr>
            <w:tcW w:w="3240" w:type="dxa"/>
          </w:tcPr>
          <w:p w:rsidR="00631562" w:rsidRDefault="00631562" w:rsidP="00631562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3156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На какой звук заканчиваются слова «</w:t>
            </w:r>
            <w:proofErr w:type="spellStart"/>
            <w:r w:rsidRPr="0063156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серыЙ</w:t>
            </w:r>
            <w:proofErr w:type="spellEnd"/>
            <w:r w:rsidRPr="0063156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», «</w:t>
            </w:r>
            <w:proofErr w:type="spellStart"/>
            <w:r w:rsidRPr="0063156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белыЙ</w:t>
            </w:r>
            <w:proofErr w:type="spellEnd"/>
            <w:r w:rsidRPr="0063156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»? </w:t>
            </w:r>
          </w:p>
          <w:p w:rsidR="00631562" w:rsidRDefault="00631562" w:rsidP="00631562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631562" w:rsidRPr="00631562" w:rsidRDefault="00631562" w:rsidP="00631562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631562" w:rsidRPr="00631562" w:rsidRDefault="00631562" w:rsidP="00631562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</w:t>
            </w:r>
            <w:r w:rsidRPr="0063156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нём мы сегодня и поговорим.</w:t>
            </w:r>
          </w:p>
          <w:p w:rsidR="005275EF" w:rsidRPr="005817E4" w:rsidRDefault="005275EF" w:rsidP="000D0FB5">
            <w:pPr>
              <w:ind w:firstLine="66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18" w:type="dxa"/>
          </w:tcPr>
          <w:p w:rsidR="009320EF" w:rsidRDefault="009320EF" w:rsidP="000D0FB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320EF" w:rsidRDefault="009320EF" w:rsidP="000D0FB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275EF" w:rsidRPr="005817E4" w:rsidRDefault="00631562" w:rsidP="000D0F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5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[Й]</w:t>
            </w:r>
          </w:p>
        </w:tc>
        <w:tc>
          <w:tcPr>
            <w:tcW w:w="2943" w:type="dxa"/>
          </w:tcPr>
          <w:p w:rsidR="005275EF" w:rsidRPr="005817E4" w:rsidRDefault="005275EF" w:rsidP="000D0F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A479B" w:rsidRPr="005817E4" w:rsidTr="000D0FB5">
        <w:trPr>
          <w:cantSplit/>
          <w:trHeight w:val="6377"/>
        </w:trPr>
        <w:tc>
          <w:tcPr>
            <w:tcW w:w="1284" w:type="dxa"/>
            <w:textDirection w:val="btLr"/>
          </w:tcPr>
          <w:p w:rsidR="005275EF" w:rsidRPr="005817E4" w:rsidRDefault="005275EF" w:rsidP="000D0FB5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Изучение нового</w:t>
            </w:r>
          </w:p>
        </w:tc>
        <w:tc>
          <w:tcPr>
            <w:tcW w:w="3240" w:type="dxa"/>
          </w:tcPr>
          <w:p w:rsidR="00503FCB" w:rsidRPr="00316CBB" w:rsidRDefault="00503FCB" w:rsidP="00503FC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503FC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Произнесите звук [Й].</w:t>
            </w:r>
          </w:p>
          <w:p w:rsidR="00503FCB" w:rsidRPr="00503FCB" w:rsidRDefault="00503FCB" w:rsidP="00503FC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503FC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</w:t>
            </w:r>
          </w:p>
          <w:p w:rsidR="00503FCB" w:rsidRPr="00316CBB" w:rsidRDefault="00503FCB" w:rsidP="00503FC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503FC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Встречаем ли мы преграду, когда его произносим?</w:t>
            </w:r>
          </w:p>
          <w:p w:rsidR="004729F3" w:rsidRPr="00316CBB" w:rsidRDefault="004729F3" w:rsidP="00503FC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  <w:p w:rsidR="004729F3" w:rsidRPr="00316CBB" w:rsidRDefault="00503FCB" w:rsidP="00503FC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503FC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Значит, этот  звук какой? </w:t>
            </w:r>
          </w:p>
          <w:p w:rsidR="004729F3" w:rsidRPr="00316CBB" w:rsidRDefault="004729F3" w:rsidP="00503FC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  <w:p w:rsidR="00F55BF3" w:rsidRPr="00316CBB" w:rsidRDefault="00503FCB" w:rsidP="00503FC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503FC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Определим, звонкий он или глухой? Вспомни, как мы это делали на уроке? </w:t>
            </w:r>
          </w:p>
          <w:p w:rsidR="00F55BF3" w:rsidRPr="00316CBB" w:rsidRDefault="00F55BF3" w:rsidP="00503FC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  <w:p w:rsidR="00F55BF3" w:rsidRPr="00316CBB" w:rsidRDefault="00F55BF3" w:rsidP="00503FC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  <w:p w:rsidR="009320EF" w:rsidRDefault="009320EF" w:rsidP="00503FC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  <w:p w:rsidR="00F55BF3" w:rsidRPr="00316CBB" w:rsidRDefault="00503FCB" w:rsidP="00503FC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503FC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Чувствуем вибрацию, голос? </w:t>
            </w:r>
          </w:p>
          <w:p w:rsidR="00F55BF3" w:rsidRPr="00316CBB" w:rsidRDefault="00F55BF3" w:rsidP="00503FC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  <w:p w:rsidR="00EF30AB" w:rsidRPr="00316CBB" w:rsidRDefault="00503FCB" w:rsidP="00503FC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503FC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Мы помним, что в русском языке есть всегда твёрдые звуки. Какие? </w:t>
            </w:r>
          </w:p>
          <w:p w:rsidR="00EF30AB" w:rsidRPr="00316CBB" w:rsidRDefault="00EF30AB" w:rsidP="00503FC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  <w:p w:rsidR="00EF30AB" w:rsidRPr="00316CBB" w:rsidRDefault="00EF30AB" w:rsidP="00503FC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  <w:p w:rsidR="00503FCB" w:rsidRPr="00316CBB" w:rsidRDefault="00503FCB" w:rsidP="00503FC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503FC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А звук [Й] всегда мягкий.</w:t>
            </w:r>
          </w:p>
          <w:p w:rsidR="00EF30AB" w:rsidRPr="00503FCB" w:rsidRDefault="00EF30AB" w:rsidP="00503FC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  <w:p w:rsidR="005275EF" w:rsidRPr="00316CBB" w:rsidRDefault="00503FCB" w:rsidP="00EF30AB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3FC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Каким цветом обозначим? </w:t>
            </w:r>
          </w:p>
        </w:tc>
        <w:tc>
          <w:tcPr>
            <w:tcW w:w="3018" w:type="dxa"/>
          </w:tcPr>
          <w:p w:rsidR="00503FCB" w:rsidRPr="00316CBB" w:rsidRDefault="00503FCB" w:rsidP="00503FC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503FC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[</w:t>
            </w:r>
            <w:proofErr w:type="spellStart"/>
            <w:r w:rsidRPr="00503FC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Йййййййй</w:t>
            </w:r>
            <w:proofErr w:type="spellEnd"/>
            <w:r w:rsidRPr="00503FC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] </w:t>
            </w:r>
          </w:p>
          <w:p w:rsidR="00503FCB" w:rsidRPr="00316CBB" w:rsidRDefault="00503FCB" w:rsidP="00503FC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  <w:p w:rsidR="00503FCB" w:rsidRPr="00316CBB" w:rsidRDefault="00503FCB" w:rsidP="00503FC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  <w:p w:rsidR="00503FCB" w:rsidRPr="00503FCB" w:rsidRDefault="00503FCB" w:rsidP="00503FC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503FC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Да</w:t>
            </w:r>
          </w:p>
          <w:p w:rsidR="005275EF" w:rsidRPr="00316CBB" w:rsidRDefault="005275EF" w:rsidP="000D0FB5">
            <w:pPr>
              <w:shd w:val="clear" w:color="auto" w:fill="FFFFFF"/>
              <w:spacing w:before="30" w:after="6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:rsidR="004729F3" w:rsidRPr="00316CBB" w:rsidRDefault="004729F3" w:rsidP="000D0FB5">
            <w:pPr>
              <w:shd w:val="clear" w:color="auto" w:fill="FFFFFF"/>
              <w:spacing w:before="30" w:after="6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:rsidR="004729F3" w:rsidRPr="00503FCB" w:rsidRDefault="004729F3" w:rsidP="004729F3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16CB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Согласный</w:t>
            </w:r>
          </w:p>
          <w:p w:rsidR="004729F3" w:rsidRPr="00316CBB" w:rsidRDefault="004729F3" w:rsidP="000D0FB5">
            <w:pPr>
              <w:shd w:val="clear" w:color="auto" w:fill="FFFFFF"/>
              <w:spacing w:before="30" w:after="6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:rsidR="00A359F7" w:rsidRPr="00316CBB" w:rsidRDefault="00A359F7" w:rsidP="000D0FB5">
            <w:pPr>
              <w:shd w:val="clear" w:color="auto" w:fill="FFFFFF"/>
              <w:spacing w:before="30" w:after="6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:rsidR="00A359F7" w:rsidRPr="00503FCB" w:rsidRDefault="00A359F7" w:rsidP="00A359F7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503FC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Прикладываем ладошку к шее и интенсивно </w:t>
            </w:r>
            <w:r w:rsidRPr="00316CB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произносим звук.</w:t>
            </w:r>
          </w:p>
          <w:p w:rsidR="00F55BF3" w:rsidRPr="00316CBB" w:rsidRDefault="00F55BF3" w:rsidP="00F55BF3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  <w:p w:rsidR="00F55BF3" w:rsidRPr="00503FCB" w:rsidRDefault="00F55BF3" w:rsidP="00F55BF3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503FC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Да, это звонкий звук</w:t>
            </w:r>
            <w:r w:rsidRPr="00316CB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</w:t>
            </w:r>
          </w:p>
          <w:p w:rsidR="00A359F7" w:rsidRPr="00316CBB" w:rsidRDefault="00A359F7" w:rsidP="000D0FB5">
            <w:pPr>
              <w:shd w:val="clear" w:color="auto" w:fill="FFFFFF"/>
              <w:spacing w:before="30" w:after="6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:rsidR="00EF30AB" w:rsidRPr="00316CBB" w:rsidRDefault="00EF30AB" w:rsidP="000D0FB5">
            <w:pPr>
              <w:shd w:val="clear" w:color="auto" w:fill="FFFFFF"/>
              <w:spacing w:before="30" w:after="6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:rsidR="00EF30AB" w:rsidRPr="00503FCB" w:rsidRDefault="00EF30AB" w:rsidP="00EF30A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503FC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[Ж],  [Ш]</w:t>
            </w:r>
          </w:p>
          <w:p w:rsidR="00EF30AB" w:rsidRPr="00316CBB" w:rsidRDefault="00EF30AB" w:rsidP="000D0FB5">
            <w:pPr>
              <w:shd w:val="clear" w:color="auto" w:fill="FFFFFF"/>
              <w:spacing w:before="30" w:after="6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:rsidR="00EF30AB" w:rsidRPr="00316CBB" w:rsidRDefault="00EF30AB" w:rsidP="000D0FB5">
            <w:pPr>
              <w:shd w:val="clear" w:color="auto" w:fill="FFFFFF"/>
              <w:spacing w:before="30" w:after="6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:rsidR="00EF30AB" w:rsidRPr="00316CBB" w:rsidRDefault="00EF30AB" w:rsidP="000D0FB5">
            <w:pPr>
              <w:shd w:val="clear" w:color="auto" w:fill="FFFFFF"/>
              <w:spacing w:before="30" w:after="6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:rsidR="00EF30AB" w:rsidRPr="00316CBB" w:rsidRDefault="00EF30AB" w:rsidP="000D0FB5">
            <w:pPr>
              <w:shd w:val="clear" w:color="auto" w:fill="FFFFFF"/>
              <w:spacing w:before="30" w:after="6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:rsidR="00EF30AB" w:rsidRPr="00316CBB" w:rsidRDefault="00EF30AB" w:rsidP="000D0FB5">
            <w:pPr>
              <w:shd w:val="clear" w:color="auto" w:fill="FFFFFF"/>
              <w:spacing w:before="30" w:after="6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:rsidR="00EF30AB" w:rsidRPr="00316CBB" w:rsidRDefault="00EF30AB" w:rsidP="000D0FB5">
            <w:pPr>
              <w:shd w:val="clear" w:color="auto" w:fill="FFFFFF"/>
              <w:spacing w:before="30" w:after="6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:rsidR="00EF30AB" w:rsidRPr="00503FCB" w:rsidRDefault="00EF30AB" w:rsidP="00EF30A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16CB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Зелёным.</w:t>
            </w:r>
          </w:p>
          <w:p w:rsidR="00EF30AB" w:rsidRPr="00316CBB" w:rsidRDefault="00EF30AB" w:rsidP="000D0FB5">
            <w:pPr>
              <w:shd w:val="clear" w:color="auto" w:fill="FFFFFF"/>
              <w:spacing w:before="30" w:after="6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2943" w:type="dxa"/>
          </w:tcPr>
          <w:p w:rsidR="005275EF" w:rsidRPr="00316CBB" w:rsidRDefault="005275EF" w:rsidP="000D0FB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155597" w:rsidRDefault="00155597" w:rsidP="009D2B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5795" w:rsidRPr="00A85795" w:rsidRDefault="00A85795" w:rsidP="007C1A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1A07">
        <w:rPr>
          <w:rFonts w:ascii="Times New Roman" w:hAnsi="Times New Roman" w:cs="Times New Roman"/>
          <w:sz w:val="28"/>
          <w:szCs w:val="28"/>
        </w:rPr>
        <w:t>После лепим</w:t>
      </w:r>
      <w:r w:rsidRPr="00A85795">
        <w:rPr>
          <w:rFonts w:ascii="Times New Roman" w:hAnsi="Times New Roman" w:cs="Times New Roman"/>
          <w:sz w:val="28"/>
          <w:szCs w:val="28"/>
        </w:rPr>
        <w:t xml:space="preserve"> букву из пластилина, теста, с</w:t>
      </w:r>
      <w:r w:rsidRPr="007C1A07">
        <w:rPr>
          <w:rFonts w:ascii="Times New Roman" w:hAnsi="Times New Roman" w:cs="Times New Roman"/>
          <w:sz w:val="28"/>
          <w:szCs w:val="28"/>
        </w:rPr>
        <w:t>кладываем</w:t>
      </w:r>
      <w:r w:rsidRPr="00A85795">
        <w:rPr>
          <w:rFonts w:ascii="Times New Roman" w:hAnsi="Times New Roman" w:cs="Times New Roman"/>
          <w:sz w:val="28"/>
          <w:szCs w:val="28"/>
        </w:rPr>
        <w:t xml:space="preserve"> из цветных ленточек, мозаики, напиш</w:t>
      </w:r>
      <w:r w:rsidRPr="007C1A07">
        <w:rPr>
          <w:rFonts w:ascii="Times New Roman" w:hAnsi="Times New Roman" w:cs="Times New Roman"/>
          <w:sz w:val="28"/>
          <w:szCs w:val="28"/>
        </w:rPr>
        <w:t>ем</w:t>
      </w:r>
      <w:r w:rsidR="009320EF">
        <w:rPr>
          <w:rFonts w:ascii="Times New Roman" w:hAnsi="Times New Roman" w:cs="Times New Roman"/>
          <w:sz w:val="28"/>
          <w:szCs w:val="28"/>
        </w:rPr>
        <w:t xml:space="preserve"> пальцем</w:t>
      </w:r>
      <w:r w:rsidRPr="00A85795">
        <w:rPr>
          <w:rFonts w:ascii="Times New Roman" w:hAnsi="Times New Roman" w:cs="Times New Roman"/>
          <w:sz w:val="28"/>
          <w:szCs w:val="28"/>
        </w:rPr>
        <w:t xml:space="preserve"> на крупе, муке. (Выбрать любое из предложенных)</w:t>
      </w:r>
      <w:r w:rsidR="007C1A07" w:rsidRPr="007C1A07">
        <w:rPr>
          <w:rFonts w:ascii="Times New Roman" w:hAnsi="Times New Roman" w:cs="Times New Roman"/>
          <w:sz w:val="28"/>
          <w:szCs w:val="28"/>
        </w:rPr>
        <w:t xml:space="preserve">. Работа по Логопедическому букварю Олеси Станиславовны Жуковой. </w:t>
      </w:r>
    </w:p>
    <w:p w:rsidR="003135A7" w:rsidRPr="007C1A07" w:rsidRDefault="00155597" w:rsidP="007C1A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1A07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155597" w:rsidRPr="00915561" w:rsidRDefault="00155597" w:rsidP="00316CBB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15561">
        <w:rPr>
          <w:rFonts w:ascii="Times New Roman" w:hAnsi="Times New Roman" w:cs="Times New Roman"/>
          <w:b/>
          <w:sz w:val="27"/>
          <w:szCs w:val="27"/>
        </w:rPr>
        <w:lastRenderedPageBreak/>
        <w:t xml:space="preserve">Фрагмент урока по изучению букв Ч </w:t>
      </w:r>
      <w:proofErr w:type="spellStart"/>
      <w:r w:rsidRPr="00915561">
        <w:rPr>
          <w:rFonts w:ascii="Times New Roman" w:hAnsi="Times New Roman" w:cs="Times New Roman"/>
          <w:b/>
          <w:sz w:val="27"/>
          <w:szCs w:val="27"/>
        </w:rPr>
        <w:t>ч</w:t>
      </w:r>
      <w:proofErr w:type="spellEnd"/>
      <w:r w:rsidRPr="00915561">
        <w:rPr>
          <w:rFonts w:ascii="Times New Roman" w:hAnsi="Times New Roman" w:cs="Times New Roman"/>
          <w:b/>
          <w:sz w:val="27"/>
          <w:szCs w:val="27"/>
        </w:rPr>
        <w:t>, звука [</w:t>
      </w:r>
      <w:r w:rsidR="00940AD9" w:rsidRPr="00915561">
        <w:rPr>
          <w:rFonts w:ascii="Times New Roman" w:hAnsi="Times New Roman" w:cs="Times New Roman"/>
          <w:b/>
          <w:sz w:val="27"/>
          <w:szCs w:val="27"/>
        </w:rPr>
        <w:t>Ч</w:t>
      </w:r>
      <w:r w:rsidR="00940AD9" w:rsidRPr="00915561">
        <w:rPr>
          <w:color w:val="000000"/>
          <w:sz w:val="27"/>
          <w:szCs w:val="27"/>
        </w:rPr>
        <w:t>’</w:t>
      </w:r>
      <w:r w:rsidR="007F1FBE" w:rsidRPr="00915561">
        <w:rPr>
          <w:rFonts w:ascii="Times New Roman" w:hAnsi="Times New Roman" w:cs="Times New Roman"/>
          <w:b/>
          <w:sz w:val="27"/>
          <w:szCs w:val="27"/>
        </w:rPr>
        <w:t>]</w:t>
      </w:r>
    </w:p>
    <w:p w:rsidR="00940AD9" w:rsidRPr="00915561" w:rsidRDefault="00940AD9" w:rsidP="008C5818">
      <w:pPr>
        <w:pStyle w:val="a3"/>
        <w:jc w:val="both"/>
        <w:rPr>
          <w:color w:val="000000"/>
          <w:sz w:val="27"/>
          <w:szCs w:val="27"/>
        </w:rPr>
      </w:pPr>
      <w:r w:rsidRPr="00915561">
        <w:rPr>
          <w:b/>
          <w:color w:val="000000"/>
          <w:sz w:val="27"/>
          <w:szCs w:val="27"/>
        </w:rPr>
        <w:t>Цель:</w:t>
      </w:r>
      <w:r w:rsidRPr="00915561">
        <w:rPr>
          <w:color w:val="000000"/>
          <w:sz w:val="27"/>
          <w:szCs w:val="27"/>
        </w:rPr>
        <w:t xml:space="preserve"> сформировать понятие звуков [</w:t>
      </w:r>
      <w:r w:rsidR="00483C6B" w:rsidRPr="00915561">
        <w:rPr>
          <w:sz w:val="27"/>
          <w:szCs w:val="27"/>
        </w:rPr>
        <w:t>Ч</w:t>
      </w:r>
      <w:r w:rsidR="00483C6B" w:rsidRPr="00915561">
        <w:rPr>
          <w:color w:val="000000"/>
          <w:sz w:val="27"/>
          <w:szCs w:val="27"/>
        </w:rPr>
        <w:t>’], буквы Ч, ч</w:t>
      </w:r>
      <w:r w:rsidRPr="00915561">
        <w:rPr>
          <w:color w:val="000000"/>
          <w:sz w:val="27"/>
          <w:szCs w:val="27"/>
        </w:rPr>
        <w:t>.</w:t>
      </w:r>
    </w:p>
    <w:p w:rsidR="00EC1EE9" w:rsidRPr="00915561" w:rsidRDefault="00940AD9" w:rsidP="008C5818">
      <w:pPr>
        <w:pStyle w:val="a3"/>
        <w:jc w:val="both"/>
        <w:rPr>
          <w:color w:val="000000"/>
          <w:sz w:val="27"/>
          <w:szCs w:val="27"/>
        </w:rPr>
      </w:pPr>
      <w:r w:rsidRPr="00915561">
        <w:rPr>
          <w:b/>
          <w:color w:val="000000"/>
          <w:sz w:val="27"/>
          <w:szCs w:val="27"/>
        </w:rPr>
        <w:t>Образовательные:</w:t>
      </w:r>
      <w:r w:rsidRPr="00915561">
        <w:rPr>
          <w:color w:val="000000"/>
          <w:sz w:val="27"/>
          <w:szCs w:val="27"/>
        </w:rPr>
        <w:t xml:space="preserve"> уметь давать характеристику звук</w:t>
      </w:r>
      <w:r w:rsidR="00483C6B" w:rsidRPr="00915561">
        <w:rPr>
          <w:color w:val="000000"/>
          <w:sz w:val="27"/>
          <w:szCs w:val="27"/>
        </w:rPr>
        <w:t xml:space="preserve">у </w:t>
      </w:r>
      <w:r w:rsidR="00483C6B" w:rsidRPr="00915561">
        <w:rPr>
          <w:sz w:val="27"/>
          <w:szCs w:val="27"/>
        </w:rPr>
        <w:t>[Ч</w:t>
      </w:r>
      <w:r w:rsidR="00483C6B" w:rsidRPr="00915561">
        <w:rPr>
          <w:color w:val="000000"/>
          <w:sz w:val="27"/>
          <w:szCs w:val="27"/>
        </w:rPr>
        <w:t>’</w:t>
      </w:r>
      <w:r w:rsidR="00483C6B" w:rsidRPr="00915561">
        <w:rPr>
          <w:sz w:val="27"/>
          <w:szCs w:val="27"/>
        </w:rPr>
        <w:t>]</w:t>
      </w:r>
      <w:r w:rsidRPr="00915561">
        <w:rPr>
          <w:color w:val="000000"/>
          <w:sz w:val="27"/>
          <w:szCs w:val="27"/>
        </w:rPr>
        <w:t>, уметь определять место звук</w:t>
      </w:r>
      <w:r w:rsidR="00483C6B" w:rsidRPr="00915561">
        <w:rPr>
          <w:color w:val="000000"/>
          <w:sz w:val="27"/>
          <w:szCs w:val="27"/>
        </w:rPr>
        <w:t>а</w:t>
      </w:r>
      <w:r w:rsidRPr="00915561">
        <w:rPr>
          <w:color w:val="000000"/>
          <w:sz w:val="27"/>
          <w:szCs w:val="27"/>
        </w:rPr>
        <w:t xml:space="preserve"> </w:t>
      </w:r>
      <w:r w:rsidR="00483C6B" w:rsidRPr="00915561">
        <w:rPr>
          <w:sz w:val="27"/>
          <w:szCs w:val="27"/>
        </w:rPr>
        <w:t>[Ч</w:t>
      </w:r>
      <w:r w:rsidR="00483C6B" w:rsidRPr="00915561">
        <w:rPr>
          <w:color w:val="000000"/>
          <w:sz w:val="27"/>
          <w:szCs w:val="27"/>
        </w:rPr>
        <w:t>’</w:t>
      </w:r>
      <w:r w:rsidR="00483C6B" w:rsidRPr="00915561">
        <w:rPr>
          <w:sz w:val="27"/>
          <w:szCs w:val="27"/>
        </w:rPr>
        <w:t>]</w:t>
      </w:r>
      <w:r w:rsidRPr="00915561">
        <w:rPr>
          <w:color w:val="000000"/>
          <w:sz w:val="27"/>
          <w:szCs w:val="27"/>
        </w:rPr>
        <w:t xml:space="preserve">в слове, уметь обозначать звук </w:t>
      </w:r>
      <w:r w:rsidR="00483C6B" w:rsidRPr="00915561">
        <w:rPr>
          <w:sz w:val="27"/>
          <w:szCs w:val="27"/>
        </w:rPr>
        <w:t>[Ч</w:t>
      </w:r>
      <w:r w:rsidR="00483C6B" w:rsidRPr="00915561">
        <w:rPr>
          <w:color w:val="000000"/>
          <w:sz w:val="27"/>
          <w:szCs w:val="27"/>
        </w:rPr>
        <w:t>’</w:t>
      </w:r>
      <w:r w:rsidR="00483C6B" w:rsidRPr="00915561">
        <w:rPr>
          <w:sz w:val="27"/>
          <w:szCs w:val="27"/>
        </w:rPr>
        <w:t>]</w:t>
      </w:r>
      <w:r w:rsidR="00EC1EE9" w:rsidRPr="00915561">
        <w:rPr>
          <w:sz w:val="27"/>
          <w:szCs w:val="27"/>
        </w:rPr>
        <w:t xml:space="preserve"> </w:t>
      </w:r>
      <w:r w:rsidRPr="00915561">
        <w:rPr>
          <w:color w:val="000000"/>
          <w:sz w:val="27"/>
          <w:szCs w:val="27"/>
        </w:rPr>
        <w:t xml:space="preserve">буквой </w:t>
      </w:r>
      <w:r w:rsidR="00483C6B" w:rsidRPr="00915561">
        <w:rPr>
          <w:color w:val="000000"/>
          <w:sz w:val="27"/>
          <w:szCs w:val="27"/>
        </w:rPr>
        <w:t>Ч</w:t>
      </w:r>
      <w:r w:rsidRPr="00915561">
        <w:rPr>
          <w:color w:val="000000"/>
          <w:sz w:val="27"/>
          <w:szCs w:val="27"/>
        </w:rPr>
        <w:t xml:space="preserve">, уметь читать слоги, слова, предложения с буквой </w:t>
      </w:r>
      <w:r w:rsidR="00483C6B" w:rsidRPr="00915561">
        <w:rPr>
          <w:color w:val="000000"/>
          <w:sz w:val="27"/>
          <w:szCs w:val="27"/>
        </w:rPr>
        <w:t>Ч; знать характеристику звука</w:t>
      </w:r>
      <w:r w:rsidRPr="00915561">
        <w:rPr>
          <w:color w:val="000000"/>
          <w:sz w:val="27"/>
          <w:szCs w:val="27"/>
        </w:rPr>
        <w:t xml:space="preserve"> </w:t>
      </w:r>
      <w:r w:rsidR="00483C6B" w:rsidRPr="00915561">
        <w:rPr>
          <w:sz w:val="27"/>
          <w:szCs w:val="27"/>
        </w:rPr>
        <w:t>[Ч</w:t>
      </w:r>
      <w:r w:rsidR="00483C6B" w:rsidRPr="00915561">
        <w:rPr>
          <w:color w:val="000000"/>
          <w:sz w:val="27"/>
          <w:szCs w:val="27"/>
        </w:rPr>
        <w:t>’</w:t>
      </w:r>
      <w:r w:rsidR="00483C6B" w:rsidRPr="00915561">
        <w:rPr>
          <w:sz w:val="27"/>
          <w:szCs w:val="27"/>
        </w:rPr>
        <w:t>]</w:t>
      </w:r>
      <w:r w:rsidRPr="00915561">
        <w:rPr>
          <w:color w:val="000000"/>
          <w:sz w:val="27"/>
          <w:szCs w:val="27"/>
        </w:rPr>
        <w:t>.</w:t>
      </w:r>
      <w:r w:rsidR="00EC1EE9" w:rsidRPr="00915561">
        <w:rPr>
          <w:color w:val="000000"/>
          <w:sz w:val="27"/>
          <w:szCs w:val="27"/>
        </w:rPr>
        <w:t xml:space="preserve"> </w:t>
      </w:r>
    </w:p>
    <w:p w:rsidR="00EC1EE9" w:rsidRPr="00915561" w:rsidRDefault="00EC1EE9" w:rsidP="008C5818">
      <w:pPr>
        <w:pStyle w:val="a3"/>
        <w:jc w:val="both"/>
        <w:rPr>
          <w:color w:val="000000"/>
          <w:sz w:val="27"/>
          <w:szCs w:val="27"/>
        </w:rPr>
      </w:pPr>
      <w:r w:rsidRPr="00915561">
        <w:rPr>
          <w:b/>
          <w:color w:val="000000"/>
          <w:sz w:val="27"/>
          <w:szCs w:val="27"/>
        </w:rPr>
        <w:t>Развивающие:</w:t>
      </w:r>
      <w:r w:rsidRPr="00915561">
        <w:rPr>
          <w:color w:val="000000"/>
          <w:sz w:val="27"/>
          <w:szCs w:val="27"/>
        </w:rPr>
        <w:t xml:space="preserve"> развивать основные мыслительные операции (анализ, синтез, обобщение, классификация, сравнение), развивать психические познавательные процессы (внимание, память, воображение, мышление, речь).</w:t>
      </w:r>
    </w:p>
    <w:p w:rsidR="00940AD9" w:rsidRPr="00915561" w:rsidRDefault="00940AD9" w:rsidP="008C5818">
      <w:pPr>
        <w:pStyle w:val="a3"/>
        <w:jc w:val="both"/>
        <w:rPr>
          <w:color w:val="000000"/>
          <w:sz w:val="27"/>
          <w:szCs w:val="27"/>
        </w:rPr>
      </w:pPr>
      <w:r w:rsidRPr="00915561">
        <w:rPr>
          <w:b/>
          <w:color w:val="000000"/>
          <w:sz w:val="27"/>
          <w:szCs w:val="27"/>
        </w:rPr>
        <w:t>Воспитательные:</w:t>
      </w:r>
      <w:r w:rsidRPr="00915561">
        <w:rPr>
          <w:color w:val="000000"/>
          <w:sz w:val="27"/>
          <w:szCs w:val="27"/>
        </w:rPr>
        <w:t xml:space="preserve"> воспитывать ценностные ориентиры к изучению новых звуков и букв, воспитывать чувство патриотизма, честность, коллективизм.</w:t>
      </w:r>
    </w:p>
    <w:p w:rsidR="00940AD9" w:rsidRPr="00915561" w:rsidRDefault="005817E4" w:rsidP="009D2B3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 w:rsidRPr="00915561">
        <w:rPr>
          <w:rFonts w:ascii="Times New Roman" w:hAnsi="Times New Roman" w:cs="Times New Roman"/>
          <w:b/>
          <w:sz w:val="27"/>
          <w:szCs w:val="27"/>
        </w:rPr>
        <w:t>Ход</w:t>
      </w:r>
      <w:r w:rsidR="00E433C2" w:rsidRPr="00915561">
        <w:rPr>
          <w:rFonts w:ascii="Times New Roman" w:hAnsi="Times New Roman" w:cs="Times New Roman"/>
          <w:b/>
          <w:sz w:val="27"/>
          <w:szCs w:val="27"/>
        </w:rPr>
        <w:t xml:space="preserve"> урока: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1284"/>
        <w:gridCol w:w="3240"/>
        <w:gridCol w:w="3018"/>
        <w:gridCol w:w="2943"/>
      </w:tblGrid>
      <w:tr w:rsidR="005817E4" w:rsidRPr="005817E4" w:rsidTr="00D727A3">
        <w:tc>
          <w:tcPr>
            <w:tcW w:w="1284" w:type="dxa"/>
          </w:tcPr>
          <w:p w:rsidR="005817E4" w:rsidRPr="005817E4" w:rsidRDefault="005817E4" w:rsidP="005817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7E4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5817E4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5817E4">
              <w:rPr>
                <w:rFonts w:ascii="Times New Roman" w:hAnsi="Times New Roman" w:cs="Times New Roman"/>
                <w:b/>
                <w:sz w:val="24"/>
                <w:szCs w:val="24"/>
              </w:rPr>
              <w:t>Эта урока</w:t>
            </w:r>
          </w:p>
        </w:tc>
        <w:tc>
          <w:tcPr>
            <w:tcW w:w="3240" w:type="dxa"/>
          </w:tcPr>
          <w:p w:rsidR="005817E4" w:rsidRPr="005817E4" w:rsidRDefault="005817E4" w:rsidP="005817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7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учителя</w:t>
            </w:r>
          </w:p>
        </w:tc>
        <w:tc>
          <w:tcPr>
            <w:tcW w:w="3018" w:type="dxa"/>
          </w:tcPr>
          <w:p w:rsidR="005817E4" w:rsidRPr="005817E4" w:rsidRDefault="005817E4" w:rsidP="005817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7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</w:p>
        </w:tc>
        <w:tc>
          <w:tcPr>
            <w:tcW w:w="2943" w:type="dxa"/>
          </w:tcPr>
          <w:p w:rsidR="005817E4" w:rsidRPr="005817E4" w:rsidRDefault="005817E4" w:rsidP="005817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7E4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Примечания</w:t>
            </w:r>
          </w:p>
        </w:tc>
      </w:tr>
      <w:tr w:rsidR="005817E4" w:rsidRPr="005817E4" w:rsidTr="00D727A3">
        <w:trPr>
          <w:cantSplit/>
          <w:trHeight w:val="2830"/>
        </w:trPr>
        <w:tc>
          <w:tcPr>
            <w:tcW w:w="1284" w:type="dxa"/>
            <w:textDirection w:val="btLr"/>
          </w:tcPr>
          <w:p w:rsidR="005817E4" w:rsidRPr="005817E4" w:rsidRDefault="005817E4" w:rsidP="005817E4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17E4">
              <w:rPr>
                <w:rFonts w:ascii="Times New Roman" w:hAnsi="Times New Roman" w:cs="Times New Roman"/>
                <w:b/>
                <w:sz w:val="28"/>
                <w:szCs w:val="28"/>
              </w:rPr>
              <w:t>Приветствие</w:t>
            </w:r>
          </w:p>
        </w:tc>
        <w:tc>
          <w:tcPr>
            <w:tcW w:w="3240" w:type="dxa"/>
          </w:tcPr>
          <w:p w:rsidR="005817E4" w:rsidRPr="005817E4" w:rsidRDefault="005817E4" w:rsidP="005817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17E4">
              <w:rPr>
                <w:rFonts w:ascii="Times New Roman" w:hAnsi="Times New Roman" w:cs="Times New Roman"/>
                <w:sz w:val="28"/>
                <w:szCs w:val="28"/>
              </w:rPr>
              <w:t>Добрый день, дети!</w:t>
            </w:r>
          </w:p>
          <w:p w:rsidR="005817E4" w:rsidRPr="005817E4" w:rsidRDefault="005817E4" w:rsidP="005817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18" w:type="dxa"/>
          </w:tcPr>
          <w:p w:rsidR="005817E4" w:rsidRPr="005817E4" w:rsidRDefault="005817E4" w:rsidP="005817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</w:tcPr>
          <w:p w:rsidR="005817E4" w:rsidRPr="005817E4" w:rsidRDefault="005817E4" w:rsidP="00581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17E4" w:rsidRPr="003D1571" w:rsidTr="00D727A3">
        <w:trPr>
          <w:cantSplit/>
          <w:trHeight w:val="1975"/>
        </w:trPr>
        <w:tc>
          <w:tcPr>
            <w:tcW w:w="1284" w:type="dxa"/>
            <w:textDirection w:val="btLr"/>
          </w:tcPr>
          <w:p w:rsidR="005817E4" w:rsidRPr="005817E4" w:rsidRDefault="005817E4" w:rsidP="00576A1F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7E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Актуализация знаний </w:t>
            </w:r>
          </w:p>
        </w:tc>
        <w:tc>
          <w:tcPr>
            <w:tcW w:w="3240" w:type="dxa"/>
          </w:tcPr>
          <w:p w:rsidR="005817E4" w:rsidRPr="005817E4" w:rsidRDefault="005817E4" w:rsidP="005817E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817E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Учитель читает пословицы.</w:t>
            </w:r>
          </w:p>
          <w:p w:rsidR="005817E4" w:rsidRPr="005817E4" w:rsidRDefault="005817E4" w:rsidP="005817E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5817E4" w:rsidRPr="005817E4" w:rsidRDefault="005817E4" w:rsidP="005817E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5817E4" w:rsidRPr="005817E4" w:rsidRDefault="005817E4" w:rsidP="005817E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5817E4" w:rsidRPr="005817E4" w:rsidRDefault="005817E4" w:rsidP="005817E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5817E4" w:rsidRPr="005817E4" w:rsidRDefault="005817E4" w:rsidP="005817E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5817E4" w:rsidRPr="005817E4" w:rsidRDefault="005817E4" w:rsidP="005817E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5817E4" w:rsidRPr="005817E4" w:rsidRDefault="005817E4" w:rsidP="005817E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5817E4" w:rsidRPr="005817E4" w:rsidRDefault="005817E4" w:rsidP="005817E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5817E4" w:rsidRPr="005817E4" w:rsidRDefault="005817E4" w:rsidP="005817E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817E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Произнесём каждую из них с разной скоростью.</w:t>
            </w:r>
            <w:r w:rsidRPr="005817E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(Следим за тем, чтобы у ребёнка не сбивалось дыхание и чтобы он чётко выговаривал все звуки, в том числе и окончания слов.)</w:t>
            </w:r>
          </w:p>
          <w:p w:rsidR="009320EF" w:rsidRDefault="005817E4" w:rsidP="005817E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817E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Назовите тему пословиц. Т.е. скажите, о  чём они?</w:t>
            </w:r>
            <w:r w:rsidRPr="005817E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5817E4" w:rsidRDefault="005817E4" w:rsidP="005817E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817E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Назовите все дни недели по порядку.</w:t>
            </w:r>
          </w:p>
          <w:p w:rsidR="003D1571" w:rsidRDefault="003D1571" w:rsidP="005817E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5817E4" w:rsidRDefault="005817E4" w:rsidP="005817E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817E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Назовите все дни недели по порядку.</w:t>
            </w:r>
          </w:p>
          <w:p w:rsidR="003D1571" w:rsidRDefault="003D1571" w:rsidP="005817E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3D1571" w:rsidRDefault="003D1571" w:rsidP="005817E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3D1571" w:rsidRDefault="003D1571" w:rsidP="005817E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3D1571" w:rsidRDefault="003D1571" w:rsidP="005817E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3D1571" w:rsidRDefault="003D1571" w:rsidP="005817E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3D1571" w:rsidRPr="007E1EE7" w:rsidRDefault="003D1571" w:rsidP="003D157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D1571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Назовите четвёртый день недели.</w:t>
            </w:r>
            <w:r w:rsidRPr="003D157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3D1571" w:rsidRPr="007E1EE7" w:rsidRDefault="003D1571" w:rsidP="003D157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D1571" w:rsidRPr="003D1571" w:rsidRDefault="003D1571" w:rsidP="003D157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D1571" w:rsidRPr="007E1EE7" w:rsidRDefault="003D1571" w:rsidP="005817E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D1571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Как называется прибор для измерения времени?</w:t>
            </w:r>
          </w:p>
          <w:p w:rsidR="003D1571" w:rsidRDefault="003D1571" w:rsidP="005817E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3D1571" w:rsidRDefault="003D1571" w:rsidP="005817E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3D1571" w:rsidRDefault="003D1571" w:rsidP="005817E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3D1571" w:rsidRDefault="003D1571" w:rsidP="005817E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3D1571" w:rsidRPr="005817E4" w:rsidRDefault="003D1571" w:rsidP="005817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8" w:type="dxa"/>
          </w:tcPr>
          <w:p w:rsidR="005817E4" w:rsidRPr="005817E4" w:rsidRDefault="005817E4" w:rsidP="005817E4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817E4" w:rsidRPr="005817E4" w:rsidRDefault="005817E4" w:rsidP="005817E4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817E4" w:rsidRPr="005817E4" w:rsidRDefault="005817E4" w:rsidP="005817E4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817E4" w:rsidRPr="005817E4" w:rsidRDefault="005817E4" w:rsidP="005817E4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817E4" w:rsidRPr="005817E4" w:rsidRDefault="005817E4" w:rsidP="005817E4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817E4" w:rsidRPr="005817E4" w:rsidRDefault="005817E4" w:rsidP="005817E4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817E4" w:rsidRPr="005817E4" w:rsidRDefault="005817E4" w:rsidP="005817E4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817E4" w:rsidRDefault="005817E4" w:rsidP="005817E4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817E4" w:rsidRDefault="005817E4" w:rsidP="005817E4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817E4" w:rsidRDefault="005817E4" w:rsidP="005817E4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817E4" w:rsidRDefault="005817E4" w:rsidP="005817E4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817E4" w:rsidRDefault="005817E4" w:rsidP="005817E4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817E4" w:rsidRDefault="005817E4" w:rsidP="005817E4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817E4" w:rsidRDefault="005817E4" w:rsidP="005817E4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817E4" w:rsidRDefault="005817E4" w:rsidP="005817E4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817E4" w:rsidRDefault="005817E4" w:rsidP="005817E4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817E4" w:rsidRDefault="005817E4" w:rsidP="005817E4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817E4" w:rsidRDefault="005817E4" w:rsidP="005817E4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817E4" w:rsidRDefault="005817E4" w:rsidP="005817E4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817E4" w:rsidRDefault="005817E4" w:rsidP="005817E4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 днях недели. </w:t>
            </w:r>
          </w:p>
          <w:p w:rsidR="005817E4" w:rsidRDefault="005817E4" w:rsidP="005817E4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817E4" w:rsidRDefault="005817E4" w:rsidP="005817E4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D1571" w:rsidRDefault="003D1571" w:rsidP="005817E4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D1571" w:rsidRDefault="003D1571" w:rsidP="005817E4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D1571" w:rsidRDefault="003D1571" w:rsidP="005817E4">
            <w:pPr>
              <w:shd w:val="clear" w:color="auto" w:fill="FFFFFF"/>
              <w:spacing w:before="30" w:after="60"/>
              <w:jc w:val="both"/>
              <w:rPr>
                <w:rFonts w:ascii="Comic Sans MS" w:hAnsi="Comic Sans MS" w:cs="Times New Roman"/>
                <w:color w:val="000000" w:themeColor="text1"/>
                <w:sz w:val="28"/>
                <w:szCs w:val="28"/>
              </w:rPr>
            </w:pPr>
          </w:p>
          <w:p w:rsidR="003D1571" w:rsidRDefault="003D1571" w:rsidP="005817E4">
            <w:pPr>
              <w:shd w:val="clear" w:color="auto" w:fill="FFFFFF"/>
              <w:spacing w:before="30" w:after="60"/>
              <w:jc w:val="both"/>
              <w:rPr>
                <w:rFonts w:ascii="Comic Sans MS" w:hAnsi="Comic Sans MS" w:cs="Times New Roman"/>
                <w:color w:val="000000" w:themeColor="text1"/>
                <w:sz w:val="28"/>
                <w:szCs w:val="28"/>
              </w:rPr>
            </w:pPr>
          </w:p>
          <w:p w:rsidR="003D1571" w:rsidRDefault="003D1571" w:rsidP="005817E4">
            <w:pPr>
              <w:shd w:val="clear" w:color="auto" w:fill="FFFFFF"/>
              <w:spacing w:before="30" w:after="60"/>
              <w:jc w:val="both"/>
              <w:rPr>
                <w:rFonts w:ascii="Comic Sans MS" w:hAnsi="Comic Sans MS" w:cs="Times New Roman"/>
                <w:color w:val="000000" w:themeColor="text1"/>
                <w:sz w:val="28"/>
                <w:szCs w:val="28"/>
              </w:rPr>
            </w:pPr>
          </w:p>
          <w:p w:rsidR="003D1571" w:rsidRDefault="003D1571" w:rsidP="005817E4">
            <w:pPr>
              <w:shd w:val="clear" w:color="auto" w:fill="FFFFFF"/>
              <w:spacing w:before="30" w:after="60"/>
              <w:jc w:val="both"/>
              <w:rPr>
                <w:rFonts w:ascii="Comic Sans MS" w:hAnsi="Comic Sans MS" w:cs="Times New Roman"/>
                <w:color w:val="000000" w:themeColor="text1"/>
                <w:sz w:val="28"/>
                <w:szCs w:val="28"/>
              </w:rPr>
            </w:pPr>
          </w:p>
          <w:p w:rsidR="003D1571" w:rsidRDefault="003D1571" w:rsidP="005817E4">
            <w:pPr>
              <w:shd w:val="clear" w:color="auto" w:fill="FFFFFF"/>
              <w:spacing w:before="30" w:after="60"/>
              <w:jc w:val="both"/>
              <w:rPr>
                <w:rFonts w:ascii="Comic Sans MS" w:hAnsi="Comic Sans MS" w:cs="Times New Roman"/>
                <w:color w:val="000000" w:themeColor="text1"/>
                <w:sz w:val="28"/>
                <w:szCs w:val="28"/>
              </w:rPr>
            </w:pPr>
          </w:p>
          <w:p w:rsidR="003D1571" w:rsidRDefault="003D1571" w:rsidP="005817E4">
            <w:pPr>
              <w:shd w:val="clear" w:color="auto" w:fill="FFFFFF"/>
              <w:spacing w:before="30" w:after="60"/>
              <w:jc w:val="both"/>
              <w:rPr>
                <w:rFonts w:ascii="Comic Sans MS" w:hAnsi="Comic Sans MS" w:cs="Times New Roman"/>
                <w:color w:val="000000" w:themeColor="text1"/>
                <w:sz w:val="28"/>
                <w:szCs w:val="28"/>
              </w:rPr>
            </w:pPr>
          </w:p>
          <w:p w:rsidR="003D1571" w:rsidRPr="007E1EE7" w:rsidRDefault="00273B8A" w:rsidP="005817E4">
            <w:pPr>
              <w:shd w:val="clear" w:color="auto" w:fill="FFFFFF"/>
              <w:spacing w:before="30"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1E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Четверг</w:t>
            </w:r>
          </w:p>
          <w:p w:rsidR="003D1571" w:rsidRPr="007E1EE7" w:rsidRDefault="003D1571" w:rsidP="005817E4">
            <w:pPr>
              <w:shd w:val="clear" w:color="auto" w:fill="FFFFFF"/>
              <w:spacing w:before="30"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D1571" w:rsidRPr="007E1EE7" w:rsidRDefault="003D1571" w:rsidP="005817E4">
            <w:pPr>
              <w:shd w:val="clear" w:color="auto" w:fill="FFFFFF"/>
              <w:spacing w:before="30"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D1571" w:rsidRPr="007E1EE7" w:rsidRDefault="003D1571" w:rsidP="005817E4">
            <w:pPr>
              <w:shd w:val="clear" w:color="auto" w:fill="FFFFFF"/>
              <w:spacing w:before="30"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D1571" w:rsidRPr="005817E4" w:rsidRDefault="003D1571" w:rsidP="005817E4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D157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Часы</w:t>
            </w:r>
          </w:p>
        </w:tc>
        <w:tc>
          <w:tcPr>
            <w:tcW w:w="2943" w:type="dxa"/>
          </w:tcPr>
          <w:p w:rsidR="005817E4" w:rsidRPr="005817E4" w:rsidRDefault="005817E4" w:rsidP="005817E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5817E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Лодырь и бездельник - им праздник и в понедельник.</w:t>
            </w:r>
          </w:p>
          <w:p w:rsidR="005817E4" w:rsidRPr="005817E4" w:rsidRDefault="005817E4" w:rsidP="005817E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817E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дорогу отъезжай во вторник либо в субботу.</w:t>
            </w:r>
          </w:p>
          <w:p w:rsidR="005817E4" w:rsidRPr="005817E4" w:rsidRDefault="005817E4" w:rsidP="005817E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817E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 пятницам мужики не пашут, бабы не прядут.</w:t>
            </w:r>
          </w:p>
          <w:p w:rsidR="005817E4" w:rsidRPr="003D1571" w:rsidRDefault="005817E4" w:rsidP="005817E4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817E4" w:rsidRPr="003D1571" w:rsidRDefault="005817E4" w:rsidP="005817E4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817E4" w:rsidRPr="003D1571" w:rsidRDefault="005817E4" w:rsidP="005817E4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817E4" w:rsidRPr="003D1571" w:rsidRDefault="005817E4" w:rsidP="005817E4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817E4" w:rsidRPr="003D1571" w:rsidRDefault="005817E4" w:rsidP="005817E4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817E4" w:rsidRPr="003D1571" w:rsidRDefault="005817E4" w:rsidP="005817E4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817E4" w:rsidRPr="003D1571" w:rsidRDefault="005817E4" w:rsidP="005817E4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817E4" w:rsidRPr="003D1571" w:rsidRDefault="005817E4" w:rsidP="005817E4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817E4" w:rsidRPr="003D1571" w:rsidRDefault="005817E4" w:rsidP="005817E4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157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FEC37AE" wp14:editId="6420DB76">
                  <wp:extent cx="1707699" cy="990600"/>
                  <wp:effectExtent l="0" t="0" r="6985" b="0"/>
                  <wp:docPr id="2" name="Рисунок 2" descr="Стихи про дни недели для дошкольник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тихи про дни недели для дошкольник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1921" cy="1016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87B1E" w:rsidRPr="00F87B1E" w:rsidRDefault="00F87B1E" w:rsidP="00F87B1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7B1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(Если </w:t>
            </w:r>
            <w:r w:rsidRPr="003D157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обучающиеся</w:t>
            </w:r>
            <w:r w:rsidRPr="00F87B1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пока не помн</w:t>
            </w:r>
            <w:r w:rsidRPr="003D157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ят</w:t>
            </w:r>
            <w:r w:rsidRPr="00F87B1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порядок дней недели, то </w:t>
            </w:r>
            <w:r w:rsidRPr="003D157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можно </w:t>
            </w:r>
            <w:r w:rsidRPr="00F87B1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предложит</w:t>
            </w:r>
            <w:r w:rsidRPr="003D157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ь</w:t>
            </w:r>
            <w:r w:rsidRPr="00F87B1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спеть </w:t>
            </w:r>
            <w:r w:rsidRPr="003D157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им </w:t>
            </w:r>
            <w:r w:rsidRPr="00F87B1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песенку вместе с паровозиком. </w:t>
            </w:r>
            <w:r w:rsidRPr="009320E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Ссылка на видео</w:t>
            </w:r>
            <w:r w:rsidR="009320EF" w:rsidRPr="009320EF">
              <w:rPr>
                <w:color w:val="000000" w:themeColor="text1"/>
              </w:rPr>
              <w:t xml:space="preserve"> </w:t>
            </w:r>
            <w:r w:rsidR="009320EF" w:rsidRPr="009320E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https://youtu.be/YHaQbLiQWKE</w:t>
            </w:r>
            <w:r w:rsidRPr="009320E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F87B1E" w:rsidRPr="005817E4" w:rsidRDefault="00F87B1E" w:rsidP="005817E4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817E4" w:rsidRPr="005817E4" w:rsidTr="00D727A3">
        <w:trPr>
          <w:cantSplit/>
          <w:trHeight w:val="3508"/>
        </w:trPr>
        <w:tc>
          <w:tcPr>
            <w:tcW w:w="1284" w:type="dxa"/>
            <w:textDirection w:val="btLr"/>
          </w:tcPr>
          <w:p w:rsidR="005817E4" w:rsidRPr="005817E4" w:rsidRDefault="00576A1F" w:rsidP="005817E4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Постановка темы и целей урока. </w:t>
            </w:r>
          </w:p>
        </w:tc>
        <w:tc>
          <w:tcPr>
            <w:tcW w:w="3240" w:type="dxa"/>
          </w:tcPr>
          <w:p w:rsidR="007E1EE7" w:rsidRPr="00576A1F" w:rsidRDefault="007E1EE7" w:rsidP="007E1EE7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1EE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Обратимся к словам  часы и четверг. На какой звук они начинаются?</w:t>
            </w:r>
          </w:p>
          <w:p w:rsidR="007E1EE7" w:rsidRPr="007E1EE7" w:rsidRDefault="007E1EE7" w:rsidP="007E1EE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E1EE7" w:rsidRPr="007E1EE7" w:rsidRDefault="007E1EE7" w:rsidP="007E1EE7">
            <w:pPr>
              <w:rPr>
                <w:rFonts w:ascii="Times New Roman" w:hAnsi="Times New Roman" w:cs="Times New Roman"/>
                <w:b/>
                <w:i/>
                <w:color w:val="2E74B5" w:themeColor="accent1" w:themeShade="BF"/>
                <w:sz w:val="28"/>
                <w:szCs w:val="28"/>
                <w:u w:val="single"/>
              </w:rPr>
            </w:pPr>
            <w:r w:rsidRPr="007E1EE7">
              <w:rPr>
                <w:rFonts w:ascii="Times New Roman" w:hAnsi="Times New Roman" w:cs="Times New Roman"/>
                <w:b/>
                <w:i/>
                <w:color w:val="2E74B5" w:themeColor="accent1" w:themeShade="BF"/>
                <w:sz w:val="28"/>
                <w:szCs w:val="28"/>
                <w:u w:val="single"/>
              </w:rPr>
              <w:br w:type="page"/>
            </w:r>
          </w:p>
          <w:p w:rsidR="005817E4" w:rsidRPr="005817E4" w:rsidRDefault="00576A1F" w:rsidP="005817E4">
            <w:pPr>
              <w:ind w:firstLine="66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27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чём будем говорить? </w:t>
            </w:r>
          </w:p>
        </w:tc>
        <w:tc>
          <w:tcPr>
            <w:tcW w:w="3018" w:type="dxa"/>
          </w:tcPr>
          <w:p w:rsidR="00576A1F" w:rsidRDefault="00576A1F" w:rsidP="00576A1F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C5818">
              <w:rPr>
                <w:rFonts w:ascii="Times New Roman" w:hAnsi="Times New Roman" w:cs="Times New Roman"/>
                <w:sz w:val="28"/>
                <w:szCs w:val="28"/>
              </w:rPr>
              <w:t>[Ч</w:t>
            </w:r>
            <w:r w:rsidRPr="008C5818">
              <w:rPr>
                <w:color w:val="000000"/>
                <w:sz w:val="28"/>
                <w:szCs w:val="28"/>
              </w:rPr>
              <w:t>’</w:t>
            </w:r>
            <w:r w:rsidRPr="008C5818">
              <w:rPr>
                <w:rFonts w:ascii="Times New Roman" w:hAnsi="Times New Roman" w:cs="Times New Roman"/>
                <w:sz w:val="28"/>
                <w:szCs w:val="28"/>
              </w:rPr>
              <w:t>]</w:t>
            </w:r>
            <w:r w:rsidRPr="007E1EE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</w:p>
          <w:p w:rsidR="00576A1F" w:rsidRDefault="00576A1F" w:rsidP="00576A1F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576A1F" w:rsidRDefault="00576A1F" w:rsidP="00576A1F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576A1F" w:rsidRDefault="00576A1F" w:rsidP="00576A1F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576A1F" w:rsidRDefault="00576A1F" w:rsidP="00576A1F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576A1F" w:rsidRDefault="00576A1F" w:rsidP="00576A1F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576A1F" w:rsidRPr="007E1EE7" w:rsidRDefault="00576A1F" w:rsidP="00576A1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1E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Тема урока: «Звук и буква Ч»</w:t>
            </w:r>
            <w:r w:rsidR="00D727A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5817E4" w:rsidRPr="005817E4" w:rsidRDefault="005817E4" w:rsidP="005817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3" w:type="dxa"/>
          </w:tcPr>
          <w:p w:rsidR="005817E4" w:rsidRPr="005817E4" w:rsidRDefault="005817E4" w:rsidP="00581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17E4" w:rsidRPr="005817E4" w:rsidTr="00D727A3">
        <w:trPr>
          <w:cantSplit/>
          <w:trHeight w:val="6377"/>
        </w:trPr>
        <w:tc>
          <w:tcPr>
            <w:tcW w:w="1284" w:type="dxa"/>
            <w:textDirection w:val="btLr"/>
          </w:tcPr>
          <w:p w:rsidR="005817E4" w:rsidRPr="005817E4" w:rsidRDefault="00D727A3" w:rsidP="005817E4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Изучение нового</w:t>
            </w:r>
          </w:p>
        </w:tc>
        <w:tc>
          <w:tcPr>
            <w:tcW w:w="3240" w:type="dxa"/>
          </w:tcPr>
          <w:p w:rsidR="007E1EE7" w:rsidRDefault="007E1EE7" w:rsidP="007E1EE7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1EE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Произнесите звук [Ч]. </w:t>
            </w:r>
          </w:p>
          <w:p w:rsidR="00D727A3" w:rsidRDefault="00D727A3" w:rsidP="007E1EE7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D727A3" w:rsidRPr="007E1EE7" w:rsidRDefault="00D727A3" w:rsidP="007E1EE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E1EE7" w:rsidRDefault="007E1EE7" w:rsidP="007E1EE7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1EE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Встречаем преграды, когда произносим его? </w:t>
            </w:r>
          </w:p>
          <w:p w:rsidR="00D727A3" w:rsidRPr="007E1EE7" w:rsidRDefault="00D727A3" w:rsidP="007E1EE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E1EE7" w:rsidRDefault="007E1EE7" w:rsidP="007E1EE7">
            <w:pPr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7E1EE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О каком звуке говорили на прошлом занятии? </w:t>
            </w:r>
          </w:p>
          <w:p w:rsidR="00D727A3" w:rsidRPr="007E1EE7" w:rsidRDefault="00D727A3" w:rsidP="007E1EE7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7E1EE7" w:rsidRDefault="007E1EE7" w:rsidP="007E1EE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1EE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Он твёрдый или мягкий? </w:t>
            </w:r>
          </w:p>
          <w:p w:rsidR="00D727A3" w:rsidRPr="007E1EE7" w:rsidRDefault="00D727A3" w:rsidP="007E1EE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E1EE7" w:rsidRPr="007E1EE7" w:rsidRDefault="007E1EE7" w:rsidP="007E1EE7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1EE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Такой особенностью обладает и звук </w:t>
            </w:r>
            <w:r w:rsidRPr="007E1EE7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[Ч]</w:t>
            </w:r>
            <w:r w:rsidRPr="007E1EE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</w:p>
          <w:p w:rsidR="00D727A3" w:rsidRDefault="007E1EE7" w:rsidP="007E1EE7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1EE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Каким цветом </w:t>
            </w:r>
          </w:p>
          <w:p w:rsidR="007E1EE7" w:rsidRPr="007E1EE7" w:rsidRDefault="007E1EE7" w:rsidP="007E1EE7">
            <w:pPr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7E1EE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обозначим эти звуки? </w:t>
            </w:r>
          </w:p>
          <w:p w:rsidR="005817E4" w:rsidRPr="005817E4" w:rsidRDefault="005817E4" w:rsidP="005817E4">
            <w:pPr>
              <w:shd w:val="clear" w:color="auto" w:fill="FFFFFF"/>
              <w:spacing w:before="3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18" w:type="dxa"/>
          </w:tcPr>
          <w:p w:rsidR="005817E4" w:rsidRPr="005817E4" w:rsidRDefault="00D727A3" w:rsidP="005817E4">
            <w:pPr>
              <w:shd w:val="clear" w:color="auto" w:fill="FFFFFF"/>
              <w:spacing w:before="30" w:after="6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E1E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[ЧЧЧЧЧЧЧЧЧ]</w:t>
            </w:r>
          </w:p>
          <w:p w:rsidR="005817E4" w:rsidRPr="005817E4" w:rsidRDefault="005817E4" w:rsidP="005817E4">
            <w:pPr>
              <w:shd w:val="clear" w:color="auto" w:fill="FFFFFF"/>
              <w:spacing w:before="30" w:after="6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D727A3" w:rsidRDefault="00D727A3" w:rsidP="005817E4">
            <w:pPr>
              <w:shd w:val="clear" w:color="auto" w:fill="FFFFFF"/>
              <w:spacing w:before="30" w:after="6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727A3" w:rsidRDefault="00D727A3" w:rsidP="005817E4">
            <w:pPr>
              <w:shd w:val="clear" w:color="auto" w:fill="FFFFFF"/>
              <w:spacing w:before="30" w:after="6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Да, это согласный звук</w:t>
            </w:r>
          </w:p>
          <w:p w:rsidR="00D727A3" w:rsidRDefault="00D727A3" w:rsidP="005817E4">
            <w:pPr>
              <w:shd w:val="clear" w:color="auto" w:fill="FFFFFF"/>
              <w:spacing w:before="30" w:after="6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C0B3B" w:rsidRDefault="00D727A3" w:rsidP="005817E4">
            <w:pPr>
              <w:shd w:val="clear" w:color="auto" w:fill="FFFFFF"/>
              <w:spacing w:before="30" w:after="60"/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7E1EE7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[Й]</w:t>
            </w:r>
          </w:p>
          <w:p w:rsidR="001C0B3B" w:rsidRDefault="001C0B3B" w:rsidP="005817E4">
            <w:pPr>
              <w:shd w:val="clear" w:color="auto" w:fill="FFFFFF"/>
              <w:spacing w:before="30" w:after="60"/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</w:p>
          <w:p w:rsidR="001C0B3B" w:rsidRDefault="001C0B3B" w:rsidP="005817E4">
            <w:pPr>
              <w:shd w:val="clear" w:color="auto" w:fill="FFFFFF"/>
              <w:spacing w:before="30" w:after="60"/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</w:p>
          <w:p w:rsidR="001C0B3B" w:rsidRDefault="001C0B3B" w:rsidP="005817E4">
            <w:pPr>
              <w:shd w:val="clear" w:color="auto" w:fill="FFFFFF"/>
              <w:spacing w:before="30" w:after="6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Всегда мягкий</w:t>
            </w:r>
          </w:p>
          <w:p w:rsidR="001C0B3B" w:rsidRDefault="001C0B3B" w:rsidP="005817E4">
            <w:pPr>
              <w:shd w:val="clear" w:color="auto" w:fill="FFFFFF"/>
              <w:spacing w:before="30" w:after="6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C0B3B" w:rsidRDefault="001C0B3B" w:rsidP="005817E4">
            <w:pPr>
              <w:shd w:val="clear" w:color="auto" w:fill="FFFFFF"/>
              <w:spacing w:before="30" w:after="6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817E4" w:rsidRPr="005817E4" w:rsidRDefault="001C0B3B" w:rsidP="005B0EA6">
            <w:pPr>
              <w:shd w:val="clear" w:color="auto" w:fill="FFFFFF"/>
              <w:spacing w:before="30" w:after="6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E1EE7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Зелёным</w:t>
            </w:r>
          </w:p>
        </w:tc>
        <w:tc>
          <w:tcPr>
            <w:tcW w:w="2943" w:type="dxa"/>
          </w:tcPr>
          <w:p w:rsidR="005817E4" w:rsidRPr="005817E4" w:rsidRDefault="005817E4" w:rsidP="00581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817E4" w:rsidRDefault="005817E4" w:rsidP="005817E4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4955"/>
      </w:tblGrid>
      <w:tr w:rsidR="00103BCF" w:rsidRPr="00103BCF" w:rsidTr="000D0FB5">
        <w:tc>
          <w:tcPr>
            <w:tcW w:w="9345" w:type="dxa"/>
            <w:gridSpan w:val="2"/>
          </w:tcPr>
          <w:p w:rsidR="00103BCF" w:rsidRPr="00103BCF" w:rsidRDefault="00103BCF" w:rsidP="00103BC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103BCF">
              <w:rPr>
                <w:rFonts w:ascii="Comic Sans MS" w:hAnsi="Comic Sans MS"/>
                <w:b/>
                <w:sz w:val="28"/>
                <w:szCs w:val="28"/>
              </w:rPr>
              <w:t xml:space="preserve">ПАМЯТКА </w:t>
            </w:r>
          </w:p>
          <w:p w:rsidR="00103BCF" w:rsidRPr="00103BCF" w:rsidRDefault="00103BCF" w:rsidP="00103BC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103BCF">
              <w:rPr>
                <w:rFonts w:ascii="Comic Sans MS" w:hAnsi="Comic Sans MS"/>
                <w:b/>
                <w:sz w:val="28"/>
                <w:szCs w:val="28"/>
              </w:rPr>
              <w:t>ТВЁРДЫЕ И МЯГКИЕ СОГЛАСНЫЕ ЗВУКИ</w:t>
            </w:r>
          </w:p>
        </w:tc>
      </w:tr>
      <w:tr w:rsidR="00103BCF" w:rsidRPr="00103BCF" w:rsidTr="000D0FB5">
        <w:tc>
          <w:tcPr>
            <w:tcW w:w="4390" w:type="dxa"/>
          </w:tcPr>
          <w:p w:rsidR="00103BCF" w:rsidRPr="00103BCF" w:rsidRDefault="00103BCF" w:rsidP="00103BCF">
            <w:pPr>
              <w:jc w:val="center"/>
              <w:rPr>
                <w:rFonts w:ascii="Comic Sans MS" w:hAnsi="Comic Sans MS"/>
                <w:b/>
                <w:sz w:val="28"/>
                <w:szCs w:val="28"/>
                <w:u w:val="dotted"/>
              </w:rPr>
            </w:pPr>
          </w:p>
          <w:p w:rsidR="00103BCF" w:rsidRPr="00103BCF" w:rsidRDefault="00103BCF" w:rsidP="00103BCF">
            <w:pPr>
              <w:jc w:val="center"/>
              <w:rPr>
                <w:rFonts w:ascii="Comic Sans MS" w:hAnsi="Comic Sans MS"/>
                <w:b/>
                <w:color w:val="2E74B5" w:themeColor="accent1" w:themeShade="BF"/>
                <w:sz w:val="28"/>
                <w:szCs w:val="28"/>
                <w:u w:val="single"/>
              </w:rPr>
            </w:pPr>
            <w:r w:rsidRPr="00103BCF">
              <w:rPr>
                <w:rFonts w:ascii="Comic Sans MS" w:hAnsi="Comic Sans MS"/>
                <w:b/>
                <w:sz w:val="28"/>
                <w:szCs w:val="28"/>
                <w:u w:val="single"/>
              </w:rPr>
              <w:t>ВСЕГДА ТВЁРДЫЕ</w:t>
            </w:r>
            <w:r w:rsidRPr="00103BCF">
              <w:rPr>
                <w:rFonts w:ascii="Comic Sans MS" w:hAnsi="Comic Sans MS"/>
                <w:b/>
                <w:color w:val="2E74B5" w:themeColor="accent1" w:themeShade="BF"/>
                <w:sz w:val="28"/>
                <w:szCs w:val="28"/>
                <w:u w:val="single"/>
              </w:rPr>
              <w:t xml:space="preserve"> </w:t>
            </w:r>
          </w:p>
          <w:p w:rsidR="00103BCF" w:rsidRPr="00103BCF" w:rsidRDefault="00103BCF" w:rsidP="00103BC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103BCF">
              <w:rPr>
                <w:rFonts w:ascii="Comic Sans MS" w:hAnsi="Comic Sans MS"/>
                <w:b/>
                <w:color w:val="2E74B5" w:themeColor="accent1" w:themeShade="BF"/>
                <w:sz w:val="28"/>
                <w:szCs w:val="28"/>
              </w:rPr>
              <w:t>Ж, Ш,Ц</w:t>
            </w:r>
          </w:p>
        </w:tc>
        <w:tc>
          <w:tcPr>
            <w:tcW w:w="4955" w:type="dxa"/>
          </w:tcPr>
          <w:p w:rsidR="00103BCF" w:rsidRPr="00103BCF" w:rsidRDefault="00103BCF" w:rsidP="00103BC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103BCF" w:rsidRPr="00103BCF" w:rsidRDefault="00103BCF" w:rsidP="00103BCF">
            <w:pP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103BCF">
              <w:rPr>
                <w:rFonts w:ascii="Comic Sans MS" w:hAnsi="Comic Sans MS"/>
                <w:b/>
                <w:sz w:val="28"/>
                <w:szCs w:val="28"/>
                <w:u w:val="single"/>
              </w:rPr>
              <w:t xml:space="preserve">ВСЕГДА </w:t>
            </w:r>
          </w:p>
          <w:p w:rsidR="00103BCF" w:rsidRPr="00103BCF" w:rsidRDefault="00103BCF" w:rsidP="00103BCF">
            <w:pPr>
              <w:jc w:val="center"/>
              <w:rPr>
                <w:rFonts w:ascii="Comic Sans MS" w:hAnsi="Comic Sans MS"/>
                <w:b/>
                <w:color w:val="538135" w:themeColor="accent6" w:themeShade="BF"/>
                <w:sz w:val="28"/>
                <w:szCs w:val="28"/>
                <w:u w:val="single"/>
              </w:rPr>
            </w:pPr>
            <w:r w:rsidRPr="00103BCF">
              <w:rPr>
                <w:rFonts w:ascii="Comic Sans MS" w:hAnsi="Comic Sans MS"/>
                <w:b/>
                <w:sz w:val="28"/>
                <w:szCs w:val="28"/>
                <w:u w:val="single"/>
              </w:rPr>
              <w:t>МЯГКИЕ</w:t>
            </w:r>
            <w:r w:rsidRPr="00103BCF">
              <w:rPr>
                <w:rFonts w:ascii="Comic Sans MS" w:hAnsi="Comic Sans MS"/>
                <w:b/>
                <w:color w:val="538135" w:themeColor="accent6" w:themeShade="BF"/>
                <w:sz w:val="28"/>
                <w:szCs w:val="28"/>
                <w:u w:val="single"/>
              </w:rPr>
              <w:t xml:space="preserve"> </w:t>
            </w:r>
          </w:p>
          <w:p w:rsidR="00103BCF" w:rsidRPr="00103BCF" w:rsidRDefault="00103BCF" w:rsidP="00103BC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103BCF">
              <w:rPr>
                <w:rFonts w:ascii="Comic Sans MS" w:hAnsi="Comic Sans MS"/>
                <w:b/>
                <w:color w:val="538135" w:themeColor="accent6" w:themeShade="BF"/>
                <w:sz w:val="28"/>
                <w:szCs w:val="28"/>
              </w:rPr>
              <w:t>Ч, Щ, Й</w:t>
            </w:r>
          </w:p>
        </w:tc>
      </w:tr>
    </w:tbl>
    <w:p w:rsidR="00103BCF" w:rsidRPr="00103BCF" w:rsidRDefault="00103BCF" w:rsidP="00103BCF">
      <w:pPr>
        <w:jc w:val="center"/>
        <w:rPr>
          <w:rFonts w:ascii="Times New Roman" w:hAnsi="Times New Roman" w:cs="Times New Roman"/>
          <w:b/>
          <w:i/>
          <w:color w:val="2E74B5" w:themeColor="accent1" w:themeShade="BF"/>
          <w:sz w:val="28"/>
          <w:szCs w:val="28"/>
          <w:u w:val="single"/>
        </w:rPr>
      </w:pPr>
    </w:p>
    <w:p w:rsidR="00103BCF" w:rsidRDefault="00103BCF" w:rsidP="005817E4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p w:rsidR="00103BCF" w:rsidRPr="005817E4" w:rsidRDefault="00103BCF" w:rsidP="005817E4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p w:rsidR="005817E4" w:rsidRDefault="00103BCF" w:rsidP="009D2B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861">
        <w:rPr>
          <w:rFonts w:ascii="Times New Roman" w:hAnsi="Times New Roman" w:cs="Times New Roman"/>
          <w:sz w:val="28"/>
          <w:szCs w:val="28"/>
        </w:rPr>
        <w:lastRenderedPageBreak/>
        <w:t>Далее можно предложить</w:t>
      </w:r>
      <w:r w:rsidR="00755A1D">
        <w:rPr>
          <w:rFonts w:ascii="Times New Roman" w:hAnsi="Times New Roman" w:cs="Times New Roman"/>
          <w:sz w:val="28"/>
          <w:szCs w:val="28"/>
        </w:rPr>
        <w:t xml:space="preserve"> выполнить пальчиковую гимнастику, связанную с темой урока, </w:t>
      </w:r>
      <w:r w:rsidRPr="00334861">
        <w:rPr>
          <w:rFonts w:ascii="Times New Roman" w:hAnsi="Times New Roman" w:cs="Times New Roman"/>
          <w:sz w:val="28"/>
          <w:szCs w:val="28"/>
        </w:rPr>
        <w:t xml:space="preserve"> работу по печатанию буквы Ч в прописях, выполнение </w:t>
      </w:r>
      <w:r w:rsidR="00755A1D">
        <w:rPr>
          <w:rFonts w:ascii="Times New Roman" w:hAnsi="Times New Roman" w:cs="Times New Roman"/>
          <w:sz w:val="28"/>
          <w:szCs w:val="28"/>
        </w:rPr>
        <w:t>упражнений</w:t>
      </w:r>
      <w:r w:rsidRPr="00334861">
        <w:rPr>
          <w:rFonts w:ascii="Times New Roman" w:hAnsi="Times New Roman" w:cs="Times New Roman"/>
          <w:sz w:val="28"/>
          <w:szCs w:val="28"/>
        </w:rPr>
        <w:t xml:space="preserve"> </w:t>
      </w:r>
      <w:r w:rsidR="004D207C">
        <w:rPr>
          <w:rFonts w:ascii="Times New Roman" w:hAnsi="Times New Roman" w:cs="Times New Roman"/>
          <w:sz w:val="28"/>
          <w:szCs w:val="28"/>
        </w:rPr>
        <w:t xml:space="preserve">в </w:t>
      </w:r>
      <w:r w:rsidRPr="00334861">
        <w:rPr>
          <w:rFonts w:ascii="Times New Roman" w:hAnsi="Times New Roman" w:cs="Times New Roman"/>
          <w:sz w:val="28"/>
          <w:szCs w:val="28"/>
        </w:rPr>
        <w:t>пособия</w:t>
      </w:r>
      <w:r w:rsidR="004D207C">
        <w:rPr>
          <w:rFonts w:ascii="Times New Roman" w:hAnsi="Times New Roman" w:cs="Times New Roman"/>
          <w:sz w:val="28"/>
          <w:szCs w:val="28"/>
        </w:rPr>
        <w:t>х по обучению грамоте.</w:t>
      </w:r>
      <w:r w:rsidRPr="003348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2658" w:rsidRDefault="00952658" w:rsidP="0095265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52658" w:rsidRPr="00915561" w:rsidRDefault="00952658" w:rsidP="0091556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15561">
        <w:rPr>
          <w:rFonts w:ascii="Times New Roman" w:hAnsi="Times New Roman" w:cs="Times New Roman"/>
          <w:b/>
          <w:sz w:val="27"/>
          <w:szCs w:val="27"/>
        </w:rPr>
        <w:t>Фрагмент урока по изучению букв Щ, щ, звука [Щ</w:t>
      </w:r>
      <w:r w:rsidRPr="00915561">
        <w:rPr>
          <w:color w:val="000000"/>
          <w:sz w:val="27"/>
          <w:szCs w:val="27"/>
        </w:rPr>
        <w:t>’</w:t>
      </w:r>
      <w:r w:rsidR="007F1FBE" w:rsidRPr="00915561">
        <w:rPr>
          <w:rFonts w:ascii="Times New Roman" w:hAnsi="Times New Roman" w:cs="Times New Roman"/>
          <w:b/>
          <w:sz w:val="27"/>
          <w:szCs w:val="27"/>
        </w:rPr>
        <w:t>]</w:t>
      </w:r>
    </w:p>
    <w:p w:rsidR="00952658" w:rsidRPr="00915561" w:rsidRDefault="00952658" w:rsidP="00952658">
      <w:pPr>
        <w:pStyle w:val="a3"/>
        <w:jc w:val="both"/>
        <w:rPr>
          <w:color w:val="000000"/>
          <w:sz w:val="27"/>
          <w:szCs w:val="27"/>
        </w:rPr>
      </w:pPr>
      <w:r w:rsidRPr="00915561">
        <w:rPr>
          <w:b/>
          <w:color w:val="000000"/>
          <w:sz w:val="27"/>
          <w:szCs w:val="27"/>
        </w:rPr>
        <w:t>Цель:</w:t>
      </w:r>
      <w:r w:rsidRPr="00915561">
        <w:rPr>
          <w:color w:val="000000"/>
          <w:sz w:val="27"/>
          <w:szCs w:val="27"/>
        </w:rPr>
        <w:t xml:space="preserve"> сформировать понятие звуков [</w:t>
      </w:r>
      <w:r w:rsidRPr="00915561">
        <w:rPr>
          <w:sz w:val="27"/>
          <w:szCs w:val="27"/>
        </w:rPr>
        <w:t>Щ</w:t>
      </w:r>
      <w:r w:rsidRPr="00915561">
        <w:rPr>
          <w:color w:val="000000"/>
          <w:sz w:val="27"/>
          <w:szCs w:val="27"/>
        </w:rPr>
        <w:t>’], буквы Щ, щ.</w:t>
      </w:r>
    </w:p>
    <w:p w:rsidR="00952658" w:rsidRPr="00915561" w:rsidRDefault="00952658" w:rsidP="00952658">
      <w:pPr>
        <w:pStyle w:val="a3"/>
        <w:jc w:val="both"/>
        <w:rPr>
          <w:color w:val="000000"/>
          <w:sz w:val="27"/>
          <w:szCs w:val="27"/>
        </w:rPr>
      </w:pPr>
      <w:r w:rsidRPr="00915561">
        <w:rPr>
          <w:b/>
          <w:color w:val="000000"/>
          <w:sz w:val="27"/>
          <w:szCs w:val="27"/>
        </w:rPr>
        <w:t>Образовательные:</w:t>
      </w:r>
      <w:r w:rsidRPr="00915561">
        <w:rPr>
          <w:color w:val="000000"/>
          <w:sz w:val="27"/>
          <w:szCs w:val="27"/>
        </w:rPr>
        <w:t xml:space="preserve"> уметь давать характеристику звуку </w:t>
      </w:r>
      <w:r w:rsidRPr="00915561">
        <w:rPr>
          <w:sz w:val="27"/>
          <w:szCs w:val="27"/>
        </w:rPr>
        <w:t>[Щ</w:t>
      </w:r>
      <w:r w:rsidRPr="00915561">
        <w:rPr>
          <w:color w:val="000000"/>
          <w:sz w:val="27"/>
          <w:szCs w:val="27"/>
        </w:rPr>
        <w:t>’</w:t>
      </w:r>
      <w:r w:rsidRPr="00915561">
        <w:rPr>
          <w:sz w:val="27"/>
          <w:szCs w:val="27"/>
        </w:rPr>
        <w:t>]</w:t>
      </w:r>
      <w:r w:rsidRPr="00915561">
        <w:rPr>
          <w:color w:val="000000"/>
          <w:sz w:val="27"/>
          <w:szCs w:val="27"/>
        </w:rPr>
        <w:t xml:space="preserve">, уметь определять место звука </w:t>
      </w:r>
      <w:r w:rsidRPr="00915561">
        <w:rPr>
          <w:sz w:val="27"/>
          <w:szCs w:val="27"/>
        </w:rPr>
        <w:t>[Щ</w:t>
      </w:r>
      <w:r w:rsidRPr="00915561">
        <w:rPr>
          <w:color w:val="000000"/>
          <w:sz w:val="27"/>
          <w:szCs w:val="27"/>
        </w:rPr>
        <w:t>’</w:t>
      </w:r>
      <w:r w:rsidRPr="00915561">
        <w:rPr>
          <w:sz w:val="27"/>
          <w:szCs w:val="27"/>
        </w:rPr>
        <w:t>]</w:t>
      </w:r>
      <w:r w:rsidRPr="00915561">
        <w:rPr>
          <w:color w:val="000000"/>
          <w:sz w:val="27"/>
          <w:szCs w:val="27"/>
        </w:rPr>
        <w:t xml:space="preserve">в слове, уметь обозначать звук </w:t>
      </w:r>
      <w:r w:rsidRPr="00915561">
        <w:rPr>
          <w:sz w:val="27"/>
          <w:szCs w:val="27"/>
        </w:rPr>
        <w:t>[Щ</w:t>
      </w:r>
      <w:r w:rsidRPr="00915561">
        <w:rPr>
          <w:color w:val="000000"/>
          <w:sz w:val="27"/>
          <w:szCs w:val="27"/>
        </w:rPr>
        <w:t>’</w:t>
      </w:r>
      <w:r w:rsidRPr="00915561">
        <w:rPr>
          <w:sz w:val="27"/>
          <w:szCs w:val="27"/>
        </w:rPr>
        <w:t xml:space="preserve">] </w:t>
      </w:r>
      <w:r w:rsidRPr="00915561">
        <w:rPr>
          <w:color w:val="000000"/>
          <w:sz w:val="27"/>
          <w:szCs w:val="27"/>
        </w:rPr>
        <w:t xml:space="preserve">буквой Щ, уметь читать слоги, слова, предложения с буквой Ч; знать характеристику звука </w:t>
      </w:r>
      <w:r w:rsidRPr="00915561">
        <w:rPr>
          <w:sz w:val="27"/>
          <w:szCs w:val="27"/>
        </w:rPr>
        <w:t>[Щ</w:t>
      </w:r>
      <w:r w:rsidRPr="00915561">
        <w:rPr>
          <w:color w:val="000000"/>
          <w:sz w:val="27"/>
          <w:szCs w:val="27"/>
        </w:rPr>
        <w:t>’</w:t>
      </w:r>
      <w:r w:rsidRPr="00915561">
        <w:rPr>
          <w:sz w:val="27"/>
          <w:szCs w:val="27"/>
        </w:rPr>
        <w:t>]</w:t>
      </w:r>
      <w:r w:rsidRPr="00915561">
        <w:rPr>
          <w:color w:val="000000"/>
          <w:sz w:val="27"/>
          <w:szCs w:val="27"/>
        </w:rPr>
        <w:t xml:space="preserve">. </w:t>
      </w:r>
    </w:p>
    <w:p w:rsidR="00952658" w:rsidRPr="00915561" w:rsidRDefault="00952658" w:rsidP="00952658">
      <w:pPr>
        <w:pStyle w:val="a3"/>
        <w:jc w:val="both"/>
        <w:rPr>
          <w:color w:val="000000"/>
          <w:sz w:val="27"/>
          <w:szCs w:val="27"/>
        </w:rPr>
      </w:pPr>
      <w:r w:rsidRPr="00915561">
        <w:rPr>
          <w:b/>
          <w:color w:val="000000"/>
          <w:sz w:val="27"/>
          <w:szCs w:val="27"/>
        </w:rPr>
        <w:t>Развивающие:</w:t>
      </w:r>
      <w:r w:rsidRPr="00915561">
        <w:rPr>
          <w:color w:val="000000"/>
          <w:sz w:val="27"/>
          <w:szCs w:val="27"/>
        </w:rPr>
        <w:t xml:space="preserve"> развивать основные мыслительные операции (анализ, синтез, обобщение, классификация, сравнение), развивать психические познавательные процессы (внимание, память, воображение, мышление, речь).</w:t>
      </w:r>
    </w:p>
    <w:p w:rsidR="00952658" w:rsidRPr="00915561" w:rsidRDefault="00952658" w:rsidP="00952658">
      <w:pPr>
        <w:pStyle w:val="a3"/>
        <w:jc w:val="both"/>
        <w:rPr>
          <w:color w:val="000000"/>
          <w:sz w:val="27"/>
          <w:szCs w:val="27"/>
        </w:rPr>
      </w:pPr>
      <w:r w:rsidRPr="00915561">
        <w:rPr>
          <w:b/>
          <w:color w:val="000000"/>
          <w:sz w:val="27"/>
          <w:szCs w:val="27"/>
        </w:rPr>
        <w:t>Воспитательные:</w:t>
      </w:r>
      <w:r w:rsidRPr="00915561">
        <w:rPr>
          <w:color w:val="000000"/>
          <w:sz w:val="27"/>
          <w:szCs w:val="27"/>
        </w:rPr>
        <w:t xml:space="preserve"> воспитывать ценностные ориентиры к изучению новых звуков и букв, воспитывать чувство патриотизма, честность, коллективизм.</w:t>
      </w:r>
    </w:p>
    <w:p w:rsidR="00952658" w:rsidRPr="00915561" w:rsidRDefault="00952658" w:rsidP="0095265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 w:rsidRPr="00915561">
        <w:rPr>
          <w:rFonts w:ascii="Times New Roman" w:hAnsi="Times New Roman" w:cs="Times New Roman"/>
          <w:b/>
          <w:sz w:val="27"/>
          <w:szCs w:val="27"/>
        </w:rPr>
        <w:t>Ход урока: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1283"/>
        <w:gridCol w:w="3239"/>
        <w:gridCol w:w="3017"/>
        <w:gridCol w:w="2946"/>
      </w:tblGrid>
      <w:tr w:rsidR="00F962BF" w:rsidRPr="005817E4" w:rsidTr="006562FF">
        <w:tc>
          <w:tcPr>
            <w:tcW w:w="1284" w:type="dxa"/>
          </w:tcPr>
          <w:p w:rsidR="00952658" w:rsidRPr="005817E4" w:rsidRDefault="00952658" w:rsidP="0065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7E4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5817E4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5817E4">
              <w:rPr>
                <w:rFonts w:ascii="Times New Roman" w:hAnsi="Times New Roman" w:cs="Times New Roman"/>
                <w:b/>
                <w:sz w:val="24"/>
                <w:szCs w:val="24"/>
              </w:rPr>
              <w:t>Эта урока</w:t>
            </w:r>
          </w:p>
        </w:tc>
        <w:tc>
          <w:tcPr>
            <w:tcW w:w="3240" w:type="dxa"/>
          </w:tcPr>
          <w:p w:rsidR="00952658" w:rsidRPr="005817E4" w:rsidRDefault="00952658" w:rsidP="0065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7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учителя</w:t>
            </w:r>
          </w:p>
        </w:tc>
        <w:tc>
          <w:tcPr>
            <w:tcW w:w="3018" w:type="dxa"/>
          </w:tcPr>
          <w:p w:rsidR="00952658" w:rsidRPr="005817E4" w:rsidRDefault="00952658" w:rsidP="0065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7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</w:p>
        </w:tc>
        <w:tc>
          <w:tcPr>
            <w:tcW w:w="2943" w:type="dxa"/>
          </w:tcPr>
          <w:p w:rsidR="00952658" w:rsidRPr="005817E4" w:rsidRDefault="00952658" w:rsidP="0065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7E4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Примечания</w:t>
            </w:r>
          </w:p>
        </w:tc>
      </w:tr>
      <w:tr w:rsidR="00F962BF" w:rsidRPr="005817E4" w:rsidTr="006562FF">
        <w:trPr>
          <w:cantSplit/>
          <w:trHeight w:val="2830"/>
        </w:trPr>
        <w:tc>
          <w:tcPr>
            <w:tcW w:w="1284" w:type="dxa"/>
            <w:textDirection w:val="btLr"/>
          </w:tcPr>
          <w:p w:rsidR="00952658" w:rsidRPr="005817E4" w:rsidRDefault="00952658" w:rsidP="006562FF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17E4">
              <w:rPr>
                <w:rFonts w:ascii="Times New Roman" w:hAnsi="Times New Roman" w:cs="Times New Roman"/>
                <w:b/>
                <w:sz w:val="28"/>
                <w:szCs w:val="28"/>
              </w:rPr>
              <w:t>Приветствие</w:t>
            </w:r>
          </w:p>
        </w:tc>
        <w:tc>
          <w:tcPr>
            <w:tcW w:w="3240" w:type="dxa"/>
          </w:tcPr>
          <w:p w:rsidR="00952658" w:rsidRPr="005817E4" w:rsidRDefault="00952658" w:rsidP="006562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17E4">
              <w:rPr>
                <w:rFonts w:ascii="Times New Roman" w:hAnsi="Times New Roman" w:cs="Times New Roman"/>
                <w:sz w:val="28"/>
                <w:szCs w:val="28"/>
              </w:rPr>
              <w:t>Добрый день, дети!</w:t>
            </w:r>
          </w:p>
          <w:p w:rsidR="00952658" w:rsidRPr="005817E4" w:rsidRDefault="00952658" w:rsidP="006562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18" w:type="dxa"/>
          </w:tcPr>
          <w:p w:rsidR="00952658" w:rsidRPr="005817E4" w:rsidRDefault="00952658" w:rsidP="006562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</w:tcPr>
          <w:p w:rsidR="00952658" w:rsidRPr="005817E4" w:rsidRDefault="00952658" w:rsidP="006562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962BF" w:rsidRPr="003D1571" w:rsidTr="006562FF">
        <w:trPr>
          <w:cantSplit/>
          <w:trHeight w:val="1975"/>
        </w:trPr>
        <w:tc>
          <w:tcPr>
            <w:tcW w:w="1284" w:type="dxa"/>
            <w:textDirection w:val="btLr"/>
          </w:tcPr>
          <w:p w:rsidR="00952658" w:rsidRPr="005817E4" w:rsidRDefault="00952658" w:rsidP="006562FF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7E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Актуализация знаний </w:t>
            </w:r>
          </w:p>
        </w:tc>
        <w:tc>
          <w:tcPr>
            <w:tcW w:w="3240" w:type="dxa"/>
          </w:tcPr>
          <w:p w:rsidR="00952658" w:rsidRPr="00F962BF" w:rsidRDefault="00F962BF" w:rsidP="006562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62BF">
              <w:rPr>
                <w:rFonts w:ascii="Times New Roman" w:hAnsi="Times New Roman" w:cs="Times New Roman"/>
                <w:sz w:val="28"/>
                <w:szCs w:val="28"/>
              </w:rPr>
              <w:t xml:space="preserve">Ребята, отгадаем загадки. </w:t>
            </w:r>
          </w:p>
          <w:p w:rsidR="00F962BF" w:rsidRPr="00F962BF" w:rsidRDefault="00F962BF" w:rsidP="00F962BF">
            <w:pPr>
              <w:spacing w:after="160" w:line="259" w:lineRule="auto"/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  <w:shd w:val="clear" w:color="auto" w:fill="F1F1F1"/>
              </w:rPr>
            </w:pPr>
            <w:r w:rsidRPr="00F962BF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Огурец, капуста, кабачок,</w:t>
            </w:r>
          </w:p>
          <w:p w:rsidR="00F962BF" w:rsidRPr="00F962BF" w:rsidRDefault="00F962BF" w:rsidP="00F962BF">
            <w:pPr>
              <w:spacing w:after="160" w:line="259" w:lineRule="auto"/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  <w:shd w:val="clear" w:color="auto" w:fill="F1F1F1"/>
              </w:rPr>
            </w:pPr>
            <w:r w:rsidRPr="00F962BF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Перец, лук, морковь, чесночок.</w:t>
            </w:r>
          </w:p>
          <w:p w:rsidR="00F962BF" w:rsidRPr="00F962BF" w:rsidRDefault="00F962BF" w:rsidP="00F962BF">
            <w:pPr>
              <w:spacing w:after="160" w:line="259" w:lineRule="auto"/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  <w:shd w:val="clear" w:color="auto" w:fill="F1F1F1"/>
              </w:rPr>
            </w:pPr>
            <w:r w:rsidRPr="00F962BF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Как всё это вместе назовём,</w:t>
            </w:r>
          </w:p>
          <w:p w:rsidR="00F962BF" w:rsidRDefault="00F962BF" w:rsidP="00F962BF">
            <w:pPr>
              <w:spacing w:after="160" w:line="259" w:lineRule="auto"/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</w:pPr>
            <w:r w:rsidRPr="00F962BF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В огороде нашем соберём?</w:t>
            </w:r>
          </w:p>
          <w:p w:rsidR="00F962BF" w:rsidRDefault="00F962BF" w:rsidP="00F962BF">
            <w:pPr>
              <w:spacing w:after="160" w:line="259" w:lineRule="auto"/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</w:pPr>
          </w:p>
          <w:p w:rsidR="00F962BF" w:rsidRPr="00F962BF" w:rsidRDefault="00F962BF" w:rsidP="00F962BF">
            <w:pPr>
              <w:spacing w:after="160" w:line="259" w:lineRule="auto"/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  <w:shd w:val="clear" w:color="auto" w:fill="F1F1F1"/>
              </w:rPr>
            </w:pPr>
            <w:r w:rsidRPr="00F962BF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Работу на себя беру:</w:t>
            </w:r>
          </w:p>
          <w:p w:rsidR="00F962BF" w:rsidRPr="00F962BF" w:rsidRDefault="00F962BF" w:rsidP="00F962BF">
            <w:pPr>
              <w:spacing w:after="160" w:line="259" w:lineRule="auto"/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  <w:shd w:val="clear" w:color="auto" w:fill="F1F1F1"/>
              </w:rPr>
            </w:pPr>
            <w:r w:rsidRPr="00F962BF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Чищу, отмываю, тру.</w:t>
            </w:r>
          </w:p>
          <w:p w:rsidR="00F962BF" w:rsidRPr="00F962BF" w:rsidRDefault="00F962BF" w:rsidP="00F962BF">
            <w:pPr>
              <w:spacing w:after="160" w:line="259" w:lineRule="auto"/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  <w:shd w:val="clear" w:color="auto" w:fill="F1F1F1"/>
              </w:rPr>
            </w:pPr>
            <w:r w:rsidRPr="00F962BF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У меня на спинке –</w:t>
            </w:r>
          </w:p>
          <w:p w:rsidR="00F962BF" w:rsidRPr="00316CBB" w:rsidRDefault="00F962BF" w:rsidP="00F962BF">
            <w:pPr>
              <w:spacing w:after="160" w:line="259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962BF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Колкая щетинка.</w:t>
            </w:r>
            <w:r w:rsidRPr="00F962BF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  <w:p w:rsidR="00F962BF" w:rsidRPr="00316CBB" w:rsidRDefault="00F962BF" w:rsidP="00F962BF">
            <w:pPr>
              <w:spacing w:after="160" w:line="259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</w:p>
          <w:p w:rsidR="00F962BF" w:rsidRPr="00F962BF" w:rsidRDefault="00F962BF" w:rsidP="00F962BF">
            <w:pPr>
              <w:spacing w:after="160" w:line="259" w:lineRule="auto"/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  <w:shd w:val="clear" w:color="auto" w:fill="F1F1F1"/>
              </w:rPr>
            </w:pPr>
            <w:r w:rsidRPr="00F962BF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Непростая это вещь,</w:t>
            </w:r>
          </w:p>
          <w:p w:rsidR="00F962BF" w:rsidRPr="00F962BF" w:rsidRDefault="00F962BF" w:rsidP="00F962BF">
            <w:pPr>
              <w:spacing w:after="160" w:line="259" w:lineRule="auto"/>
              <w:rPr>
                <w:iCs/>
                <w:color w:val="000000"/>
                <w:sz w:val="28"/>
                <w:szCs w:val="28"/>
                <w:shd w:val="clear" w:color="auto" w:fill="F1F1F1"/>
              </w:rPr>
            </w:pPr>
            <w:r w:rsidRPr="00F962BF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Чтоб попался в реке …</w:t>
            </w:r>
            <w:r w:rsidRPr="00F962BF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1F1F1"/>
              </w:rPr>
              <w:t xml:space="preserve"> </w:t>
            </w:r>
          </w:p>
          <w:p w:rsidR="00F962BF" w:rsidRDefault="00F962BF" w:rsidP="00F962BF">
            <w:pPr>
              <w:spacing w:after="160" w:line="259" w:lineRule="auto"/>
              <w:rPr>
                <w:iCs/>
                <w:color w:val="000000"/>
                <w:sz w:val="28"/>
                <w:szCs w:val="28"/>
              </w:rPr>
            </w:pPr>
          </w:p>
          <w:p w:rsidR="00F962BF" w:rsidRDefault="00F962BF" w:rsidP="00F962BF">
            <w:pPr>
              <w:spacing w:after="160" w:line="259" w:lineRule="auto"/>
              <w:rPr>
                <w:iCs/>
                <w:color w:val="000000"/>
                <w:sz w:val="28"/>
                <w:szCs w:val="28"/>
              </w:rPr>
            </w:pPr>
          </w:p>
          <w:p w:rsidR="00F962BF" w:rsidRDefault="00F962BF" w:rsidP="00F962BF">
            <w:pPr>
              <w:spacing w:after="160" w:line="259" w:lineRule="auto"/>
              <w:rPr>
                <w:iCs/>
                <w:color w:val="000000"/>
                <w:sz w:val="28"/>
                <w:szCs w:val="28"/>
              </w:rPr>
            </w:pPr>
          </w:p>
          <w:p w:rsidR="00F962BF" w:rsidRPr="00F962BF" w:rsidRDefault="00F962BF" w:rsidP="00F962BF">
            <w:pPr>
              <w:spacing w:after="160" w:line="259" w:lineRule="auto"/>
              <w:rPr>
                <w:iCs/>
                <w:color w:val="000000"/>
                <w:sz w:val="28"/>
                <w:szCs w:val="28"/>
                <w:shd w:val="clear" w:color="auto" w:fill="F1F1F1"/>
              </w:rPr>
            </w:pPr>
          </w:p>
          <w:p w:rsidR="00F962BF" w:rsidRPr="00F962BF" w:rsidRDefault="00F962BF" w:rsidP="00F962BF">
            <w:pPr>
              <w:spacing w:after="160" w:line="259" w:lineRule="auto"/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  <w:shd w:val="clear" w:color="auto" w:fill="F1F1F1"/>
              </w:rPr>
            </w:pPr>
          </w:p>
          <w:p w:rsidR="00F962BF" w:rsidRPr="005817E4" w:rsidRDefault="00F962BF" w:rsidP="006562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8" w:type="dxa"/>
          </w:tcPr>
          <w:p w:rsidR="00952658" w:rsidRDefault="00952658" w:rsidP="006562FF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962BF" w:rsidRDefault="00F962BF" w:rsidP="006562FF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962BF" w:rsidRDefault="00F962BF" w:rsidP="006562FF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962BF" w:rsidRDefault="00F962BF" w:rsidP="006562FF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962BF" w:rsidRDefault="00F962BF" w:rsidP="006562FF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962BF" w:rsidRDefault="00F962BF" w:rsidP="006562FF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962BF" w:rsidRDefault="00F962BF" w:rsidP="006562FF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962BF" w:rsidRDefault="00F962BF" w:rsidP="006562FF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962BF" w:rsidRDefault="00F962BF" w:rsidP="006562FF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962BF" w:rsidRDefault="00F962BF" w:rsidP="006562FF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962BF" w:rsidRDefault="00F962BF" w:rsidP="006562FF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6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Овощи.</w:t>
            </w:r>
          </w:p>
          <w:p w:rsidR="00F962BF" w:rsidRDefault="00F962BF" w:rsidP="006562FF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62BF" w:rsidRDefault="00F962BF" w:rsidP="006562FF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62BF" w:rsidRDefault="00F962BF" w:rsidP="006562FF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62BF" w:rsidRDefault="00F962BF" w:rsidP="006562FF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62BF" w:rsidRDefault="00F962BF" w:rsidP="006562FF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62BF" w:rsidRDefault="00F962BF" w:rsidP="006562FF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62BF" w:rsidRDefault="00F962BF" w:rsidP="006562FF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62BF" w:rsidRDefault="00F962BF" w:rsidP="006562FF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Щётка</w:t>
            </w:r>
          </w:p>
          <w:p w:rsidR="00F962BF" w:rsidRDefault="00F962BF" w:rsidP="006562FF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62BF" w:rsidRDefault="00F962BF" w:rsidP="006562FF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62BF" w:rsidRDefault="00F962BF" w:rsidP="006562FF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62BF" w:rsidRDefault="00F962BF" w:rsidP="006562FF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62BF" w:rsidRPr="00F962BF" w:rsidRDefault="00F962BF" w:rsidP="006562FF">
            <w:pPr>
              <w:shd w:val="clear" w:color="auto" w:fill="FFFFFF"/>
              <w:spacing w:before="3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Лещ</w:t>
            </w:r>
          </w:p>
        </w:tc>
        <w:tc>
          <w:tcPr>
            <w:tcW w:w="2943" w:type="dxa"/>
          </w:tcPr>
          <w:p w:rsidR="00952658" w:rsidRDefault="00F962BF" w:rsidP="00F962B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3FE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AA8625A" wp14:editId="68D1F541">
                  <wp:extent cx="1543050" cy="1065991"/>
                  <wp:effectExtent l="0" t="0" r="0" b="1270"/>
                  <wp:docPr id="6" name="Рисунок 6" descr="https://avatars.mds.yandex.net/get-pdb/964669/395ab5ce-5ff0-4758-8aa0-61a166c0a8d4/s1200?webp=fal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vatars.mds.yandex.net/get-pdb/964669/395ab5ce-5ff0-4758-8aa0-61a166c0a8d4/s1200?webp=fal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7113" cy="1089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62BF" w:rsidRDefault="00F962BF" w:rsidP="00F962B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962BF" w:rsidRDefault="00F962BF" w:rsidP="00F962B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962BF" w:rsidRDefault="00F962BF" w:rsidP="00F962B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962BF" w:rsidRDefault="00F962BF" w:rsidP="00F962B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962BF" w:rsidRDefault="00F962BF" w:rsidP="00F962B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962BF" w:rsidRDefault="00F962BF" w:rsidP="00F962B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962BF" w:rsidRDefault="00F962BF" w:rsidP="00F962B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962BF" w:rsidRDefault="00F962BF" w:rsidP="00F962B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962BF" w:rsidRDefault="00F962BF" w:rsidP="00F962B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962BF" w:rsidRDefault="00F962BF" w:rsidP="00F962B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3FE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671335A" wp14:editId="6FCBFECD">
                  <wp:extent cx="1628775" cy="1086379"/>
                  <wp:effectExtent l="0" t="0" r="0" b="0"/>
                  <wp:docPr id="7" name="Рисунок 7" descr="https://ellinashop.ru/_mod_files/ce_images/4-otdel-Xoztovari/162033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llinashop.ru/_mod_files/ce_images/4-otdel-Xoztovari/162033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8124" cy="1105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62BF" w:rsidRDefault="00F962BF" w:rsidP="00F962B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962BF" w:rsidRDefault="00F962BF" w:rsidP="00F962B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962BF" w:rsidRPr="005817E4" w:rsidRDefault="00F962BF" w:rsidP="00F962B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3FE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A116C58" wp14:editId="797644E8">
                  <wp:extent cx="1704975" cy="942902"/>
                  <wp:effectExtent l="19050" t="0" r="9525" b="295910"/>
                  <wp:docPr id="8" name="Рисунок 8" descr="https://ds02.infourok.ru/uploads/ex/1196/0007d9c5-f9969452/hello_html_m4a51c6a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ds02.infourok.ru/uploads/ex/1196/0007d9c5-f9969452/hello_html_m4a51c6a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7821" cy="955537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>
                            <a:reflection blurRad="12700" stA="38000" endPos="28000" dist="5000" dir="5400000" sy="-100000" algn="bl" rotWithShape="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62BF" w:rsidRPr="005817E4" w:rsidTr="006562FF">
        <w:trPr>
          <w:cantSplit/>
          <w:trHeight w:val="3508"/>
        </w:trPr>
        <w:tc>
          <w:tcPr>
            <w:tcW w:w="1284" w:type="dxa"/>
            <w:textDirection w:val="btLr"/>
          </w:tcPr>
          <w:p w:rsidR="00952658" w:rsidRPr="005817E4" w:rsidRDefault="00952658" w:rsidP="006562FF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Постановка темы и целей урока. </w:t>
            </w:r>
          </w:p>
        </w:tc>
        <w:tc>
          <w:tcPr>
            <w:tcW w:w="3240" w:type="dxa"/>
          </w:tcPr>
          <w:p w:rsidR="00F962BF" w:rsidRDefault="00F962BF" w:rsidP="00F962BF">
            <w:pP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</w:pPr>
            <w:r w:rsidRPr="00F962BF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  <w:t>Посмотри внимательно на слова ОВОЩИ, ЩЁТКА,</w:t>
            </w:r>
            <w: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F962BF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  <w:t>ЛЕЩ.</w:t>
            </w:r>
          </w:p>
          <w:p w:rsidR="00F962BF" w:rsidRPr="00F962BF" w:rsidRDefault="00F962BF" w:rsidP="00F962BF">
            <w:pP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shd w:val="clear" w:color="auto" w:fill="F1F1F1"/>
                <w:lang w:eastAsia="ru-RU"/>
              </w:rPr>
            </w:pPr>
          </w:p>
          <w:p w:rsidR="00F962BF" w:rsidRDefault="00F962BF" w:rsidP="00F962BF">
            <w:pP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  <w:r w:rsidRPr="00F962BF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  <w:t>Какая буква повторяется во всех словах?</w:t>
            </w:r>
            <w:r w:rsidRPr="00F962B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0419E2" w:rsidRPr="00F962BF" w:rsidRDefault="000419E2" w:rsidP="00F962BF">
            <w:pP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F962BF" w:rsidRPr="00F962BF" w:rsidRDefault="00F962BF" w:rsidP="00F962BF">
            <w:pP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</w:pPr>
            <w:r w:rsidRPr="00F962BF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  <w:t>Поговорим сегодня о</w:t>
            </w:r>
            <w:r w:rsidR="00563342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  <w:t>б</w:t>
            </w:r>
            <w:r w:rsidRPr="00F962BF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  <w:t xml:space="preserve"> этой букве.</w:t>
            </w:r>
          </w:p>
          <w:p w:rsidR="00952658" w:rsidRPr="005817E4" w:rsidRDefault="00952658" w:rsidP="006562FF">
            <w:pPr>
              <w:ind w:firstLine="66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18" w:type="dxa"/>
          </w:tcPr>
          <w:p w:rsidR="00952658" w:rsidRDefault="00952658" w:rsidP="006562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2BF" w:rsidRDefault="00F962BF" w:rsidP="006562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2BF" w:rsidRDefault="00F962BF" w:rsidP="006562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2BF" w:rsidRDefault="00F962BF" w:rsidP="006562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2BF" w:rsidRDefault="00F962BF" w:rsidP="006562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2BF" w:rsidRDefault="00F962BF" w:rsidP="006562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2BF" w:rsidRPr="005817E4" w:rsidRDefault="00F962BF" w:rsidP="00656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  <w:t>Щ</w:t>
            </w:r>
          </w:p>
        </w:tc>
        <w:tc>
          <w:tcPr>
            <w:tcW w:w="2943" w:type="dxa"/>
          </w:tcPr>
          <w:p w:rsidR="00952658" w:rsidRPr="005817E4" w:rsidRDefault="00952658" w:rsidP="006562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962BF" w:rsidRPr="005817E4" w:rsidTr="00316CBB">
        <w:trPr>
          <w:cantSplit/>
          <w:trHeight w:val="4101"/>
        </w:trPr>
        <w:tc>
          <w:tcPr>
            <w:tcW w:w="1284" w:type="dxa"/>
            <w:textDirection w:val="btLr"/>
          </w:tcPr>
          <w:p w:rsidR="00952658" w:rsidRPr="005817E4" w:rsidRDefault="00952658" w:rsidP="006562FF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Изучение нового</w:t>
            </w:r>
          </w:p>
        </w:tc>
        <w:tc>
          <w:tcPr>
            <w:tcW w:w="3240" w:type="dxa"/>
          </w:tcPr>
          <w:p w:rsidR="00316CBB" w:rsidRDefault="00316CBB" w:rsidP="00316C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6CBB">
              <w:rPr>
                <w:rFonts w:ascii="Times New Roman" w:hAnsi="Times New Roman" w:cs="Times New Roman"/>
                <w:b/>
                <w:sz w:val="28"/>
                <w:szCs w:val="28"/>
              </w:rPr>
              <w:t>Произнеси звук [Щ]. Какой он? Гласный? Согласный?</w:t>
            </w:r>
            <w:r w:rsidRPr="00316C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16CBB" w:rsidRDefault="00316CBB" w:rsidP="00316C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6CBB" w:rsidRDefault="00316CBB" w:rsidP="00316C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6CBB" w:rsidRPr="00316CBB" w:rsidRDefault="00316CBB" w:rsidP="00316C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6CBB">
              <w:rPr>
                <w:rFonts w:ascii="Times New Roman" w:hAnsi="Times New Roman" w:cs="Times New Roman"/>
                <w:b/>
                <w:sz w:val="28"/>
                <w:szCs w:val="28"/>
              </w:rPr>
              <w:t>Этот звук всегда мягкий. Обозначим его зелёным цветом.</w:t>
            </w:r>
          </w:p>
          <w:p w:rsidR="00316CBB" w:rsidRDefault="00316CBB" w:rsidP="00316C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16CBB" w:rsidRDefault="00316CBB" w:rsidP="00316C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6CBB">
              <w:rPr>
                <w:rFonts w:ascii="Times New Roman" w:hAnsi="Times New Roman" w:cs="Times New Roman"/>
                <w:b/>
                <w:sz w:val="28"/>
                <w:szCs w:val="28"/>
              </w:rPr>
              <w:t>Какие ещё всегда мягкие ты помнишь?</w:t>
            </w:r>
          </w:p>
          <w:p w:rsidR="00316CBB" w:rsidRDefault="00316CBB" w:rsidP="00316C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16CBB" w:rsidRDefault="00316CBB" w:rsidP="00316C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16CBB" w:rsidRPr="00316CBB" w:rsidRDefault="00316CBB" w:rsidP="00316C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6C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Посмотри мультфильм вместе с Тётушкой Совой. Смотри внимательно, запомни слова с буквой Щ.</w:t>
            </w:r>
          </w:p>
          <w:p w:rsidR="00316CBB" w:rsidRPr="00316CBB" w:rsidRDefault="00316CBB" w:rsidP="00316C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16CBB" w:rsidRPr="00316CBB" w:rsidRDefault="00316CBB" w:rsidP="00316CB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316CB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После просмотра:</w:t>
            </w:r>
          </w:p>
          <w:p w:rsidR="00316CBB" w:rsidRPr="00316CBB" w:rsidRDefault="00316CBB" w:rsidP="00316C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6CBB">
              <w:rPr>
                <w:rFonts w:ascii="Times New Roman" w:hAnsi="Times New Roman" w:cs="Times New Roman"/>
                <w:b/>
                <w:sz w:val="28"/>
                <w:szCs w:val="28"/>
              </w:rPr>
              <w:t>О какой букве шла речь?</w:t>
            </w:r>
          </w:p>
          <w:p w:rsidR="00316CBB" w:rsidRPr="00316CBB" w:rsidRDefault="00316CBB" w:rsidP="00316C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6CBB">
              <w:rPr>
                <w:rFonts w:ascii="Times New Roman" w:hAnsi="Times New Roman" w:cs="Times New Roman"/>
                <w:b/>
                <w:sz w:val="28"/>
                <w:szCs w:val="28"/>
              </w:rPr>
              <w:t>Какие слова с буквой  Щ ты запомнил?</w:t>
            </w:r>
          </w:p>
          <w:p w:rsidR="00316CBB" w:rsidRPr="00316CBB" w:rsidRDefault="00316CBB" w:rsidP="00316C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6CBB">
              <w:rPr>
                <w:rFonts w:ascii="Times New Roman" w:hAnsi="Times New Roman" w:cs="Times New Roman"/>
                <w:b/>
                <w:sz w:val="28"/>
                <w:szCs w:val="28"/>
              </w:rPr>
              <w:t>Придумай свои слова с этой буквой.</w:t>
            </w:r>
          </w:p>
          <w:p w:rsidR="00316CBB" w:rsidRPr="00316CBB" w:rsidRDefault="00316CBB" w:rsidP="00316C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52658" w:rsidRPr="005817E4" w:rsidRDefault="00952658" w:rsidP="006562FF">
            <w:pPr>
              <w:shd w:val="clear" w:color="auto" w:fill="FFFFFF"/>
              <w:spacing w:before="3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18" w:type="dxa"/>
          </w:tcPr>
          <w:p w:rsidR="00316CBB" w:rsidRPr="00316CBB" w:rsidRDefault="00316CBB" w:rsidP="00316C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6CBB">
              <w:rPr>
                <w:rFonts w:ascii="Times New Roman" w:hAnsi="Times New Roman" w:cs="Times New Roman"/>
                <w:sz w:val="28"/>
                <w:szCs w:val="28"/>
              </w:rPr>
              <w:t>(Согласный, т.к. при произношении встречаем преграду)</w:t>
            </w:r>
          </w:p>
          <w:p w:rsidR="00316CBB" w:rsidRDefault="00316CBB" w:rsidP="006562FF">
            <w:pPr>
              <w:shd w:val="clear" w:color="auto" w:fill="FFFFFF"/>
              <w:spacing w:before="3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16CBB" w:rsidRDefault="00316CBB" w:rsidP="006562FF">
            <w:pPr>
              <w:shd w:val="clear" w:color="auto" w:fill="FFFFFF"/>
              <w:spacing w:before="3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16CBB" w:rsidRDefault="00316CBB" w:rsidP="006562FF">
            <w:pPr>
              <w:shd w:val="clear" w:color="auto" w:fill="FFFFFF"/>
              <w:spacing w:before="3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16CBB" w:rsidRDefault="00316CBB" w:rsidP="006562FF">
            <w:pPr>
              <w:shd w:val="clear" w:color="auto" w:fill="FFFFFF"/>
              <w:spacing w:before="3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16CBB" w:rsidRDefault="00316CBB" w:rsidP="006562FF">
            <w:pPr>
              <w:shd w:val="clear" w:color="auto" w:fill="FFFFFF"/>
              <w:spacing w:before="3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16CBB" w:rsidRDefault="00316CBB" w:rsidP="006562FF">
            <w:pPr>
              <w:shd w:val="clear" w:color="auto" w:fill="FFFFFF"/>
              <w:spacing w:before="3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52658" w:rsidRPr="006A5BD8" w:rsidRDefault="00316CBB" w:rsidP="006562FF">
            <w:pPr>
              <w:shd w:val="clear" w:color="auto" w:fill="FFFFFF"/>
              <w:spacing w:before="30" w:after="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6CBB">
              <w:rPr>
                <w:rFonts w:ascii="Times New Roman" w:hAnsi="Times New Roman" w:cs="Times New Roman"/>
                <w:sz w:val="28"/>
                <w:szCs w:val="28"/>
              </w:rPr>
              <w:t>[Ч], [Й]</w:t>
            </w:r>
          </w:p>
        </w:tc>
        <w:tc>
          <w:tcPr>
            <w:tcW w:w="2943" w:type="dxa"/>
          </w:tcPr>
          <w:p w:rsidR="00952658" w:rsidRPr="005817E4" w:rsidRDefault="00952658" w:rsidP="006562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52658" w:rsidRDefault="00952658" w:rsidP="00C114A0">
      <w:pPr>
        <w:rPr>
          <w:rFonts w:ascii="Times New Roman" w:hAnsi="Times New Roman" w:cs="Times New Roman"/>
          <w:sz w:val="28"/>
          <w:szCs w:val="28"/>
        </w:rPr>
      </w:pPr>
    </w:p>
    <w:p w:rsidR="00D137F5" w:rsidRDefault="00D137F5" w:rsidP="00C114A0">
      <w:pPr>
        <w:rPr>
          <w:rFonts w:ascii="Times New Roman" w:hAnsi="Times New Roman" w:cs="Times New Roman"/>
          <w:sz w:val="28"/>
          <w:szCs w:val="28"/>
        </w:rPr>
      </w:pPr>
    </w:p>
    <w:p w:rsidR="00D137F5" w:rsidRPr="00334861" w:rsidRDefault="00D137F5" w:rsidP="00A577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Конечной целью изучения звуков и букв в дошкольном возрасте является умение применять  данные знания при обучении в школе. </w:t>
      </w:r>
      <w:r w:rsidR="004D207C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осле </w:t>
      </w:r>
      <w:r w:rsidR="00AA004C">
        <w:rPr>
          <w:rFonts w:ascii="Times New Roman" w:hAnsi="Times New Roman" w:cs="Times New Roman"/>
          <w:sz w:val="28"/>
          <w:szCs w:val="28"/>
        </w:rPr>
        <w:t>рассмотрения</w:t>
      </w:r>
      <w:r>
        <w:rPr>
          <w:rFonts w:ascii="Times New Roman" w:hAnsi="Times New Roman" w:cs="Times New Roman"/>
          <w:sz w:val="28"/>
          <w:szCs w:val="28"/>
        </w:rPr>
        <w:t xml:space="preserve"> каждой темы</w:t>
      </w:r>
      <w:r w:rsidR="00CE1FF7">
        <w:rPr>
          <w:rFonts w:ascii="Times New Roman" w:hAnsi="Times New Roman" w:cs="Times New Roman"/>
          <w:sz w:val="28"/>
          <w:szCs w:val="28"/>
        </w:rPr>
        <w:t xml:space="preserve">, в которой рассматривается любой звук, необходимо </w:t>
      </w:r>
      <w:r>
        <w:rPr>
          <w:rFonts w:ascii="Times New Roman" w:hAnsi="Times New Roman" w:cs="Times New Roman"/>
          <w:sz w:val="28"/>
          <w:szCs w:val="28"/>
        </w:rPr>
        <w:t xml:space="preserve">выполнять соответствующие упражнения, используя при их решении полученные </w:t>
      </w:r>
      <w:r w:rsidR="00810DDE">
        <w:rPr>
          <w:rFonts w:ascii="Times New Roman" w:hAnsi="Times New Roman" w:cs="Times New Roman"/>
          <w:sz w:val="28"/>
          <w:szCs w:val="28"/>
        </w:rPr>
        <w:t xml:space="preserve">на уроках </w:t>
      </w:r>
      <w:r>
        <w:rPr>
          <w:rFonts w:ascii="Times New Roman" w:hAnsi="Times New Roman" w:cs="Times New Roman"/>
          <w:sz w:val="28"/>
          <w:szCs w:val="28"/>
        </w:rPr>
        <w:t>знания. Воспитатели и педагоги могут придумывать задания по образцу</w:t>
      </w:r>
      <w:r w:rsidR="004D207C">
        <w:rPr>
          <w:rFonts w:ascii="Times New Roman" w:hAnsi="Times New Roman" w:cs="Times New Roman"/>
          <w:sz w:val="28"/>
          <w:szCs w:val="28"/>
        </w:rPr>
        <w:t xml:space="preserve">, предложенному в фрагментах </w:t>
      </w:r>
      <w:r w:rsidR="00810DDE">
        <w:rPr>
          <w:rFonts w:ascii="Times New Roman" w:hAnsi="Times New Roman" w:cs="Times New Roman"/>
          <w:sz w:val="28"/>
          <w:szCs w:val="28"/>
        </w:rPr>
        <w:t xml:space="preserve">занятий.   </w:t>
      </w:r>
      <w:r w:rsidR="00A57755">
        <w:rPr>
          <w:rFonts w:ascii="Times New Roman" w:hAnsi="Times New Roman" w:cs="Times New Roman"/>
          <w:sz w:val="28"/>
          <w:szCs w:val="28"/>
        </w:rPr>
        <w:t xml:space="preserve">Обратим внимание на то, что, не освоив предшествующих звуков и букв, нельзя переходить к последующим, поскольку все они связаны между собой. При этом нужно помнить, что быстро усвоить знания о </w:t>
      </w:r>
      <w:r w:rsidR="003A630A">
        <w:rPr>
          <w:rFonts w:ascii="Times New Roman" w:hAnsi="Times New Roman" w:cs="Times New Roman"/>
          <w:sz w:val="28"/>
          <w:szCs w:val="28"/>
        </w:rPr>
        <w:t xml:space="preserve">звукобуквенной структуре слова </w:t>
      </w:r>
      <w:r w:rsidR="00A57755">
        <w:rPr>
          <w:rFonts w:ascii="Times New Roman" w:hAnsi="Times New Roman" w:cs="Times New Roman"/>
          <w:sz w:val="28"/>
          <w:szCs w:val="28"/>
        </w:rPr>
        <w:t xml:space="preserve"> невозможно</w:t>
      </w:r>
      <w:r w:rsidR="009F0446">
        <w:rPr>
          <w:rFonts w:ascii="Times New Roman" w:hAnsi="Times New Roman" w:cs="Times New Roman"/>
          <w:sz w:val="28"/>
          <w:szCs w:val="28"/>
        </w:rPr>
        <w:t xml:space="preserve">, требуется длительная работа.  </w:t>
      </w:r>
    </w:p>
    <w:sectPr w:rsidR="00D137F5" w:rsidRPr="00334861" w:rsidSect="005817E4">
      <w:pgSz w:w="11906" w:h="16838"/>
      <w:pgMar w:top="1134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041D46"/>
    <w:multiLevelType w:val="hybridMultilevel"/>
    <w:tmpl w:val="D41A8E5C"/>
    <w:lvl w:ilvl="0" w:tplc="01B4CB46">
      <w:start w:val="1"/>
      <w:numFmt w:val="decimal"/>
      <w:lvlText w:val="%1)"/>
      <w:lvlJc w:val="left"/>
      <w:pPr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3E8"/>
    <w:rsid w:val="000419E2"/>
    <w:rsid w:val="000B2E1A"/>
    <w:rsid w:val="00103BCF"/>
    <w:rsid w:val="00155597"/>
    <w:rsid w:val="001C0B3B"/>
    <w:rsid w:val="001D24C6"/>
    <w:rsid w:val="00273B8A"/>
    <w:rsid w:val="002E3E87"/>
    <w:rsid w:val="003135A7"/>
    <w:rsid w:val="00316CBB"/>
    <w:rsid w:val="00334861"/>
    <w:rsid w:val="003A08E8"/>
    <w:rsid w:val="003A630A"/>
    <w:rsid w:val="003D1571"/>
    <w:rsid w:val="003D2E2C"/>
    <w:rsid w:val="003D43E8"/>
    <w:rsid w:val="00423937"/>
    <w:rsid w:val="00456691"/>
    <w:rsid w:val="004729F3"/>
    <w:rsid w:val="00483C6B"/>
    <w:rsid w:val="004B74AB"/>
    <w:rsid w:val="004D207C"/>
    <w:rsid w:val="00503FCB"/>
    <w:rsid w:val="005275EF"/>
    <w:rsid w:val="00563342"/>
    <w:rsid w:val="00576A1F"/>
    <w:rsid w:val="005817E4"/>
    <w:rsid w:val="005B0EA6"/>
    <w:rsid w:val="00631562"/>
    <w:rsid w:val="0065378D"/>
    <w:rsid w:val="006A5BD8"/>
    <w:rsid w:val="006C6C06"/>
    <w:rsid w:val="00736B8F"/>
    <w:rsid w:val="00755A1D"/>
    <w:rsid w:val="00756B96"/>
    <w:rsid w:val="00783872"/>
    <w:rsid w:val="007903CB"/>
    <w:rsid w:val="007A479B"/>
    <w:rsid w:val="007C00BC"/>
    <w:rsid w:val="007C1A07"/>
    <w:rsid w:val="007C3B97"/>
    <w:rsid w:val="007E1EE7"/>
    <w:rsid w:val="007F1FBE"/>
    <w:rsid w:val="00810DDE"/>
    <w:rsid w:val="00824313"/>
    <w:rsid w:val="008723C7"/>
    <w:rsid w:val="008C5818"/>
    <w:rsid w:val="0090589A"/>
    <w:rsid w:val="00915561"/>
    <w:rsid w:val="009320EF"/>
    <w:rsid w:val="00940AD9"/>
    <w:rsid w:val="00952658"/>
    <w:rsid w:val="00986C83"/>
    <w:rsid w:val="009D2B3D"/>
    <w:rsid w:val="009F0446"/>
    <w:rsid w:val="00A359F7"/>
    <w:rsid w:val="00A525B3"/>
    <w:rsid w:val="00A57755"/>
    <w:rsid w:val="00A85795"/>
    <w:rsid w:val="00AA004C"/>
    <w:rsid w:val="00AB03F4"/>
    <w:rsid w:val="00AC7729"/>
    <w:rsid w:val="00B844AB"/>
    <w:rsid w:val="00C114A0"/>
    <w:rsid w:val="00C2078D"/>
    <w:rsid w:val="00C47170"/>
    <w:rsid w:val="00C67A26"/>
    <w:rsid w:val="00CB3DAC"/>
    <w:rsid w:val="00CE1FF7"/>
    <w:rsid w:val="00D137F5"/>
    <w:rsid w:val="00D21336"/>
    <w:rsid w:val="00D42EE3"/>
    <w:rsid w:val="00D727A3"/>
    <w:rsid w:val="00D82B82"/>
    <w:rsid w:val="00D83631"/>
    <w:rsid w:val="00E247B9"/>
    <w:rsid w:val="00E433C2"/>
    <w:rsid w:val="00E566CC"/>
    <w:rsid w:val="00EC1EE9"/>
    <w:rsid w:val="00EE3F1E"/>
    <w:rsid w:val="00EF30AB"/>
    <w:rsid w:val="00F55BF3"/>
    <w:rsid w:val="00F87B1E"/>
    <w:rsid w:val="00F96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DA8FED-F451-437C-873D-174F156A7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43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D4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5817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39"/>
    <w:rsid w:val="00103B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D42EE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08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google.com/presentation/d/1-iw_qenMgvx565wTGNtGmMymaZ58oyut5OCu8N-_40k/edit?usp=sharing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wmf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11</Pages>
  <Words>1403</Words>
  <Characters>8001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</dc:creator>
  <cp:keywords/>
  <dc:description/>
  <cp:lastModifiedBy>Oleg</cp:lastModifiedBy>
  <cp:revision>85</cp:revision>
  <dcterms:created xsi:type="dcterms:W3CDTF">2022-01-01T09:40:00Z</dcterms:created>
  <dcterms:modified xsi:type="dcterms:W3CDTF">2022-01-01T19:05:00Z</dcterms:modified>
</cp:coreProperties>
</file>