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C5F" w:rsidRDefault="00252364">
      <w:r>
        <w:t xml:space="preserve">Видео-урок «Работа в кадре: </w:t>
      </w:r>
      <w:r>
        <w:rPr>
          <w:lang w:val="en-US"/>
        </w:rPr>
        <w:t>stand</w:t>
      </w:r>
      <w:r w:rsidRPr="00252364">
        <w:t>-</w:t>
      </w:r>
      <w:r>
        <w:rPr>
          <w:lang w:val="en-US"/>
        </w:rPr>
        <w:t>up</w:t>
      </w:r>
      <w:r>
        <w:t xml:space="preserve">». Создано для юных журналистов, которые хотят познать азы журналистики и работы в кадре. </w:t>
      </w:r>
      <w:bookmarkStart w:id="0" w:name="_GoBack"/>
      <w:bookmarkEnd w:id="0"/>
      <w:r>
        <w:br/>
      </w:r>
      <w:r>
        <w:br/>
      </w:r>
      <w:r w:rsidRPr="00252364">
        <w:t>https://cloud.mail.ru/public/qUiF/nLgzHnDeJ</w:t>
      </w:r>
    </w:p>
    <w:sectPr w:rsidR="00754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0D2"/>
    <w:rsid w:val="00252364"/>
    <w:rsid w:val="00754C5F"/>
    <w:rsid w:val="00FD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196405-CB63-4A2B-B617-63F2370E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2022-01-01T11:15:00Z</dcterms:created>
  <dcterms:modified xsi:type="dcterms:W3CDTF">2022-01-01T11:16:00Z</dcterms:modified>
</cp:coreProperties>
</file>