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9D1" w:rsidRDefault="0027727A">
      <w:r>
        <w:t xml:space="preserve">Ссылка на материал </w:t>
      </w:r>
      <w:hyperlink r:id="rId4" w:history="1">
        <w:r w:rsidRPr="00271196">
          <w:rPr>
            <w:rStyle w:val="a3"/>
          </w:rPr>
          <w:t>https://drive.google.com/drive/folders/1zQ4KQu-Xdwd3lOuYqe54lLbuTYIQyDD5?usp=sharing</w:t>
        </w:r>
      </w:hyperlink>
      <w:r>
        <w:t xml:space="preserve"> </w:t>
      </w:r>
    </w:p>
    <w:sectPr w:rsidR="00D979D1" w:rsidSect="00254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27727A"/>
    <w:rsid w:val="0020081D"/>
    <w:rsid w:val="00254EB5"/>
    <w:rsid w:val="0027727A"/>
    <w:rsid w:val="00421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72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zQ4KQu-Xdwd3lOuYqe54lLbuTYIQyDD5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Н.В.Даниленко</dc:creator>
  <cp:keywords/>
  <dc:description/>
  <cp:lastModifiedBy>Н.В.Даниленко</cp:lastModifiedBy>
  <cp:revision>2</cp:revision>
  <dcterms:created xsi:type="dcterms:W3CDTF">2021-12-29T09:36:00Z</dcterms:created>
  <dcterms:modified xsi:type="dcterms:W3CDTF">2021-12-29T09:36:00Z</dcterms:modified>
</cp:coreProperties>
</file>