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BAE" w:rsidRPr="00987BAE" w:rsidRDefault="00987BAE" w:rsidP="0051000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</w:rPr>
      </w:pPr>
      <w:r w:rsidRPr="00987BA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</w:rPr>
        <w:t>Сценарий</w:t>
      </w:r>
      <w:r w:rsidRPr="00987BA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</w:rPr>
        <w:t xml:space="preserve"> </w:t>
      </w:r>
      <w:r w:rsidRPr="00987BA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</w:rPr>
        <w:t>праздника</w:t>
      </w:r>
    </w:p>
    <w:p w:rsidR="00813CC5" w:rsidRPr="00987BAE" w:rsidRDefault="00987BAE" w:rsidP="0051000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987BA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</w:rPr>
        <w:t xml:space="preserve"> </w:t>
      </w:r>
      <w:r w:rsidR="004933B7" w:rsidRPr="00987BA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«</w:t>
      </w:r>
      <w:r w:rsidR="00766E22" w:rsidRPr="00987BA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Новогодние приключения</w:t>
      </w:r>
      <w:r w:rsidR="004933B7" w:rsidRPr="00987BA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»</w:t>
      </w:r>
      <w:r w:rsidR="002C023E" w:rsidRPr="00987BAE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</w:p>
    <w:p w:rsidR="00987BAE" w:rsidRDefault="00987BAE" w:rsidP="0051000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</w:rPr>
      </w:pPr>
      <w:r w:rsidRPr="00987BAE"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</w:rPr>
        <w:t>для детей подготовительной к школе группы</w:t>
      </w:r>
    </w:p>
    <w:p w:rsidR="00987BAE" w:rsidRPr="00987BAE" w:rsidRDefault="00987BAE" w:rsidP="0051000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32"/>
          <w:szCs w:val="32"/>
        </w:rPr>
      </w:pPr>
    </w:p>
    <w:p w:rsidR="00987BAE" w:rsidRDefault="00987BAE" w:rsidP="00987B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задачи:</w:t>
      </w:r>
    </w:p>
    <w:p w:rsidR="00987BAE" w:rsidRPr="00987BAE" w:rsidRDefault="00987BAE" w:rsidP="00987BA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7BAE">
        <w:rPr>
          <w:rFonts w:ascii="Times New Roman" w:hAnsi="Times New Roman" w:cs="Times New Roman"/>
          <w:sz w:val="28"/>
          <w:szCs w:val="28"/>
        </w:rPr>
        <w:t xml:space="preserve">Создать праздничную сказочную обстановку, вызывать у детей радостные положительные эмоции. </w:t>
      </w:r>
    </w:p>
    <w:p w:rsidR="00987BAE" w:rsidRDefault="00987BAE" w:rsidP="00987BA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7BAE">
        <w:rPr>
          <w:rFonts w:ascii="Times New Roman" w:hAnsi="Times New Roman" w:cs="Times New Roman"/>
          <w:sz w:val="28"/>
          <w:szCs w:val="28"/>
        </w:rPr>
        <w:t>Создать у ребенка радостное настроение, вызвать эмоциональный подъем. Развитие певческих и ритм</w:t>
      </w:r>
      <w:r>
        <w:rPr>
          <w:rFonts w:ascii="Times New Roman" w:hAnsi="Times New Roman" w:cs="Times New Roman"/>
          <w:sz w:val="28"/>
          <w:szCs w:val="28"/>
        </w:rPr>
        <w:t xml:space="preserve">ических способностей ребенка. </w:t>
      </w:r>
    </w:p>
    <w:p w:rsidR="00987BAE" w:rsidRDefault="00987BAE" w:rsidP="00987BA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7BAE">
        <w:rPr>
          <w:rFonts w:ascii="Times New Roman" w:hAnsi="Times New Roman" w:cs="Times New Roman"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sz w:val="28"/>
          <w:szCs w:val="28"/>
        </w:rPr>
        <w:t xml:space="preserve">коммуникативных способностей. </w:t>
      </w:r>
    </w:p>
    <w:p w:rsidR="00987BAE" w:rsidRDefault="00987BAE" w:rsidP="00987BA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7BAE">
        <w:rPr>
          <w:rFonts w:ascii="Times New Roman" w:hAnsi="Times New Roman" w:cs="Times New Roman"/>
          <w:sz w:val="28"/>
          <w:szCs w:val="28"/>
        </w:rPr>
        <w:t>Зарядить энергией взрослых и детей, увлечь, активизировать, включать</w:t>
      </w:r>
      <w:r>
        <w:rPr>
          <w:rFonts w:ascii="Times New Roman" w:hAnsi="Times New Roman" w:cs="Times New Roman"/>
          <w:sz w:val="28"/>
          <w:szCs w:val="28"/>
        </w:rPr>
        <w:t xml:space="preserve">ся в совместную деятельность. </w:t>
      </w:r>
    </w:p>
    <w:p w:rsidR="00987BAE" w:rsidRDefault="00987BAE" w:rsidP="00987BA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87BAE">
        <w:rPr>
          <w:rFonts w:ascii="Times New Roman" w:hAnsi="Times New Roman" w:cs="Times New Roman"/>
          <w:sz w:val="28"/>
          <w:szCs w:val="28"/>
        </w:rPr>
        <w:t>Развитие музыкального вкуса, эмоциональной отзывчивости,</w:t>
      </w:r>
      <w:r>
        <w:rPr>
          <w:rFonts w:ascii="Times New Roman" w:hAnsi="Times New Roman" w:cs="Times New Roman"/>
          <w:sz w:val="28"/>
          <w:szCs w:val="28"/>
        </w:rPr>
        <w:t xml:space="preserve"> музыкальной культуры. </w:t>
      </w:r>
    </w:p>
    <w:p w:rsidR="00987BAE" w:rsidRDefault="00987BAE" w:rsidP="00987BAE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87BAE">
        <w:rPr>
          <w:rFonts w:ascii="Times New Roman" w:hAnsi="Times New Roman" w:cs="Times New Roman"/>
          <w:sz w:val="28"/>
          <w:szCs w:val="28"/>
        </w:rPr>
        <w:t>Обогащение духовной культуры ребенка</w:t>
      </w:r>
      <w:r w:rsidRPr="00987BAE">
        <w:rPr>
          <w:rFonts w:ascii="Times New Roman" w:hAnsi="Times New Roman" w:cs="Times New Roman"/>
          <w:sz w:val="28"/>
          <w:szCs w:val="28"/>
        </w:rPr>
        <w:t>.</w:t>
      </w:r>
      <w:r w:rsidRPr="00987BA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20CA" w:rsidRPr="00987BAE" w:rsidRDefault="005620CA" w:rsidP="005620CA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766E22" w:rsidRPr="00766E22" w:rsidRDefault="00766E22" w:rsidP="00766E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Репертуар: </w:t>
      </w:r>
      <w:r w:rsidRPr="00766E2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Песня «Новогодний хоровод» А. Филиппенко</w:t>
      </w:r>
      <w:r w:rsidR="00EB5A1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;</w:t>
      </w:r>
    </w:p>
    <w:p w:rsidR="00766E22" w:rsidRDefault="00766E22" w:rsidP="00766E22">
      <w:pPr>
        <w:pStyle w:val="a3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66E2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766E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Песня (с муз. </w:t>
      </w:r>
      <w:proofErr w:type="spellStart"/>
      <w:r w:rsidRPr="00766E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инстр</w:t>
      </w:r>
      <w:proofErr w:type="spellEnd"/>
      <w:r w:rsidRPr="00766E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.)</w:t>
      </w:r>
      <w:r w:rsidRPr="00766E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«Ёлка модница» О. Титаренко</w:t>
      </w:r>
      <w:r w:rsidR="00EB5A1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;</w:t>
      </w:r>
    </w:p>
    <w:p w:rsidR="00EB5A14" w:rsidRDefault="00EB5A14" w:rsidP="00EB5A14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</w:t>
      </w:r>
      <w:r w:rsidR="00987BAE" w:rsidRPr="00EB5A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Песня «Дед Мороз, старик забавный!» Т. </w:t>
      </w:r>
      <w:proofErr w:type="spellStart"/>
      <w:r w:rsidR="00987BAE" w:rsidRPr="00EB5A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Бокач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B5A14" w:rsidRPr="00EB5A14" w:rsidRDefault="00EB5A14" w:rsidP="00766E22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Песня «Шли в поход снеговики»</w:t>
      </w:r>
      <w:r>
        <w:rPr>
          <w:rFonts w:ascii="Helvetica" w:eastAsia="Times New Roman" w:hAnsi="Helvetica" w:cs="Times New Roman"/>
          <w:color w:val="AB2020"/>
          <w:kern w:val="36"/>
          <w:sz w:val="29"/>
          <w:szCs w:val="29"/>
          <w:lang w:eastAsia="ru-RU"/>
        </w:rPr>
        <w:t xml:space="preserve"> </w:t>
      </w:r>
      <w:r w:rsidRPr="00EB5A1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Т. </w:t>
      </w:r>
      <w:proofErr w:type="spellStart"/>
      <w:r w:rsidRPr="00EB5A1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Тертычная</w:t>
      </w:r>
      <w:proofErr w:type="spellEnd"/>
      <w:r w:rsidRPr="00EB5A1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, А. У</w:t>
      </w:r>
      <w:r w:rsidRPr="00EB5A1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сачёв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;</w:t>
      </w:r>
    </w:p>
    <w:p w:rsidR="00EB5A14" w:rsidRPr="00EB5A14" w:rsidRDefault="00766E22" w:rsidP="00766E22">
      <w:pPr>
        <w:pStyle w:val="a3"/>
        <w:rPr>
          <w:rFonts w:ascii="Times New Roman" w:hAnsi="Times New Roman" w:cs="Times New Roman"/>
          <w:sz w:val="28"/>
          <w:szCs w:val="28"/>
        </w:rPr>
      </w:pPr>
      <w:r w:rsidRPr="00766E22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B5A14" w:rsidRPr="00EB5A14">
        <w:rPr>
          <w:rFonts w:ascii="Times New Roman" w:hAnsi="Times New Roman" w:cs="Times New Roman"/>
          <w:sz w:val="28"/>
          <w:szCs w:val="28"/>
        </w:rPr>
        <w:t>Танец «Зима»</w:t>
      </w:r>
      <w:r w:rsidR="00EB5A14" w:rsidRPr="00EB5A14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 </w:t>
      </w:r>
      <w:r w:rsidR="00EB5A14" w:rsidRPr="00EB5A14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в исполнении </w:t>
      </w:r>
      <w:proofErr w:type="spellStart"/>
      <w:r w:rsidR="00EB5A14" w:rsidRPr="00EB5A14">
        <w:rPr>
          <w:rFonts w:ascii="Times New Roman" w:hAnsi="Times New Roman" w:cs="Times New Roman"/>
          <w:sz w:val="28"/>
          <w:szCs w:val="28"/>
          <w:shd w:val="clear" w:color="auto" w:fill="FBFBFB"/>
        </w:rPr>
        <w:t>Витаса</w:t>
      </w:r>
      <w:proofErr w:type="spellEnd"/>
      <w:r w:rsidR="00EB5A14">
        <w:rPr>
          <w:rFonts w:ascii="Times New Roman" w:hAnsi="Times New Roman" w:cs="Times New Roman"/>
          <w:sz w:val="28"/>
          <w:szCs w:val="28"/>
        </w:rPr>
        <w:t>;</w:t>
      </w:r>
    </w:p>
    <w:p w:rsidR="00766E22" w:rsidRDefault="00EB5A14" w:rsidP="00766E2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5A1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66E22" w:rsidRPr="00EB5A14">
        <w:rPr>
          <w:rFonts w:ascii="Times New Roman" w:hAnsi="Times New Roman" w:cs="Times New Roman"/>
          <w:sz w:val="28"/>
          <w:szCs w:val="28"/>
        </w:rPr>
        <w:t xml:space="preserve">Полька </w:t>
      </w:r>
      <w:r w:rsidR="00766E22" w:rsidRPr="00EB5A14">
        <w:rPr>
          <w:rFonts w:ascii="Times New Roman" w:hAnsi="Times New Roman" w:cs="Times New Roman"/>
          <w:sz w:val="28"/>
          <w:szCs w:val="28"/>
        </w:rPr>
        <w:t>«</w:t>
      </w:r>
      <w:r w:rsidR="00766E22" w:rsidRPr="00EB5A14">
        <w:rPr>
          <w:rFonts w:ascii="Times New Roman" w:hAnsi="Times New Roman" w:cs="Times New Roman"/>
          <w:sz w:val="28"/>
          <w:szCs w:val="28"/>
        </w:rPr>
        <w:t>Не шали!</w:t>
      </w:r>
      <w:r w:rsidR="00766E22" w:rsidRPr="00EB5A14">
        <w:rPr>
          <w:rFonts w:ascii="Times New Roman" w:hAnsi="Times New Roman" w:cs="Times New Roman"/>
          <w:sz w:val="28"/>
          <w:szCs w:val="28"/>
        </w:rPr>
        <w:t>»</w:t>
      </w:r>
      <w:r w:rsidR="00766E22" w:rsidRPr="00EB5A1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766E22" w:rsidRPr="00EB5A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 </w:t>
      </w:r>
      <w:proofErr w:type="spellStart"/>
      <w:r w:rsidR="00766E22" w:rsidRPr="00EB5A14">
        <w:rPr>
          <w:rFonts w:ascii="Times New Roman" w:hAnsi="Times New Roman" w:cs="Times New Roman"/>
          <w:sz w:val="28"/>
          <w:szCs w:val="28"/>
          <w:shd w:val="clear" w:color="auto" w:fill="FFFFFF"/>
        </w:rPr>
        <w:t>Евтодьева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EB5A14" w:rsidRDefault="00EB5A14" w:rsidP="00766E2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Танец «Хлопушки» </w:t>
      </w:r>
      <w:r w:rsidR="003D2658" w:rsidRPr="00EB5A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А. </w:t>
      </w:r>
      <w:proofErr w:type="spellStart"/>
      <w:r w:rsidR="003D2658" w:rsidRPr="00EB5A14">
        <w:rPr>
          <w:rFonts w:ascii="Times New Roman" w:hAnsi="Times New Roman" w:cs="Times New Roman"/>
          <w:sz w:val="28"/>
          <w:szCs w:val="28"/>
          <w:shd w:val="clear" w:color="auto" w:fill="FFFFFF"/>
        </w:rPr>
        <w:t>Евтодьева</w:t>
      </w:r>
      <w:proofErr w:type="spellEnd"/>
      <w:r w:rsidR="003D2658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D2658" w:rsidRPr="00EB5A14" w:rsidRDefault="003D2658" w:rsidP="00766E2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Музыкальная игра «Снежинки</w:t>
      </w:r>
      <w:r w:rsidRPr="003D265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летайте</w:t>
      </w:r>
      <w:r w:rsidRPr="003D26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Л.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Олифировой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66E22" w:rsidRPr="00766E22" w:rsidRDefault="00766E22" w:rsidP="00766E22">
      <w:pPr>
        <w:pStyle w:val="ab"/>
        <w:spacing w:before="0" w:beforeAutospacing="0" w:after="0" w:afterAutospacing="0"/>
        <w:rPr>
          <w:sz w:val="28"/>
          <w:szCs w:val="28"/>
        </w:rPr>
      </w:pPr>
      <w:r w:rsidRPr="00766E22">
        <w:rPr>
          <w:sz w:val="28"/>
          <w:szCs w:val="28"/>
        </w:rPr>
        <w:t xml:space="preserve">                     </w:t>
      </w:r>
    </w:p>
    <w:p w:rsidR="00766E22" w:rsidRDefault="003D2658" w:rsidP="00766E22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Музык.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инстр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-ты:</w:t>
      </w:r>
      <w:r w:rsidR="00766E22" w:rsidRPr="00CE2BD6">
        <w:rPr>
          <w:rFonts w:ascii="Times New Roman" w:hAnsi="Times New Roman" w:cs="Times New Roman"/>
          <w:sz w:val="28"/>
          <w:szCs w:val="28"/>
        </w:rPr>
        <w:t xml:space="preserve"> </w:t>
      </w:r>
      <w:r w:rsidR="005620CA">
        <w:rPr>
          <w:rFonts w:ascii="Times New Roman" w:hAnsi="Times New Roman" w:cs="Times New Roman"/>
          <w:sz w:val="28"/>
          <w:szCs w:val="28"/>
        </w:rPr>
        <w:t>5 колокольчиков</w:t>
      </w:r>
      <w:r w:rsidR="00766E22" w:rsidRPr="00CE2BD6">
        <w:rPr>
          <w:rFonts w:ascii="Times New Roman" w:hAnsi="Times New Roman" w:cs="Times New Roman"/>
          <w:sz w:val="28"/>
          <w:szCs w:val="28"/>
        </w:rPr>
        <w:t>;</w:t>
      </w:r>
      <w:r w:rsidR="00766E22" w:rsidRPr="00CE2BD6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>2 треугольника</w:t>
      </w:r>
      <w:r w:rsidR="00766E22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, </w:t>
      </w:r>
      <w:r w:rsidRPr="003D2658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2 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>бубна</w:t>
      </w:r>
      <w:r w:rsidR="00766E22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>5 маракасов, 2 металлофона</w:t>
      </w:r>
      <w:r w:rsidR="00766E22" w:rsidRPr="00CE2BD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>5 пар деревянных ложек.</w:t>
      </w:r>
    </w:p>
    <w:p w:rsidR="005620CA" w:rsidRDefault="005620CA" w:rsidP="00766E22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5620CA" w:rsidRDefault="003D2658" w:rsidP="00766E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D2658">
        <w:rPr>
          <w:rFonts w:ascii="Times New Roman" w:eastAsia="Calibri" w:hAnsi="Times New Roman" w:cs="Times New Roman"/>
          <w:b/>
          <w:sz w:val="28"/>
          <w:szCs w:val="28"/>
          <w:lang w:bidi="en-US"/>
        </w:rPr>
        <w:t xml:space="preserve">Атрибуты: </w:t>
      </w:r>
      <w:r w:rsidRPr="003D2658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3 шапочки врачей, 3 фонендоскопа, 3 фонарика, </w:t>
      </w:r>
      <w:r w:rsidR="005620CA">
        <w:rPr>
          <w:rFonts w:ascii="Times New Roman" w:eastAsia="Calibri" w:hAnsi="Times New Roman" w:cs="Times New Roman"/>
          <w:sz w:val="28"/>
          <w:szCs w:val="28"/>
          <w:lang w:bidi="en-US"/>
        </w:rPr>
        <w:t>3 отвёртки и 3 молотка</w:t>
      </w:r>
      <w:r w:rsidR="005620CA" w:rsidRPr="005620CA">
        <w:rPr>
          <w:rFonts w:ascii="Times New Roman" w:eastAsia="Calibri" w:hAnsi="Times New Roman" w:cs="Times New Roman"/>
          <w:sz w:val="28"/>
          <w:szCs w:val="28"/>
          <w:lang w:bidi="en-US"/>
        </w:rPr>
        <w:t>,</w:t>
      </w:r>
      <w:r w:rsidR="005620CA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="005620CA">
        <w:rPr>
          <w:rFonts w:ascii="Times New Roman" w:hAnsi="Times New Roman" w:cs="Times New Roman"/>
          <w:sz w:val="28"/>
          <w:szCs w:val="28"/>
        </w:rPr>
        <w:t>2 корзины и снежки (муляжи) для эстафеты</w:t>
      </w:r>
      <w:r w:rsidR="005620CA" w:rsidRPr="005620CA">
        <w:rPr>
          <w:rFonts w:ascii="Times New Roman" w:hAnsi="Times New Roman" w:cs="Times New Roman"/>
          <w:sz w:val="28"/>
          <w:szCs w:val="28"/>
        </w:rPr>
        <w:t xml:space="preserve"> «Самый ловкий»</w:t>
      </w:r>
      <w:r w:rsidR="005620CA" w:rsidRPr="005620CA">
        <w:rPr>
          <w:rFonts w:ascii="Times New Roman" w:hAnsi="Times New Roman" w:cs="Times New Roman"/>
          <w:sz w:val="28"/>
          <w:szCs w:val="28"/>
        </w:rPr>
        <w:t>.</w:t>
      </w:r>
    </w:p>
    <w:p w:rsidR="005620CA" w:rsidRPr="005620CA" w:rsidRDefault="005620CA" w:rsidP="00766E22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3D2658" w:rsidRDefault="003D2658" w:rsidP="00766E22">
      <w:pPr>
        <w:pStyle w:val="a3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D2658">
        <w:rPr>
          <w:rFonts w:ascii="Times New Roman" w:eastAsia="Calibri" w:hAnsi="Times New Roman" w:cs="Times New Roman"/>
          <w:b/>
          <w:sz w:val="28"/>
          <w:szCs w:val="28"/>
          <w:lang w:bidi="en-US"/>
        </w:rPr>
        <w:t>Роли:</w:t>
      </w:r>
      <w:r w:rsidR="005620CA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Сосулька</w:t>
      </w:r>
      <w:r w:rsidRPr="003D2658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, </w:t>
      </w:r>
      <w:r w:rsidR="005620CA">
        <w:rPr>
          <w:rFonts w:ascii="Times New Roman" w:eastAsia="Calibri" w:hAnsi="Times New Roman" w:cs="Times New Roman"/>
          <w:sz w:val="28"/>
          <w:szCs w:val="28"/>
          <w:lang w:bidi="en-US"/>
        </w:rPr>
        <w:t>Метелица и Вьюга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="005620CA">
        <w:rPr>
          <w:rFonts w:ascii="Times New Roman" w:eastAsia="Calibri" w:hAnsi="Times New Roman" w:cs="Times New Roman"/>
          <w:sz w:val="28"/>
          <w:szCs w:val="28"/>
          <w:lang w:bidi="en-US"/>
        </w:rPr>
        <w:t>–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девочки</w:t>
      </w:r>
      <w:r w:rsidR="005620CA">
        <w:rPr>
          <w:rFonts w:ascii="Times New Roman" w:eastAsia="Calibri" w:hAnsi="Times New Roman" w:cs="Times New Roman"/>
          <w:sz w:val="28"/>
          <w:szCs w:val="28"/>
          <w:lang w:bidi="en-US"/>
        </w:rPr>
        <w:t>.</w:t>
      </w:r>
    </w:p>
    <w:p w:rsidR="005620CA" w:rsidRPr="005620CA" w:rsidRDefault="005620CA" w:rsidP="00766E2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       Снеговик</w:t>
      </w:r>
      <w:r w:rsidRPr="005620CA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>Дед Мороз и ведущий – взрослые.</w:t>
      </w:r>
    </w:p>
    <w:p w:rsidR="00766E22" w:rsidRPr="00336A60" w:rsidRDefault="00766E22" w:rsidP="0051000D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813CC5" w:rsidRPr="00336A60" w:rsidRDefault="00813CC5" w:rsidP="00813CC5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0"/>
          <w:szCs w:val="20"/>
        </w:rPr>
      </w:pPr>
    </w:p>
    <w:p w:rsidR="00CC7EB2" w:rsidRPr="00336A60" w:rsidRDefault="00C96270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620C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Ведущий.</w:t>
      </w:r>
      <w:r w:rsidRPr="00336A6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CC7EB2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Новый Год – чудесный </w:t>
      </w:r>
      <w:r w:rsidR="00CC7EB2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праздник</w:t>
      </w:r>
      <w:r w:rsidR="00CC7EB2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CC7EB2" w:rsidRPr="00336A60" w:rsidRDefault="00BE0F32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C96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CC7EB2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Веселится весь народ.</w:t>
      </w:r>
    </w:p>
    <w:p w:rsidR="00CC7EB2" w:rsidRPr="00336A60" w:rsidRDefault="00BE0F32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C96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CC7EB2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Ну-ка, детки, не скучать</w:t>
      </w:r>
    </w:p>
    <w:p w:rsidR="00CC7EB2" w:rsidRPr="00336A60" w:rsidRDefault="00BE0F32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C962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</w:t>
      </w:r>
      <w:r w:rsidR="00CC7EB2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 праздник начинать плясать!</w:t>
      </w:r>
    </w:p>
    <w:p w:rsidR="00CC7EB2" w:rsidRPr="00FF197B" w:rsidRDefault="00CC7EB2" w:rsidP="00336A60">
      <w:pPr>
        <w:pStyle w:val="a3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</w:t>
      </w:r>
      <w:r w:rsidRPr="00FF197B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eastAsia="ru-RU"/>
        </w:rPr>
        <w:t>Дети забегают парами перед ёлочкой</w:t>
      </w:r>
    </w:p>
    <w:p w:rsidR="00CC7EB2" w:rsidRPr="00336A60" w:rsidRDefault="00CC7EB2" w:rsidP="00336A60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      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Танец «Потолок ледяной»</w:t>
      </w:r>
      <w:r w:rsidR="00BE0F32"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BE0F32" w:rsidRPr="00336A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eastAsia="ru-RU"/>
        </w:rPr>
        <w:t>(на точки парами)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BE0F32"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:rsidR="00E015D8" w:rsidRPr="00336A60" w:rsidRDefault="00E015D8" w:rsidP="00336A6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</w:p>
    <w:p w:rsidR="00716262" w:rsidRPr="00336A60" w:rsidRDefault="00716262" w:rsidP="00336A60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Дети (по очереди):</w:t>
      </w:r>
    </w:p>
    <w:p w:rsidR="00716262" w:rsidRPr="00336A60" w:rsidRDefault="00716262" w:rsidP="00336A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С Новым годом! С Новым годом! С песней, елкой, хороводом!</w:t>
      </w:r>
    </w:p>
    <w:p w:rsidR="00716262" w:rsidRPr="00336A60" w:rsidRDefault="00BE0F32" w:rsidP="00336A6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716262"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 бусами, хлопушками, новыми игрушками!</w:t>
      </w:r>
    </w:p>
    <w:p w:rsidR="00716262" w:rsidRPr="00336A60" w:rsidRDefault="00716262" w:rsidP="00336A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Как красиво в нашем зале, мы гостей сюда позвали.</w:t>
      </w:r>
    </w:p>
    <w:p w:rsidR="00716262" w:rsidRPr="00336A60" w:rsidRDefault="00716262" w:rsidP="00336A6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Веселится весь народ – мы встречаем Новый год!</w:t>
      </w:r>
    </w:p>
    <w:p w:rsidR="00716262" w:rsidRPr="00336A60" w:rsidRDefault="00716262" w:rsidP="00336A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Скоро вместе с нами будет наш любимый Дед Мороз,</w:t>
      </w:r>
    </w:p>
    <w:p w:rsidR="00716262" w:rsidRPr="00336A60" w:rsidRDefault="00716262" w:rsidP="00336A6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Никого он не забудет, привезет подарков воз.</w:t>
      </w:r>
    </w:p>
    <w:p w:rsidR="00716262" w:rsidRPr="00336A60" w:rsidRDefault="00716262" w:rsidP="00336A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Папы, мамы с нами рядом, мы встречаем Новый год!</w:t>
      </w:r>
    </w:p>
    <w:p w:rsidR="00716262" w:rsidRPr="00336A60" w:rsidRDefault="00BE0F32" w:rsidP="00336A6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716262"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Он и взрослым</w:t>
      </w:r>
      <w:r w:rsidR="005620CA" w:rsidRPr="005620C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16262"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ребятам много счастья принесет!</w:t>
      </w:r>
    </w:p>
    <w:p w:rsidR="00716262" w:rsidRPr="00336A60" w:rsidRDefault="00716262" w:rsidP="00336A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И сегодня в день чудесный заведем мы хоровод,</w:t>
      </w:r>
    </w:p>
    <w:p w:rsidR="00716262" w:rsidRPr="00336A60" w:rsidRDefault="00716262" w:rsidP="00336A6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Запоем мы дружно песню, здравствуй, здравствуй, Новый год!</w:t>
      </w:r>
    </w:p>
    <w:p w:rsidR="00813CC5" w:rsidRPr="00336A60" w:rsidRDefault="003A0FDA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Все </w:t>
      </w:r>
      <w:r w:rsidR="00A6446F"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дети 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вместе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5C2E55"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Здравствуй! Здравствуй, Новый год!</w:t>
      </w:r>
    </w:p>
    <w:p w:rsidR="00857B93" w:rsidRPr="00336A60" w:rsidRDefault="005C2E55" w:rsidP="00336A60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</w:pPr>
      <w:bookmarkStart w:id="0" w:name="_Hlk57668845"/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                           </w:t>
      </w:r>
      <w:r w:rsidR="00785567"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Песня «</w:t>
      </w:r>
      <w:r w:rsidR="006D1E1F"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Новогодний хоровод</w:t>
      </w:r>
      <w:r w:rsidR="00785567"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»</w:t>
      </w:r>
      <w:bookmarkEnd w:id="0"/>
      <w:r w:rsidR="006D1E1F"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766E2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А. </w:t>
      </w:r>
      <w:r w:rsidR="006D1E1F"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Филиппенко</w:t>
      </w:r>
      <w:r w:rsidR="00C2189B"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C2189B" w:rsidRPr="00336A60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shd w:val="clear" w:color="auto" w:fill="FFFFFF"/>
        </w:rPr>
        <w:t>(хоровод)</w:t>
      </w:r>
    </w:p>
    <w:p w:rsidR="004933B7" w:rsidRPr="00336A60" w:rsidRDefault="005620CA" w:rsidP="00336A60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5620C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Ведущий.</w:t>
      </w:r>
      <w:r w:rsidRPr="00336A6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4933B7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Ребята,</w:t>
      </w:r>
      <w:r w:rsidR="006D1E1F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33B7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FD285C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й, я кажется что-то слышу… Ведь Новый год - любимый праздник! Какой же Новый год без Деда Мороза! Сейчас мы с вами вместе позовём Деда Мороза! Давайте дружно крикнем: </w:t>
      </w:r>
      <w:r w:rsidR="00FD285C" w:rsidRPr="00336A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«Дед Мороз, иди сюда, ждёт тебя здесь детвора! </w:t>
      </w:r>
    </w:p>
    <w:p w:rsidR="004933B7" w:rsidRPr="005620CA" w:rsidRDefault="00BE0F32" w:rsidP="00336A60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</w:pPr>
      <w:r w:rsidRPr="00336A60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 xml:space="preserve">             </w:t>
      </w:r>
      <w:r w:rsidRPr="005620CA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 xml:space="preserve">  </w:t>
      </w:r>
      <w:r w:rsidR="00FD285C" w:rsidRPr="005620CA">
        <w:rPr>
          <w:rFonts w:ascii="Times New Roman" w:eastAsia="Arial Unicode MS" w:hAnsi="Times New Roman" w:cs="Times New Roman"/>
          <w:b/>
          <w:i/>
          <w:color w:val="000000" w:themeColor="text1"/>
          <w:sz w:val="24"/>
          <w:szCs w:val="24"/>
          <w:u w:val="single"/>
        </w:rPr>
        <w:t>(</w:t>
      </w:r>
      <w:r w:rsidR="00FD285C" w:rsidRPr="005620C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 xml:space="preserve">Дети зовут Деда Мороза. </w:t>
      </w:r>
      <w:r w:rsidR="00FD285C" w:rsidRPr="005620C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>Раздается звук, возвещающий о приходе гостей.</w:t>
      </w:r>
      <w:r w:rsidRPr="005620C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>)</w:t>
      </w:r>
      <w:r w:rsidR="00FD285C" w:rsidRPr="005620CA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u w:val="single"/>
        </w:rPr>
        <w:t xml:space="preserve"> </w:t>
      </w:r>
    </w:p>
    <w:p w:rsidR="00FD285C" w:rsidRPr="00FF197B" w:rsidRDefault="004E6CC2" w:rsidP="00336A60">
      <w:pPr>
        <w:spacing w:after="0" w:line="240" w:lineRule="auto"/>
        <w:ind w:left="-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 w:rsidRPr="00336A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                                      </w:t>
      </w:r>
      <w:r w:rsidR="00FD285C" w:rsidRPr="00FF197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 xml:space="preserve">Выбегает Сосулька – </w:t>
      </w:r>
      <w:proofErr w:type="spellStart"/>
      <w:r w:rsidR="00FD285C" w:rsidRPr="00FF197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Завидулька</w:t>
      </w:r>
      <w:proofErr w:type="spellEnd"/>
    </w:p>
    <w:p w:rsidR="00FD285C" w:rsidRPr="00336A60" w:rsidRDefault="00FD285C" w:rsidP="00336A60">
      <w:pPr>
        <w:shd w:val="clear" w:color="auto" w:fill="FFFFFF"/>
        <w:spacing w:after="0" w:line="271" w:lineRule="atLeast"/>
        <w:ind w:left="-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</w:p>
    <w:p w:rsidR="00785567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Сосулька – </w:t>
      </w:r>
      <w:proofErr w:type="spellStart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Завидулька</w:t>
      </w:r>
      <w:proofErr w:type="spellEnd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А я всё слышала! А я всё знаю!</w:t>
      </w:r>
      <w:r w:rsidR="005620CA" w:rsidRPr="005620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Значит, Дед Мороз придёт и подарки всем детям принесёт! Ох, как мне завидно! Я ведь Сосулька – </w:t>
      </w:r>
      <w:proofErr w:type="spellStart"/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Завидулька</w:t>
      </w:r>
      <w:proofErr w:type="spellEnd"/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! Всё этим детям: и ёлка, и праздник, и веселье, и подарки! А мне завидно, завидно </w:t>
      </w:r>
      <w:r w:rsidRPr="00336A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(плачет)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.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Ой, я кажется, придумала. Позову - ка подружек своих Метелицу и Вьюгу! Пусть завьюжат, закружат, унесут этого Деда Мороза! Где же мой сотовый телефончик?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Достает, звонит</w:t>
      </w:r>
      <w:r w:rsidR="00785567" w:rsidRPr="00336A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  <w:r w:rsidR="004E6CC2" w:rsidRPr="00336A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Алё! Алё! Это я, Сосулька - </w:t>
      </w:r>
      <w:proofErr w:type="spellStart"/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Завидулька</w:t>
      </w:r>
      <w:proofErr w:type="spellEnd"/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! Срочно прибывайте, есть важное дело! Ага! Поняла! Жду! </w:t>
      </w:r>
      <w:r w:rsidRPr="00336A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(Убегает за ёлку)</w:t>
      </w:r>
    </w:p>
    <w:p w:rsidR="00FD285C" w:rsidRDefault="005620CA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</w:pPr>
      <w:r w:rsidRPr="005620C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Ведущий.</w:t>
      </w:r>
      <w:r w:rsidRPr="00336A6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FD285C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Вот это да! Вот какое дело нехорошее задумала Сосулька - </w:t>
      </w:r>
      <w:proofErr w:type="spellStart"/>
      <w:r w:rsidR="00FD285C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Завидулька</w:t>
      </w:r>
      <w:proofErr w:type="spellEnd"/>
      <w:r w:rsidR="00FD285C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 зависти. И Дед Мороз что-то к нам опаздывает… Ребята, а давайте позовём дедушку ещё </w:t>
      </w:r>
      <w:proofErr w:type="gramStart"/>
      <w:r w:rsidR="00FD285C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разок!:</w:t>
      </w:r>
      <w:proofErr w:type="gramEnd"/>
      <w:r w:rsidRPr="005620C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285C" w:rsidRPr="00336A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«Дед Мороз, иди сюда, ждёт тебя здесь детвора!»</w:t>
      </w:r>
      <w:r w:rsidR="00FD285C" w:rsidRPr="00336A60">
        <w:rPr>
          <w:rFonts w:ascii="Times New Roman" w:eastAsia="Arial Unicode MS" w:hAnsi="Times New Roman" w:cs="Times New Roman"/>
          <w:color w:val="000000" w:themeColor="text1"/>
          <w:sz w:val="28"/>
          <w:szCs w:val="28"/>
        </w:rPr>
        <w:t>​</w:t>
      </w:r>
    </w:p>
    <w:p w:rsidR="005620CA" w:rsidRPr="00336A60" w:rsidRDefault="005620CA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5620CA" w:rsidRDefault="00FD285C" w:rsidP="005620CA">
      <w:pPr>
        <w:shd w:val="clear" w:color="auto" w:fill="FFFFFF"/>
        <w:spacing w:after="0" w:line="271" w:lineRule="atLeast"/>
        <w:ind w:left="-567"/>
        <w:jc w:val="center"/>
        <w:rPr>
          <w:rFonts w:ascii="Times New Roman" w:eastAsia="Calibri" w:hAnsi="Times New Roman" w:cs="Times New Roman"/>
          <w:b/>
          <w:i/>
          <w:iCs/>
          <w:color w:val="000000" w:themeColor="text1"/>
          <w:sz w:val="28"/>
          <w:szCs w:val="28"/>
          <w:u w:val="single"/>
          <w:lang w:eastAsia="ru-RU"/>
        </w:rPr>
      </w:pPr>
      <w:r w:rsidRPr="005620CA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Дети зовут Деда Мороза. </w:t>
      </w:r>
      <w:r w:rsidRPr="005620CA">
        <w:rPr>
          <w:rFonts w:ascii="Times New Roman" w:eastAsia="Calibri" w:hAnsi="Times New Roman" w:cs="Times New Roman"/>
          <w:b/>
          <w:i/>
          <w:iCs/>
          <w:color w:val="000000" w:themeColor="text1"/>
          <w:sz w:val="24"/>
          <w:szCs w:val="24"/>
          <w:u w:val="single"/>
          <w:lang w:eastAsia="ru-RU"/>
        </w:rPr>
        <w:t>Раздается звук, возвещающий о приходе гостей.</w:t>
      </w:r>
    </w:p>
    <w:p w:rsidR="00FD285C" w:rsidRPr="005620CA" w:rsidRDefault="005620CA" w:rsidP="005620CA">
      <w:pPr>
        <w:shd w:val="clear" w:color="auto" w:fill="FFFFFF"/>
        <w:spacing w:after="0" w:line="271" w:lineRule="atLeast"/>
        <w:ind w:left="-567"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</w:pPr>
      <w:r w:rsidRPr="005620CA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В</w:t>
      </w:r>
      <w:r w:rsidR="00FD285C" w:rsidRPr="005620CA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ходит</w:t>
      </w:r>
      <w:r w:rsidRPr="005620CA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FD285C" w:rsidRPr="005620CA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Метелица и Вьюга</w:t>
      </w:r>
    </w:p>
    <w:p w:rsidR="005620CA" w:rsidRPr="00336A60" w:rsidRDefault="005620CA" w:rsidP="00336A60">
      <w:pPr>
        <w:shd w:val="clear" w:color="auto" w:fill="FFFFFF"/>
        <w:spacing w:after="0" w:line="271" w:lineRule="atLeast"/>
        <w:ind w:left="-567"/>
        <w:jc w:val="both"/>
        <w:rPr>
          <w:rFonts w:ascii="Times New Roman" w:eastAsia="Calibri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</w:pP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Метелиц</w:t>
      </w: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завьюжу, закружу, снегом всё запорошу!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Вьюг</w:t>
      </w: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а.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 сидите по домам, поиграть я вам не дам!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Метелиц</w:t>
      </w: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где же эта Сосулька -</w:t>
      </w:r>
      <w:proofErr w:type="spellStart"/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Завидулька</w:t>
      </w:r>
      <w:proofErr w:type="spellEnd"/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4933B7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Сосулька – </w:t>
      </w:r>
      <w:proofErr w:type="spellStart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Завидулька</w:t>
      </w:r>
      <w:proofErr w:type="spellEnd"/>
      <w:r w:rsidR="00C9627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bookmarkStart w:id="1" w:name="_GoBack"/>
      <w:bookmarkEnd w:id="1"/>
      <w:r w:rsidRPr="00336A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(выбегает)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.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Тута я, тута! Заждалась я вас, подруженьки! Ах, какой у тебя плащ! А какие туфли у тебя! Не иначе от Версаче?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(обращается к Метелице)</w:t>
      </w:r>
      <w:r w:rsidR="00785567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Мне бы такую причёску! 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Ой, какая </w:t>
      </w:r>
      <w:proofErr w:type="gramStart"/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прелесть!</w:t>
      </w:r>
      <w:r w:rsidR="00785567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gramEnd"/>
      <w:r w:rsidRPr="00336A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(обращается к Вьюге)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Метелиц</w:t>
      </w: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 хватит тебе завидовать, </w:t>
      </w:r>
      <w:proofErr w:type="spellStart"/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Завидулька</w:t>
      </w:r>
      <w:proofErr w:type="spellEnd"/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 Говори, зачем звала?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Сосулька – </w:t>
      </w:r>
      <w:proofErr w:type="spellStart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Завидулька</w:t>
      </w:r>
      <w:proofErr w:type="spellEnd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 я и говорю! Надо Деда Мороза унести, снегом запорошить, замести, а подарки себе забрать!</w:t>
      </w:r>
    </w:p>
    <w:p w:rsidR="004933B7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Вьюг</w:t>
      </w: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а.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Ну, это не дело, а пол - дела! Как завьюжу, замету, Деда Мороза унесу. 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У-у- у! </w:t>
      </w:r>
      <w:r w:rsidRPr="00C9627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(</w:t>
      </w:r>
      <w:r w:rsidRPr="00C9627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Машет руками</w:t>
      </w:r>
      <w:r w:rsidRPr="00C9627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.)</w:t>
      </w:r>
    </w:p>
    <w:p w:rsidR="00FD285C" w:rsidRPr="00336A60" w:rsidRDefault="005620CA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620C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Ведущий.</w:t>
      </w:r>
      <w:r w:rsidRPr="00336A6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FD285C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Ну-ка, ребята,</w:t>
      </w:r>
      <w:r w:rsidR="00C2189B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D285C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прогоним непрошеных гостей. Давайте все вместе руками похлопаем, ногами потопаем</w:t>
      </w:r>
      <w:r w:rsidR="004933B7" w:rsidRPr="00336A6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…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Метелиц</w:t>
      </w: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Вот неугомонные! Оглушили совсем. Ничего не слышу! Даже своего собственного голоса! У-у-у! Нет, не так! У-у-у! Не слышу, и всё тут!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Сосулька – </w:t>
      </w:r>
      <w:proofErr w:type="spellStart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Завидулька</w:t>
      </w:r>
      <w:proofErr w:type="spellEnd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Давай, завывай! Пургу начинай!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Вьюг</w:t>
      </w: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а.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А? Чего?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(</w:t>
      </w:r>
      <w:r w:rsidRPr="00336A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Прикладывает руку к уху)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Сосулька – </w:t>
      </w:r>
      <w:proofErr w:type="spellStart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Завидулька</w:t>
      </w:r>
      <w:proofErr w:type="spellEnd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Говорю: давай, завывай: У-у-у!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Метелиц</w:t>
      </w:r>
      <w:r w:rsidRPr="00336A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Ничего не слышу!</w:t>
      </w:r>
    </w:p>
    <w:p w:rsidR="00FD285C" w:rsidRPr="00336A60" w:rsidRDefault="00FD285C" w:rsidP="00336A60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Сосулька – </w:t>
      </w:r>
      <w:proofErr w:type="spellStart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Завидулька</w:t>
      </w:r>
      <w:proofErr w:type="spellEnd"/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Ну что мне с вами делать? Всё видно сорвалось! Ладно! Бежим! Но мы ещё вернемся! </w:t>
      </w:r>
      <w:r w:rsidRPr="00C9627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(</w:t>
      </w:r>
      <w:r w:rsidRPr="00C9627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 xml:space="preserve">Грозит детям пальцем, </w:t>
      </w:r>
      <w:r w:rsidR="004B7CE1" w:rsidRPr="00C9627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раскидывают снежинки и убегают)</w:t>
      </w:r>
    </w:p>
    <w:p w:rsidR="00FD285C" w:rsidRPr="00336A60" w:rsidRDefault="00FD285C" w:rsidP="00336A60">
      <w:pPr>
        <w:shd w:val="clear" w:color="auto" w:fill="FFFFFF"/>
        <w:spacing w:after="0" w:line="271" w:lineRule="atLeast"/>
        <w:ind w:left="-567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5620C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Ведущий.</w:t>
      </w:r>
      <w:r w:rsidRPr="00336A6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336A6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Вот какие, что задумали! Всё замели</w:t>
      </w:r>
      <w:r w:rsidR="007E0C0F" w:rsidRPr="00336A6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36A6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Вьюга и Метелица! Дед Мороз не сможет к нам пройти! Нужно ему помочь! Возможно нужно </w:t>
      </w:r>
      <w:r w:rsidR="00F51778" w:rsidRPr="00336A6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музыкантов позвать</w:t>
      </w:r>
      <w:r w:rsidR="007E0C0F" w:rsidRPr="00336A6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 чтобы он нас услышал и нашел дорогу к нам в детский сад</w:t>
      </w:r>
      <w:r w:rsidR="00F51778" w:rsidRPr="00336A6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D285C" w:rsidRPr="00FF197B" w:rsidRDefault="00F51778" w:rsidP="00E015D8">
      <w:pPr>
        <w:pStyle w:val="a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                           </w:t>
      </w:r>
      <w:r w:rsid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336A60" w:rsidRPr="00FF19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ПЕСНЯ-ОРКЕСТР «Ёлка модница»</w:t>
      </w:r>
      <w:r w:rsidR="00766E2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О. Титаренко</w:t>
      </w:r>
    </w:p>
    <w:p w:rsidR="00C2189B" w:rsidRPr="00336A60" w:rsidRDefault="00C2189B" w:rsidP="00C2189B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 xml:space="preserve">(после оркестра кладут муз. </w:t>
      </w:r>
      <w:proofErr w:type="spellStart"/>
      <w:r w:rsidRPr="00336A60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>инстр</w:t>
      </w:r>
      <w:proofErr w:type="spellEnd"/>
      <w:r w:rsidRPr="00336A60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>. на стол и садятся)</w:t>
      </w:r>
    </w:p>
    <w:p w:rsidR="007E0C0F" w:rsidRPr="00FF197B" w:rsidRDefault="007E0C0F" w:rsidP="007E0C0F">
      <w:pPr>
        <w:pStyle w:val="a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FF19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Слышится голос Деда Мороза: «Слышу, слышу, но не вижу…» (за дверью)</w:t>
      </w:r>
    </w:p>
    <w:p w:rsidR="005620CA" w:rsidRDefault="005620CA" w:rsidP="004B7CE1">
      <w:pPr>
        <w:pStyle w:val="a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B7CE1" w:rsidRPr="00336A60" w:rsidRDefault="007E0C0F" w:rsidP="004B7CE1">
      <w:pPr>
        <w:pStyle w:val="a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5620C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Ведущий.</w:t>
      </w:r>
      <w:r w:rsidRPr="00336A6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>Что же делать, как нам быть? АА!! Придумала! Наверное</w:t>
      </w:r>
      <w:r w:rsidR="004B7CE1"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нужно на помощь позвать Снеговика, он то уж точно знает</w:t>
      </w:r>
      <w:r w:rsidR="00C2189B"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4B7CE1"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>как нам позвать Деда Мороза!</w:t>
      </w:r>
    </w:p>
    <w:p w:rsidR="004B7CE1" w:rsidRPr="00336A60" w:rsidRDefault="004B7CE1" w:rsidP="004B7CE1">
      <w:pPr>
        <w:pStyle w:val="a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4B7CE1" w:rsidRPr="00336A60" w:rsidRDefault="007E0C0F" w:rsidP="004B7CE1">
      <w:pPr>
        <w:pStyle w:val="a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Снеговик:</w:t>
      </w:r>
      <w:r w:rsidR="004B7CE1" w:rsidRPr="00336A6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горе не беда, помогу сейчас вам я.</w:t>
      </w:r>
    </w:p>
    <w:p w:rsidR="004B7CE1" w:rsidRPr="00336A60" w:rsidRDefault="004B7CE1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Сейчас в ладошки хлопну,</w:t>
      </w:r>
    </w:p>
    <w:p w:rsidR="004B7CE1" w:rsidRPr="00336A60" w:rsidRDefault="004B7CE1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Бойко ножками притопну.</w:t>
      </w:r>
    </w:p>
    <w:p w:rsidR="004B7CE1" w:rsidRPr="00336A60" w:rsidRDefault="004B7CE1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«Эй, сюда, мои подружки</w:t>
      </w:r>
    </w:p>
    <w:p w:rsidR="007E0C0F" w:rsidRDefault="004B7CE1" w:rsidP="00C2189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Развеселые хлопушки!»</w:t>
      </w:r>
    </w:p>
    <w:p w:rsidR="005620CA" w:rsidRPr="00336A60" w:rsidRDefault="005620CA" w:rsidP="00C2189B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E0C0F" w:rsidRPr="00336A60" w:rsidRDefault="007E0C0F" w:rsidP="007E0C0F">
      <w:pPr>
        <w:pStyle w:val="a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Выходят хлопушки</w:t>
      </w:r>
      <w:r w:rsidR="00C2189B"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(девочки)</w:t>
      </w: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>Читают стихи.</w:t>
      </w: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1. Высоко висят на ветке,</w:t>
      </w:r>
    </w:p>
    <w:p w:rsidR="007E0C0F" w:rsidRPr="00336A60" w:rsidRDefault="00CC7EB2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FF197B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Буд</w:t>
      </w:r>
      <w:r w:rsidR="007E0C0F"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то яркие конфетки,</w:t>
      </w: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Очень громкие игрушки,</w:t>
      </w:r>
    </w:p>
    <w:p w:rsidR="007E0C0F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Разноцветные хлопушки</w:t>
      </w:r>
    </w:p>
    <w:p w:rsidR="005620CA" w:rsidRPr="00336A60" w:rsidRDefault="005620CA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2. Как начнем сейчас стрелять</w:t>
      </w: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Нас тогда не удержать.</w:t>
      </w: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Разбросаем конфетти</w:t>
      </w:r>
    </w:p>
    <w:p w:rsidR="007E0C0F" w:rsidRDefault="00CC7EB2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7E0C0F"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Ни проехать, ни пройти.</w:t>
      </w:r>
    </w:p>
    <w:p w:rsidR="005620CA" w:rsidRPr="00336A60" w:rsidRDefault="005620CA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lastRenderedPageBreak/>
        <w:t>3. Ты хлопушка, я хлопушка.</w:t>
      </w: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Ты игрушка, я игрушка.</w:t>
      </w: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Объявляю танец мой</w:t>
      </w:r>
    </w:p>
    <w:p w:rsidR="007E0C0F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Развесёлый, озорной!</w:t>
      </w:r>
    </w:p>
    <w:p w:rsidR="005620CA" w:rsidRPr="00336A60" w:rsidRDefault="005620CA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4. Берегите ваши ушки.</w:t>
      </w: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В детский сад пришли хлопушки.</w:t>
      </w: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Любим яркий громкий звук</w:t>
      </w:r>
    </w:p>
    <w:p w:rsidR="007E0C0F" w:rsidRPr="00336A60" w:rsidRDefault="007E0C0F" w:rsidP="007E0C0F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И хлопки веселых рук.</w:t>
      </w:r>
    </w:p>
    <w:p w:rsidR="007E0C0F" w:rsidRPr="00336A60" w:rsidRDefault="007E0C0F" w:rsidP="007E0C0F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336A60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Танец «Хлопушки» девочки</w:t>
      </w:r>
    </w:p>
    <w:p w:rsidR="007E0C0F" w:rsidRPr="00336A60" w:rsidRDefault="00C2189B" w:rsidP="007E0C0F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336A60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>(после танца садятся)</w:t>
      </w:r>
    </w:p>
    <w:p w:rsidR="007E0C0F" w:rsidRPr="00336A60" w:rsidRDefault="007E0C0F" w:rsidP="007E0C0F">
      <w:pPr>
        <w:shd w:val="clear" w:color="auto" w:fill="FFFFFF"/>
        <w:spacing w:after="0" w:line="285" w:lineRule="atLeast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5620C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Ведущий.</w:t>
      </w:r>
      <w:r w:rsidRPr="00336A6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>Музыканты нам сыграли</w:t>
      </w:r>
    </w:p>
    <w:p w:rsidR="007E0C0F" w:rsidRPr="00336A60" w:rsidRDefault="005620CA" w:rsidP="007E0C0F">
      <w:pPr>
        <w:shd w:val="clear" w:color="auto" w:fill="FFFFFF"/>
        <w:spacing w:after="0" w:line="285" w:lineRule="atLeast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</w:t>
      </w:r>
      <w:r w:rsidR="007E0C0F"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>Хлопушки танец станцевали</w:t>
      </w:r>
    </w:p>
    <w:p w:rsidR="007E0C0F" w:rsidRPr="00336A60" w:rsidRDefault="005620CA" w:rsidP="007E0C0F">
      <w:pPr>
        <w:shd w:val="clear" w:color="auto" w:fill="FFFFFF"/>
        <w:spacing w:after="0" w:line="285" w:lineRule="atLeast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</w:t>
      </w:r>
      <w:r w:rsidR="007E0C0F"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>Что же делать? Как нам быть?</w:t>
      </w:r>
    </w:p>
    <w:p w:rsidR="007E0C0F" w:rsidRPr="00336A60" w:rsidRDefault="005620CA" w:rsidP="007E0C0F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</w:t>
      </w:r>
      <w:r w:rsidR="004B7CE1"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7E0C0F" w:rsidRPr="00336A60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>Как Мороза пригласить?</w:t>
      </w:r>
    </w:p>
    <w:p w:rsidR="007E0C0F" w:rsidRPr="00336A60" w:rsidRDefault="007E0C0F" w:rsidP="004B7CE1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Снеговик: </w:t>
      </w:r>
      <w:r w:rsidR="004B7CE1"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зову своих дружков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 w:rsidR="004B7CE1"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Озорных снеговиков.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  <w:r w:rsidR="004B7CE1"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Эй, Снеговики, идите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  <w:r w:rsidR="004B7CE1"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дорожки разметите.</w:t>
      </w:r>
    </w:p>
    <w:p w:rsidR="007E0C0F" w:rsidRPr="00FF197B" w:rsidRDefault="004B7CE1" w:rsidP="004B7CE1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36A60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                                            </w:t>
      </w:r>
      <w:r w:rsidR="007E0C0F" w:rsidRPr="00FF197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>Выходят</w:t>
      </w:r>
      <w:r w:rsidR="00A8149B" w:rsidRPr="00FF197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 xml:space="preserve"> 2</w:t>
      </w:r>
      <w:r w:rsidR="007E0C0F" w:rsidRPr="00FF197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 xml:space="preserve"> снег</w:t>
      </w:r>
      <w:r w:rsidR="00A8149B" w:rsidRPr="00FF197B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 xml:space="preserve">овика </w:t>
      </w:r>
      <w:r w:rsidR="00A8149B" w:rsidRPr="00FF197B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u w:val="single"/>
        </w:rPr>
        <w:t>(мальчики)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1-й снеговик: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Кто ребята нас слепил,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Эти ведра нацепил.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Вместо носа ловко</w:t>
      </w:r>
    </w:p>
    <w:p w:rsidR="007E0C0F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Выросла морковка.</w:t>
      </w:r>
    </w:p>
    <w:p w:rsidR="005620CA" w:rsidRPr="00336A60" w:rsidRDefault="005620CA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2-й снеговик: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Мы ребята боевые.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Все красавцы удалые.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Мы любим веселиться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И песни распевать!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Нам хочется вам танец</w:t>
      </w:r>
    </w:p>
    <w:p w:rsidR="007E0C0F" w:rsidRPr="00336A60" w:rsidRDefault="007E0C0F" w:rsidP="004B7CE1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Сегодня показать!</w:t>
      </w:r>
    </w:p>
    <w:p w:rsidR="007E0C0F" w:rsidRPr="00FF197B" w:rsidRDefault="004B7CE1" w:rsidP="004B7CE1">
      <w:pPr>
        <w:pStyle w:val="a3"/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u w:val="single"/>
        </w:rPr>
      </w:pPr>
      <w:r w:rsidRPr="00336A60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</w:t>
      </w:r>
      <w:r w:rsidR="00C2189B" w:rsidRPr="00336A60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                            </w:t>
      </w:r>
      <w:r w:rsidRPr="00336A60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</w:t>
      </w:r>
      <w:r w:rsidR="00C2189B" w:rsidRPr="00FF197B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u w:val="single"/>
        </w:rPr>
        <w:t>Песня-танец</w:t>
      </w:r>
      <w:r w:rsidR="007E0C0F" w:rsidRPr="00FF197B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u w:val="single"/>
        </w:rPr>
        <w:t xml:space="preserve"> снеговиков</w:t>
      </w:r>
      <w:r w:rsidR="00C2189B" w:rsidRPr="00FF197B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u w:val="single"/>
        </w:rPr>
        <w:t xml:space="preserve"> с метелками</w:t>
      </w:r>
    </w:p>
    <w:p w:rsidR="00C2189B" w:rsidRDefault="00C2189B" w:rsidP="004B7CE1">
      <w:pPr>
        <w:pStyle w:val="a3"/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</w:pPr>
      <w:r w:rsidRPr="00336A60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 xml:space="preserve">                                                   </w:t>
      </w:r>
      <w:r w:rsidRPr="00336A60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</w:rPr>
        <w:t>(после танца садятся)</w:t>
      </w:r>
    </w:p>
    <w:p w:rsidR="00336A60" w:rsidRPr="00336A60" w:rsidRDefault="00336A60" w:rsidP="004B7CE1">
      <w:pPr>
        <w:pStyle w:val="a3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</w:p>
    <w:p w:rsidR="003A0FDA" w:rsidRPr="00FF197B" w:rsidRDefault="003A0FDA" w:rsidP="00231E72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FF197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Входит Дед Мороз </w:t>
      </w:r>
    </w:p>
    <w:p w:rsidR="00336A60" w:rsidRPr="00336A60" w:rsidRDefault="004B7CE1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rFonts w:ascii="Times New Roman" w:hAnsi="Times New Roman" w:cs="Times New Roman"/>
          <w:color w:val="000000" w:themeColor="text1"/>
          <w:sz w:val="23"/>
          <w:szCs w:val="23"/>
        </w:rPr>
        <w:t> 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Здравствуйте, ребята!</w:t>
      </w:r>
    </w:p>
    <w:p w:rsidR="00336A60" w:rsidRPr="00336A60" w:rsidRDefault="003A0FDA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Здравствуйте!</w:t>
      </w:r>
    </w:p>
    <w:p w:rsidR="003A0FDA" w:rsidRPr="00336A60" w:rsidRDefault="004B7CE1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rFonts w:ascii="Times New Roman" w:hAnsi="Times New Roman" w:cs="Times New Roman"/>
          <w:color w:val="000000" w:themeColor="text1"/>
          <w:sz w:val="23"/>
          <w:szCs w:val="23"/>
        </w:rPr>
        <w:t> 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пришел к вам в детский сад,</w:t>
      </w:r>
      <w:r w:rsidR="00336A60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336A60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идеть вас я очень рад!</w:t>
      </w:r>
    </w:p>
    <w:p w:rsidR="00336A60" w:rsidRDefault="004B7CE1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</w:t>
      </w:r>
      <w:r w:rsid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Подросли, большими стали… </w:t>
      </w:r>
      <w:proofErr w:type="gramStart"/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меня – то, вы узнали?</w:t>
      </w:r>
    </w:p>
    <w:p w:rsidR="003A0FDA" w:rsidRPr="00336A60" w:rsidRDefault="003A0FDA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Да!</w:t>
      </w:r>
    </w:p>
    <w:p w:rsidR="003A0FDA" w:rsidRPr="00336A60" w:rsidRDefault="004B7CE1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rFonts w:ascii="Times New Roman" w:hAnsi="Times New Roman" w:cs="Times New Roman"/>
          <w:color w:val="000000" w:themeColor="text1"/>
          <w:sz w:val="23"/>
          <w:szCs w:val="23"/>
        </w:rPr>
        <w:t> 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Отвечайте на вопрос, кто я?</w:t>
      </w:r>
    </w:p>
    <w:p w:rsidR="003A0FDA" w:rsidRPr="00336A60" w:rsidRDefault="003A0FDA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Дети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Дедушка Мороз!</w:t>
      </w:r>
    </w:p>
    <w:p w:rsidR="007E0C0F" w:rsidRDefault="004B7CE1" w:rsidP="00336A60">
      <w:pPr>
        <w:pStyle w:val="a3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</w:t>
      </w:r>
      <w:r w:rsidR="007E0C0F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7E0C0F" w:rsidRPr="00FF19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Песня «Дед Мороз, старик забавный!»</w:t>
      </w:r>
      <w:r w:rsidRPr="00FF19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987BA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Т. </w:t>
      </w:r>
      <w:proofErr w:type="spellStart"/>
      <w:r w:rsidRPr="00FF197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Бокач</w:t>
      </w:r>
      <w:proofErr w:type="spellEnd"/>
    </w:p>
    <w:p w:rsidR="00DB59E2" w:rsidRPr="00FF197B" w:rsidRDefault="00DB59E2" w:rsidP="00336A60">
      <w:pPr>
        <w:pStyle w:val="a3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6D1E1F" w:rsidRDefault="00CC7E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b/>
          <w:i/>
          <w:iCs/>
          <w:color w:val="000000" w:themeColor="text1"/>
        </w:rPr>
      </w:pPr>
      <w:r w:rsidRPr="00DB59E2">
        <w:rPr>
          <w:b/>
          <w:i/>
          <w:iCs/>
          <w:color w:val="000000" w:themeColor="text1"/>
        </w:rPr>
        <w:t xml:space="preserve"> </w:t>
      </w:r>
      <w:r w:rsidR="006D1E1F" w:rsidRPr="00DB59E2">
        <w:rPr>
          <w:b/>
          <w:i/>
          <w:iCs/>
          <w:color w:val="000000" w:themeColor="text1"/>
        </w:rPr>
        <w:t>(Входят в зал со стулом переодетые в электриков Сосулька, Метелица и Вьюга)</w:t>
      </w:r>
    </w:p>
    <w:p w:rsidR="00DB59E2" w:rsidRPr="00DB59E2" w:rsidRDefault="00DB59E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b/>
          <w:color w:val="000000" w:themeColor="text1"/>
        </w:rPr>
      </w:pP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Метелица:</w:t>
      </w:r>
      <w:r w:rsidRPr="00336A60">
        <w:rPr>
          <w:i/>
          <w:iCs/>
          <w:color w:val="000000" w:themeColor="text1"/>
          <w:sz w:val="28"/>
          <w:szCs w:val="28"/>
        </w:rPr>
        <w:t xml:space="preserve"> </w:t>
      </w:r>
      <w:r w:rsidRPr="00336A60">
        <w:rPr>
          <w:color w:val="000000" w:themeColor="text1"/>
          <w:sz w:val="28"/>
          <w:szCs w:val="28"/>
        </w:rPr>
        <w:t>Пропустите!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Сосулька:</w:t>
      </w:r>
      <w:r w:rsidRPr="00336A60">
        <w:rPr>
          <w:color w:val="000000" w:themeColor="text1"/>
          <w:sz w:val="28"/>
          <w:szCs w:val="28"/>
        </w:rPr>
        <w:t> Посторонись!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Вьюга</w:t>
      </w:r>
      <w:r w:rsidRPr="00336A60">
        <w:rPr>
          <w:b/>
          <w:bCs/>
          <w:color w:val="000000" w:themeColor="text1"/>
          <w:sz w:val="28"/>
          <w:szCs w:val="28"/>
        </w:rPr>
        <w:t>:</w:t>
      </w:r>
      <w:r w:rsidRPr="00336A60">
        <w:rPr>
          <w:color w:val="000000" w:themeColor="text1"/>
          <w:sz w:val="28"/>
          <w:szCs w:val="28"/>
        </w:rPr>
        <w:t> </w:t>
      </w:r>
      <w:r w:rsidRPr="00336A60">
        <w:rPr>
          <w:i/>
          <w:iCs/>
          <w:color w:val="000000" w:themeColor="text1"/>
          <w:sz w:val="28"/>
          <w:szCs w:val="28"/>
        </w:rPr>
        <w:t>(ставит стул)</w:t>
      </w:r>
      <w:r w:rsidRPr="00336A60">
        <w:rPr>
          <w:color w:val="000000" w:themeColor="text1"/>
          <w:sz w:val="28"/>
          <w:szCs w:val="28"/>
        </w:rPr>
        <w:t xml:space="preserve"> Вот так. Ты Дед, вот здесь крепче держи. А ты, снежный, инструмент мой подержи! (ОБРАЩАЕТСЯ К СНЕГОВИКУ)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i/>
          <w:iCs/>
          <w:color w:val="000000" w:themeColor="text1"/>
          <w:sz w:val="28"/>
          <w:szCs w:val="28"/>
        </w:rPr>
        <w:t>(Влезают на стул, что — то крутят на елке)</w:t>
      </w:r>
      <w:r w:rsidRPr="00336A60">
        <w:rPr>
          <w:color w:val="000000" w:themeColor="text1"/>
          <w:sz w:val="28"/>
          <w:szCs w:val="28"/>
        </w:rPr>
        <w:t>.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color w:val="000000" w:themeColor="text1"/>
          <w:sz w:val="28"/>
          <w:szCs w:val="28"/>
        </w:rPr>
        <w:t> Позвольте, молодые люди! Кто вы такие?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Сосулька:</w:t>
      </w:r>
      <w:r w:rsidRPr="00336A60">
        <w:rPr>
          <w:color w:val="000000" w:themeColor="text1"/>
          <w:sz w:val="28"/>
          <w:szCs w:val="28"/>
        </w:rPr>
        <w:t> Мы — электрики!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 xml:space="preserve">Снеговик: </w:t>
      </w:r>
      <w:proofErr w:type="gramStart"/>
      <w:r w:rsidRPr="00336A60">
        <w:rPr>
          <w:color w:val="000000" w:themeColor="text1"/>
          <w:sz w:val="28"/>
          <w:szCs w:val="28"/>
        </w:rPr>
        <w:t>А</w:t>
      </w:r>
      <w:proofErr w:type="gramEnd"/>
      <w:r w:rsidRPr="00336A60">
        <w:rPr>
          <w:color w:val="000000" w:themeColor="text1"/>
          <w:sz w:val="28"/>
          <w:szCs w:val="28"/>
        </w:rPr>
        <w:t xml:space="preserve"> что вы собираетесь сделать?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Метелица:</w:t>
      </w:r>
      <w:r w:rsidRPr="00336A60">
        <w:rPr>
          <w:i/>
          <w:iCs/>
          <w:color w:val="000000" w:themeColor="text1"/>
          <w:sz w:val="28"/>
          <w:szCs w:val="28"/>
        </w:rPr>
        <w:t xml:space="preserve"> </w:t>
      </w:r>
      <w:r w:rsidRPr="00336A60">
        <w:rPr>
          <w:color w:val="000000" w:themeColor="text1"/>
          <w:sz w:val="28"/>
          <w:szCs w:val="28"/>
        </w:rPr>
        <w:t>Сейчас электричество отключим, лампочки вывернем!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Вьюга</w:t>
      </w:r>
      <w:r w:rsidRPr="00336A60">
        <w:rPr>
          <w:b/>
          <w:bCs/>
          <w:color w:val="000000" w:themeColor="text1"/>
          <w:sz w:val="28"/>
          <w:szCs w:val="28"/>
        </w:rPr>
        <w:t>:</w:t>
      </w:r>
      <w:r w:rsidRPr="00336A60">
        <w:rPr>
          <w:color w:val="000000" w:themeColor="text1"/>
          <w:sz w:val="28"/>
          <w:szCs w:val="28"/>
        </w:rPr>
        <w:t> Все! Праздника не будет! Елка не загорится!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color w:val="000000" w:themeColor="text1"/>
          <w:sz w:val="28"/>
          <w:szCs w:val="28"/>
        </w:rPr>
        <w:t> Как не будет? Как не загорится? А ну, спускайтесь сюда!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i/>
          <w:iCs/>
          <w:color w:val="000000" w:themeColor="text1"/>
          <w:sz w:val="28"/>
          <w:szCs w:val="28"/>
        </w:rPr>
        <w:t>(снимает с них шапки)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 xml:space="preserve">Снеговик: </w:t>
      </w:r>
      <w:r w:rsidRPr="00336A60">
        <w:rPr>
          <w:color w:val="000000" w:themeColor="text1"/>
          <w:sz w:val="28"/>
          <w:szCs w:val="28"/>
        </w:rPr>
        <w:t>Что – то лица мне ваши знакомы? Дети, вы их узнаете?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color w:val="000000" w:themeColor="text1"/>
          <w:sz w:val="28"/>
          <w:szCs w:val="28"/>
        </w:rPr>
        <w:t> А, старые знакомые! Сосулька, Метелица и Вьюга.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Сосулька:</w:t>
      </w:r>
      <w:r w:rsidRPr="00336A60">
        <w:rPr>
          <w:color w:val="000000" w:themeColor="text1"/>
          <w:sz w:val="28"/>
          <w:szCs w:val="28"/>
        </w:rPr>
        <w:t> Ну, какие мы старые? На себя посмотри!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Метелица:</w:t>
      </w:r>
      <w:r w:rsidRPr="00336A60">
        <w:rPr>
          <w:i/>
          <w:iCs/>
          <w:color w:val="000000" w:themeColor="text1"/>
          <w:sz w:val="28"/>
          <w:szCs w:val="28"/>
        </w:rPr>
        <w:t xml:space="preserve"> </w:t>
      </w:r>
      <w:r w:rsidRPr="00336A60">
        <w:rPr>
          <w:color w:val="000000" w:themeColor="text1"/>
          <w:sz w:val="28"/>
          <w:szCs w:val="28"/>
        </w:rPr>
        <w:t>Мы еще очень даже молодые!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color w:val="000000" w:themeColor="text1"/>
          <w:sz w:val="28"/>
          <w:szCs w:val="28"/>
        </w:rPr>
        <w:t> Решили елку, праздник детям испортить! Марш отсюда!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Вьюга</w:t>
      </w:r>
      <w:r w:rsidRPr="00336A60">
        <w:rPr>
          <w:b/>
          <w:bCs/>
          <w:color w:val="000000" w:themeColor="text1"/>
          <w:sz w:val="28"/>
          <w:szCs w:val="28"/>
        </w:rPr>
        <w:t>:</w:t>
      </w:r>
      <w:r w:rsidRPr="00336A60">
        <w:rPr>
          <w:color w:val="000000" w:themeColor="text1"/>
          <w:sz w:val="28"/>
          <w:szCs w:val="28"/>
        </w:rPr>
        <w:t> Ну и уйдем! Нужна нам ваша елка! Нам другое нужно! 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i/>
          <w:iCs/>
          <w:color w:val="000000" w:themeColor="text1"/>
          <w:sz w:val="28"/>
          <w:szCs w:val="28"/>
        </w:rPr>
        <w:t>(уходят)</w:t>
      </w:r>
      <w:r w:rsidRPr="00336A60">
        <w:rPr>
          <w:color w:val="000000" w:themeColor="text1"/>
          <w:sz w:val="28"/>
          <w:szCs w:val="28"/>
        </w:rPr>
        <w:t>.</w:t>
      </w:r>
    </w:p>
    <w:p w:rsidR="006D1E1F" w:rsidRPr="00336A60" w:rsidRDefault="006D1E1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color w:val="000000" w:themeColor="text1"/>
          <w:sz w:val="28"/>
          <w:szCs w:val="28"/>
        </w:rPr>
        <w:t> Ну, а о</w:t>
      </w:r>
      <w:r w:rsidR="00CC7EB2" w:rsidRPr="00336A60">
        <w:rPr>
          <w:color w:val="000000" w:themeColor="text1"/>
          <w:sz w:val="28"/>
          <w:szCs w:val="28"/>
        </w:rPr>
        <w:t>гни на елке мы все равно зажжем, поможете мне ребята?</w:t>
      </w:r>
    </w:p>
    <w:p w:rsidR="003A0FDA" w:rsidRPr="00336A60" w:rsidRDefault="004B7CE1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– ка, елка, встрепенись!</w:t>
      </w:r>
    </w:p>
    <w:p w:rsidR="003A0FDA" w:rsidRPr="00336A60" w:rsidRDefault="00CC7EB2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Встрепенись! – с хлопками.</w:t>
      </w:r>
    </w:p>
    <w:p w:rsidR="003A0FDA" w:rsidRPr="00336A60" w:rsidRDefault="00CC7EB2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– ка, елка, улыбнись!</w:t>
      </w:r>
    </w:p>
    <w:p w:rsidR="003A0FDA" w:rsidRPr="00336A60" w:rsidRDefault="003A0FDA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Улыбнись! – с хлопками.</w:t>
      </w:r>
    </w:p>
    <w:p w:rsidR="003A0FDA" w:rsidRPr="00336A60" w:rsidRDefault="00CC7EB2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– ка, елка – Раз, два, три!</w:t>
      </w:r>
    </w:p>
    <w:p w:rsidR="003A0FDA" w:rsidRPr="00336A60" w:rsidRDefault="003A0FDA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Раз, два, три! – с хлопками.</w:t>
      </w:r>
    </w:p>
    <w:p w:rsidR="003A0FDA" w:rsidRPr="00336A60" w:rsidRDefault="00CC7EB2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Светом радости, гори!</w:t>
      </w:r>
    </w:p>
    <w:p w:rsidR="003A0FDA" w:rsidRPr="00336A60" w:rsidRDefault="003A0FDA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Гори!</w:t>
      </w:r>
    </w:p>
    <w:p w:rsidR="003A0FDA" w:rsidRPr="00336A60" w:rsidRDefault="00231E72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r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CC7EB2" w:rsidRPr="00336A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и елка засияла,</w:t>
      </w:r>
    </w:p>
    <w:p w:rsidR="003A0FDA" w:rsidRPr="00336A60" w:rsidRDefault="003A0FDA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Веселее сразу стало.</w:t>
      </w:r>
    </w:p>
    <w:p w:rsidR="003A0FDA" w:rsidRPr="00336A60" w:rsidRDefault="00A8149B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Вокруг елочки пройдем,</w:t>
      </w:r>
    </w:p>
    <w:p w:rsidR="003A0FDA" w:rsidRPr="00336A60" w:rsidRDefault="00A8149B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</w:t>
      </w:r>
      <w:r w:rsidR="00CC7EB2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Танец дружный заведем</w:t>
      </w:r>
      <w:r w:rsidR="003A0FDA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A8149B" w:rsidRPr="00336A60" w:rsidRDefault="00A8149B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C9627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Ведущий.</w:t>
      </w:r>
      <w:r w:rsidRPr="00336A6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CC7EB2"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Полька «Не шали!»</w:t>
      </w:r>
      <w:r w:rsidRPr="00336A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CC7EB2" w:rsidRPr="00DB59E2" w:rsidRDefault="00A8149B" w:rsidP="00DB59E2">
      <w:pPr>
        <w:pStyle w:val="a3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</w:pPr>
      <w:r w:rsidRPr="00DB59E2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  <w:lang w:eastAsia="ru-RU"/>
        </w:rPr>
        <w:t>(дети по фоновую музыку встают парами вокруг ёлки)</w:t>
      </w:r>
    </w:p>
    <w:p w:rsidR="00CC7EB2" w:rsidRPr="00336A60" w:rsidRDefault="00CC7EB2" w:rsidP="00336A6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31E72" w:rsidRPr="00336A60" w:rsidRDefault="00CC7EB2" w:rsidP="00FF197B">
      <w:pPr>
        <w:pStyle w:val="a3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 xml:space="preserve">Полька </w:t>
      </w:r>
      <w:r w:rsidR="00231E72"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«</w:t>
      </w: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Не шали</w:t>
      </w:r>
      <w:r w:rsidR="00231E72"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!»</w:t>
      </w:r>
    </w:p>
    <w:p w:rsidR="007E0C0F" w:rsidRPr="00336A60" w:rsidRDefault="00CC7EB2" w:rsidP="00336A60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Снеговик:</w:t>
      </w:r>
      <w:r w:rsidR="00FF197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336A6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Не шали, да не шали…</w:t>
      </w:r>
      <w:proofErr w:type="gramStart"/>
      <w:r w:rsidRPr="00336A6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</w:t>
      </w:r>
      <w:proofErr w:type="gramEnd"/>
      <w:r w:rsidRPr="00336A6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я может поиграть вот хочу!</w:t>
      </w:r>
      <w:r w:rsidRPr="00336A6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C96270" w:rsidRDefault="00C96270" w:rsidP="00C96270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6270" w:rsidRDefault="00C96270" w:rsidP="00C9627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Дед </w:t>
      </w:r>
      <w:r w:rsidR="00984BB2" w:rsidRPr="00FF19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Мороз: </w:t>
      </w:r>
      <w:r w:rsidR="00984BB2"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на елку прихожу. </w:t>
      </w:r>
    </w:p>
    <w:p w:rsidR="00C96270" w:rsidRDefault="00C96270" w:rsidP="00C9627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</w:t>
      </w:r>
      <w:r w:rsidR="00984BB2"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t>Сразу игры завожу! </w:t>
      </w:r>
      <w:r w:rsidR="00984BB2"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A8149B"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Игр немало есть на свете.</w:t>
      </w:r>
    </w:p>
    <w:p w:rsidR="00984BB2" w:rsidRDefault="00C96270" w:rsidP="00C9627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</w:t>
      </w:r>
      <w:r w:rsidR="00984BB2"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t>Поиграть хотите, дети? </w:t>
      </w:r>
    </w:p>
    <w:p w:rsidR="00DB59E2" w:rsidRPr="00FF197B" w:rsidRDefault="00DB59E2" w:rsidP="00FF197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B59E2" w:rsidRDefault="00984BB2" w:rsidP="00FF197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6270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r w:rsidRPr="00C96270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Конечно, Д</w:t>
      </w:r>
      <w:r w:rsidR="00A8149B"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ед </w:t>
      </w:r>
      <w:r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A8149B"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t>ороз</w:t>
      </w:r>
      <w:r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t>, наши дети очень любят играть. </w:t>
      </w:r>
    </w:p>
    <w:p w:rsidR="00984BB2" w:rsidRPr="00FF197B" w:rsidRDefault="00984BB2" w:rsidP="00FF197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CF9E9"/>
        </w:rPr>
      </w:pPr>
      <w:r w:rsidRPr="00FF197B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A8149B" w:rsidRPr="00FF197B">
        <w:rPr>
          <w:rFonts w:ascii="Times New Roman" w:hAnsi="Times New Roman" w:cs="Times New Roman"/>
          <w:b/>
          <w:sz w:val="28"/>
          <w:szCs w:val="28"/>
          <w:shd w:val="clear" w:color="auto" w:fill="FCF9E9"/>
        </w:rPr>
        <w:t xml:space="preserve">                                        </w:t>
      </w:r>
      <w:r w:rsidR="005620C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9E9"/>
        </w:rPr>
        <w:t>Музыкальная игра «Снежинки</w:t>
      </w:r>
      <w:r w:rsidR="005620CA" w:rsidRPr="00DB59E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9E9"/>
        </w:rPr>
        <w:t xml:space="preserve">, </w:t>
      </w:r>
      <w:r w:rsidR="005620C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9E9"/>
        </w:rPr>
        <w:t>летайте!</w:t>
      </w:r>
      <w:r w:rsidRPr="00FF197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9E9"/>
        </w:rPr>
        <w:t>»</w:t>
      </w:r>
    </w:p>
    <w:p w:rsidR="00984BB2" w:rsidRPr="00DB59E2" w:rsidRDefault="00DB59E2" w:rsidP="00FF197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CF9E9"/>
        </w:rPr>
      </w:pPr>
      <w:r>
        <w:rPr>
          <w:rFonts w:ascii="Times New Roman" w:hAnsi="Times New Roman" w:cs="Times New Roman"/>
          <w:sz w:val="28"/>
          <w:szCs w:val="28"/>
          <w:shd w:val="clear" w:color="auto" w:fill="FCF9E9"/>
        </w:rPr>
        <w:t xml:space="preserve">Звучит </w:t>
      </w:r>
      <w:r w:rsidR="00984BB2" w:rsidRPr="00FF197B">
        <w:rPr>
          <w:rFonts w:ascii="Times New Roman" w:hAnsi="Times New Roman" w:cs="Times New Roman"/>
          <w:sz w:val="28"/>
          <w:szCs w:val="28"/>
          <w:shd w:val="clear" w:color="auto" w:fill="FCF9E9"/>
        </w:rPr>
        <w:t xml:space="preserve">музыка. Дети </w:t>
      </w:r>
      <w:r>
        <w:rPr>
          <w:rFonts w:ascii="Times New Roman" w:hAnsi="Times New Roman" w:cs="Times New Roman"/>
          <w:sz w:val="28"/>
          <w:szCs w:val="28"/>
          <w:shd w:val="clear" w:color="auto" w:fill="FCF9E9"/>
        </w:rPr>
        <w:t>идут по кругу</w:t>
      </w:r>
      <w:r w:rsidRPr="00DB59E2">
        <w:rPr>
          <w:rFonts w:ascii="Times New Roman" w:hAnsi="Times New Roman" w:cs="Times New Roman"/>
          <w:sz w:val="28"/>
          <w:szCs w:val="28"/>
          <w:shd w:val="clear" w:color="auto" w:fill="FCF9E9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CF9E9"/>
        </w:rPr>
        <w:t>затем на по команде встают парами</w:t>
      </w:r>
      <w:r w:rsidRPr="00DB59E2">
        <w:rPr>
          <w:rFonts w:ascii="Times New Roman" w:hAnsi="Times New Roman" w:cs="Times New Roman"/>
          <w:sz w:val="28"/>
          <w:szCs w:val="28"/>
          <w:shd w:val="clear" w:color="auto" w:fill="FCF9E9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CF9E9"/>
        </w:rPr>
        <w:t>снова идут по кругу</w:t>
      </w:r>
      <w:r w:rsidRPr="00DB59E2">
        <w:rPr>
          <w:rFonts w:ascii="Times New Roman" w:hAnsi="Times New Roman" w:cs="Times New Roman"/>
          <w:sz w:val="28"/>
          <w:szCs w:val="28"/>
          <w:shd w:val="clear" w:color="auto" w:fill="FCF9E9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CF9E9"/>
        </w:rPr>
        <w:t>затем встают в тройки</w:t>
      </w:r>
      <w:r w:rsidRPr="00DB59E2">
        <w:rPr>
          <w:rFonts w:ascii="Times New Roman" w:hAnsi="Times New Roman" w:cs="Times New Roman"/>
          <w:sz w:val="28"/>
          <w:szCs w:val="28"/>
          <w:shd w:val="clear" w:color="auto" w:fill="FCF9E9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CF9E9"/>
        </w:rPr>
        <w:t xml:space="preserve">затем вновь шагают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CF9E9"/>
        </w:rPr>
        <w:t>по  кругу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CF9E9"/>
        </w:rPr>
        <w:t xml:space="preserve"> и встают в 4-ки и в завершении встают в хоровод.</w:t>
      </w:r>
    </w:p>
    <w:p w:rsidR="00DB59E2" w:rsidRPr="00FF197B" w:rsidRDefault="00DB59E2" w:rsidP="00FF197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4BB2" w:rsidRPr="00FF197B" w:rsidRDefault="00984BB2" w:rsidP="005620CA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CF9E9"/>
        </w:rPr>
      </w:pPr>
      <w:r w:rsidRPr="00FF197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9E9"/>
        </w:rPr>
        <w:t>«</w:t>
      </w:r>
      <w:r w:rsidR="005620CA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9E9"/>
        </w:rPr>
        <w:t>Самый ловкий»</w:t>
      </w:r>
      <w:r w:rsidRPr="00FF197B">
        <w:rPr>
          <w:rFonts w:ascii="Times New Roman" w:hAnsi="Times New Roman" w:cs="Times New Roman"/>
          <w:sz w:val="28"/>
          <w:szCs w:val="28"/>
          <w:u w:val="single"/>
          <w:shd w:val="clear" w:color="auto" w:fill="FCF9E9"/>
        </w:rPr>
        <w:t> </w:t>
      </w:r>
      <w:r w:rsidRPr="00FF197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CF9E9"/>
        </w:rPr>
        <w:t>эстафета</w:t>
      </w:r>
    </w:p>
    <w:p w:rsidR="00984BB2" w:rsidRPr="00FF197B" w:rsidRDefault="00984BB2" w:rsidP="00FF197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CF9E9"/>
        </w:rPr>
      </w:pPr>
      <w:r w:rsidRPr="00FF197B">
        <w:rPr>
          <w:rFonts w:ascii="Times New Roman" w:hAnsi="Times New Roman" w:cs="Times New Roman"/>
          <w:sz w:val="28"/>
          <w:szCs w:val="28"/>
          <w:shd w:val="clear" w:color="auto" w:fill="FCF9E9"/>
        </w:rPr>
        <w:t>2 команды стоят в колоннах, в руках каждого игрока СНЕЖОК, напротив команд – корзины. Игрок подходит к обозначенной линии и забрасывает СНЕЖОК в корзину, затем убегает в конец своей колонны. Когда эстафета заканчивается, подсчитывается, сколько СНЕЖКОВ набрала каждая команда</w:t>
      </w:r>
    </w:p>
    <w:p w:rsidR="00984BB2" w:rsidRPr="00336A60" w:rsidRDefault="00984BB2" w:rsidP="00336A60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C7EB2" w:rsidRPr="00336A60" w:rsidRDefault="00CC7E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DB59E2">
        <w:rPr>
          <w:b/>
          <w:bCs/>
          <w:color w:val="000000" w:themeColor="text1"/>
          <w:sz w:val="28"/>
          <w:szCs w:val="28"/>
          <w:u w:val="single"/>
        </w:rPr>
        <w:t>Ведущий:</w:t>
      </w:r>
      <w:r w:rsidRPr="00336A60">
        <w:rPr>
          <w:color w:val="000000" w:themeColor="text1"/>
          <w:sz w:val="28"/>
          <w:szCs w:val="28"/>
        </w:rPr>
        <w:t> Д. М., дети так хорошо танцевали, пели, играли, веселили всех нас, а подарки ты им приготовил?</w:t>
      </w:r>
    </w:p>
    <w:p w:rsidR="00CC7EB2" w:rsidRPr="00336A60" w:rsidRDefault="00CC7E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color w:val="000000" w:themeColor="text1"/>
          <w:sz w:val="28"/>
          <w:szCs w:val="28"/>
        </w:rPr>
        <w:t> Конечно приготовил! Да донести не смог. Давай Снег</w:t>
      </w:r>
      <w:r w:rsidR="00984BB2" w:rsidRPr="00336A60">
        <w:rPr>
          <w:color w:val="000000" w:themeColor="text1"/>
          <w:sz w:val="28"/>
          <w:szCs w:val="28"/>
        </w:rPr>
        <w:t xml:space="preserve">овик, </w:t>
      </w:r>
      <w:r w:rsidRPr="00336A60">
        <w:rPr>
          <w:color w:val="000000" w:themeColor="text1"/>
          <w:sz w:val="28"/>
          <w:szCs w:val="28"/>
        </w:rPr>
        <w:t>помогай </w:t>
      </w:r>
      <w:r w:rsidRPr="00336A60">
        <w:rPr>
          <w:i/>
          <w:iCs/>
          <w:color w:val="000000" w:themeColor="text1"/>
          <w:sz w:val="28"/>
          <w:szCs w:val="28"/>
        </w:rPr>
        <w:t>(Выносят мешок)</w:t>
      </w:r>
    </w:p>
    <w:p w:rsidR="00CC7EB2" w:rsidRPr="00336A60" w:rsidRDefault="00984B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Снеговик</w:t>
      </w:r>
      <w:r w:rsidR="00CC7EB2" w:rsidRPr="00336A60">
        <w:rPr>
          <w:color w:val="000000" w:themeColor="text1"/>
          <w:sz w:val="28"/>
          <w:szCs w:val="28"/>
        </w:rPr>
        <w:t>: (гладит мешок) Большой мешок! Много в нем подарков! Всем хватит!</w:t>
      </w:r>
    </w:p>
    <w:p w:rsidR="00DB59E2" w:rsidRDefault="00CC7EB2" w:rsidP="00DB59E2">
      <w:pPr>
        <w:pStyle w:val="ab"/>
        <w:shd w:val="clear" w:color="auto" w:fill="FFFFFF"/>
        <w:spacing w:before="0" w:beforeAutospacing="0" w:after="0" w:afterAutospacing="0" w:line="285" w:lineRule="atLeast"/>
        <w:jc w:val="center"/>
        <w:rPr>
          <w:b/>
          <w:i/>
          <w:iCs/>
          <w:color w:val="000000" w:themeColor="text1"/>
          <w:u w:val="single"/>
        </w:rPr>
      </w:pPr>
      <w:r w:rsidRPr="00DB59E2">
        <w:rPr>
          <w:b/>
          <w:i/>
          <w:iCs/>
          <w:color w:val="000000" w:themeColor="text1"/>
          <w:u w:val="single"/>
        </w:rPr>
        <w:t xml:space="preserve">(Звучит медицинская сирена, входят </w:t>
      </w:r>
      <w:r w:rsidR="00984BB2" w:rsidRPr="00DB59E2">
        <w:rPr>
          <w:b/>
          <w:i/>
          <w:iCs/>
          <w:color w:val="000000" w:themeColor="text1"/>
          <w:u w:val="single"/>
        </w:rPr>
        <w:t xml:space="preserve">Сосулька, Метелица и Вьюга </w:t>
      </w:r>
    </w:p>
    <w:p w:rsidR="00CC7EB2" w:rsidRDefault="00DB59E2" w:rsidP="00DB59E2">
      <w:pPr>
        <w:pStyle w:val="ab"/>
        <w:shd w:val="clear" w:color="auto" w:fill="FFFFFF"/>
        <w:spacing w:before="0" w:beforeAutospacing="0" w:after="0" w:afterAutospacing="0" w:line="285" w:lineRule="atLeast"/>
        <w:jc w:val="center"/>
        <w:rPr>
          <w:b/>
          <w:i/>
          <w:iCs/>
          <w:color w:val="000000" w:themeColor="text1"/>
          <w:u w:val="single"/>
        </w:rPr>
      </w:pPr>
      <w:r w:rsidRPr="00DB59E2">
        <w:rPr>
          <w:b/>
          <w:i/>
          <w:iCs/>
          <w:color w:val="000000" w:themeColor="text1"/>
          <w:u w:val="single"/>
        </w:rPr>
        <w:t>(как врачи)</w:t>
      </w:r>
    </w:p>
    <w:p w:rsidR="00DB59E2" w:rsidRPr="00DB59E2" w:rsidRDefault="00DB59E2" w:rsidP="00DB59E2">
      <w:pPr>
        <w:pStyle w:val="ab"/>
        <w:shd w:val="clear" w:color="auto" w:fill="FFFFFF"/>
        <w:spacing w:before="0" w:beforeAutospacing="0" w:after="0" w:afterAutospacing="0" w:line="285" w:lineRule="atLeast"/>
        <w:jc w:val="center"/>
        <w:rPr>
          <w:b/>
          <w:i/>
          <w:iCs/>
          <w:color w:val="000000" w:themeColor="text1"/>
          <w:u w:val="single"/>
        </w:rPr>
      </w:pPr>
    </w:p>
    <w:p w:rsidR="00CC7EB2" w:rsidRPr="00336A60" w:rsidRDefault="00984B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Сосулька</w:t>
      </w:r>
      <w:r w:rsidR="00CC7EB2" w:rsidRPr="00336A60">
        <w:rPr>
          <w:b/>
          <w:color w:val="000000" w:themeColor="text1"/>
          <w:sz w:val="28"/>
          <w:szCs w:val="28"/>
        </w:rPr>
        <w:t>:</w:t>
      </w:r>
      <w:r w:rsidR="00CC7EB2" w:rsidRPr="00336A60">
        <w:rPr>
          <w:color w:val="000000" w:themeColor="text1"/>
          <w:sz w:val="28"/>
          <w:szCs w:val="28"/>
        </w:rPr>
        <w:t xml:space="preserve"> Всем стоять, не двигаться!</w:t>
      </w:r>
    </w:p>
    <w:p w:rsidR="00CC7EB2" w:rsidRPr="00336A60" w:rsidRDefault="00984B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Метелица</w:t>
      </w:r>
      <w:r w:rsidR="00CC7EB2" w:rsidRPr="00336A60">
        <w:rPr>
          <w:b/>
          <w:color w:val="000000" w:themeColor="text1"/>
          <w:sz w:val="28"/>
          <w:szCs w:val="28"/>
        </w:rPr>
        <w:t>:</w:t>
      </w:r>
      <w:r w:rsidR="00CC7EB2" w:rsidRPr="00336A60">
        <w:rPr>
          <w:color w:val="000000" w:themeColor="text1"/>
          <w:sz w:val="28"/>
          <w:szCs w:val="28"/>
        </w:rPr>
        <w:t xml:space="preserve"> Этот мешок мы забираем с собой!</w:t>
      </w:r>
    </w:p>
    <w:p w:rsidR="00CC7EB2" w:rsidRPr="00336A60" w:rsidRDefault="00CC7E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color w:val="000000" w:themeColor="text1"/>
          <w:sz w:val="28"/>
          <w:szCs w:val="28"/>
        </w:rPr>
        <w:t> </w:t>
      </w:r>
      <w:proofErr w:type="gramStart"/>
      <w:r w:rsidRPr="00336A60">
        <w:rPr>
          <w:color w:val="000000" w:themeColor="text1"/>
          <w:sz w:val="28"/>
          <w:szCs w:val="28"/>
        </w:rPr>
        <w:t>А</w:t>
      </w:r>
      <w:proofErr w:type="gramEnd"/>
      <w:r w:rsidRPr="00336A60">
        <w:rPr>
          <w:color w:val="000000" w:themeColor="text1"/>
          <w:sz w:val="28"/>
          <w:szCs w:val="28"/>
        </w:rPr>
        <w:t xml:space="preserve"> кто вы такие? Что это вы здесь командуете?</w:t>
      </w:r>
    </w:p>
    <w:p w:rsidR="00CC7EB2" w:rsidRPr="00336A60" w:rsidRDefault="00984B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Вьюга</w:t>
      </w:r>
      <w:r w:rsidR="00CC7EB2" w:rsidRPr="00336A60">
        <w:rPr>
          <w:b/>
          <w:color w:val="000000" w:themeColor="text1"/>
          <w:sz w:val="28"/>
          <w:szCs w:val="28"/>
        </w:rPr>
        <w:t>:</w:t>
      </w:r>
      <w:r w:rsidR="00CC7EB2" w:rsidRPr="00336A60">
        <w:rPr>
          <w:color w:val="000000" w:themeColor="text1"/>
          <w:sz w:val="28"/>
          <w:szCs w:val="28"/>
        </w:rPr>
        <w:t xml:space="preserve"> Мы из </w:t>
      </w:r>
      <w:proofErr w:type="spellStart"/>
      <w:r w:rsidR="00CC7EB2" w:rsidRPr="00336A60">
        <w:rPr>
          <w:color w:val="000000" w:themeColor="text1"/>
          <w:sz w:val="28"/>
          <w:szCs w:val="28"/>
        </w:rPr>
        <w:t>санэпидемстанции</w:t>
      </w:r>
      <w:proofErr w:type="spellEnd"/>
      <w:r w:rsidR="00CC7EB2" w:rsidRPr="00336A60">
        <w:rPr>
          <w:color w:val="000000" w:themeColor="text1"/>
          <w:sz w:val="28"/>
          <w:szCs w:val="28"/>
        </w:rPr>
        <w:t>.</w:t>
      </w:r>
    </w:p>
    <w:p w:rsidR="00CC7EB2" w:rsidRPr="00336A60" w:rsidRDefault="00984B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Метелица</w:t>
      </w:r>
      <w:r w:rsidRPr="00336A60">
        <w:rPr>
          <w:b/>
          <w:color w:val="000000" w:themeColor="text1"/>
          <w:sz w:val="28"/>
          <w:szCs w:val="28"/>
        </w:rPr>
        <w:t>:</w:t>
      </w:r>
      <w:r w:rsidR="00CC7EB2" w:rsidRPr="00336A60">
        <w:rPr>
          <w:color w:val="000000" w:themeColor="text1"/>
          <w:sz w:val="28"/>
          <w:szCs w:val="28"/>
        </w:rPr>
        <w:t xml:space="preserve"> Сладости детям давать не разрешаем!</w:t>
      </w:r>
    </w:p>
    <w:p w:rsidR="00CC7EB2" w:rsidRPr="00336A60" w:rsidRDefault="00984B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Сосулька</w:t>
      </w:r>
      <w:r w:rsidRPr="00336A60">
        <w:rPr>
          <w:b/>
          <w:color w:val="000000" w:themeColor="text1"/>
          <w:sz w:val="28"/>
          <w:szCs w:val="28"/>
        </w:rPr>
        <w:t>:</w:t>
      </w:r>
      <w:r w:rsidR="00CC7EB2" w:rsidRPr="00336A60">
        <w:rPr>
          <w:color w:val="000000" w:themeColor="text1"/>
          <w:sz w:val="28"/>
          <w:szCs w:val="28"/>
        </w:rPr>
        <w:t xml:space="preserve"> От них зубы болят!</w:t>
      </w:r>
    </w:p>
    <w:p w:rsidR="00C96270" w:rsidRPr="00336A60" w:rsidRDefault="00984B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Вьюга</w:t>
      </w:r>
      <w:r w:rsidRPr="00336A60">
        <w:rPr>
          <w:b/>
          <w:color w:val="000000" w:themeColor="text1"/>
          <w:sz w:val="28"/>
          <w:szCs w:val="28"/>
        </w:rPr>
        <w:t>:</w:t>
      </w:r>
      <w:r w:rsidRPr="00336A60">
        <w:rPr>
          <w:color w:val="000000" w:themeColor="text1"/>
          <w:sz w:val="28"/>
          <w:szCs w:val="28"/>
        </w:rPr>
        <w:t xml:space="preserve"> </w:t>
      </w:r>
      <w:r w:rsidR="00CC7EB2" w:rsidRPr="00336A60">
        <w:rPr>
          <w:color w:val="000000" w:themeColor="text1"/>
          <w:sz w:val="28"/>
          <w:szCs w:val="28"/>
        </w:rPr>
        <w:t>Животы сводит! Отравления всякие бывают!</w:t>
      </w:r>
    </w:p>
    <w:p w:rsidR="00C96270" w:rsidRPr="00336A60" w:rsidRDefault="00CC7E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color w:val="000000" w:themeColor="text1"/>
          <w:sz w:val="28"/>
          <w:szCs w:val="28"/>
        </w:rPr>
        <w:t> </w:t>
      </w:r>
      <w:proofErr w:type="gramStart"/>
      <w:r w:rsidRPr="00336A60">
        <w:rPr>
          <w:color w:val="000000" w:themeColor="text1"/>
          <w:sz w:val="28"/>
          <w:szCs w:val="28"/>
        </w:rPr>
        <w:t>А</w:t>
      </w:r>
      <w:proofErr w:type="gramEnd"/>
      <w:r w:rsidRPr="00336A60">
        <w:rPr>
          <w:color w:val="000000" w:themeColor="text1"/>
          <w:sz w:val="28"/>
          <w:szCs w:val="28"/>
        </w:rPr>
        <w:t xml:space="preserve"> куда же вы все это денете?</w:t>
      </w:r>
    </w:p>
    <w:p w:rsidR="00C96270" w:rsidRPr="00336A60" w:rsidRDefault="00F27C0D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iCs/>
          <w:color w:val="000000" w:themeColor="text1"/>
          <w:sz w:val="28"/>
          <w:szCs w:val="28"/>
        </w:rPr>
        <w:t>Метелица</w:t>
      </w:r>
      <w:r w:rsidRPr="00336A60">
        <w:rPr>
          <w:b/>
          <w:color w:val="000000" w:themeColor="text1"/>
          <w:sz w:val="28"/>
          <w:szCs w:val="28"/>
        </w:rPr>
        <w:t>:</w:t>
      </w:r>
      <w:r w:rsidRPr="00336A60">
        <w:rPr>
          <w:color w:val="000000" w:themeColor="text1"/>
          <w:sz w:val="28"/>
          <w:szCs w:val="28"/>
        </w:rPr>
        <w:t xml:space="preserve"> </w:t>
      </w:r>
      <w:r w:rsidR="00CC7EB2" w:rsidRPr="00336A60">
        <w:rPr>
          <w:color w:val="000000" w:themeColor="text1"/>
          <w:sz w:val="28"/>
          <w:szCs w:val="28"/>
        </w:rPr>
        <w:t>Как куда? Сами съедим!</w:t>
      </w:r>
    </w:p>
    <w:p w:rsidR="00C96270" w:rsidRPr="00336A60" w:rsidRDefault="00CC7EB2" w:rsidP="00C9627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b/>
          <w:color w:val="000000" w:themeColor="text1"/>
          <w:sz w:val="28"/>
          <w:szCs w:val="28"/>
          <w:u w:val="single"/>
        </w:rPr>
      </w:pPr>
      <w:r w:rsidRPr="00336A60">
        <w:rPr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color w:val="000000" w:themeColor="text1"/>
          <w:sz w:val="28"/>
          <w:szCs w:val="28"/>
        </w:rPr>
        <w:t xml:space="preserve"> Ну уж нет! Я вас узнал. Никакая вы не </w:t>
      </w:r>
      <w:proofErr w:type="spellStart"/>
      <w:r w:rsidRPr="00336A60">
        <w:rPr>
          <w:color w:val="000000" w:themeColor="text1"/>
          <w:sz w:val="28"/>
          <w:szCs w:val="28"/>
        </w:rPr>
        <w:t>санэпидемстанция</w:t>
      </w:r>
      <w:proofErr w:type="spellEnd"/>
      <w:r w:rsidRPr="00336A60">
        <w:rPr>
          <w:color w:val="000000" w:themeColor="text1"/>
          <w:sz w:val="28"/>
          <w:szCs w:val="28"/>
        </w:rPr>
        <w:t xml:space="preserve">. Вы </w:t>
      </w:r>
      <w:r w:rsidR="00F27C0D" w:rsidRPr="00336A60">
        <w:rPr>
          <w:iCs/>
          <w:color w:val="000000" w:themeColor="text1"/>
          <w:sz w:val="28"/>
          <w:szCs w:val="28"/>
        </w:rPr>
        <w:t>Сосулька, Метелица и Вьюга</w:t>
      </w:r>
      <w:r w:rsidR="00C96270">
        <w:rPr>
          <w:iCs/>
          <w:color w:val="000000" w:themeColor="text1"/>
          <w:sz w:val="28"/>
          <w:szCs w:val="28"/>
        </w:rPr>
        <w:t xml:space="preserve"> </w:t>
      </w:r>
      <w:r w:rsidR="00C96270">
        <w:rPr>
          <w:b/>
          <w:iCs/>
          <w:color w:val="000000" w:themeColor="text1"/>
          <w:sz w:val="28"/>
          <w:szCs w:val="28"/>
          <w:u w:val="single"/>
        </w:rPr>
        <w:t>(Д. М. с</w:t>
      </w:r>
      <w:r w:rsidR="00C96270" w:rsidRPr="00336A60">
        <w:rPr>
          <w:b/>
          <w:iCs/>
          <w:color w:val="000000" w:themeColor="text1"/>
          <w:sz w:val="28"/>
          <w:szCs w:val="28"/>
          <w:u w:val="single"/>
        </w:rPr>
        <w:t>нимает с них колпаки).</w:t>
      </w:r>
    </w:p>
    <w:p w:rsidR="00CC7EB2" w:rsidRPr="00336A60" w:rsidRDefault="00CC7E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</w:p>
    <w:p w:rsidR="00CC7EB2" w:rsidRPr="00336A60" w:rsidRDefault="00F27C0D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Снеговик</w:t>
      </w:r>
      <w:r w:rsidR="00CC7EB2" w:rsidRPr="00336A60">
        <w:rPr>
          <w:color w:val="000000" w:themeColor="text1"/>
          <w:sz w:val="28"/>
          <w:szCs w:val="28"/>
        </w:rPr>
        <w:t>: Как вам не стыдно! Хотели у детей подарки забрать!</w:t>
      </w:r>
    </w:p>
    <w:p w:rsidR="00CC7EB2" w:rsidRPr="00336A60" w:rsidRDefault="00F27C0D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C96270">
        <w:rPr>
          <w:b/>
          <w:iCs/>
          <w:color w:val="000000" w:themeColor="text1"/>
          <w:sz w:val="28"/>
          <w:szCs w:val="28"/>
        </w:rPr>
        <w:t>Сосулька, Метелица и Вьюга (хором):</w:t>
      </w:r>
      <w:r w:rsidRPr="00336A60">
        <w:rPr>
          <w:iCs/>
          <w:color w:val="000000" w:themeColor="text1"/>
          <w:sz w:val="28"/>
          <w:szCs w:val="28"/>
        </w:rPr>
        <w:t xml:space="preserve"> </w:t>
      </w:r>
      <w:r w:rsidR="00CC7EB2" w:rsidRPr="00336A60">
        <w:rPr>
          <w:color w:val="000000" w:themeColor="text1"/>
          <w:sz w:val="28"/>
          <w:szCs w:val="28"/>
        </w:rPr>
        <w:t>Да, нам тоже хочется подарков, праздника, веселья!</w:t>
      </w:r>
      <w:r w:rsidR="002F12CC" w:rsidRPr="00336A60">
        <w:rPr>
          <w:color w:val="000000" w:themeColor="text1"/>
          <w:sz w:val="28"/>
          <w:szCs w:val="28"/>
        </w:rPr>
        <w:t xml:space="preserve"> </w:t>
      </w:r>
      <w:r w:rsidR="00336A60">
        <w:rPr>
          <w:color w:val="000000" w:themeColor="text1"/>
          <w:sz w:val="28"/>
          <w:szCs w:val="28"/>
        </w:rPr>
        <w:t>И подарки нам не</w:t>
      </w:r>
      <w:r w:rsidR="00CC7EB2" w:rsidRPr="00336A60">
        <w:rPr>
          <w:color w:val="000000" w:themeColor="text1"/>
          <w:sz w:val="28"/>
          <w:szCs w:val="28"/>
        </w:rPr>
        <w:t>кто не дарит!</w:t>
      </w:r>
    </w:p>
    <w:p w:rsidR="00CC7EB2" w:rsidRPr="00336A60" w:rsidRDefault="00CC7E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Снегурочка</w:t>
      </w:r>
      <w:r w:rsidRPr="00336A60">
        <w:rPr>
          <w:color w:val="000000" w:themeColor="text1"/>
          <w:sz w:val="28"/>
          <w:szCs w:val="28"/>
        </w:rPr>
        <w:t>: Может поэтому они такие и злые, что никто не дарит им подарков?</w:t>
      </w:r>
    </w:p>
    <w:p w:rsidR="00CC7EB2" w:rsidRPr="00336A60" w:rsidRDefault="002F12CC" w:rsidP="00336A60">
      <w:pPr>
        <w:pStyle w:val="a3"/>
        <w:rPr>
          <w:rFonts w:ascii="Times New Roman" w:hAnsi="Times New Roman" w:cs="Times New Roman"/>
          <w:sz w:val="28"/>
          <w:szCs w:val="28"/>
        </w:rPr>
      </w:pPr>
      <w:r w:rsidRPr="00336A60">
        <w:rPr>
          <w:rFonts w:ascii="Times New Roman" w:hAnsi="Times New Roman" w:cs="Times New Roman"/>
          <w:b/>
          <w:iCs/>
          <w:sz w:val="28"/>
          <w:szCs w:val="28"/>
        </w:rPr>
        <w:lastRenderedPageBreak/>
        <w:t>Сосулька</w:t>
      </w:r>
      <w:r w:rsidR="00CC4A4F" w:rsidRPr="00336A60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Pr="00336A60">
        <w:rPr>
          <w:rFonts w:ascii="Times New Roman" w:hAnsi="Times New Roman" w:cs="Times New Roman"/>
          <w:sz w:val="28"/>
          <w:szCs w:val="28"/>
        </w:rPr>
        <w:t xml:space="preserve"> </w:t>
      </w:r>
      <w:r w:rsidR="00CC7EB2" w:rsidRPr="00336A60">
        <w:rPr>
          <w:rFonts w:ascii="Times New Roman" w:hAnsi="Times New Roman" w:cs="Times New Roman"/>
          <w:sz w:val="28"/>
          <w:szCs w:val="28"/>
        </w:rPr>
        <w:t>Да, поэтому!</w:t>
      </w:r>
    </w:p>
    <w:p w:rsidR="00CC7EB2" w:rsidRPr="00336A60" w:rsidRDefault="00CC4A4F" w:rsidP="00336A60">
      <w:pPr>
        <w:pStyle w:val="a3"/>
        <w:rPr>
          <w:rFonts w:ascii="Times New Roman" w:hAnsi="Times New Roman" w:cs="Times New Roman"/>
          <w:sz w:val="28"/>
          <w:szCs w:val="28"/>
        </w:rPr>
      </w:pPr>
      <w:r w:rsidRPr="00336A60">
        <w:rPr>
          <w:rFonts w:ascii="Times New Roman" w:hAnsi="Times New Roman" w:cs="Times New Roman"/>
          <w:b/>
          <w:iCs/>
          <w:sz w:val="28"/>
          <w:szCs w:val="28"/>
        </w:rPr>
        <w:t>Метелица:</w:t>
      </w:r>
      <w:r w:rsidRPr="00336A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7EB2" w:rsidRPr="00336A6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CC7EB2" w:rsidRPr="00336A60">
        <w:rPr>
          <w:rFonts w:ascii="Times New Roman" w:hAnsi="Times New Roman" w:cs="Times New Roman"/>
          <w:sz w:val="28"/>
          <w:szCs w:val="28"/>
        </w:rPr>
        <w:t xml:space="preserve"> как бы нам хотелось получить хотя бы по конфетке, за все наши труды!</w:t>
      </w:r>
    </w:p>
    <w:p w:rsidR="00CC7EB2" w:rsidRPr="00336A60" w:rsidRDefault="00CC7EB2" w:rsidP="00336A60">
      <w:pPr>
        <w:pStyle w:val="a3"/>
        <w:rPr>
          <w:rFonts w:ascii="Times New Roman" w:hAnsi="Times New Roman" w:cs="Times New Roman"/>
          <w:sz w:val="28"/>
          <w:szCs w:val="28"/>
        </w:rPr>
      </w:pPr>
      <w:r w:rsidRPr="00336A60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Pr="00336A60">
        <w:rPr>
          <w:rFonts w:ascii="Times New Roman" w:hAnsi="Times New Roman" w:cs="Times New Roman"/>
          <w:sz w:val="28"/>
          <w:szCs w:val="28"/>
        </w:rPr>
        <w:t> Ладно! Есть у меня волшебные конфеты. Кто их скушает, тот становится добрым и Справедливым! Вот они! </w:t>
      </w:r>
      <w:r w:rsidRPr="00336A60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A8149B" w:rsidRPr="00336A60">
        <w:rPr>
          <w:rFonts w:ascii="Times New Roman" w:hAnsi="Times New Roman" w:cs="Times New Roman"/>
          <w:b/>
          <w:iCs/>
          <w:sz w:val="28"/>
          <w:szCs w:val="28"/>
        </w:rPr>
        <w:t>угощает конфетами</w:t>
      </w:r>
      <w:r w:rsidRPr="00336A60">
        <w:rPr>
          <w:rFonts w:ascii="Times New Roman" w:hAnsi="Times New Roman" w:cs="Times New Roman"/>
          <w:b/>
          <w:iCs/>
          <w:sz w:val="28"/>
          <w:szCs w:val="28"/>
        </w:rPr>
        <w:t>)</w:t>
      </w:r>
    </w:p>
    <w:p w:rsidR="00CC7EB2" w:rsidRPr="00336A60" w:rsidRDefault="00CC4A4F" w:rsidP="00336A60">
      <w:pPr>
        <w:pStyle w:val="a3"/>
        <w:rPr>
          <w:rFonts w:ascii="Times New Roman" w:hAnsi="Times New Roman" w:cs="Times New Roman"/>
          <w:sz w:val="28"/>
          <w:szCs w:val="28"/>
        </w:rPr>
      </w:pPr>
      <w:r w:rsidRPr="00336A60">
        <w:rPr>
          <w:rFonts w:ascii="Times New Roman" w:hAnsi="Times New Roman" w:cs="Times New Roman"/>
          <w:b/>
          <w:iCs/>
          <w:sz w:val="28"/>
          <w:szCs w:val="28"/>
        </w:rPr>
        <w:t>Вьюга</w:t>
      </w:r>
      <w:r w:rsidRPr="00336A60">
        <w:rPr>
          <w:rFonts w:ascii="Times New Roman" w:hAnsi="Times New Roman" w:cs="Times New Roman"/>
          <w:b/>
          <w:sz w:val="28"/>
          <w:szCs w:val="28"/>
        </w:rPr>
        <w:t>:</w:t>
      </w:r>
      <w:r w:rsidRPr="00336A60">
        <w:rPr>
          <w:rFonts w:ascii="Times New Roman" w:hAnsi="Times New Roman" w:cs="Times New Roman"/>
          <w:sz w:val="28"/>
          <w:szCs w:val="28"/>
        </w:rPr>
        <w:t xml:space="preserve"> </w:t>
      </w:r>
      <w:r w:rsidR="00CC7EB2" w:rsidRPr="00336A60">
        <w:rPr>
          <w:rFonts w:ascii="Times New Roman" w:hAnsi="Times New Roman" w:cs="Times New Roman"/>
          <w:sz w:val="28"/>
          <w:szCs w:val="28"/>
        </w:rPr>
        <w:t>Какая я добренькая стала!</w:t>
      </w:r>
    </w:p>
    <w:p w:rsidR="00CC7EB2" w:rsidRPr="00336A60" w:rsidRDefault="00CC4A4F" w:rsidP="00336A60">
      <w:pPr>
        <w:pStyle w:val="a3"/>
        <w:rPr>
          <w:rFonts w:ascii="Times New Roman" w:hAnsi="Times New Roman" w:cs="Times New Roman"/>
          <w:sz w:val="28"/>
          <w:szCs w:val="28"/>
        </w:rPr>
      </w:pPr>
      <w:r w:rsidRPr="00336A60">
        <w:rPr>
          <w:rFonts w:ascii="Times New Roman" w:hAnsi="Times New Roman" w:cs="Times New Roman"/>
          <w:b/>
          <w:iCs/>
          <w:sz w:val="28"/>
          <w:szCs w:val="28"/>
        </w:rPr>
        <w:t>Метелица</w:t>
      </w:r>
      <w:r w:rsidRPr="00336A60">
        <w:rPr>
          <w:rFonts w:ascii="Times New Roman" w:hAnsi="Times New Roman" w:cs="Times New Roman"/>
          <w:b/>
          <w:sz w:val="28"/>
          <w:szCs w:val="28"/>
        </w:rPr>
        <w:t>:</w:t>
      </w:r>
      <w:r w:rsidRPr="00336A60">
        <w:rPr>
          <w:rFonts w:ascii="Times New Roman" w:hAnsi="Times New Roman" w:cs="Times New Roman"/>
          <w:sz w:val="28"/>
          <w:szCs w:val="28"/>
        </w:rPr>
        <w:t xml:space="preserve"> </w:t>
      </w:r>
      <w:r w:rsidR="00CC7EB2" w:rsidRPr="00336A60">
        <w:rPr>
          <w:rFonts w:ascii="Times New Roman" w:hAnsi="Times New Roman" w:cs="Times New Roman"/>
          <w:sz w:val="28"/>
          <w:szCs w:val="28"/>
        </w:rPr>
        <w:t>Какая я хорошенькая стала!</w:t>
      </w:r>
    </w:p>
    <w:p w:rsidR="00CC7EB2" w:rsidRPr="00336A60" w:rsidRDefault="00CC4A4F" w:rsidP="00336A60">
      <w:pPr>
        <w:pStyle w:val="a3"/>
        <w:rPr>
          <w:rFonts w:ascii="Times New Roman" w:hAnsi="Times New Roman" w:cs="Times New Roman"/>
          <w:sz w:val="28"/>
          <w:szCs w:val="28"/>
        </w:rPr>
      </w:pPr>
      <w:r w:rsidRPr="00336A60">
        <w:rPr>
          <w:rFonts w:ascii="Times New Roman" w:hAnsi="Times New Roman" w:cs="Times New Roman"/>
          <w:b/>
          <w:iCs/>
          <w:sz w:val="28"/>
          <w:szCs w:val="28"/>
        </w:rPr>
        <w:t>Сосулька:</w:t>
      </w:r>
      <w:r w:rsidRPr="00336A60">
        <w:rPr>
          <w:rFonts w:ascii="Times New Roman" w:hAnsi="Times New Roman" w:cs="Times New Roman"/>
          <w:sz w:val="28"/>
          <w:szCs w:val="28"/>
        </w:rPr>
        <w:t xml:space="preserve"> </w:t>
      </w:r>
      <w:r w:rsidR="00CC7EB2" w:rsidRPr="00336A60">
        <w:rPr>
          <w:rFonts w:ascii="Times New Roman" w:hAnsi="Times New Roman" w:cs="Times New Roman"/>
          <w:sz w:val="28"/>
          <w:szCs w:val="28"/>
        </w:rPr>
        <w:t>Спасибо Д. М.! Мы больше никогда не будем вредности делать!</w:t>
      </w:r>
    </w:p>
    <w:p w:rsidR="00CC7EB2" w:rsidRPr="00336A60" w:rsidRDefault="00A8149B" w:rsidP="00336A60">
      <w:pPr>
        <w:pStyle w:val="a3"/>
        <w:rPr>
          <w:rFonts w:ascii="Times New Roman" w:hAnsi="Times New Roman" w:cs="Times New Roman"/>
          <w:sz w:val="28"/>
          <w:szCs w:val="28"/>
        </w:rPr>
      </w:pPr>
      <w:r w:rsidRPr="00336A60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Pr="00336A60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CC7EB2" w:rsidRPr="00336A60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CC7EB2" w:rsidRPr="00336A60">
        <w:rPr>
          <w:rFonts w:ascii="Times New Roman" w:hAnsi="Times New Roman" w:cs="Times New Roman"/>
          <w:sz w:val="28"/>
          <w:szCs w:val="28"/>
        </w:rPr>
        <w:t xml:space="preserve"> теперь, Мешок, твое время пришло! 1,2,3 – покажи</w:t>
      </w:r>
      <w:r w:rsidR="00336A60" w:rsidRPr="002049CD">
        <w:rPr>
          <w:rFonts w:ascii="Times New Roman" w:hAnsi="Times New Roman" w:cs="Times New Roman"/>
          <w:sz w:val="28"/>
          <w:szCs w:val="28"/>
        </w:rPr>
        <w:t>,</w:t>
      </w:r>
      <w:r w:rsidR="00CC7EB2" w:rsidRPr="00336A60">
        <w:rPr>
          <w:rFonts w:ascii="Times New Roman" w:hAnsi="Times New Roman" w:cs="Times New Roman"/>
          <w:sz w:val="28"/>
          <w:szCs w:val="28"/>
        </w:rPr>
        <w:t xml:space="preserve"> что внутри!</w:t>
      </w:r>
    </w:p>
    <w:p w:rsidR="00C96270" w:rsidRDefault="00CC7EB2" w:rsidP="00C96270">
      <w:pPr>
        <w:pStyle w:val="a3"/>
        <w:jc w:val="center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336A60">
        <w:rPr>
          <w:rFonts w:ascii="Times New Roman" w:hAnsi="Times New Roman" w:cs="Times New Roman"/>
          <w:b/>
          <w:iCs/>
          <w:sz w:val="28"/>
          <w:szCs w:val="28"/>
          <w:u w:val="single"/>
        </w:rPr>
        <w:t>Раздача подарков</w:t>
      </w:r>
      <w:r w:rsidR="00C96270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под песню «В лесу родилась ёлочка»</w:t>
      </w:r>
    </w:p>
    <w:p w:rsidR="00CC7EB2" w:rsidRPr="00336A60" w:rsidRDefault="00C96270" w:rsidP="00C962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Cs/>
          <w:sz w:val="28"/>
          <w:szCs w:val="28"/>
          <w:u w:val="single"/>
        </w:rPr>
        <w:t>Балаган-Лимитед</w:t>
      </w:r>
    </w:p>
    <w:p w:rsidR="00CC7EB2" w:rsidRPr="00336A60" w:rsidRDefault="00CC4A4F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Снеговик</w:t>
      </w:r>
      <w:r w:rsidR="00CC7EB2" w:rsidRPr="00336A60">
        <w:rPr>
          <w:color w:val="000000" w:themeColor="text1"/>
          <w:sz w:val="28"/>
          <w:szCs w:val="28"/>
        </w:rPr>
        <w:t>: Дедушка, ведь нам пора прощаться! Поспешим в другой детский сад!</w:t>
      </w:r>
    </w:p>
    <w:p w:rsidR="00CC7EB2" w:rsidRPr="00336A60" w:rsidRDefault="00CC7EB2" w:rsidP="00336A60">
      <w:pPr>
        <w:pStyle w:val="ab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b/>
          <w:bCs/>
          <w:color w:val="000000" w:themeColor="text1"/>
          <w:sz w:val="28"/>
          <w:szCs w:val="28"/>
        </w:rPr>
        <w:t>Дед Мороз:</w:t>
      </w:r>
      <w:r w:rsidRPr="00336A60">
        <w:rPr>
          <w:color w:val="000000" w:themeColor="text1"/>
          <w:sz w:val="28"/>
          <w:szCs w:val="28"/>
        </w:rPr>
        <w:t> Вот и праздник новогодний нам заканчивать пора!</w:t>
      </w:r>
    </w:p>
    <w:p w:rsidR="00CC7EB2" w:rsidRPr="00336A60" w:rsidRDefault="00A8149B" w:rsidP="00336A60">
      <w:pPr>
        <w:pStyle w:val="ab"/>
        <w:shd w:val="clear" w:color="auto" w:fill="FFFFFF"/>
        <w:spacing w:before="0" w:beforeAutospacing="0" w:after="24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color w:val="000000" w:themeColor="text1"/>
          <w:sz w:val="28"/>
          <w:szCs w:val="28"/>
        </w:rPr>
        <w:t xml:space="preserve">                     </w:t>
      </w:r>
      <w:r w:rsidR="00CC7EB2" w:rsidRPr="00336A60">
        <w:rPr>
          <w:color w:val="000000" w:themeColor="text1"/>
          <w:sz w:val="28"/>
          <w:szCs w:val="28"/>
        </w:rPr>
        <w:t>Много радости, здоровья вам желаю, детвора!</w:t>
      </w:r>
    </w:p>
    <w:p w:rsidR="00C2189B" w:rsidRPr="00336A60" w:rsidRDefault="00CC7EB2" w:rsidP="00336A60">
      <w:pPr>
        <w:pStyle w:val="ab"/>
        <w:shd w:val="clear" w:color="auto" w:fill="FFFFFF"/>
        <w:spacing w:before="0" w:beforeAutospacing="0" w:after="24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336A60">
        <w:rPr>
          <w:color w:val="000000" w:themeColor="text1"/>
          <w:sz w:val="28"/>
          <w:szCs w:val="28"/>
        </w:rPr>
        <w:t>Ну, а в следующем году снова в гости к вам приду!</w:t>
      </w:r>
      <w:r w:rsidR="00336A60" w:rsidRPr="00336A60">
        <w:rPr>
          <w:color w:val="000000" w:themeColor="text1"/>
          <w:sz w:val="28"/>
          <w:szCs w:val="28"/>
        </w:rPr>
        <w:t xml:space="preserve"> </w:t>
      </w:r>
      <w:r w:rsidRPr="00336A60">
        <w:rPr>
          <w:color w:val="000000" w:themeColor="text1"/>
          <w:sz w:val="28"/>
          <w:szCs w:val="28"/>
        </w:rPr>
        <w:t>До свидания! Ждите нас через год! </w:t>
      </w:r>
      <w:r w:rsidRPr="00336A60">
        <w:rPr>
          <w:b/>
          <w:i/>
          <w:iCs/>
          <w:color w:val="000000" w:themeColor="text1"/>
          <w:sz w:val="28"/>
          <w:szCs w:val="28"/>
          <w:u w:val="single"/>
        </w:rPr>
        <w:t>(уходят)</w:t>
      </w:r>
    </w:p>
    <w:p w:rsidR="00C2189B" w:rsidRDefault="00C2189B" w:rsidP="00E015D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189B" w:rsidRDefault="00C2189B" w:rsidP="00E015D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189B" w:rsidRPr="00A8149B" w:rsidRDefault="00C2189B" w:rsidP="00E015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2189B" w:rsidRPr="00A8149B" w:rsidSect="004933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E89" w:rsidRDefault="00395E89" w:rsidP="00BE0F32">
      <w:pPr>
        <w:spacing w:after="0" w:line="240" w:lineRule="auto"/>
      </w:pPr>
      <w:r>
        <w:separator/>
      </w:r>
    </w:p>
  </w:endnote>
  <w:endnote w:type="continuationSeparator" w:id="0">
    <w:p w:rsidR="00395E89" w:rsidRDefault="00395E89" w:rsidP="00BE0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F32" w:rsidRDefault="00BE0F32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F32" w:rsidRDefault="00BE0F32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F32" w:rsidRDefault="00BE0F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E89" w:rsidRDefault="00395E89" w:rsidP="00BE0F32">
      <w:pPr>
        <w:spacing w:after="0" w:line="240" w:lineRule="auto"/>
      </w:pPr>
      <w:r>
        <w:separator/>
      </w:r>
    </w:p>
  </w:footnote>
  <w:footnote w:type="continuationSeparator" w:id="0">
    <w:p w:rsidR="00395E89" w:rsidRDefault="00395E89" w:rsidP="00BE0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F32" w:rsidRDefault="00BE0F32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F32" w:rsidRDefault="00BE0F32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F32" w:rsidRDefault="00BE0F32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E2118"/>
    <w:multiLevelType w:val="hybridMultilevel"/>
    <w:tmpl w:val="CB202D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B44AD"/>
    <w:multiLevelType w:val="hybridMultilevel"/>
    <w:tmpl w:val="6EB47AAC"/>
    <w:lvl w:ilvl="0" w:tplc="92DEE5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C706B"/>
    <w:multiLevelType w:val="hybridMultilevel"/>
    <w:tmpl w:val="D4DA5EEE"/>
    <w:lvl w:ilvl="0" w:tplc="7F1AA17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69177D"/>
    <w:multiLevelType w:val="hybridMultilevel"/>
    <w:tmpl w:val="DA127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5685"/>
    <w:rsid w:val="00132062"/>
    <w:rsid w:val="00172193"/>
    <w:rsid w:val="002049CD"/>
    <w:rsid w:val="00231E72"/>
    <w:rsid w:val="002C023E"/>
    <w:rsid w:val="002F12CC"/>
    <w:rsid w:val="00336A60"/>
    <w:rsid w:val="00395E89"/>
    <w:rsid w:val="003A0FDA"/>
    <w:rsid w:val="003D2658"/>
    <w:rsid w:val="004166BD"/>
    <w:rsid w:val="004933B7"/>
    <w:rsid w:val="004B7CE1"/>
    <w:rsid w:val="004E6CC2"/>
    <w:rsid w:val="0051000D"/>
    <w:rsid w:val="005620CA"/>
    <w:rsid w:val="005C2E55"/>
    <w:rsid w:val="0067734F"/>
    <w:rsid w:val="00692F07"/>
    <w:rsid w:val="006D1E1F"/>
    <w:rsid w:val="00716262"/>
    <w:rsid w:val="00766E22"/>
    <w:rsid w:val="00785567"/>
    <w:rsid w:val="007A7AD1"/>
    <w:rsid w:val="007E0C0F"/>
    <w:rsid w:val="00813CC5"/>
    <w:rsid w:val="00857B93"/>
    <w:rsid w:val="00937D5A"/>
    <w:rsid w:val="00984BB2"/>
    <w:rsid w:val="00987BAE"/>
    <w:rsid w:val="00A6446F"/>
    <w:rsid w:val="00A8149B"/>
    <w:rsid w:val="00B2543C"/>
    <w:rsid w:val="00B95169"/>
    <w:rsid w:val="00BD6532"/>
    <w:rsid w:val="00BE0F32"/>
    <w:rsid w:val="00C2189B"/>
    <w:rsid w:val="00C96270"/>
    <w:rsid w:val="00CC4A4F"/>
    <w:rsid w:val="00CC7EB2"/>
    <w:rsid w:val="00CE1D1E"/>
    <w:rsid w:val="00D35685"/>
    <w:rsid w:val="00DB44D4"/>
    <w:rsid w:val="00DB49BB"/>
    <w:rsid w:val="00DB59E2"/>
    <w:rsid w:val="00E015D8"/>
    <w:rsid w:val="00EB5A14"/>
    <w:rsid w:val="00EC54C4"/>
    <w:rsid w:val="00F27C0D"/>
    <w:rsid w:val="00F51778"/>
    <w:rsid w:val="00FD285C"/>
    <w:rsid w:val="00FF1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DFEFD"/>
  <w15:docId w15:val="{9F6280C7-3BB7-4E6C-9640-7344739CD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9BB"/>
  </w:style>
  <w:style w:type="paragraph" w:styleId="1">
    <w:name w:val="heading 1"/>
    <w:basedOn w:val="a"/>
    <w:next w:val="a"/>
    <w:link w:val="10"/>
    <w:uiPriority w:val="9"/>
    <w:qFormat/>
    <w:rsid w:val="00EB5A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15D8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4166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4166B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4166BD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4166BD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4166BD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166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166BD"/>
    <w:rPr>
      <w:rFonts w:ascii="Segoe UI" w:hAnsi="Segoe UI" w:cs="Segoe UI"/>
      <w:sz w:val="18"/>
      <w:szCs w:val="18"/>
    </w:rPr>
  </w:style>
  <w:style w:type="paragraph" w:customStyle="1" w:styleId="im-mess">
    <w:name w:val="im-mess"/>
    <w:basedOn w:val="a"/>
    <w:rsid w:val="00677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71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C2189B"/>
    <w:rPr>
      <w:i/>
      <w:iCs/>
    </w:rPr>
  </w:style>
  <w:style w:type="paragraph" w:styleId="ad">
    <w:name w:val="header"/>
    <w:basedOn w:val="a"/>
    <w:link w:val="ae"/>
    <w:uiPriority w:val="99"/>
    <w:unhideWhenUsed/>
    <w:rsid w:val="00BE0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E0F32"/>
  </w:style>
  <w:style w:type="paragraph" w:styleId="af">
    <w:name w:val="footer"/>
    <w:basedOn w:val="a"/>
    <w:link w:val="af0"/>
    <w:uiPriority w:val="99"/>
    <w:unhideWhenUsed/>
    <w:rsid w:val="00BE0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0F32"/>
  </w:style>
  <w:style w:type="character" w:customStyle="1" w:styleId="10">
    <w:name w:val="Заголовок 1 Знак"/>
    <w:basedOn w:val="a0"/>
    <w:link w:val="1"/>
    <w:uiPriority w:val="9"/>
    <w:rsid w:val="00EB5A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87465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7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user1</cp:lastModifiedBy>
  <cp:revision>21</cp:revision>
  <cp:lastPrinted>2011-06-01T16:39:00Z</cp:lastPrinted>
  <dcterms:created xsi:type="dcterms:W3CDTF">2020-11-30T15:47:00Z</dcterms:created>
  <dcterms:modified xsi:type="dcterms:W3CDTF">2021-12-29T07:01:00Z</dcterms:modified>
</cp:coreProperties>
</file>