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6D0" w:rsidRDefault="000B26D0">
      <w:hyperlink r:id="rId4" w:history="1">
        <w:r w:rsidRPr="00A527F4">
          <w:rPr>
            <w:rStyle w:val="a3"/>
          </w:rPr>
          <w:t>https://disk.yandex.ru/i/viPTOfDfAOwbdA</w:t>
        </w:r>
      </w:hyperlink>
      <w:r>
        <w:t xml:space="preserve"> Ссылка на внеклассное занятие «Мир профессий»</w:t>
      </w:r>
    </w:p>
    <w:sectPr w:rsidR="000B26D0" w:rsidSect="0031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B26D0"/>
    <w:rsid w:val="000B26D0"/>
    <w:rsid w:val="003140AB"/>
    <w:rsid w:val="00A31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6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viPTOfDfAOwb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>SPecialiST RePack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Sosisochka</dc:creator>
  <cp:keywords/>
  <dc:description/>
  <cp:lastModifiedBy>Sosisochka</cp:lastModifiedBy>
  <cp:revision>2</cp:revision>
  <dcterms:created xsi:type="dcterms:W3CDTF">2021-12-27T14:16:00Z</dcterms:created>
  <dcterms:modified xsi:type="dcterms:W3CDTF">2021-12-27T14:17:00Z</dcterms:modified>
</cp:coreProperties>
</file>