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C2A" w:rsidRPr="004E3B59" w:rsidRDefault="005C1C2A" w:rsidP="005C1C2A">
      <w:pPr>
        <w:pStyle w:val="a7"/>
        <w:jc w:val="center"/>
        <w:rPr>
          <w:rFonts w:cstheme="minorHAnsi"/>
          <w:b/>
          <w:sz w:val="24"/>
          <w:szCs w:val="24"/>
        </w:rPr>
      </w:pPr>
      <w:r w:rsidRPr="004E3B59">
        <w:rPr>
          <w:rFonts w:cstheme="minorHAnsi"/>
          <w:b/>
          <w:sz w:val="24"/>
          <w:szCs w:val="24"/>
        </w:rPr>
        <w:t>Занятие по гражданско-патриотическому воспитанию детей</w:t>
      </w:r>
    </w:p>
    <w:p w:rsidR="009F4F05" w:rsidRDefault="005C1C2A" w:rsidP="005C1C2A">
      <w:pPr>
        <w:pStyle w:val="a7"/>
        <w:jc w:val="center"/>
        <w:rPr>
          <w:rFonts w:cstheme="minorHAnsi"/>
          <w:b/>
          <w:sz w:val="24"/>
          <w:szCs w:val="24"/>
        </w:rPr>
      </w:pPr>
      <w:r w:rsidRPr="004E3B59">
        <w:rPr>
          <w:rFonts w:cstheme="minorHAnsi"/>
          <w:b/>
          <w:sz w:val="24"/>
          <w:szCs w:val="24"/>
        </w:rPr>
        <w:t>“Что мы Родиной зовём?”</w:t>
      </w:r>
    </w:p>
    <w:p w:rsidR="004E3B59" w:rsidRPr="004E3B59" w:rsidRDefault="004E3B59" w:rsidP="005C1C2A">
      <w:pPr>
        <w:pStyle w:val="a7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Разработала</w:t>
      </w:r>
      <w:r w:rsidRPr="004E3B59">
        <w:rPr>
          <w:rFonts w:cstheme="minorHAnsi"/>
          <w:b/>
          <w:sz w:val="24"/>
          <w:szCs w:val="24"/>
        </w:rPr>
        <w:t xml:space="preserve">: </w:t>
      </w:r>
      <w:r>
        <w:rPr>
          <w:rFonts w:cstheme="minorHAnsi"/>
          <w:b/>
          <w:sz w:val="24"/>
          <w:szCs w:val="24"/>
        </w:rPr>
        <w:t>воспитатель МБДОУ детского сада № 22 Мельник Ольга Николаевна</w:t>
      </w:r>
    </w:p>
    <w:p w:rsidR="005C1C2A" w:rsidRPr="004E3B59" w:rsidRDefault="005C1C2A" w:rsidP="005C1C2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b/>
          <w:sz w:val="24"/>
          <w:szCs w:val="24"/>
        </w:rPr>
        <w:t>Цель занятия:</w:t>
      </w:r>
      <w:r w:rsidR="001D2717" w:rsidRPr="004E3B59">
        <w:rPr>
          <w:rFonts w:cstheme="minorHAnsi"/>
          <w:sz w:val="24"/>
          <w:szCs w:val="24"/>
        </w:rPr>
        <w:t xml:space="preserve"> формирование гражданско – патриотических чувств средствами художественных произведений.</w:t>
      </w:r>
    </w:p>
    <w:p w:rsidR="00871BF9" w:rsidRPr="004E3B59" w:rsidRDefault="005C1C2A" w:rsidP="00871BF9">
      <w:pPr>
        <w:pStyle w:val="a7"/>
        <w:rPr>
          <w:rFonts w:cstheme="minorHAnsi"/>
          <w:b/>
          <w:sz w:val="24"/>
          <w:szCs w:val="24"/>
        </w:rPr>
      </w:pPr>
      <w:r w:rsidRPr="004E3B59">
        <w:rPr>
          <w:rFonts w:cstheme="minorHAnsi"/>
          <w:b/>
          <w:sz w:val="24"/>
          <w:szCs w:val="24"/>
        </w:rPr>
        <w:t>Задачи:</w:t>
      </w:r>
      <w:r w:rsidR="00CD1BBB" w:rsidRPr="004E3B59">
        <w:rPr>
          <w:rFonts w:cstheme="minorHAnsi"/>
          <w:b/>
          <w:sz w:val="24"/>
          <w:szCs w:val="24"/>
        </w:rPr>
        <w:t xml:space="preserve"> </w:t>
      </w:r>
      <w:bookmarkStart w:id="0" w:name="_GoBack"/>
      <w:bookmarkEnd w:id="0"/>
    </w:p>
    <w:p w:rsidR="005C1C2A" w:rsidRPr="004E3B59" w:rsidRDefault="00CD1BBB" w:rsidP="005C1C2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1. Обобщать и систематизировать знания детей о России.</w:t>
      </w:r>
    </w:p>
    <w:p w:rsidR="00871BF9" w:rsidRPr="004E3B59" w:rsidRDefault="008164C5" w:rsidP="005C1C2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 xml:space="preserve">2. </w:t>
      </w:r>
      <w:r w:rsidR="00871BF9" w:rsidRPr="004E3B59">
        <w:rPr>
          <w:rFonts w:cstheme="minorHAnsi"/>
          <w:sz w:val="24"/>
          <w:szCs w:val="24"/>
        </w:rPr>
        <w:t>Развивать связную речь детей, обогащать и активизировать словарь дошкольников.</w:t>
      </w:r>
    </w:p>
    <w:p w:rsidR="00871BF9" w:rsidRPr="004E3B59" w:rsidRDefault="00871BF9" w:rsidP="005C1C2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3. Совершенствовать художественно – речевые исполнительские навыки при чтении стихотворений, пословиц.</w:t>
      </w:r>
    </w:p>
    <w:p w:rsidR="00871BF9" w:rsidRPr="004E3B59" w:rsidRDefault="00871BF9" w:rsidP="00871BF9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4. Формировать у детей уважительное отнош</w:t>
      </w:r>
      <w:r w:rsidR="00063CA2" w:rsidRPr="004E3B59">
        <w:rPr>
          <w:rFonts w:cstheme="minorHAnsi"/>
          <w:sz w:val="24"/>
          <w:szCs w:val="24"/>
        </w:rPr>
        <w:t>ение к государственным символам РФ (гимн, герб, флаг).</w:t>
      </w:r>
    </w:p>
    <w:p w:rsidR="00871BF9" w:rsidRPr="004E3B59" w:rsidRDefault="00871BF9" w:rsidP="00871BF9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5. Побуждать воспитанников выражать свое отношение к познавательным объектам и продуктивной деятельности, побуждать свободно мыслить, фантазировать.</w:t>
      </w:r>
    </w:p>
    <w:p w:rsidR="008164C5" w:rsidRPr="004E3B59" w:rsidRDefault="00871BF9" w:rsidP="005C1C2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6</w:t>
      </w:r>
      <w:r w:rsidR="008164C5" w:rsidRPr="004E3B59">
        <w:rPr>
          <w:rFonts w:cstheme="minorHAnsi"/>
          <w:sz w:val="24"/>
          <w:szCs w:val="24"/>
        </w:rPr>
        <w:t xml:space="preserve">. Развивать </w:t>
      </w:r>
      <w:r w:rsidR="00063CA2" w:rsidRPr="004E3B59">
        <w:rPr>
          <w:rFonts w:cstheme="minorHAnsi"/>
          <w:sz w:val="24"/>
          <w:szCs w:val="24"/>
        </w:rPr>
        <w:t xml:space="preserve">устойчивый </w:t>
      </w:r>
      <w:r w:rsidR="008164C5" w:rsidRPr="004E3B59">
        <w:rPr>
          <w:rFonts w:cstheme="minorHAnsi"/>
          <w:sz w:val="24"/>
          <w:szCs w:val="24"/>
        </w:rPr>
        <w:t>интерес до</w:t>
      </w:r>
      <w:r w:rsidR="00063CA2" w:rsidRPr="004E3B59">
        <w:rPr>
          <w:rFonts w:cstheme="minorHAnsi"/>
          <w:sz w:val="24"/>
          <w:szCs w:val="24"/>
        </w:rPr>
        <w:t>школьников к народным промыслам, игрушкам.</w:t>
      </w:r>
    </w:p>
    <w:p w:rsidR="00871BF9" w:rsidRPr="004E3B59" w:rsidRDefault="00871BF9" w:rsidP="005C1C2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7</w:t>
      </w:r>
      <w:r w:rsidR="008164C5" w:rsidRPr="004E3B59">
        <w:rPr>
          <w:rFonts w:cstheme="minorHAnsi"/>
          <w:sz w:val="24"/>
          <w:szCs w:val="24"/>
        </w:rPr>
        <w:t>.</w:t>
      </w:r>
      <w:r w:rsidRPr="004E3B59">
        <w:rPr>
          <w:rFonts w:cstheme="minorHAnsi"/>
          <w:sz w:val="24"/>
          <w:szCs w:val="24"/>
        </w:rPr>
        <w:t xml:space="preserve"> Развивать познавательные интересы, зрительное восприятие, внимание, мышление, память.</w:t>
      </w:r>
    </w:p>
    <w:p w:rsidR="008164C5" w:rsidRPr="004E3B59" w:rsidRDefault="00871BF9" w:rsidP="005C1C2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 xml:space="preserve">8. </w:t>
      </w:r>
      <w:r w:rsidR="008164C5" w:rsidRPr="004E3B59">
        <w:rPr>
          <w:rFonts w:cstheme="minorHAnsi"/>
          <w:sz w:val="24"/>
          <w:szCs w:val="24"/>
        </w:rPr>
        <w:t xml:space="preserve">Воспитывать чувство любви к Родине. </w:t>
      </w:r>
    </w:p>
    <w:p w:rsidR="005C1C2A" w:rsidRPr="004E3B59" w:rsidRDefault="005C1C2A" w:rsidP="005C1C2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b/>
          <w:sz w:val="24"/>
          <w:szCs w:val="24"/>
        </w:rPr>
        <w:t>Материал</w:t>
      </w:r>
      <w:r w:rsidR="00CD1BBB" w:rsidRPr="004E3B59">
        <w:rPr>
          <w:rFonts w:cstheme="minorHAnsi"/>
          <w:b/>
          <w:sz w:val="24"/>
          <w:szCs w:val="24"/>
        </w:rPr>
        <w:t xml:space="preserve"> и оборудование</w:t>
      </w:r>
      <w:r w:rsidRPr="004E3B59">
        <w:rPr>
          <w:rFonts w:cstheme="minorHAnsi"/>
          <w:b/>
          <w:sz w:val="24"/>
          <w:szCs w:val="24"/>
        </w:rPr>
        <w:t>:</w:t>
      </w:r>
      <w:r w:rsidR="00063CA2" w:rsidRPr="004E3B59">
        <w:rPr>
          <w:rFonts w:cstheme="minorHAnsi"/>
          <w:sz w:val="24"/>
          <w:szCs w:val="24"/>
        </w:rPr>
        <w:t xml:space="preserve"> </w:t>
      </w:r>
      <w:r w:rsidR="001D2717" w:rsidRPr="004E3B59">
        <w:rPr>
          <w:rFonts w:cstheme="minorHAnsi"/>
          <w:sz w:val="24"/>
          <w:szCs w:val="24"/>
        </w:rPr>
        <w:t xml:space="preserve">семейные фото с </w:t>
      </w:r>
      <w:r w:rsidR="00063CA2" w:rsidRPr="004E3B59">
        <w:rPr>
          <w:rFonts w:cstheme="minorHAnsi"/>
          <w:sz w:val="24"/>
          <w:szCs w:val="24"/>
        </w:rPr>
        <w:t>путешествиями по России; трафареты</w:t>
      </w:r>
      <w:r w:rsidR="001D2717" w:rsidRPr="004E3B59">
        <w:rPr>
          <w:rFonts w:cstheme="minorHAnsi"/>
          <w:sz w:val="24"/>
          <w:szCs w:val="24"/>
        </w:rPr>
        <w:t xml:space="preserve"> матрёшек, ложек, балалаек; </w:t>
      </w:r>
      <w:r w:rsidR="00063CA2" w:rsidRPr="004E3B59">
        <w:rPr>
          <w:rFonts w:cstheme="minorHAnsi"/>
          <w:sz w:val="24"/>
          <w:szCs w:val="24"/>
        </w:rPr>
        <w:t>полоски белой, красной, синей бумаги в качестве заготовок</w:t>
      </w:r>
      <w:r w:rsidR="001D2717" w:rsidRPr="004E3B59">
        <w:rPr>
          <w:rFonts w:cstheme="minorHAnsi"/>
          <w:sz w:val="24"/>
          <w:szCs w:val="24"/>
        </w:rPr>
        <w:t xml:space="preserve"> для конструирования флагов; клей; гуашь; клеёнки; салфетки; кисти; </w:t>
      </w:r>
      <w:r w:rsidR="00CD1BBB" w:rsidRPr="004E3B59">
        <w:rPr>
          <w:rFonts w:cstheme="minorHAnsi"/>
          <w:sz w:val="24"/>
          <w:szCs w:val="24"/>
        </w:rPr>
        <w:t xml:space="preserve">русская шаль; </w:t>
      </w:r>
      <w:r w:rsidR="001D2717" w:rsidRPr="004E3B59">
        <w:rPr>
          <w:rFonts w:cstheme="minorHAnsi"/>
          <w:sz w:val="24"/>
          <w:szCs w:val="24"/>
        </w:rPr>
        <w:t>презентация</w:t>
      </w:r>
      <w:r w:rsidR="00CD1BBB" w:rsidRPr="004E3B59">
        <w:rPr>
          <w:rFonts w:cstheme="minorHAnsi"/>
          <w:sz w:val="24"/>
          <w:szCs w:val="24"/>
        </w:rPr>
        <w:t>; музыкальный центр.</w:t>
      </w:r>
    </w:p>
    <w:p w:rsidR="005C1C2A" w:rsidRPr="004E3B59" w:rsidRDefault="005C1C2A" w:rsidP="0007438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b/>
          <w:sz w:val="24"/>
          <w:szCs w:val="24"/>
        </w:rPr>
        <w:t>Предварительная работа:</w:t>
      </w:r>
      <w:r w:rsidR="00CD1BBB" w:rsidRPr="004E3B59">
        <w:rPr>
          <w:rFonts w:cstheme="minorHAnsi"/>
          <w:sz w:val="24"/>
          <w:szCs w:val="24"/>
        </w:rPr>
        <w:t xml:space="preserve"> </w:t>
      </w:r>
      <w:r w:rsidR="00063CA2" w:rsidRPr="004E3B59">
        <w:rPr>
          <w:rFonts w:cstheme="minorHAnsi"/>
          <w:sz w:val="24"/>
          <w:szCs w:val="24"/>
        </w:rPr>
        <w:t xml:space="preserve">подбор книг, иллюстраций о Родине; </w:t>
      </w:r>
      <w:r w:rsidR="00CD1BBB" w:rsidRPr="004E3B59">
        <w:rPr>
          <w:rFonts w:cstheme="minorHAnsi"/>
          <w:sz w:val="24"/>
          <w:szCs w:val="24"/>
        </w:rPr>
        <w:t>беседы</w:t>
      </w:r>
      <w:r w:rsidR="008164C5" w:rsidRPr="004E3B59">
        <w:rPr>
          <w:rFonts w:cstheme="minorHAnsi"/>
          <w:sz w:val="24"/>
          <w:szCs w:val="24"/>
        </w:rPr>
        <w:t xml:space="preserve"> о российской символике</w:t>
      </w:r>
      <w:r w:rsidR="00CD1BBB" w:rsidRPr="004E3B59">
        <w:rPr>
          <w:rFonts w:cstheme="minorHAnsi"/>
          <w:sz w:val="24"/>
          <w:szCs w:val="24"/>
        </w:rPr>
        <w:t xml:space="preserve">; чтение </w:t>
      </w:r>
      <w:r w:rsidR="005B0393" w:rsidRPr="004E3B59">
        <w:rPr>
          <w:rFonts w:cstheme="minorHAnsi"/>
          <w:sz w:val="24"/>
          <w:szCs w:val="24"/>
        </w:rPr>
        <w:t xml:space="preserve">художественной литературы (К. Д. Ушинский “Наше отечество”, Е. Серова “Родные края”, А. Прокофьев “На широком просторе”, Н. Рубцов “Привет, Россия, — родина моя!”, </w:t>
      </w:r>
      <w:r w:rsidR="00074388" w:rsidRPr="004E3B59">
        <w:rPr>
          <w:rFonts w:cstheme="minorHAnsi"/>
          <w:sz w:val="24"/>
          <w:szCs w:val="24"/>
        </w:rPr>
        <w:t>В. Степанов “Что мы Родиной зовём”, “Необъятная страна”, З. Александрова “Родина”, В. Боков “Какая наша Родина!”, П.  Синявский “Родная земля”, “Россия”, “Рисунок”, “Родная песенка”, М. Пожаров “Край родной”)</w:t>
      </w:r>
      <w:r w:rsidR="00CD1BBB" w:rsidRPr="004E3B59">
        <w:rPr>
          <w:rFonts w:cstheme="minorHAnsi"/>
          <w:sz w:val="24"/>
          <w:szCs w:val="24"/>
        </w:rPr>
        <w:t xml:space="preserve">; </w:t>
      </w:r>
      <w:r w:rsidR="005B0393" w:rsidRPr="004E3B59">
        <w:rPr>
          <w:rFonts w:cstheme="minorHAnsi"/>
          <w:sz w:val="24"/>
          <w:szCs w:val="24"/>
        </w:rPr>
        <w:t>д</w:t>
      </w:r>
      <w:r w:rsidR="00063CA2" w:rsidRPr="004E3B59">
        <w:rPr>
          <w:rFonts w:cstheme="minorHAnsi"/>
          <w:sz w:val="24"/>
          <w:szCs w:val="24"/>
        </w:rPr>
        <w:t xml:space="preserve">идактические и развивающие игры; </w:t>
      </w:r>
      <w:r w:rsidR="00CD1BBB" w:rsidRPr="004E3B59">
        <w:rPr>
          <w:rFonts w:cstheme="minorHAnsi"/>
          <w:sz w:val="24"/>
          <w:szCs w:val="24"/>
        </w:rPr>
        <w:t>рассматривание иллюстраций; разучивание наизусть пословиц и поговорок, стихов В. Степанова; виртуальные экскурсии.</w:t>
      </w:r>
    </w:p>
    <w:p w:rsidR="005C1C2A" w:rsidRPr="004E3B59" w:rsidRDefault="005C1C2A" w:rsidP="005C1C2A">
      <w:pPr>
        <w:pStyle w:val="a7"/>
        <w:rPr>
          <w:rFonts w:cstheme="minorHAnsi"/>
          <w:b/>
          <w:sz w:val="24"/>
          <w:szCs w:val="24"/>
        </w:rPr>
      </w:pPr>
      <w:r w:rsidRPr="004E3B59">
        <w:rPr>
          <w:rFonts w:cstheme="minorHAnsi"/>
          <w:b/>
          <w:sz w:val="24"/>
          <w:szCs w:val="24"/>
        </w:rPr>
        <w:t xml:space="preserve">Ход занятия: </w:t>
      </w:r>
    </w:p>
    <w:p w:rsidR="00CD7A82" w:rsidRPr="004E3B59" w:rsidRDefault="005C1C2A" w:rsidP="005C1C2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 xml:space="preserve">Дети входят в группу. </w:t>
      </w:r>
      <w:r w:rsidR="003B5AF5" w:rsidRPr="004E3B59">
        <w:rPr>
          <w:rFonts w:cstheme="minorHAnsi"/>
          <w:sz w:val="24"/>
          <w:szCs w:val="24"/>
        </w:rPr>
        <w:t>Доброе утро нам всем и пусть будет добрым целый день.</w:t>
      </w:r>
    </w:p>
    <w:p w:rsidR="00E1794D" w:rsidRPr="004E3B59" w:rsidRDefault="00CD7A82" w:rsidP="005C1C2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Ребята, хочу поделиться</w:t>
      </w:r>
      <w:r w:rsidR="003B5AF5" w:rsidRPr="004E3B59">
        <w:rPr>
          <w:rFonts w:cstheme="minorHAnsi"/>
          <w:sz w:val="24"/>
          <w:szCs w:val="24"/>
        </w:rPr>
        <w:t xml:space="preserve"> с вами</w:t>
      </w:r>
      <w:r w:rsidRPr="004E3B59">
        <w:rPr>
          <w:rFonts w:cstheme="minorHAnsi"/>
          <w:sz w:val="24"/>
          <w:szCs w:val="24"/>
        </w:rPr>
        <w:t xml:space="preserve"> своей историей. Вчера я посетила библиотеку с целью подобрать для книжного уголка нашей группы несколько новых интересных для вас книг. Листая страницы одной из книг, я обнаружила тетрадный листок, где неровным и</w:t>
      </w:r>
      <w:r w:rsidR="004E3B59" w:rsidRPr="004E3B59">
        <w:rPr>
          <w:rFonts w:cstheme="minorHAnsi"/>
          <w:sz w:val="24"/>
          <w:szCs w:val="24"/>
        </w:rPr>
        <w:t xml:space="preserve"> робким почерком было написано: </w:t>
      </w:r>
      <w:r w:rsidRPr="004E3B59">
        <w:rPr>
          <w:rFonts w:cstheme="minorHAnsi"/>
          <w:sz w:val="24"/>
          <w:szCs w:val="24"/>
        </w:rPr>
        <w:t>”Что такое Родина?” Я обратилась к сотруднику библиотеки и оказалось, что передо мной эту книгу ч</w:t>
      </w:r>
      <w:r w:rsidR="00901778" w:rsidRPr="004E3B59">
        <w:rPr>
          <w:rFonts w:cstheme="minorHAnsi"/>
          <w:sz w:val="24"/>
          <w:szCs w:val="24"/>
        </w:rPr>
        <w:t>итал первоклассник Ваня Лебедев и, вероятн</w:t>
      </w:r>
      <w:r w:rsidR="00E1794D" w:rsidRPr="004E3B59">
        <w:rPr>
          <w:rFonts w:cstheme="minorHAnsi"/>
          <w:sz w:val="24"/>
          <w:szCs w:val="24"/>
        </w:rPr>
        <w:t>о, искал ответ на свой вопрос. Я подумала про вас, своих дошколят и, как ваш воспитатель, уверена, что вы знаете, что такое Родина.</w:t>
      </w:r>
      <w:r w:rsidR="00135822" w:rsidRPr="004E3B59">
        <w:rPr>
          <w:rFonts w:cstheme="minorHAnsi"/>
          <w:sz w:val="24"/>
          <w:szCs w:val="24"/>
        </w:rPr>
        <w:t xml:space="preserve"> </w:t>
      </w:r>
    </w:p>
    <w:p w:rsidR="00CD7A82" w:rsidRPr="004E3B59" w:rsidRDefault="00135822" w:rsidP="005C1C2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Что для вас означает слово “Родина”?</w:t>
      </w:r>
      <w:r w:rsidR="00B8283B" w:rsidRPr="004E3B59">
        <w:rPr>
          <w:rFonts w:cstheme="minorHAnsi"/>
          <w:sz w:val="24"/>
          <w:szCs w:val="24"/>
        </w:rPr>
        <w:t xml:space="preserve"> (ответы детей)</w:t>
      </w:r>
    </w:p>
    <w:p w:rsidR="00901778" w:rsidRPr="004E3B59" w:rsidRDefault="00901778" w:rsidP="0090177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Что мы Родиной зовём?</w:t>
      </w:r>
    </w:p>
    <w:p w:rsidR="00901778" w:rsidRPr="004E3B59" w:rsidRDefault="00901778" w:rsidP="0090177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Дом, где мы с тобой живём,</w:t>
      </w:r>
    </w:p>
    <w:p w:rsidR="00901778" w:rsidRPr="004E3B59" w:rsidRDefault="00901778" w:rsidP="0090177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И берёзки, вдоль которых</w:t>
      </w:r>
      <w:r w:rsidRPr="004E3B59">
        <w:rPr>
          <w:rFonts w:cstheme="minorHAnsi"/>
          <w:sz w:val="24"/>
          <w:szCs w:val="24"/>
        </w:rPr>
        <w:br/>
        <w:t>Рядом с мамой мы идём.</w:t>
      </w:r>
    </w:p>
    <w:p w:rsidR="00901778" w:rsidRPr="004E3B59" w:rsidRDefault="00901778" w:rsidP="0090177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Что мы Родиной зовём?</w:t>
      </w:r>
    </w:p>
    <w:p w:rsidR="00901778" w:rsidRPr="004E3B59" w:rsidRDefault="00901778" w:rsidP="0090177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Поле с тонким колоском,</w:t>
      </w:r>
    </w:p>
    <w:p w:rsidR="00901778" w:rsidRPr="004E3B59" w:rsidRDefault="00901778" w:rsidP="0090177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Наши праздники и песни,</w:t>
      </w:r>
    </w:p>
    <w:p w:rsidR="00901778" w:rsidRPr="004E3B59" w:rsidRDefault="00901778" w:rsidP="0090177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Тёплый вечер за окном.</w:t>
      </w:r>
    </w:p>
    <w:p w:rsidR="00901778" w:rsidRPr="004E3B59" w:rsidRDefault="00901778" w:rsidP="0090177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Что мы Родиной зовём?</w:t>
      </w:r>
    </w:p>
    <w:p w:rsidR="00901778" w:rsidRPr="004E3B59" w:rsidRDefault="00901778" w:rsidP="0090177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lastRenderedPageBreak/>
        <w:t>Всё, что в сердце бережём,</w:t>
      </w:r>
    </w:p>
    <w:p w:rsidR="00901778" w:rsidRPr="004E3B59" w:rsidRDefault="00901778" w:rsidP="0090177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И под небом синим – синим</w:t>
      </w:r>
    </w:p>
    <w:p w:rsidR="00901778" w:rsidRPr="004E3B59" w:rsidRDefault="00901778" w:rsidP="0090177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Флаг России над Кремлём.</w:t>
      </w:r>
    </w:p>
    <w:p w:rsidR="00901778" w:rsidRPr="004E3B59" w:rsidRDefault="00B8283B" w:rsidP="005C1C2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Вот так легко, просто</w:t>
      </w:r>
      <w:r w:rsidR="00901778" w:rsidRPr="004E3B59">
        <w:rPr>
          <w:rFonts w:cstheme="minorHAnsi"/>
          <w:sz w:val="24"/>
          <w:szCs w:val="24"/>
        </w:rPr>
        <w:t>,</w:t>
      </w:r>
      <w:r w:rsidRPr="004E3B59">
        <w:rPr>
          <w:rFonts w:cstheme="minorHAnsi"/>
          <w:sz w:val="24"/>
          <w:szCs w:val="24"/>
        </w:rPr>
        <w:t xml:space="preserve"> а главное, понятно</w:t>
      </w:r>
      <w:r w:rsidR="00C86F6D" w:rsidRPr="004E3B59">
        <w:rPr>
          <w:rFonts w:cstheme="minorHAnsi"/>
          <w:sz w:val="24"/>
          <w:szCs w:val="24"/>
        </w:rPr>
        <w:t xml:space="preserve"> мы с вами </w:t>
      </w:r>
      <w:r w:rsidRPr="004E3B59">
        <w:rPr>
          <w:rFonts w:cstheme="minorHAnsi"/>
          <w:sz w:val="24"/>
          <w:szCs w:val="24"/>
        </w:rPr>
        <w:t>описали всё то, что можно назвать нашей Родиной. А помогло нам в этом</w:t>
      </w:r>
      <w:r w:rsidR="00901778" w:rsidRPr="004E3B59">
        <w:rPr>
          <w:rFonts w:cstheme="minorHAnsi"/>
          <w:sz w:val="24"/>
          <w:szCs w:val="24"/>
        </w:rPr>
        <w:t xml:space="preserve"> стихотворение, которое так и называется “Что мы Родиной зовём”</w:t>
      </w:r>
      <w:r w:rsidRPr="004E3B59">
        <w:rPr>
          <w:rFonts w:cstheme="minorHAnsi"/>
          <w:sz w:val="24"/>
          <w:szCs w:val="24"/>
        </w:rPr>
        <w:t>. С</w:t>
      </w:r>
      <w:r w:rsidR="00901778" w:rsidRPr="004E3B59">
        <w:rPr>
          <w:rFonts w:cstheme="minorHAnsi"/>
          <w:sz w:val="24"/>
          <w:szCs w:val="24"/>
        </w:rPr>
        <w:t>тихотворение</w:t>
      </w:r>
      <w:r w:rsidRPr="004E3B59">
        <w:rPr>
          <w:rFonts w:cstheme="minorHAnsi"/>
          <w:sz w:val="24"/>
          <w:szCs w:val="24"/>
        </w:rPr>
        <w:t xml:space="preserve"> написал</w:t>
      </w:r>
      <w:r w:rsidR="00901778" w:rsidRPr="004E3B59">
        <w:rPr>
          <w:rFonts w:cstheme="minorHAnsi"/>
          <w:sz w:val="24"/>
          <w:szCs w:val="24"/>
        </w:rPr>
        <w:t xml:space="preserve"> поэт Владимир Степанов. (фото)</w:t>
      </w:r>
    </w:p>
    <w:p w:rsidR="00135822" w:rsidRPr="004E3B59" w:rsidRDefault="00135822" w:rsidP="00135822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 xml:space="preserve">Место, где родился и живёт человек, </w:t>
      </w:r>
      <w:r w:rsidR="00C86F6D" w:rsidRPr="004E3B59">
        <w:rPr>
          <w:rFonts w:cstheme="minorHAnsi"/>
          <w:sz w:val="24"/>
          <w:szCs w:val="24"/>
        </w:rPr>
        <w:t>называют малой Р</w:t>
      </w:r>
      <w:r w:rsidRPr="004E3B59">
        <w:rPr>
          <w:rFonts w:cstheme="minorHAnsi"/>
          <w:sz w:val="24"/>
          <w:szCs w:val="24"/>
        </w:rPr>
        <w:t xml:space="preserve">одиной. Это наш город Кинешма. И у каждого человека есть еще одна </w:t>
      </w:r>
      <w:r w:rsidR="00C86F6D" w:rsidRPr="004E3B59">
        <w:rPr>
          <w:rFonts w:cstheme="minorHAnsi"/>
          <w:sz w:val="24"/>
          <w:szCs w:val="24"/>
        </w:rPr>
        <w:t xml:space="preserve">большая </w:t>
      </w:r>
      <w:r w:rsidRPr="004E3B59">
        <w:rPr>
          <w:rFonts w:cstheme="minorHAnsi"/>
          <w:sz w:val="24"/>
          <w:szCs w:val="24"/>
        </w:rPr>
        <w:t>Родина. Наша огромная великая страна Россия! А все мы россияне. Посмотрите на карту, какую огромную территорию занимает наша Родина. Много чудесных стран на земле, везде живут люди, но Россия – единственная, необыкновенная страна, потому что она – наша Родина.</w:t>
      </w:r>
    </w:p>
    <w:p w:rsidR="00395C21" w:rsidRPr="004E3B59" w:rsidRDefault="00AA6BA0" w:rsidP="00135822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 xml:space="preserve">Подберите как можно больше красивых слов о нашей Родине, чтобы эти слова отвечали на вопрос какая? Наша Родина какая? </w:t>
      </w:r>
      <w:r w:rsidR="00395C21" w:rsidRPr="004E3B59">
        <w:rPr>
          <w:rFonts w:cstheme="minorHAnsi"/>
          <w:sz w:val="24"/>
          <w:szCs w:val="24"/>
        </w:rPr>
        <w:t>(красивая, могучая, большая, надёжная, огромная, богатая).</w:t>
      </w:r>
    </w:p>
    <w:p w:rsidR="008B421A" w:rsidRPr="004E3B59" w:rsidRDefault="008B421A" w:rsidP="008B421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Много пословиц и поговорок сложил русский народ о Родине. Вспомним некоторые из них.</w:t>
      </w:r>
    </w:p>
    <w:p w:rsidR="008B421A" w:rsidRPr="004E3B59" w:rsidRDefault="008B421A" w:rsidP="008B421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- Нет земли краше, чем Родина наша!</w:t>
      </w:r>
    </w:p>
    <w:p w:rsidR="008B421A" w:rsidRPr="004E3B59" w:rsidRDefault="008B421A" w:rsidP="008B421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- Для Родины своей ни сил, ни жизни не жалей.</w:t>
      </w:r>
    </w:p>
    <w:p w:rsidR="008B421A" w:rsidRPr="004E3B59" w:rsidRDefault="008B421A" w:rsidP="008B421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- Одна у человека мать- одна и Родина!</w:t>
      </w:r>
    </w:p>
    <w:p w:rsidR="00A21394" w:rsidRPr="004E3B59" w:rsidRDefault="00A21394" w:rsidP="00A21394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- Родина - мать, умей за нее постоять.</w:t>
      </w:r>
    </w:p>
    <w:p w:rsidR="00A21394" w:rsidRPr="004E3B59" w:rsidRDefault="00A21394" w:rsidP="00A21394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- Жить - Родине служить.</w:t>
      </w:r>
    </w:p>
    <w:p w:rsidR="00A21394" w:rsidRPr="004E3B59" w:rsidRDefault="00A21394" w:rsidP="00A21394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- Береги землю родимую, как мать любимую.</w:t>
      </w:r>
    </w:p>
    <w:p w:rsidR="00A21394" w:rsidRPr="004E3B59" w:rsidRDefault="00A21394" w:rsidP="00A21394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- Родина любимая - мать родимая.</w:t>
      </w:r>
    </w:p>
    <w:p w:rsidR="00A21394" w:rsidRPr="004E3B59" w:rsidRDefault="00A21394" w:rsidP="00A21394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- Родина - всем матерям мать.</w:t>
      </w:r>
    </w:p>
    <w:p w:rsidR="008B421A" w:rsidRPr="004E3B59" w:rsidRDefault="008B421A" w:rsidP="008B421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- Кто з</w:t>
      </w:r>
      <w:r w:rsidR="0076747F" w:rsidRPr="004E3B59">
        <w:rPr>
          <w:rFonts w:cstheme="minorHAnsi"/>
          <w:sz w:val="24"/>
          <w:szCs w:val="24"/>
        </w:rPr>
        <w:t>а Родину горой- т</w:t>
      </w:r>
      <w:r w:rsidRPr="004E3B59">
        <w:rPr>
          <w:rFonts w:cstheme="minorHAnsi"/>
          <w:sz w:val="24"/>
          <w:szCs w:val="24"/>
        </w:rPr>
        <w:t>от истинный герой!</w:t>
      </w:r>
    </w:p>
    <w:p w:rsidR="00B8283B" w:rsidRPr="004E3B59" w:rsidRDefault="00B8283B" w:rsidP="008B421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(спросить 2 – 3 детей: “Как ты понимаешь эту пословицу?”, “Что означает твоя пословица?”, “Что это значит?”)</w:t>
      </w:r>
    </w:p>
    <w:p w:rsidR="008B421A" w:rsidRPr="004E3B59" w:rsidRDefault="008B421A" w:rsidP="008B421A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Все эти пословицы</w:t>
      </w:r>
      <w:r w:rsidR="00B8283B" w:rsidRPr="004E3B59">
        <w:rPr>
          <w:rFonts w:cstheme="minorHAnsi"/>
          <w:sz w:val="24"/>
          <w:szCs w:val="24"/>
        </w:rPr>
        <w:t xml:space="preserve"> призывают нас любить, беречь и защищать Родину.</w:t>
      </w:r>
    </w:p>
    <w:p w:rsidR="00135822" w:rsidRPr="004E3B59" w:rsidRDefault="00135822" w:rsidP="00135822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Каждая страна имеет свою историю; людей, прославивших ее; войска для защиты народа; свои традиции. И каждая страна имеет своего президента. Кто же является президентом Российской Федерации? (Путин Владимир Владимирович).</w:t>
      </w:r>
      <w:r w:rsidR="005B7526" w:rsidRPr="004E3B59">
        <w:rPr>
          <w:rFonts w:cstheme="minorHAnsi"/>
          <w:sz w:val="24"/>
          <w:szCs w:val="24"/>
        </w:rPr>
        <w:t xml:space="preserve"> Как называется столица нашей Родины?</w:t>
      </w:r>
    </w:p>
    <w:p w:rsidR="008F369F" w:rsidRPr="004E3B59" w:rsidRDefault="008F369F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В каждой стране есть государственные символы.</w:t>
      </w:r>
      <w:r w:rsidR="00546C74" w:rsidRPr="004E3B59">
        <w:rPr>
          <w:rFonts w:cstheme="minorHAnsi"/>
          <w:sz w:val="24"/>
          <w:szCs w:val="24"/>
        </w:rPr>
        <w:t xml:space="preserve"> Назовите символы нашей страны. (герб, флаг, гимн). Что такое гимн? Гимн – это главная песня страны, она звучит в особенных торжественных случаях. Слушают гимн стоя, проявляя уважение к Родине. Знаете ли вы, что изображено на гербе?</w:t>
      </w:r>
    </w:p>
    <w:p w:rsidR="00546C74" w:rsidRPr="004E3B59" w:rsidRDefault="00546C74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 xml:space="preserve">У России величавой </w:t>
      </w:r>
    </w:p>
    <w:p w:rsidR="00546C74" w:rsidRPr="004E3B59" w:rsidRDefault="00546C74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На гербе орёл двуглавый,</w:t>
      </w:r>
    </w:p>
    <w:p w:rsidR="00546C74" w:rsidRPr="004E3B59" w:rsidRDefault="00546C74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Чтоб на запад, на восток</w:t>
      </w:r>
    </w:p>
    <w:p w:rsidR="00546C74" w:rsidRPr="004E3B59" w:rsidRDefault="00546C74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Он смотреть бы сразу мог.</w:t>
      </w:r>
    </w:p>
    <w:p w:rsidR="00546C74" w:rsidRPr="004E3B59" w:rsidRDefault="00546C74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Сильный, мудрый он и гордый,</w:t>
      </w:r>
    </w:p>
    <w:p w:rsidR="00546C74" w:rsidRPr="004E3B59" w:rsidRDefault="00546C74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Он – России дух свободный.</w:t>
      </w:r>
    </w:p>
    <w:p w:rsidR="00546C74" w:rsidRPr="004E3B59" w:rsidRDefault="00546C74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А еще на гербе изображён Георгий Победоносец. Он поражает копьём змея.</w:t>
      </w:r>
    </w:p>
    <w:p w:rsidR="005E5598" w:rsidRPr="004E3B59" w:rsidRDefault="00546C74" w:rsidP="005E55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Также символом России является флаг. Посмотрите на него.</w:t>
      </w:r>
      <w:r w:rsidR="00AE4B0F" w:rsidRPr="004E3B59">
        <w:rPr>
          <w:rFonts w:cstheme="minorHAnsi"/>
          <w:sz w:val="24"/>
          <w:szCs w:val="24"/>
        </w:rPr>
        <w:t xml:space="preserve"> На нём 3 горизонтальные полосы: белая, синяя, красная. </w:t>
      </w:r>
      <w:r w:rsidR="00A21394" w:rsidRPr="004E3B59">
        <w:rPr>
          <w:rFonts w:cstheme="minorHAnsi"/>
          <w:sz w:val="24"/>
          <w:szCs w:val="24"/>
        </w:rPr>
        <w:t xml:space="preserve">Знаете ли вы, что означает белый цвет? (мир и чистоту души), синий цвет? (верность и правду), красный цвет? (отвагу и любовь). </w:t>
      </w:r>
      <w:r w:rsidR="00AE4B0F" w:rsidRPr="004E3B59">
        <w:rPr>
          <w:rFonts w:cstheme="minorHAnsi"/>
          <w:sz w:val="24"/>
          <w:szCs w:val="24"/>
        </w:rPr>
        <w:t xml:space="preserve">Где можно увидеть российский флаг? (на государственных зданиях, на кораблях и т. д.) Предлагаю сконструировать флаг нашей Родины. Проходите за столы. Перед вами лежат </w:t>
      </w:r>
      <w:r w:rsidR="00AE4B0F" w:rsidRPr="004E3B59">
        <w:rPr>
          <w:rFonts w:cstheme="minorHAnsi"/>
          <w:sz w:val="24"/>
          <w:szCs w:val="24"/>
        </w:rPr>
        <w:lastRenderedPageBreak/>
        <w:t xml:space="preserve">прямоугольные белые заготовки, наклейте цветные полоски на основу наших флагов. </w:t>
      </w:r>
      <w:r w:rsidR="008474E6" w:rsidRPr="004E3B59">
        <w:rPr>
          <w:rFonts w:cstheme="minorHAnsi"/>
          <w:sz w:val="24"/>
          <w:szCs w:val="24"/>
        </w:rPr>
        <w:t xml:space="preserve"> А помогут нам наши пальчики – друзья.</w:t>
      </w:r>
    </w:p>
    <w:p w:rsidR="0076747F" w:rsidRPr="004E3B59" w:rsidRDefault="00A21394" w:rsidP="005E55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Символ – флаг моей страны:</w:t>
      </w:r>
    </w:p>
    <w:p w:rsidR="005E5598" w:rsidRPr="004E3B59" w:rsidRDefault="005E5598" w:rsidP="005E55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Белый – облако большое,</w:t>
      </w:r>
    </w:p>
    <w:p w:rsidR="005E5598" w:rsidRPr="004E3B59" w:rsidRDefault="005E5598" w:rsidP="005E55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 xml:space="preserve">Синий – небо голубое, </w:t>
      </w:r>
    </w:p>
    <w:p w:rsidR="005E5598" w:rsidRPr="004E3B59" w:rsidRDefault="005E5598" w:rsidP="005E55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 xml:space="preserve">Красный – солнышка восход, </w:t>
      </w:r>
    </w:p>
    <w:p w:rsidR="005E5598" w:rsidRPr="004E3B59" w:rsidRDefault="005E5598" w:rsidP="005E55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Новый день Россию ждет</w:t>
      </w:r>
      <w:r w:rsidR="00A21394" w:rsidRPr="004E3B59">
        <w:rPr>
          <w:rFonts w:cstheme="minorHAnsi"/>
          <w:sz w:val="24"/>
          <w:szCs w:val="24"/>
        </w:rPr>
        <w:t>.</w:t>
      </w:r>
      <w:r w:rsidRPr="004E3B59">
        <w:rPr>
          <w:rFonts w:cstheme="minorHAnsi"/>
          <w:sz w:val="24"/>
          <w:szCs w:val="24"/>
        </w:rPr>
        <w:t xml:space="preserve"> </w:t>
      </w:r>
    </w:p>
    <w:p w:rsidR="005E5598" w:rsidRPr="004E3B59" w:rsidRDefault="005E5598" w:rsidP="005E55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 xml:space="preserve">Символ мира, чистоты – </w:t>
      </w:r>
    </w:p>
    <w:p w:rsidR="005E5598" w:rsidRPr="004E3B59" w:rsidRDefault="005E5598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 xml:space="preserve">это флаг моей страны. </w:t>
      </w:r>
    </w:p>
    <w:p w:rsidR="005E5598" w:rsidRPr="004E3B59" w:rsidRDefault="005E5598" w:rsidP="005E55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Теперь сг</w:t>
      </w:r>
      <w:r w:rsidR="00C86F6D" w:rsidRPr="004E3B59">
        <w:rPr>
          <w:rFonts w:cstheme="minorHAnsi"/>
          <w:sz w:val="24"/>
          <w:szCs w:val="24"/>
        </w:rPr>
        <w:t>ибаем заготовку пополам, на линию</w:t>
      </w:r>
      <w:r w:rsidRPr="004E3B59">
        <w:rPr>
          <w:rFonts w:cstheme="minorHAnsi"/>
          <w:sz w:val="24"/>
          <w:szCs w:val="24"/>
        </w:rPr>
        <w:t xml:space="preserve"> сгиба кладём шпажку, намазываем клеем и приклеиваем. </w:t>
      </w:r>
      <w:r w:rsidR="00C86F6D" w:rsidRPr="004E3B59">
        <w:rPr>
          <w:rFonts w:cstheme="minorHAnsi"/>
          <w:sz w:val="24"/>
          <w:szCs w:val="24"/>
        </w:rPr>
        <w:t>Флаги готовы. Положите их на свой поднос.</w:t>
      </w:r>
    </w:p>
    <w:p w:rsidR="008474E6" w:rsidRPr="004E3B59" w:rsidRDefault="008474E6" w:rsidP="008F369F">
      <w:pPr>
        <w:pStyle w:val="a7"/>
        <w:rPr>
          <w:rFonts w:cstheme="minorHAnsi"/>
          <w:sz w:val="24"/>
          <w:szCs w:val="24"/>
        </w:rPr>
      </w:pPr>
    </w:p>
    <w:p w:rsidR="005E5598" w:rsidRPr="004E3B59" w:rsidRDefault="005E5598" w:rsidP="005E55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 xml:space="preserve">Ещё одним символом России, правда неофициальным, является берёза. Это самое любимое дерево у русского народа. Много поэтов написали </w:t>
      </w:r>
      <w:r w:rsidR="00B8283B" w:rsidRPr="004E3B59">
        <w:rPr>
          <w:rFonts w:cstheme="minorHAnsi"/>
          <w:sz w:val="24"/>
          <w:szCs w:val="24"/>
        </w:rPr>
        <w:t xml:space="preserve">о ней свои стихи. Маша прочитает </w:t>
      </w:r>
      <w:r w:rsidRPr="004E3B59">
        <w:rPr>
          <w:rFonts w:cstheme="minorHAnsi"/>
          <w:sz w:val="24"/>
          <w:szCs w:val="24"/>
        </w:rPr>
        <w:t>одно из них.</w:t>
      </w:r>
    </w:p>
    <w:p w:rsidR="005E5598" w:rsidRPr="004E3B59" w:rsidRDefault="005E5598" w:rsidP="005E5598">
      <w:pPr>
        <w:pStyle w:val="a7"/>
        <w:jc w:val="both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В белых платьицах подружки</w:t>
      </w:r>
    </w:p>
    <w:p w:rsidR="005E5598" w:rsidRPr="004E3B59" w:rsidRDefault="005E5598" w:rsidP="005E5598">
      <w:pPr>
        <w:pStyle w:val="a7"/>
        <w:jc w:val="both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Из русской выросли земли.</w:t>
      </w:r>
    </w:p>
    <w:p w:rsidR="005E5598" w:rsidRPr="004E3B59" w:rsidRDefault="005E5598" w:rsidP="005E5598">
      <w:pPr>
        <w:pStyle w:val="a7"/>
        <w:jc w:val="both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На лесной стоят опушке,</w:t>
      </w:r>
    </w:p>
    <w:p w:rsidR="005E5598" w:rsidRPr="004E3B59" w:rsidRDefault="005E5598" w:rsidP="005E5598">
      <w:pPr>
        <w:pStyle w:val="a7"/>
        <w:jc w:val="both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Листья в косы заплели.</w:t>
      </w:r>
    </w:p>
    <w:p w:rsidR="005E5598" w:rsidRPr="004E3B59" w:rsidRDefault="005E5598" w:rsidP="005E5598">
      <w:pPr>
        <w:pStyle w:val="a7"/>
        <w:jc w:val="both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В мае россыпью сережек</w:t>
      </w:r>
    </w:p>
    <w:p w:rsidR="005E5598" w:rsidRPr="004E3B59" w:rsidRDefault="005E5598" w:rsidP="005E5598">
      <w:pPr>
        <w:pStyle w:val="a7"/>
        <w:jc w:val="both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Их украсится наряд</w:t>
      </w:r>
      <w:r w:rsidR="00070330" w:rsidRPr="004E3B59">
        <w:rPr>
          <w:rFonts w:cstheme="minorHAnsi"/>
          <w:sz w:val="24"/>
          <w:szCs w:val="24"/>
        </w:rPr>
        <w:t>.</w:t>
      </w:r>
    </w:p>
    <w:p w:rsidR="005E5598" w:rsidRPr="004E3B59" w:rsidRDefault="005E5598" w:rsidP="005E5598">
      <w:pPr>
        <w:pStyle w:val="a7"/>
        <w:jc w:val="both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Много исходив дорожек,</w:t>
      </w:r>
    </w:p>
    <w:p w:rsidR="00D34BCD" w:rsidRPr="004E3B59" w:rsidRDefault="005E5598" w:rsidP="005E5598">
      <w:pPr>
        <w:pStyle w:val="a7"/>
        <w:jc w:val="both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Я всегда березе рад.</w:t>
      </w:r>
    </w:p>
    <w:p w:rsidR="00D34BCD" w:rsidRPr="004E3B59" w:rsidRDefault="00D34BCD" w:rsidP="005E5598">
      <w:pPr>
        <w:pStyle w:val="a7"/>
        <w:jc w:val="both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А как красивы берёзовые рощи в России!</w:t>
      </w:r>
    </w:p>
    <w:p w:rsidR="005E5598" w:rsidRPr="004E3B59" w:rsidRDefault="005E5598" w:rsidP="005E5598">
      <w:pPr>
        <w:pStyle w:val="a7"/>
        <w:rPr>
          <w:rFonts w:cstheme="minorHAnsi"/>
          <w:b/>
          <w:sz w:val="24"/>
          <w:szCs w:val="24"/>
        </w:rPr>
      </w:pPr>
      <w:r w:rsidRPr="004E3B59">
        <w:rPr>
          <w:rFonts w:cstheme="minorHAnsi"/>
          <w:b/>
          <w:sz w:val="24"/>
          <w:szCs w:val="24"/>
        </w:rPr>
        <w:t xml:space="preserve">Физкультминутка:       </w:t>
      </w:r>
    </w:p>
    <w:p w:rsidR="005E5598" w:rsidRPr="004E3B59" w:rsidRDefault="005E5598" w:rsidP="005E55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Руки подняли и покачали</w:t>
      </w:r>
    </w:p>
    <w:p w:rsidR="005E5598" w:rsidRPr="004E3B59" w:rsidRDefault="005E5598" w:rsidP="005E55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Это – березы в лесу,</w:t>
      </w:r>
    </w:p>
    <w:p w:rsidR="005E5598" w:rsidRPr="004E3B59" w:rsidRDefault="005E5598" w:rsidP="005E55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Руки согнули, кисти встряхнули –</w:t>
      </w:r>
    </w:p>
    <w:p w:rsidR="005E5598" w:rsidRPr="004E3B59" w:rsidRDefault="005E5598" w:rsidP="005E55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Ветер сбивает росу.</w:t>
      </w:r>
    </w:p>
    <w:p w:rsidR="005E5598" w:rsidRPr="004E3B59" w:rsidRDefault="005E5598" w:rsidP="005E55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В стороны руки, плавно помашем,</w:t>
      </w:r>
    </w:p>
    <w:p w:rsidR="005E5598" w:rsidRPr="004E3B59" w:rsidRDefault="005E5598" w:rsidP="005E55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Это к нам птицы летят.</w:t>
      </w:r>
    </w:p>
    <w:p w:rsidR="005E5598" w:rsidRPr="004E3B59" w:rsidRDefault="005E5598" w:rsidP="005E55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Как они сядут, тоже покажем,</w:t>
      </w:r>
    </w:p>
    <w:p w:rsidR="005E5598" w:rsidRPr="004E3B59" w:rsidRDefault="005E5598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Руки согнули назад.</w:t>
      </w:r>
    </w:p>
    <w:p w:rsidR="00D34BCD" w:rsidRPr="004E3B59" w:rsidRDefault="00D34BCD" w:rsidP="001E3498">
      <w:pPr>
        <w:pStyle w:val="a7"/>
        <w:rPr>
          <w:rFonts w:cstheme="minorHAnsi"/>
          <w:sz w:val="24"/>
          <w:szCs w:val="24"/>
        </w:rPr>
      </w:pPr>
    </w:p>
    <w:p w:rsidR="001E3498" w:rsidRPr="004E3B59" w:rsidRDefault="00D34BCD" w:rsidP="001E34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Русская природа всегда привлекала иностранных туристов.</w:t>
      </w:r>
      <w:r w:rsidR="001E3498" w:rsidRPr="004E3B59">
        <w:rPr>
          <w:rFonts w:cstheme="minorHAnsi"/>
          <w:sz w:val="24"/>
          <w:szCs w:val="24"/>
        </w:rPr>
        <w:t xml:space="preserve"> </w:t>
      </w:r>
      <w:r w:rsidRPr="004E3B59">
        <w:rPr>
          <w:rFonts w:cstheme="minorHAnsi"/>
          <w:sz w:val="24"/>
          <w:szCs w:val="24"/>
        </w:rPr>
        <w:t xml:space="preserve">Но не только полюбоваться нашей природой приезжают гости из других стран. Россия </w:t>
      </w:r>
      <w:r w:rsidR="001E3498" w:rsidRPr="004E3B59">
        <w:rPr>
          <w:rFonts w:cstheme="minorHAnsi"/>
          <w:sz w:val="24"/>
          <w:szCs w:val="24"/>
        </w:rPr>
        <w:t xml:space="preserve">из древне славится народными умельцами. Самыми интересными предметами на ярмарках </w:t>
      </w:r>
      <w:r w:rsidRPr="004E3B59">
        <w:rPr>
          <w:rFonts w:cstheme="minorHAnsi"/>
          <w:sz w:val="24"/>
          <w:szCs w:val="24"/>
        </w:rPr>
        <w:t xml:space="preserve">для туристов </w:t>
      </w:r>
      <w:r w:rsidR="001E3498" w:rsidRPr="004E3B59">
        <w:rPr>
          <w:rFonts w:cstheme="minorHAnsi"/>
          <w:sz w:val="24"/>
          <w:szCs w:val="24"/>
        </w:rPr>
        <w:t>являются русские матрёшки, деревянные ложки и звонкие</w:t>
      </w:r>
      <w:r w:rsidR="00A21394" w:rsidRPr="004E3B59">
        <w:rPr>
          <w:rFonts w:cstheme="minorHAnsi"/>
          <w:sz w:val="24"/>
          <w:szCs w:val="24"/>
        </w:rPr>
        <w:t xml:space="preserve"> балалайки. Попробуйте побыть</w:t>
      </w:r>
      <w:r w:rsidR="001E3498" w:rsidRPr="004E3B59">
        <w:rPr>
          <w:rFonts w:cstheme="minorHAnsi"/>
          <w:sz w:val="24"/>
          <w:szCs w:val="24"/>
        </w:rPr>
        <w:t xml:space="preserve"> в роли народных мастеров и проявить своё умен</w:t>
      </w:r>
      <w:r w:rsidR="00901778" w:rsidRPr="004E3B59">
        <w:rPr>
          <w:rFonts w:cstheme="minorHAnsi"/>
          <w:sz w:val="24"/>
          <w:szCs w:val="24"/>
        </w:rPr>
        <w:t>ие и творчество. Мастерские готовы.</w:t>
      </w:r>
      <w:r w:rsidR="008B421A" w:rsidRPr="004E3B59">
        <w:rPr>
          <w:rFonts w:cstheme="minorHAnsi"/>
          <w:sz w:val="24"/>
          <w:szCs w:val="24"/>
        </w:rPr>
        <w:t xml:space="preserve"> Разделимся</w:t>
      </w:r>
      <w:r w:rsidR="001E3498" w:rsidRPr="004E3B59">
        <w:rPr>
          <w:rFonts w:cstheme="minorHAnsi"/>
          <w:sz w:val="24"/>
          <w:szCs w:val="24"/>
        </w:rPr>
        <w:t xml:space="preserve"> на</w:t>
      </w:r>
      <w:r w:rsidR="008B421A" w:rsidRPr="004E3B59">
        <w:rPr>
          <w:rFonts w:cstheme="minorHAnsi"/>
          <w:sz w:val="24"/>
          <w:szCs w:val="24"/>
        </w:rPr>
        <w:t xml:space="preserve"> небольшие творческие группы: каждый из вас друг за другом по кругу называет цвет флага в правильной последовательности (белый, синий, красный). Ваш названный цвет определит мастерскую </w:t>
      </w:r>
      <w:r w:rsidR="008474E6" w:rsidRPr="004E3B59">
        <w:rPr>
          <w:rFonts w:cstheme="minorHAnsi"/>
          <w:sz w:val="24"/>
          <w:szCs w:val="24"/>
        </w:rPr>
        <w:t>с таким же цветовым знаком. Умельцы этой</w:t>
      </w:r>
      <w:r w:rsidR="008B421A" w:rsidRPr="004E3B59">
        <w:rPr>
          <w:rFonts w:cstheme="minorHAnsi"/>
          <w:sz w:val="24"/>
          <w:szCs w:val="24"/>
        </w:rPr>
        <w:t xml:space="preserve"> мастерской подбирают и</w:t>
      </w:r>
      <w:r w:rsidR="008474E6" w:rsidRPr="004E3B59">
        <w:rPr>
          <w:rFonts w:cstheme="minorHAnsi"/>
          <w:sz w:val="24"/>
          <w:szCs w:val="24"/>
        </w:rPr>
        <w:t xml:space="preserve"> приклеивают детали на основу матрёшек.</w:t>
      </w:r>
    </w:p>
    <w:p w:rsidR="008474E6" w:rsidRPr="004E3B59" w:rsidRDefault="008474E6" w:rsidP="001E349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 xml:space="preserve">Вам предстоит </w:t>
      </w:r>
      <w:r w:rsidR="0007656C" w:rsidRPr="004E3B59">
        <w:rPr>
          <w:rFonts w:cstheme="minorHAnsi"/>
          <w:sz w:val="24"/>
          <w:szCs w:val="24"/>
        </w:rPr>
        <w:t>придумать и нанести узор на ложки</w:t>
      </w:r>
      <w:r w:rsidRPr="004E3B59">
        <w:rPr>
          <w:rFonts w:cstheme="minorHAnsi"/>
          <w:sz w:val="24"/>
          <w:szCs w:val="24"/>
        </w:rPr>
        <w:t>.</w:t>
      </w:r>
      <w:r w:rsidR="0007656C" w:rsidRPr="004E3B59">
        <w:rPr>
          <w:rFonts w:cstheme="minorHAnsi"/>
          <w:sz w:val="24"/>
          <w:szCs w:val="24"/>
        </w:rPr>
        <w:t xml:space="preserve"> А ваша задача – украсить балалайки. </w:t>
      </w:r>
    </w:p>
    <w:p w:rsidR="008F369F" w:rsidRPr="004E3B59" w:rsidRDefault="008474E6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Сувениры готовы. Мы на ярмар</w:t>
      </w:r>
      <w:r w:rsidR="00CD1BBB" w:rsidRPr="004E3B59">
        <w:rPr>
          <w:rFonts w:cstheme="minorHAnsi"/>
          <w:sz w:val="24"/>
          <w:szCs w:val="24"/>
        </w:rPr>
        <w:t xml:space="preserve">ку пойдём и товар свой принесём. </w:t>
      </w:r>
      <w:r w:rsidR="00B8283B" w:rsidRPr="004E3B59">
        <w:rPr>
          <w:rFonts w:cstheme="minorHAnsi"/>
          <w:sz w:val="24"/>
          <w:szCs w:val="24"/>
        </w:rPr>
        <w:t>(Дети выкладывают</w:t>
      </w:r>
      <w:r w:rsidR="00CD1BBB" w:rsidRPr="004E3B59">
        <w:rPr>
          <w:rFonts w:cstheme="minorHAnsi"/>
          <w:sz w:val="24"/>
          <w:szCs w:val="24"/>
        </w:rPr>
        <w:t xml:space="preserve"> на стол, покрытый русской шалью.</w:t>
      </w:r>
      <w:r w:rsidR="00B8283B" w:rsidRPr="004E3B59">
        <w:rPr>
          <w:rFonts w:cstheme="minorHAnsi"/>
          <w:sz w:val="24"/>
          <w:szCs w:val="24"/>
        </w:rPr>
        <w:t xml:space="preserve"> Спросить 2 – 3 детей: “Какой узор нарисовал Миша на ложке?”, “Опиши свою матрёшку, Рита”, “Чем украсила Ульяна балалайку?”)</w:t>
      </w:r>
    </w:p>
    <w:p w:rsidR="0076747F" w:rsidRPr="004E3B59" w:rsidRDefault="0076747F" w:rsidP="008F369F">
      <w:pPr>
        <w:pStyle w:val="a7"/>
        <w:rPr>
          <w:rFonts w:cstheme="minorHAnsi"/>
          <w:sz w:val="24"/>
          <w:szCs w:val="24"/>
        </w:rPr>
      </w:pPr>
    </w:p>
    <w:p w:rsidR="001647A0" w:rsidRPr="004E3B59" w:rsidRDefault="0025695A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lastRenderedPageBreak/>
        <w:t>Наша Родина большая</w:t>
      </w:r>
      <w:r w:rsidR="001647A0" w:rsidRPr="004E3B59">
        <w:rPr>
          <w:rFonts w:cstheme="minorHAnsi"/>
          <w:sz w:val="24"/>
          <w:szCs w:val="24"/>
        </w:rPr>
        <w:t>, много в ней городов, рек, полей, лесов. Каждый человек стремится увидеть красоту России, побывать в разных уголках страны. Как вы думаете, на каком транспорте это можно сделать быстрее всего? (на самолёте).</w:t>
      </w:r>
      <w:r w:rsidR="00C27873" w:rsidRPr="004E3B59">
        <w:rPr>
          <w:rFonts w:cstheme="minorHAnsi"/>
          <w:sz w:val="24"/>
          <w:szCs w:val="24"/>
        </w:rPr>
        <w:t xml:space="preserve"> Серёжа прочитает </w:t>
      </w:r>
      <w:r w:rsidR="001D2717" w:rsidRPr="004E3B59">
        <w:rPr>
          <w:rFonts w:cstheme="minorHAnsi"/>
          <w:sz w:val="24"/>
          <w:szCs w:val="24"/>
        </w:rPr>
        <w:t>ещё одно ст</w:t>
      </w:r>
      <w:r w:rsidR="00901778" w:rsidRPr="004E3B59">
        <w:rPr>
          <w:rFonts w:cstheme="minorHAnsi"/>
          <w:sz w:val="24"/>
          <w:szCs w:val="24"/>
        </w:rPr>
        <w:t xml:space="preserve">ихотворение Владимира Степанова </w:t>
      </w:r>
      <w:r w:rsidR="00C86F6D" w:rsidRPr="004E3B59">
        <w:rPr>
          <w:rFonts w:cstheme="minorHAnsi"/>
          <w:sz w:val="24"/>
          <w:szCs w:val="24"/>
        </w:rPr>
        <w:t>“Необъятная страна”</w:t>
      </w:r>
      <w:r w:rsidR="00901778" w:rsidRPr="004E3B59">
        <w:rPr>
          <w:rFonts w:cstheme="minorHAnsi"/>
          <w:sz w:val="24"/>
          <w:szCs w:val="24"/>
        </w:rPr>
        <w:t>.</w:t>
      </w:r>
    </w:p>
    <w:p w:rsidR="001647A0" w:rsidRPr="004E3B59" w:rsidRDefault="001647A0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Если долго-долго-долго</w:t>
      </w:r>
    </w:p>
    <w:p w:rsidR="001647A0" w:rsidRPr="004E3B59" w:rsidRDefault="001647A0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В самолёте нам лететь,</w:t>
      </w:r>
    </w:p>
    <w:p w:rsidR="001647A0" w:rsidRPr="004E3B59" w:rsidRDefault="001647A0" w:rsidP="001647A0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Если долго-долго-долго</w:t>
      </w:r>
    </w:p>
    <w:p w:rsidR="001647A0" w:rsidRPr="004E3B59" w:rsidRDefault="001647A0" w:rsidP="001647A0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На Россию нам смотреть,</w:t>
      </w:r>
    </w:p>
    <w:p w:rsidR="001647A0" w:rsidRPr="004E3B59" w:rsidRDefault="001647A0" w:rsidP="001647A0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То увидим мы тогда</w:t>
      </w:r>
    </w:p>
    <w:p w:rsidR="00FB1B52" w:rsidRPr="004E3B59" w:rsidRDefault="001647A0" w:rsidP="001647A0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 xml:space="preserve">И леса, и города, </w:t>
      </w:r>
    </w:p>
    <w:p w:rsidR="001647A0" w:rsidRPr="004E3B59" w:rsidRDefault="001647A0" w:rsidP="001647A0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Океанские просторы,</w:t>
      </w:r>
    </w:p>
    <w:p w:rsidR="001647A0" w:rsidRPr="004E3B59" w:rsidRDefault="001647A0" w:rsidP="001647A0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Ленты рек, озёра, горы…</w:t>
      </w:r>
    </w:p>
    <w:p w:rsidR="00FB1B52" w:rsidRPr="004E3B59" w:rsidRDefault="001647A0" w:rsidP="001647A0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 xml:space="preserve">Мы увидим даль без края, </w:t>
      </w:r>
    </w:p>
    <w:p w:rsidR="001647A0" w:rsidRPr="004E3B59" w:rsidRDefault="001647A0" w:rsidP="001647A0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Тундру, где звенит весна,</w:t>
      </w:r>
    </w:p>
    <w:p w:rsidR="001647A0" w:rsidRPr="004E3B59" w:rsidRDefault="001647A0" w:rsidP="001647A0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И поймём тогда, какая</w:t>
      </w:r>
    </w:p>
    <w:p w:rsidR="001647A0" w:rsidRPr="004E3B59" w:rsidRDefault="001647A0" w:rsidP="001647A0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Наша Родина большая,</w:t>
      </w:r>
    </w:p>
    <w:p w:rsidR="001647A0" w:rsidRPr="004E3B59" w:rsidRDefault="001647A0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Нео</w:t>
      </w:r>
      <w:r w:rsidR="00FB1B52" w:rsidRPr="004E3B59">
        <w:rPr>
          <w:rFonts w:cstheme="minorHAnsi"/>
          <w:sz w:val="24"/>
          <w:szCs w:val="24"/>
        </w:rPr>
        <w:t>бъятная страна.</w:t>
      </w:r>
    </w:p>
    <w:p w:rsidR="00C27873" w:rsidRPr="004E3B59" w:rsidRDefault="00C27873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(на мольберте алгоритм со стрелочками: картинки от начала и до конца стихотворения)</w:t>
      </w:r>
    </w:p>
    <w:p w:rsidR="00C86F6D" w:rsidRPr="004E3B59" w:rsidRDefault="00C86F6D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 xml:space="preserve">Какие чувства у вас вызывает это произведение? </w:t>
      </w:r>
      <w:r w:rsidR="00C27873" w:rsidRPr="004E3B59">
        <w:rPr>
          <w:rFonts w:cstheme="minorHAnsi"/>
          <w:sz w:val="24"/>
          <w:szCs w:val="24"/>
        </w:rPr>
        <w:t>(ответы детей). А меня охватывает чувство волнения и трепета. Как же велика, богата и красива наша страна!</w:t>
      </w:r>
    </w:p>
    <w:p w:rsidR="00901778" w:rsidRPr="004E3B59" w:rsidRDefault="00901778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Это стихотворение можно не только прочитать, но и показать (координация речи с движением под текст стихотворения).</w:t>
      </w:r>
    </w:p>
    <w:p w:rsidR="0025695A" w:rsidRPr="004E3B59" w:rsidRDefault="001647A0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У нас в группе ор</w:t>
      </w:r>
      <w:r w:rsidR="00C27873" w:rsidRPr="004E3B59">
        <w:rPr>
          <w:rFonts w:cstheme="minorHAnsi"/>
          <w:sz w:val="24"/>
          <w:szCs w:val="24"/>
        </w:rPr>
        <w:t>ганизована выставка</w:t>
      </w:r>
      <w:r w:rsidRPr="004E3B59">
        <w:rPr>
          <w:rFonts w:cstheme="minorHAnsi"/>
          <w:sz w:val="24"/>
          <w:szCs w:val="24"/>
        </w:rPr>
        <w:t>. Здесь размещены ваши семейные фотографии путешествий и экскурсий. Значит ваше знакомство с нашей необъятной Россией началось.</w:t>
      </w:r>
      <w:r w:rsidR="00FB1B52" w:rsidRPr="004E3B59">
        <w:rPr>
          <w:rFonts w:cstheme="minorHAnsi"/>
          <w:sz w:val="24"/>
          <w:szCs w:val="24"/>
        </w:rPr>
        <w:t xml:space="preserve"> Но есть ещё много интересных, красивых, необычных мест. Посмотрите, пожалуйста, на предложенный вам фото</w:t>
      </w:r>
      <w:r w:rsidR="005E5598" w:rsidRPr="004E3B59">
        <w:rPr>
          <w:rFonts w:cstheme="minorHAnsi"/>
          <w:sz w:val="24"/>
          <w:szCs w:val="24"/>
        </w:rPr>
        <w:t xml:space="preserve"> </w:t>
      </w:r>
      <w:r w:rsidR="00FB1B52" w:rsidRPr="004E3B59">
        <w:rPr>
          <w:rFonts w:cstheme="minorHAnsi"/>
          <w:sz w:val="24"/>
          <w:szCs w:val="24"/>
        </w:rPr>
        <w:t>маршрут. Куда бы вы хотели отправиться? О каком месте или явлении вы хотели бы узнать новую и увлекательную информацию?  Прикрепите к данной фо</w:t>
      </w:r>
      <w:r w:rsidR="00C86F6D" w:rsidRPr="004E3B59">
        <w:rPr>
          <w:rFonts w:cstheme="minorHAnsi"/>
          <w:sz w:val="24"/>
          <w:szCs w:val="24"/>
        </w:rPr>
        <w:t xml:space="preserve">тографии ваш флажок. Я верю, что ваша мечта </w:t>
      </w:r>
      <w:r w:rsidR="00C27873" w:rsidRPr="004E3B59">
        <w:rPr>
          <w:rFonts w:cstheme="minorHAnsi"/>
          <w:sz w:val="24"/>
          <w:szCs w:val="24"/>
        </w:rPr>
        <w:t xml:space="preserve">обязательно </w:t>
      </w:r>
      <w:r w:rsidR="00C86F6D" w:rsidRPr="004E3B59">
        <w:rPr>
          <w:rFonts w:cstheme="minorHAnsi"/>
          <w:sz w:val="24"/>
          <w:szCs w:val="24"/>
        </w:rPr>
        <w:t>осуществится.</w:t>
      </w:r>
    </w:p>
    <w:p w:rsidR="0076747F" w:rsidRPr="004E3B59" w:rsidRDefault="0076747F" w:rsidP="008F369F">
      <w:pPr>
        <w:pStyle w:val="a7"/>
        <w:rPr>
          <w:rFonts w:cstheme="minorHAnsi"/>
          <w:sz w:val="24"/>
          <w:szCs w:val="24"/>
        </w:rPr>
      </w:pPr>
    </w:p>
    <w:p w:rsidR="0066303D" w:rsidRPr="004E3B59" w:rsidRDefault="0066303D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Сегодня наше занятие было посвящено одной теме</w:t>
      </w:r>
      <w:r w:rsidR="003B5AF5" w:rsidRPr="004E3B59">
        <w:rPr>
          <w:rFonts w:cstheme="minorHAnsi"/>
          <w:sz w:val="24"/>
          <w:szCs w:val="24"/>
        </w:rPr>
        <w:t>, одному вопросу</w:t>
      </w:r>
      <w:r w:rsidRPr="004E3B59">
        <w:rPr>
          <w:rFonts w:cstheme="minorHAnsi"/>
          <w:sz w:val="24"/>
          <w:szCs w:val="24"/>
        </w:rPr>
        <w:t xml:space="preserve"> “Что такое Родина?”</w:t>
      </w:r>
      <w:r w:rsidR="00901778" w:rsidRPr="004E3B59">
        <w:rPr>
          <w:rFonts w:cstheme="minorHAnsi"/>
          <w:sz w:val="24"/>
          <w:szCs w:val="24"/>
        </w:rPr>
        <w:t xml:space="preserve"> Мы с вами вспомнили государственные символы, </w:t>
      </w:r>
      <w:r w:rsidR="00C86F6D" w:rsidRPr="004E3B59">
        <w:rPr>
          <w:rFonts w:cstheme="minorHAnsi"/>
          <w:sz w:val="24"/>
          <w:szCs w:val="24"/>
        </w:rPr>
        <w:t xml:space="preserve">вы </w:t>
      </w:r>
      <w:r w:rsidR="00901778" w:rsidRPr="004E3B59">
        <w:rPr>
          <w:rFonts w:cstheme="minorHAnsi"/>
          <w:sz w:val="24"/>
          <w:szCs w:val="24"/>
        </w:rPr>
        <w:t xml:space="preserve">проявили своё творчество, проговорили </w:t>
      </w:r>
      <w:r w:rsidR="00C86F6D" w:rsidRPr="004E3B59">
        <w:rPr>
          <w:rFonts w:cstheme="minorHAnsi"/>
          <w:sz w:val="24"/>
          <w:szCs w:val="24"/>
        </w:rPr>
        <w:t xml:space="preserve">и объяснили </w:t>
      </w:r>
      <w:r w:rsidR="00901778" w:rsidRPr="004E3B59">
        <w:rPr>
          <w:rFonts w:cstheme="minorHAnsi"/>
          <w:sz w:val="24"/>
          <w:szCs w:val="24"/>
        </w:rPr>
        <w:t>пословицы, читали стихи.</w:t>
      </w:r>
      <w:r w:rsidRPr="004E3B59">
        <w:rPr>
          <w:rFonts w:cstheme="minorHAnsi"/>
          <w:sz w:val="24"/>
          <w:szCs w:val="24"/>
        </w:rPr>
        <w:t xml:space="preserve"> Как вы думаете, первоклассник Ваня Лебедев нашел ответы на этот вопрос?</w:t>
      </w:r>
      <w:r w:rsidR="00901778" w:rsidRPr="004E3B59">
        <w:rPr>
          <w:rFonts w:cstheme="minorHAnsi"/>
          <w:sz w:val="24"/>
          <w:szCs w:val="24"/>
        </w:rPr>
        <w:t xml:space="preserve"> Да, ведь книга – </w:t>
      </w:r>
      <w:r w:rsidR="003B5AF5" w:rsidRPr="004E3B59">
        <w:rPr>
          <w:rFonts w:cstheme="minorHAnsi"/>
          <w:sz w:val="24"/>
          <w:szCs w:val="24"/>
        </w:rPr>
        <w:t>наш помощник и советчик.</w:t>
      </w:r>
    </w:p>
    <w:p w:rsidR="0066303D" w:rsidRPr="004E3B59" w:rsidRDefault="00B65B31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Где ещё, из каких источников мы можем найти</w:t>
      </w:r>
      <w:r w:rsidR="0066303D" w:rsidRPr="004E3B59">
        <w:rPr>
          <w:rFonts w:cstheme="minorHAnsi"/>
          <w:sz w:val="24"/>
          <w:szCs w:val="24"/>
        </w:rPr>
        <w:t xml:space="preserve"> информацию о нашей Родине?</w:t>
      </w:r>
      <w:r w:rsidR="00C27873" w:rsidRPr="004E3B59">
        <w:rPr>
          <w:rFonts w:cstheme="minorHAnsi"/>
          <w:sz w:val="24"/>
          <w:szCs w:val="24"/>
        </w:rPr>
        <w:t xml:space="preserve"> (ответы детей)</w:t>
      </w:r>
    </w:p>
    <w:p w:rsidR="00B65B31" w:rsidRPr="004E3B59" w:rsidRDefault="00B65B31" w:rsidP="008F369F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Хоть вы ещ</w:t>
      </w:r>
      <w:r w:rsidR="00430A9C" w:rsidRPr="004E3B59">
        <w:rPr>
          <w:rFonts w:cstheme="minorHAnsi"/>
          <w:sz w:val="24"/>
          <w:szCs w:val="24"/>
        </w:rPr>
        <w:t>ё и дошкольники, но уже испытываете интерес к этой теме, уже так много знаете о своей стране</w:t>
      </w:r>
      <w:r w:rsidR="000B50F5" w:rsidRPr="004E3B59">
        <w:rPr>
          <w:rFonts w:cstheme="minorHAnsi"/>
          <w:sz w:val="24"/>
          <w:szCs w:val="24"/>
        </w:rPr>
        <w:t>.</w:t>
      </w:r>
      <w:r w:rsidR="00430A9C" w:rsidRPr="004E3B59">
        <w:rPr>
          <w:rFonts w:cstheme="minorHAnsi"/>
          <w:sz w:val="24"/>
          <w:szCs w:val="24"/>
        </w:rPr>
        <w:t xml:space="preserve"> С каждым днём, с каждым шагом вы становитесь взрослее, умнее. Вы получаете новые знания и поднимаетесь, как по лесенке: всё выше и выше. </w:t>
      </w:r>
      <w:r w:rsidR="00C27873" w:rsidRPr="004E3B59">
        <w:rPr>
          <w:rFonts w:cstheme="minorHAnsi"/>
          <w:sz w:val="24"/>
          <w:szCs w:val="24"/>
        </w:rPr>
        <w:t xml:space="preserve">На какую ступеньку на нашей лесенке успеха сегодня вы бы встали? </w:t>
      </w:r>
      <w:r w:rsidR="00430A9C" w:rsidRPr="004E3B59">
        <w:rPr>
          <w:rFonts w:cstheme="minorHAnsi"/>
          <w:sz w:val="24"/>
          <w:szCs w:val="24"/>
        </w:rPr>
        <w:t xml:space="preserve">Поставьте </w:t>
      </w:r>
      <w:r w:rsidR="00C27873" w:rsidRPr="004E3B59">
        <w:rPr>
          <w:rFonts w:cstheme="minorHAnsi"/>
          <w:sz w:val="24"/>
          <w:szCs w:val="24"/>
        </w:rPr>
        <w:t xml:space="preserve">шаблон – картинку (девочки или мальчика) </w:t>
      </w:r>
      <w:r w:rsidR="00430A9C" w:rsidRPr="004E3B59">
        <w:rPr>
          <w:rFonts w:cstheme="minorHAnsi"/>
          <w:sz w:val="24"/>
          <w:szCs w:val="24"/>
        </w:rPr>
        <w:t xml:space="preserve">на самую верхнюю белую ступеньку те ребята, </w:t>
      </w:r>
      <w:r w:rsidR="000B50F5" w:rsidRPr="004E3B59">
        <w:rPr>
          <w:rFonts w:cstheme="minorHAnsi"/>
          <w:sz w:val="24"/>
          <w:szCs w:val="24"/>
        </w:rPr>
        <w:t>кто сегодня получил д</w:t>
      </w:r>
      <w:r w:rsidR="003B5AF5" w:rsidRPr="004E3B59">
        <w:rPr>
          <w:rFonts w:cstheme="minorHAnsi"/>
          <w:sz w:val="24"/>
          <w:szCs w:val="24"/>
        </w:rPr>
        <w:t>остаточно знаний о нашей Родине, кто был активен и самостоятелен.</w:t>
      </w:r>
      <w:r w:rsidR="000B50F5" w:rsidRPr="004E3B59">
        <w:rPr>
          <w:rFonts w:cstheme="minorHAnsi"/>
          <w:sz w:val="24"/>
          <w:szCs w:val="24"/>
        </w:rPr>
        <w:t xml:space="preserve"> Кому информация была полезна и интересна, но у вас ещё остались вопросы</w:t>
      </w:r>
      <w:r w:rsidR="003B5AF5" w:rsidRPr="004E3B59">
        <w:rPr>
          <w:rFonts w:cstheme="minorHAnsi"/>
          <w:sz w:val="24"/>
          <w:szCs w:val="24"/>
        </w:rPr>
        <w:t>, которые вы хотели бы обсудить</w:t>
      </w:r>
      <w:r w:rsidR="00C27873" w:rsidRPr="004E3B59">
        <w:rPr>
          <w:rFonts w:cstheme="minorHAnsi"/>
          <w:sz w:val="24"/>
          <w:szCs w:val="24"/>
        </w:rPr>
        <w:t>, поставьте картинку</w:t>
      </w:r>
      <w:r w:rsidR="000B50F5" w:rsidRPr="004E3B59">
        <w:rPr>
          <w:rFonts w:cstheme="minorHAnsi"/>
          <w:sz w:val="24"/>
          <w:szCs w:val="24"/>
        </w:rPr>
        <w:t xml:space="preserve"> на среднюю синюю ступень. А кто из вас </w:t>
      </w:r>
      <w:r w:rsidR="003B5AF5" w:rsidRPr="004E3B59">
        <w:rPr>
          <w:rFonts w:cstheme="minorHAnsi"/>
          <w:sz w:val="24"/>
          <w:szCs w:val="24"/>
        </w:rPr>
        <w:t xml:space="preserve">сегодня </w:t>
      </w:r>
      <w:r w:rsidR="000B50F5" w:rsidRPr="004E3B59">
        <w:rPr>
          <w:rFonts w:cstheme="minorHAnsi"/>
          <w:sz w:val="24"/>
          <w:szCs w:val="24"/>
        </w:rPr>
        <w:t>так и не получил ответа на вопрос “Что такое Родина”</w:t>
      </w:r>
      <w:r w:rsidR="00C27873" w:rsidRPr="004E3B59">
        <w:rPr>
          <w:rFonts w:cstheme="minorHAnsi"/>
          <w:sz w:val="24"/>
          <w:szCs w:val="24"/>
        </w:rPr>
        <w:t>, остановитесь на самой нижней красной ступеньке</w:t>
      </w:r>
      <w:r w:rsidR="000B50F5" w:rsidRPr="004E3B59">
        <w:rPr>
          <w:rFonts w:cstheme="minorHAnsi"/>
          <w:sz w:val="24"/>
          <w:szCs w:val="24"/>
        </w:rPr>
        <w:t>.</w:t>
      </w:r>
    </w:p>
    <w:p w:rsidR="005E5598" w:rsidRPr="004E3B59" w:rsidRDefault="000B50F5" w:rsidP="000B50F5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>Будущее нашей Родины во многом зависит от вас, ребята. От того, как сильно вы будете любить Россию, что хорошего для неё сделаете, когда станете взрослыми людьми.</w:t>
      </w:r>
    </w:p>
    <w:p w:rsidR="000B50F5" w:rsidRPr="004E3B59" w:rsidRDefault="005E5598" w:rsidP="000B50F5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t xml:space="preserve"> А сейчас я говорю вам спасибо за вашу любознательность, за ваше внимание, за ваше желание узнавать о своей Родине всё больше и больше.</w:t>
      </w:r>
    </w:p>
    <w:p w:rsidR="008E7411" w:rsidRPr="004E3B59" w:rsidRDefault="000B50F5" w:rsidP="00074388">
      <w:pPr>
        <w:pStyle w:val="a7"/>
        <w:rPr>
          <w:rFonts w:cstheme="minorHAnsi"/>
          <w:sz w:val="24"/>
          <w:szCs w:val="24"/>
        </w:rPr>
      </w:pPr>
      <w:r w:rsidRPr="004E3B59">
        <w:rPr>
          <w:rFonts w:cstheme="minorHAnsi"/>
          <w:sz w:val="24"/>
          <w:szCs w:val="24"/>
        </w:rPr>
        <w:lastRenderedPageBreak/>
        <w:t>И в завершении нашего занятия, предлагаю послушать песню “С чего начинается Родина”</w:t>
      </w:r>
      <w:r w:rsidR="003B5AF5" w:rsidRPr="004E3B59">
        <w:rPr>
          <w:rFonts w:cstheme="minorHAnsi"/>
          <w:sz w:val="24"/>
          <w:szCs w:val="24"/>
        </w:rPr>
        <w:t xml:space="preserve"> и посмотреть небольшое видео.</w:t>
      </w:r>
    </w:p>
    <w:p w:rsidR="00C27873" w:rsidRPr="00A372C9" w:rsidRDefault="00C27873" w:rsidP="00074388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27873" w:rsidRPr="00A372C9" w:rsidRDefault="00C27873" w:rsidP="00074388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27873" w:rsidRPr="00A372C9" w:rsidRDefault="00C27873" w:rsidP="00074388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27873" w:rsidRPr="00A372C9" w:rsidRDefault="00C27873" w:rsidP="00074388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C27873" w:rsidRPr="00A372C9" w:rsidRDefault="00C27873" w:rsidP="00074388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A372C9" w:rsidRPr="00A372C9" w:rsidRDefault="00A372C9">
      <w:pPr>
        <w:pStyle w:val="a7"/>
        <w:rPr>
          <w:rFonts w:ascii="Times New Roman" w:hAnsi="Times New Roman" w:cs="Times New Roman"/>
          <w:sz w:val="24"/>
          <w:szCs w:val="24"/>
        </w:rPr>
      </w:pPr>
    </w:p>
    <w:sectPr w:rsidR="00A372C9" w:rsidRPr="00A372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261" w:rsidRDefault="006E5261" w:rsidP="005C1C2A">
      <w:pPr>
        <w:spacing w:after="0" w:line="240" w:lineRule="auto"/>
      </w:pPr>
      <w:r>
        <w:separator/>
      </w:r>
    </w:p>
  </w:endnote>
  <w:endnote w:type="continuationSeparator" w:id="0">
    <w:p w:rsidR="006E5261" w:rsidRDefault="006E5261" w:rsidP="005C1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261" w:rsidRDefault="006E5261" w:rsidP="005C1C2A">
      <w:pPr>
        <w:spacing w:after="0" w:line="240" w:lineRule="auto"/>
      </w:pPr>
      <w:r>
        <w:separator/>
      </w:r>
    </w:p>
  </w:footnote>
  <w:footnote w:type="continuationSeparator" w:id="0">
    <w:p w:rsidR="006E5261" w:rsidRDefault="006E5261" w:rsidP="005C1C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C2A"/>
    <w:rsid w:val="0002208F"/>
    <w:rsid w:val="00063CA2"/>
    <w:rsid w:val="00070330"/>
    <w:rsid w:val="00074388"/>
    <w:rsid w:val="0007656C"/>
    <w:rsid w:val="000B50F5"/>
    <w:rsid w:val="00135822"/>
    <w:rsid w:val="001647A0"/>
    <w:rsid w:val="001D2717"/>
    <w:rsid w:val="001E3498"/>
    <w:rsid w:val="0025695A"/>
    <w:rsid w:val="00262B1D"/>
    <w:rsid w:val="002C22D4"/>
    <w:rsid w:val="00395C21"/>
    <w:rsid w:val="003B5AF5"/>
    <w:rsid w:val="00430A9C"/>
    <w:rsid w:val="004E3B59"/>
    <w:rsid w:val="00546C74"/>
    <w:rsid w:val="005B0393"/>
    <w:rsid w:val="005B7526"/>
    <w:rsid w:val="005C1C2A"/>
    <w:rsid w:val="005E5598"/>
    <w:rsid w:val="0066303D"/>
    <w:rsid w:val="006A5561"/>
    <w:rsid w:val="006E5261"/>
    <w:rsid w:val="006F038B"/>
    <w:rsid w:val="0076747F"/>
    <w:rsid w:val="008164C5"/>
    <w:rsid w:val="008474E6"/>
    <w:rsid w:val="00871BF9"/>
    <w:rsid w:val="008B421A"/>
    <w:rsid w:val="008E7411"/>
    <w:rsid w:val="008F369F"/>
    <w:rsid w:val="00901778"/>
    <w:rsid w:val="009F4F05"/>
    <w:rsid w:val="00A21394"/>
    <w:rsid w:val="00A372C9"/>
    <w:rsid w:val="00A44085"/>
    <w:rsid w:val="00AA6BA0"/>
    <w:rsid w:val="00AE4B0F"/>
    <w:rsid w:val="00B65B31"/>
    <w:rsid w:val="00B8283B"/>
    <w:rsid w:val="00C27873"/>
    <w:rsid w:val="00C86F6D"/>
    <w:rsid w:val="00CD1BBB"/>
    <w:rsid w:val="00CD7A82"/>
    <w:rsid w:val="00D34BCD"/>
    <w:rsid w:val="00E1794D"/>
    <w:rsid w:val="00FB1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17793"/>
  <w15:chartTrackingRefBased/>
  <w15:docId w15:val="{49299B23-0FB7-444A-B0B7-A800C3388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C2A"/>
  </w:style>
  <w:style w:type="paragraph" w:styleId="a5">
    <w:name w:val="footer"/>
    <w:basedOn w:val="a"/>
    <w:link w:val="a6"/>
    <w:uiPriority w:val="99"/>
    <w:unhideWhenUsed/>
    <w:rsid w:val="005C1C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C1C2A"/>
  </w:style>
  <w:style w:type="paragraph" w:styleId="a7">
    <w:name w:val="No Spacing"/>
    <w:uiPriority w:val="1"/>
    <w:qFormat/>
    <w:rsid w:val="005C1C2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372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372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7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5</Pages>
  <Words>1565</Words>
  <Characters>8927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</dc:creator>
  <cp:keywords/>
  <dc:description/>
  <cp:lastModifiedBy>Илья</cp:lastModifiedBy>
  <cp:revision>16</cp:revision>
  <cp:lastPrinted>2020-09-18T11:16:00Z</cp:lastPrinted>
  <dcterms:created xsi:type="dcterms:W3CDTF">2020-08-26T10:52:00Z</dcterms:created>
  <dcterms:modified xsi:type="dcterms:W3CDTF">2021-10-17T09:50:00Z</dcterms:modified>
</cp:coreProperties>
</file>