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33B" w:rsidRPr="00525215" w:rsidRDefault="00CF533B" w:rsidP="00CF533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2521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Конспект </w:t>
      </w:r>
      <w:r w:rsidR="00EB5BC9" w:rsidRPr="0052521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НОД</w:t>
      </w:r>
      <w:r w:rsidRPr="0052521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по лепке</w:t>
      </w:r>
      <w:r w:rsidRPr="0052521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в </w:t>
      </w:r>
      <w:r w:rsidRPr="0052521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первой младшей группе</w:t>
      </w:r>
      <w:r w:rsidRPr="0052521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</w:p>
    <w:p w:rsidR="00CF533B" w:rsidRPr="00525215" w:rsidRDefault="00CF533B" w:rsidP="00CF533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52521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«Мы </w:t>
      </w:r>
      <w:r w:rsidRPr="00525215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накормим наших птичек</w:t>
      </w:r>
      <w:r w:rsidRPr="0052521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!»</w:t>
      </w:r>
    </w:p>
    <w:p w:rsidR="006811E1" w:rsidRPr="006811E1" w:rsidRDefault="006811E1" w:rsidP="006811E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Воспитатель: Малюта Ирина Викторовна</w:t>
      </w:r>
    </w:p>
    <w:p w:rsidR="00BA7F62" w:rsidRPr="00CF533B" w:rsidRDefault="00BA7F62" w:rsidP="00CF533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F533B" w:rsidRPr="00BA7F62" w:rsidRDefault="00CF533B" w:rsidP="00D01F32">
      <w:pPr>
        <w:pStyle w:val="a3"/>
        <w:shd w:val="clear" w:color="auto" w:fill="FFFFFF"/>
        <w:spacing w:before="0" w:beforeAutospacing="0" w:after="0" w:afterAutospacing="0"/>
        <w:ind w:left="426"/>
        <w:rPr>
          <w:bCs/>
          <w:color w:val="000000"/>
          <w:sz w:val="28"/>
          <w:szCs w:val="28"/>
          <w:shd w:val="clear" w:color="auto" w:fill="FFFFFF"/>
        </w:rPr>
      </w:pPr>
      <w:r w:rsidRPr="00CF533B">
        <w:rPr>
          <w:b/>
          <w:color w:val="111111"/>
          <w:sz w:val="28"/>
          <w:szCs w:val="28"/>
          <w:bdr w:val="none" w:sz="0" w:space="0" w:color="auto" w:frame="1"/>
        </w:rPr>
        <w:t>Цель</w:t>
      </w:r>
      <w:r w:rsidRPr="00CF533B">
        <w:rPr>
          <w:b/>
          <w:color w:val="111111"/>
          <w:sz w:val="28"/>
          <w:szCs w:val="28"/>
        </w:rPr>
        <w:t>:</w:t>
      </w:r>
      <w:r w:rsidR="008F2BE4" w:rsidRPr="00BA7F62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D01F32">
        <w:rPr>
          <w:bCs/>
          <w:color w:val="000000"/>
          <w:sz w:val="28"/>
          <w:szCs w:val="28"/>
          <w:shd w:val="clear" w:color="auto" w:fill="FFFFFF"/>
        </w:rPr>
        <w:t>Ф</w:t>
      </w:r>
      <w:r w:rsidR="008F2BE4" w:rsidRPr="00BA7F62">
        <w:rPr>
          <w:bCs/>
          <w:color w:val="000000"/>
          <w:sz w:val="28"/>
          <w:szCs w:val="28"/>
          <w:shd w:val="clear" w:color="auto" w:fill="FFFFFF"/>
        </w:rPr>
        <w:t>ормировать первичное представление о птицах – «пернатых друзьях»</w:t>
      </w:r>
      <w:r w:rsidR="00BA7F62">
        <w:rPr>
          <w:bCs/>
          <w:color w:val="000000"/>
          <w:sz w:val="28"/>
          <w:szCs w:val="28"/>
          <w:shd w:val="clear" w:color="auto" w:fill="FFFFFF"/>
        </w:rPr>
        <w:t xml:space="preserve">. </w:t>
      </w:r>
      <w:r w:rsidR="00BA7F62" w:rsidRPr="00CF533B">
        <w:rPr>
          <w:color w:val="111111"/>
          <w:sz w:val="28"/>
          <w:szCs w:val="28"/>
        </w:rPr>
        <w:t>Воспитывать интерес к сотворчеству с педагогом</w:t>
      </w:r>
      <w:r w:rsidR="00BA7F62">
        <w:rPr>
          <w:color w:val="111111"/>
          <w:sz w:val="28"/>
          <w:szCs w:val="28"/>
        </w:rPr>
        <w:t>.</w:t>
      </w:r>
    </w:p>
    <w:p w:rsidR="008F2BE4" w:rsidRPr="00BA7F62" w:rsidRDefault="00CF533B" w:rsidP="008F2B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BA7F6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Задачи:</w:t>
      </w:r>
      <w:r w:rsidR="008F2BE4" w:rsidRPr="00BA7F6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</w:p>
    <w:p w:rsidR="00EB5BC9" w:rsidRPr="00EB5BC9" w:rsidRDefault="00EB5BC9" w:rsidP="00EB5BC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B5BC9">
        <w:rPr>
          <w:rStyle w:val="a4"/>
          <w:b w:val="0"/>
          <w:sz w:val="28"/>
          <w:szCs w:val="28"/>
          <w:bdr w:val="none" w:sz="0" w:space="0" w:color="auto" w:frame="1"/>
        </w:rPr>
        <w:t>П</w:t>
      </w:r>
      <w:r>
        <w:rPr>
          <w:rStyle w:val="a4"/>
          <w:b w:val="0"/>
          <w:sz w:val="28"/>
          <w:szCs w:val="28"/>
          <w:bdr w:val="none" w:sz="0" w:space="0" w:color="auto" w:frame="1"/>
        </w:rPr>
        <w:t>р</w:t>
      </w:r>
      <w:r w:rsidRPr="00EB5BC9">
        <w:rPr>
          <w:rStyle w:val="a4"/>
          <w:b w:val="0"/>
          <w:sz w:val="28"/>
          <w:szCs w:val="28"/>
          <w:bdr w:val="none" w:sz="0" w:space="0" w:color="auto" w:frame="1"/>
        </w:rPr>
        <w:t>о</w:t>
      </w:r>
      <w:r>
        <w:rPr>
          <w:rStyle w:val="a4"/>
          <w:b w:val="0"/>
          <w:sz w:val="28"/>
          <w:szCs w:val="28"/>
          <w:bdr w:val="none" w:sz="0" w:space="0" w:color="auto" w:frame="1"/>
        </w:rPr>
        <w:t xml:space="preserve">должать </w:t>
      </w:r>
      <w:r w:rsidRPr="00EB5BC9">
        <w:rPr>
          <w:rStyle w:val="a4"/>
          <w:b w:val="0"/>
          <w:sz w:val="28"/>
          <w:szCs w:val="28"/>
          <w:bdr w:val="none" w:sz="0" w:space="0" w:color="auto" w:frame="1"/>
        </w:rPr>
        <w:t>знакомить с названием птиц</w:t>
      </w:r>
      <w:r w:rsidRPr="00EB5BC9">
        <w:rPr>
          <w:rStyle w:val="a4"/>
          <w:sz w:val="28"/>
          <w:szCs w:val="28"/>
          <w:bdr w:val="none" w:sz="0" w:space="0" w:color="auto" w:frame="1"/>
        </w:rPr>
        <w:t> </w:t>
      </w:r>
      <w:r w:rsidRPr="00EB5BC9">
        <w:rPr>
          <w:sz w:val="28"/>
          <w:szCs w:val="28"/>
        </w:rPr>
        <w:t xml:space="preserve">(воробей, </w:t>
      </w:r>
      <w:r>
        <w:rPr>
          <w:sz w:val="28"/>
          <w:szCs w:val="28"/>
        </w:rPr>
        <w:t xml:space="preserve">голубь, ворона, </w:t>
      </w:r>
      <w:r w:rsidRPr="00EB5BC9">
        <w:rPr>
          <w:sz w:val="28"/>
          <w:szCs w:val="28"/>
        </w:rPr>
        <w:t>чем</w:t>
      </w:r>
      <w:r>
        <w:rPr>
          <w:sz w:val="28"/>
          <w:szCs w:val="28"/>
        </w:rPr>
        <w:t xml:space="preserve"> они похожи и в чем их различие</w:t>
      </w:r>
      <w:r w:rsidR="00D01F32">
        <w:rPr>
          <w:sz w:val="28"/>
          <w:szCs w:val="28"/>
        </w:rPr>
        <w:t>)</w:t>
      </w:r>
      <w:r>
        <w:rPr>
          <w:sz w:val="28"/>
          <w:szCs w:val="28"/>
        </w:rPr>
        <w:t xml:space="preserve">. </w:t>
      </w:r>
      <w:r w:rsidRPr="00EB5BC9">
        <w:rPr>
          <w:sz w:val="28"/>
          <w:szCs w:val="28"/>
        </w:rPr>
        <w:t>Развивать познавател</w:t>
      </w:r>
      <w:r w:rsidR="00D01F32">
        <w:rPr>
          <w:sz w:val="28"/>
          <w:szCs w:val="28"/>
        </w:rPr>
        <w:t>ьный интерес и любознательность.</w:t>
      </w:r>
    </w:p>
    <w:p w:rsidR="008F2BE4" w:rsidRPr="00EB5BC9" w:rsidRDefault="008F2BE4" w:rsidP="00EB5BC9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5BC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Вызвать интерес к </w:t>
      </w:r>
      <w:r w:rsidRPr="00EB5BC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лепке</w:t>
      </w:r>
      <w:r w:rsidRPr="00EB5BC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формировать умение отщипывать от большого куска пластилина маленькие кусочки, скатывать круговыми движениями ладоней, придавая правильную форму, фиксировать внимание</w:t>
      </w:r>
      <w:r w:rsidR="00BA7F62" w:rsidRPr="00EB5BC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величине, количестве, цвете.</w:t>
      </w:r>
    </w:p>
    <w:p w:rsidR="004C55B1" w:rsidRPr="004C55B1" w:rsidRDefault="004C55B1" w:rsidP="008F2BE4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5B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Пополнять словарный запас слов</w:t>
      </w:r>
      <w:r w:rsidR="00EB5B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Продолжать </w:t>
      </w:r>
      <w:r w:rsidRPr="004C55B1">
        <w:rPr>
          <w:rFonts w:ascii="Times New Roman" w:hAnsi="Times New Roman" w:cs="Times New Roman"/>
          <w:sz w:val="28"/>
          <w:szCs w:val="28"/>
          <w:shd w:val="clear" w:color="auto" w:fill="FFFFFF"/>
        </w:rPr>
        <w:t>учить отвечать на вопросы словом и предложениями, состоящими из 3-4 слов; упражнять в звукоподражании голосам птиц</w:t>
      </w:r>
      <w:r w:rsidR="00EB5BC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A7F62" w:rsidRPr="00BA7F62" w:rsidRDefault="008F2BE4" w:rsidP="00BA7F62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внимание</w:t>
      </w:r>
      <w:r w:rsidR="00BA7F62" w:rsidRPr="00BA7F6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слух, двигательную активность.</w:t>
      </w:r>
    </w:p>
    <w:p w:rsidR="008F2BE4" w:rsidRPr="00BA7F62" w:rsidRDefault="008F2BE4" w:rsidP="00BA7F62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Воспитывать доброжелательное отношение друг к другу, к птицам, вызвать желание оказывать им помощь</w:t>
      </w:r>
      <w:r w:rsidR="00BA7F62" w:rsidRPr="00BA7F6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F533B" w:rsidRPr="00CF533B" w:rsidRDefault="00CF533B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F533B" w:rsidRDefault="00CF533B" w:rsidP="00C8556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CF533B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Словарная работа</w:t>
      </w:r>
      <w:r w:rsidR="00BA7F6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Пт</w:t>
      </w:r>
      <w:r w:rsidR="00BA7F62" w:rsidRPr="00BA7F6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ицы -</w:t>
      </w:r>
      <w:r w:rsidR="00BA7F62" w:rsidRPr="00BA7F6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воробей, голубь, ворона</w:t>
      </w:r>
      <w:r w:rsidR="00BA7F62" w:rsidRPr="00BA7F6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чирикает, воркует, каркает, </w:t>
      </w:r>
      <w:r w:rsidR="00BA7F62"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летают,</w:t>
      </w:r>
      <w:r w:rsidR="00BA7F6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клюют, кормушка, клюв, крылышки, корм.</w:t>
      </w:r>
      <w:proofErr w:type="gramEnd"/>
    </w:p>
    <w:p w:rsidR="00BA7F62" w:rsidRPr="00CF533B" w:rsidRDefault="00BA7F62" w:rsidP="00C8556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F533B" w:rsidRPr="00CA75B8" w:rsidRDefault="00CF533B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F533B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Предварительная работа</w:t>
      </w:r>
      <w:r w:rsidRPr="00CF533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BA7F62" w:rsidRDefault="00CF533B" w:rsidP="00BA7F62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7F6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Рассматривание </w:t>
      </w:r>
      <w:r w:rsidR="00BA7F6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картин, иллюстраций, альбомов.</w:t>
      </w:r>
    </w:p>
    <w:p w:rsidR="00BA7F62" w:rsidRDefault="00BA7F62" w:rsidP="00BA7F62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</w:t>
      </w:r>
      <w:r w:rsidR="00CF533B" w:rsidRPr="00BA7F6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тение художественной литературы, устное народное творчество.</w:t>
      </w:r>
    </w:p>
    <w:p w:rsidR="00CF533B" w:rsidRDefault="00CF533B" w:rsidP="00BA7F62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7F6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Обыгрывание</w:t>
      </w:r>
      <w:r w:rsidRPr="00BA7F6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 дидактических, подвижных играх.</w:t>
      </w:r>
    </w:p>
    <w:p w:rsidR="00BA7F62" w:rsidRPr="00BA7F62" w:rsidRDefault="00BA7F62" w:rsidP="00CA75B8">
      <w:pPr>
        <w:pStyle w:val="a5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F533B" w:rsidRDefault="00CF533B" w:rsidP="00C8556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33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Материал к </w:t>
      </w:r>
      <w:r w:rsidRPr="00CA75B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занятию</w:t>
      </w:r>
      <w:r w:rsidRPr="00CF533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CA75B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Пластилин</w:t>
      </w:r>
      <w:r w:rsidR="00BA7F6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желтого цвета</w:t>
      </w:r>
      <w:r w:rsidR="00C855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C8556E" w:rsidRPr="00CF533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«тарелочки»</w:t>
      </w:r>
      <w:r w:rsidR="00C8556E"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 каждого ребёнка, салфетки, доски для </w:t>
      </w:r>
      <w:r w:rsidR="00C8556E" w:rsidRPr="00CA75B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лепки</w:t>
      </w:r>
      <w:r w:rsidR="00C855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; 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иллюстрации, силуэт</w:t>
      </w:r>
      <w:r w:rsidR="00BA7F6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птиц</w:t>
      </w:r>
      <w:r w:rsidR="00BA7F62" w:rsidRPr="00BA7F6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r w:rsidR="00BA7F62" w:rsidRPr="00BA7F6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воробей, голубь, ворона); 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кормушка</w:t>
      </w:r>
      <w:r w:rsidR="00C855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; </w:t>
      </w:r>
      <w:r w:rsidR="00441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домик с птичкой; 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магнитофон с голосами птиц</w:t>
      </w:r>
      <w:r w:rsidR="00CA75B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муз</w:t>
      </w:r>
      <w:proofErr w:type="gramStart"/>
      <w:r w:rsidR="00CA75B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="00CA75B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CA75B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proofErr w:type="gramEnd"/>
      <w:r w:rsidR="00CA75B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грой Е.Железновой «Птички - невелички»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60F8A" w:rsidRPr="00CF533B" w:rsidRDefault="00B60F8A" w:rsidP="006811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CF533B" w:rsidRPr="00CA75B8" w:rsidRDefault="00CF533B" w:rsidP="00CF533B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53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Ход </w:t>
      </w:r>
      <w:r w:rsidR="00CA75B8" w:rsidRPr="00CA75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НОД</w:t>
      </w:r>
      <w:r w:rsidRPr="00CF53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A75B8" w:rsidRDefault="00EB5BC9" w:rsidP="00EB5BC9">
      <w:pPr>
        <w:pStyle w:val="a3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EB5BC9">
        <w:rPr>
          <w:sz w:val="28"/>
          <w:szCs w:val="28"/>
        </w:rPr>
        <w:t xml:space="preserve">- </w:t>
      </w:r>
      <w:r w:rsidRPr="00EB5BC9">
        <w:rPr>
          <w:color w:val="111111"/>
          <w:sz w:val="28"/>
          <w:szCs w:val="28"/>
        </w:rPr>
        <w:t xml:space="preserve">Ребята, посмотрите, сколько к нам пришло гостей! </w:t>
      </w:r>
      <w:r w:rsidR="00441A0A">
        <w:rPr>
          <w:color w:val="111111"/>
          <w:sz w:val="28"/>
          <w:szCs w:val="28"/>
        </w:rPr>
        <w:t xml:space="preserve">Они будут смотреть, как вы умеете играть, веселиться; какие вы все красивые, хорошие. </w:t>
      </w:r>
      <w:r w:rsidRPr="00EB5BC9">
        <w:rPr>
          <w:color w:val="111111"/>
          <w:sz w:val="28"/>
          <w:szCs w:val="28"/>
        </w:rPr>
        <w:t>Давайте с ними поздороваемся!</w:t>
      </w:r>
      <w:r>
        <w:rPr>
          <w:color w:val="111111"/>
          <w:sz w:val="28"/>
          <w:szCs w:val="28"/>
        </w:rPr>
        <w:t xml:space="preserve">  </w:t>
      </w:r>
      <w:r>
        <w:rPr>
          <w:i/>
          <w:color w:val="111111"/>
          <w:sz w:val="28"/>
          <w:szCs w:val="28"/>
        </w:rPr>
        <w:t>(Дети здороваются.)</w:t>
      </w:r>
    </w:p>
    <w:p w:rsidR="00441A0A" w:rsidRPr="00441A0A" w:rsidRDefault="00441A0A" w:rsidP="00441A0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41A0A">
        <w:rPr>
          <w:color w:val="111111"/>
          <w:sz w:val="28"/>
          <w:szCs w:val="28"/>
        </w:rPr>
        <w:t xml:space="preserve">- </w:t>
      </w:r>
      <w:r>
        <w:rPr>
          <w:color w:val="111111"/>
          <w:sz w:val="28"/>
          <w:szCs w:val="28"/>
        </w:rPr>
        <w:t xml:space="preserve">Для начала мы с вами немного разомнемся - </w:t>
      </w:r>
    </w:p>
    <w:p w:rsidR="00CA75B8" w:rsidRPr="00441A0A" w:rsidRDefault="00EB5BC9" w:rsidP="00CA75B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441A0A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Проводится</w:t>
      </w:r>
      <w:r w:rsidR="00CF533B" w:rsidRPr="00441A0A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физкультминутк</w:t>
      </w:r>
      <w:r w:rsidR="00441A0A" w:rsidRPr="00441A0A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а:</w:t>
      </w:r>
    </w:p>
    <w:p w:rsidR="00CA75B8" w:rsidRPr="00900B78" w:rsidRDefault="00CA75B8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900B7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Руки подняли и покачали – это деревья в лесу.</w:t>
      </w:r>
    </w:p>
    <w:p w:rsidR="00CA75B8" w:rsidRPr="00900B78" w:rsidRDefault="00CA75B8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900B7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Локти согнули, кисти встряхнули, ветер сбивает росу.</w:t>
      </w:r>
    </w:p>
    <w:p w:rsidR="00CA75B8" w:rsidRPr="00900B78" w:rsidRDefault="00CA75B8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900B7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Руки в стороны – плавно помашем – это к нам птицы летят,</w:t>
      </w:r>
    </w:p>
    <w:p w:rsidR="00CA75B8" w:rsidRPr="00900B78" w:rsidRDefault="00CA75B8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900B7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Как они сядут, тоже покажем – руки отставив назад.</w:t>
      </w:r>
    </w:p>
    <w:p w:rsidR="00900B78" w:rsidRDefault="00CA75B8" w:rsidP="00441A0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00B78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(Дети выполняют движения в соответствии с текстом)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00B78" w:rsidRPr="00900B78" w:rsidRDefault="00900B78" w:rsidP="00900B7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 w:rsidRPr="00CF533B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lastRenderedPageBreak/>
        <w:t xml:space="preserve">В уголок природы </w:t>
      </w:r>
      <w:r w:rsidRPr="00900B78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поместить </w:t>
      </w:r>
      <w:r w:rsidR="00441A0A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кормушку, </w:t>
      </w:r>
      <w:r w:rsidRPr="00900B78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домик с птичкой, обратить внимание детей. </w:t>
      </w:r>
    </w:p>
    <w:p w:rsidR="00900B78" w:rsidRDefault="00900B78" w:rsidP="00900B7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00B7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Летели </w:t>
      </w:r>
      <w:r w:rsidRPr="00900B7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птички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собой невелички! </w:t>
      </w:r>
    </w:p>
    <w:p w:rsidR="00900B78" w:rsidRDefault="00900B78" w:rsidP="00900B7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Как они летели, все на них глядели. </w:t>
      </w:r>
    </w:p>
    <w:p w:rsidR="00900B78" w:rsidRDefault="00900B78" w:rsidP="00900B7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они садились, все на них дивились!</w:t>
      </w:r>
    </w:p>
    <w:p w:rsidR="00900B78" w:rsidRDefault="00900B78" w:rsidP="00900B78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нам сегодня в гости прилетели птички, а какие, мы должны с вами угадать.</w:t>
      </w:r>
    </w:p>
    <w:p w:rsidR="0067681B" w:rsidRDefault="00900B78" w:rsidP="00900B78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00B78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Звучит музыка голоса птиц, дети узнают, </w:t>
      </w:r>
      <w:r w:rsidR="0067681B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называют, </w:t>
      </w:r>
      <w:r w:rsidRPr="00900B78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картинки птиц помещаю на магнитной доске</w:t>
      </w:r>
      <w:r w:rsidR="006768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67681B" w:rsidRDefault="0067681B" w:rsidP="00900B78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</w:t>
      </w:r>
      <w:r w:rsidR="00900B78"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то к нам прилетел? 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(Ответы детей.) </w:t>
      </w:r>
      <w:r w:rsidR="00900B78"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Правильно,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воробей</w:t>
      </w:r>
      <w:r w:rsidR="00900B78"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Как узнали, что к нам в гости прилетел воробей? 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(Ответы детей.) </w:t>
      </w:r>
      <w:r w:rsidRPr="006768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Правильно,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мы услышали, как он чирикал. </w:t>
      </w:r>
    </w:p>
    <w:p w:rsidR="0067681B" w:rsidRPr="007B036A" w:rsidRDefault="0067681B" w:rsidP="00900B78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7B036A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Аналогично проговариваем про ворону и голубя. </w:t>
      </w:r>
    </w:p>
    <w:p w:rsidR="007B036A" w:rsidRPr="00CF533B" w:rsidRDefault="0067681B" w:rsidP="007B036A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всех птиц есть…</w:t>
      </w:r>
      <w:r w:rsidR="007B036A" w:rsidRPr="00CF53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(показываю на голову, клюв, крылья, хвост)</w:t>
      </w:r>
      <w:r w:rsidR="007B036A"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7B03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7B036A" w:rsidRDefault="00900B78" w:rsidP="00C8556E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Они прилетели на кормушку. </w:t>
      </w:r>
      <w:r w:rsidR="007B03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Давайте с вами птичек угостим, но сначала мы с вами сами превратимся в </w:t>
      </w:r>
      <w:r w:rsidR="007B036A" w:rsidRPr="007B03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птичек – невеличек</w:t>
      </w:r>
      <w:r w:rsidR="007B03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B036A" w:rsidRDefault="007B036A" w:rsidP="00900B78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03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7B036A" w:rsidRPr="00CF533B" w:rsidRDefault="007B036A" w:rsidP="007B036A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036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Физминутка «Птички-невелички»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(под музыку Е.Железновой)</w:t>
      </w:r>
    </w:p>
    <w:p w:rsidR="007B036A" w:rsidRPr="00CF533B" w:rsidRDefault="007B036A" w:rsidP="007B036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Ой, летали </w:t>
      </w:r>
      <w:r w:rsidRPr="007B036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птички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</w:t>
      </w:r>
      <w:r w:rsidRPr="007B036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тички-невелички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7B036A" w:rsidRPr="00CF533B" w:rsidRDefault="007B036A" w:rsidP="007B036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3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машут руками как крыльями)</w:t>
      </w:r>
    </w:p>
    <w:p w:rsidR="007B036A" w:rsidRPr="00CF533B" w:rsidRDefault="007B036A" w:rsidP="007B036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Всё летали, всё летали,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рыльями махали.</w:t>
      </w:r>
    </w:p>
    <w:p w:rsidR="007B036A" w:rsidRPr="00CF533B" w:rsidRDefault="007B036A" w:rsidP="007B036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дорожку сели,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ёрнышки поели.</w:t>
      </w:r>
    </w:p>
    <w:p w:rsidR="007B036A" w:rsidRPr="00CF533B" w:rsidRDefault="007B036A" w:rsidP="007B036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Клю</w:t>
      </w:r>
      <w:proofErr w:type="spellEnd"/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клю</w:t>
      </w:r>
      <w:proofErr w:type="spellEnd"/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клю</w:t>
      </w:r>
      <w:proofErr w:type="spellEnd"/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</w:t>
      </w:r>
      <w:proofErr w:type="spellEnd"/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клю</w:t>
      </w:r>
      <w:proofErr w:type="spellEnd"/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клю</w:t>
      </w:r>
      <w:proofErr w:type="spellEnd"/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7B036A" w:rsidRPr="00CF533B" w:rsidRDefault="007B036A" w:rsidP="007B036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я зёрнышки люблю.</w:t>
      </w:r>
    </w:p>
    <w:p w:rsidR="007B036A" w:rsidRPr="00CF533B" w:rsidRDefault="007B036A" w:rsidP="007B036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3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(Приседают на корточки; указательными пальцами постукивают по дорожке)</w:t>
      </w:r>
    </w:p>
    <w:p w:rsidR="007B036A" w:rsidRPr="00CF533B" w:rsidRDefault="007B036A" w:rsidP="007B036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Пёрышки почистим,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тобы были чище.</w:t>
      </w:r>
    </w:p>
    <w:p w:rsidR="007B036A" w:rsidRPr="00CF533B" w:rsidRDefault="007B036A" w:rsidP="007B036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CF533B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(Дети руками </w:t>
      </w:r>
      <w:r w:rsidRPr="00CF53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«чистят»</w:t>
      </w:r>
      <w:r w:rsidRPr="00CF533B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 предплечья, как бы обнимая себя)</w:t>
      </w:r>
    </w:p>
    <w:p w:rsidR="007B036A" w:rsidRPr="00CF533B" w:rsidRDefault="007B036A" w:rsidP="007B036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так, вот так,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так, вот так,</w:t>
      </w:r>
    </w:p>
    <w:p w:rsidR="007B036A" w:rsidRPr="00CF533B" w:rsidRDefault="007B036A" w:rsidP="007B036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 были чище.</w:t>
      </w:r>
    </w:p>
    <w:p w:rsidR="007B036A" w:rsidRPr="00CF533B" w:rsidRDefault="007B036A" w:rsidP="007B036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Прыгаем по веткам,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тоб сильней стать деткам.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F53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прыгают на месте)</w:t>
      </w:r>
    </w:p>
    <w:p w:rsidR="007B036A" w:rsidRPr="00CF533B" w:rsidRDefault="007B036A" w:rsidP="007B036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Прыг-скок, прыг-скок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рыгаем по веткам.</w:t>
      </w:r>
    </w:p>
    <w:p w:rsidR="00CA75B8" w:rsidRDefault="00CA75B8" w:rsidP="007B036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B036A" w:rsidRDefault="007B036A" w:rsidP="007B036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Молодцы, дети, играли хорошо, мне очень понравилось, как вы были </w:t>
      </w:r>
      <w:r w:rsidRPr="007B036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птичками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летали легко, не обижали друг друга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A75B8" w:rsidRPr="00CA75B8" w:rsidRDefault="007B036A" w:rsidP="007B036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Ребята, мы с вами знаем, что птицам приходится очень нелегко </w:t>
      </w:r>
      <w:r w:rsidR="00441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ранней весной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люди очень часто подкармливают птиц зерном и хлебными крошками.  Я предлагаю вам сегодня </w:t>
      </w:r>
      <w:r w:rsidR="00B966D5" w:rsidRPr="00CF533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B966D5" w:rsidRPr="00B966D5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накормить</w:t>
      </w:r>
      <w:r w:rsidR="00B966D5" w:rsidRPr="00CF533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B966D5"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B966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птичек</w:t>
      </w:r>
      <w:r w:rsidR="00B966D5"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слепить </w:t>
      </w:r>
      <w:r w:rsidR="00B966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для них </w:t>
      </w:r>
      <w:r w:rsidR="00B966D5"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зернышки</w:t>
      </w:r>
      <w:r w:rsidR="00B966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</w:p>
    <w:p w:rsidR="00CA75B8" w:rsidRDefault="00CA75B8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966D5" w:rsidRPr="00CF533B" w:rsidRDefault="00B966D5" w:rsidP="00B966D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B966D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</w:t>
      </w:r>
      <w:r w:rsidRPr="00CF533B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редлага</w:t>
      </w:r>
      <w:r w:rsidRPr="00B966D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ю</w:t>
      </w:r>
      <w:r w:rsidRPr="00CF533B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детям пройти за столы, где для каждого ребёнка приготовлены кусочки желтого пластилина и </w:t>
      </w:r>
      <w:r w:rsidRPr="00CF53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«тарелочки»</w:t>
      </w:r>
      <w:r w:rsidRPr="00CF533B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</w:t>
      </w:r>
    </w:p>
    <w:p w:rsidR="00B966D5" w:rsidRPr="00CF533B" w:rsidRDefault="00B966D5" w:rsidP="00B966D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66D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давайте приго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товим много зернышек из желтого пластилина. </w:t>
      </w:r>
      <w:r w:rsidRPr="00B966D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Птички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увидят и прилетят к нам на угощение. Чтобы получилось много зернышек, нужно из большого кусочка пластилина сделать много маленьких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кусочков. Попробуем это сделать? 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(Ответы детей.)</w:t>
      </w:r>
    </w:p>
    <w:p w:rsidR="00B966D5" w:rsidRPr="00CF533B" w:rsidRDefault="00B966D5" w:rsidP="00B966D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месте с детьми отщипыва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ю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 большого куска пластилина маленькие кусочки, показыва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ю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сопровожда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ю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свои действия 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словами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B966D5" w:rsidRPr="00CF533B" w:rsidRDefault="00B966D5" w:rsidP="00B966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CF533B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Кусочек пластилина</w:t>
      </w:r>
    </w:p>
    <w:p w:rsidR="00B966D5" w:rsidRPr="00CF533B" w:rsidRDefault="00B966D5" w:rsidP="00B966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CF533B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На ладошку положили</w:t>
      </w:r>
    </w:p>
    <w:p w:rsidR="00B966D5" w:rsidRPr="00CF533B" w:rsidRDefault="00B966D5" w:rsidP="00B966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CF533B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lastRenderedPageBreak/>
        <w:t>И ладошкою прикрыли.</w:t>
      </w:r>
    </w:p>
    <w:p w:rsidR="00B966D5" w:rsidRPr="00CF533B" w:rsidRDefault="00B966D5" w:rsidP="00B966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CF533B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 ручках пластилин кружился,</w:t>
      </w:r>
    </w:p>
    <w:p w:rsidR="00B966D5" w:rsidRDefault="00B966D5" w:rsidP="00B966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CF533B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 шарик быстро превратился.</w:t>
      </w:r>
    </w:p>
    <w:p w:rsidR="00441A0A" w:rsidRPr="00B966D5" w:rsidRDefault="00441A0A" w:rsidP="00B966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</w:p>
    <w:p w:rsidR="00B966D5" w:rsidRPr="00CF533B" w:rsidRDefault="00B966D5" w:rsidP="00441A0A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CF533B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Дети начинают лепить, обращаю внимание на осанку, помогаю детям.</w:t>
      </w:r>
    </w:p>
    <w:p w:rsidR="00B966D5" w:rsidRDefault="00B966D5" w:rsidP="00B966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и готово у нас угощение для </w:t>
      </w:r>
      <w:r w:rsidRPr="00B966D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наших гостей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B966D5" w:rsidRPr="00CF533B" w:rsidRDefault="00B966D5" w:rsidP="00C855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966D5" w:rsidRDefault="00B966D5" w:rsidP="00C8556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Готовые зернышки раскладываются перед </w:t>
      </w:r>
      <w:r w:rsidRPr="00B966D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птичками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 листок бумаги </w:t>
      </w:r>
      <w:r w:rsidRPr="00CF53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(листок бумаги с изображением птиц)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хвалит 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етей за заботу о птицах, и предложить 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угостить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птичек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надавлива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полученное зернышко из пластилина.</w:t>
      </w:r>
    </w:p>
    <w:p w:rsidR="00C8556E" w:rsidRDefault="00C8556E" w:rsidP="00B966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B966D5" w:rsidRPr="00CF533B" w:rsidRDefault="00B966D5" w:rsidP="00B966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F533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Итог </w:t>
      </w:r>
      <w:r w:rsidRPr="00B966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занятия</w:t>
      </w:r>
      <w:r w:rsidRPr="00CF533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C8556E" w:rsidRDefault="00B966D5" w:rsidP="00C8556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к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то к нам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сегодня 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прилетал в гости? 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(Ответы детей.)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Чем мы помогли и угостили </w:t>
      </w:r>
      <w:r w:rsidRPr="00B966D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наших птиц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  <w:r w:rsidRPr="00B966D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(Ответы детей.)</w:t>
      </w:r>
      <w:r w:rsidR="00C855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Правильно, мы лепили зернышки для птичек.</w:t>
      </w:r>
    </w:p>
    <w:p w:rsidR="00B966D5" w:rsidRPr="00CF533B" w:rsidRDefault="00B966D5" w:rsidP="00C8556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Маленькая </w:t>
      </w:r>
      <w:r w:rsidRPr="00C8556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птичка прилетела к нам</w:t>
      </w:r>
    </w:p>
    <w:p w:rsidR="00B966D5" w:rsidRPr="00CF533B" w:rsidRDefault="00B966D5" w:rsidP="00B966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Маленькой </w:t>
      </w:r>
      <w:r w:rsidRPr="00C8556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птички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зернышки я дам,</w:t>
      </w:r>
    </w:p>
    <w:p w:rsidR="00B966D5" w:rsidRPr="00CF533B" w:rsidRDefault="00B966D5" w:rsidP="00B966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Маленькая </w:t>
      </w:r>
      <w:r w:rsidRPr="00C8556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птичка зернышки клюет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C8556E" w:rsidRDefault="00B966D5" w:rsidP="00C8556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Маленькая </w:t>
      </w:r>
      <w:r w:rsidRPr="00C8556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птичка песенки поет</w:t>
      </w:r>
      <w:r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C855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B966D5" w:rsidRDefault="00441A0A" w:rsidP="00C8556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Чик-Чиррик</w:t>
      </w:r>
      <w:proofErr w:type="spellEnd"/>
      <w:r w:rsidR="00C855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Гур-Гур</w:t>
      </w:r>
      <w:proofErr w:type="spellEnd"/>
      <w:r w:rsidR="00C855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="00C855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Кар-Кар-р</w:t>
      </w:r>
      <w:proofErr w:type="spellEnd"/>
      <w:r w:rsidR="00C855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8556E" w:rsidRPr="00CF533B" w:rsidRDefault="00C8556E" w:rsidP="00C8556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966D5" w:rsidRPr="00CF533B" w:rsidRDefault="00C8556E" w:rsidP="00B966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</w:t>
      </w:r>
      <w:r w:rsidR="00B966D5"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егодня мы с вами весело играли. Слепили для </w:t>
      </w:r>
      <w:r w:rsidR="00B966D5" w:rsidRPr="00C8556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птичек корм и покормили их</w:t>
      </w:r>
      <w:r w:rsidR="00B966D5"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Все молодцы! </w:t>
      </w:r>
      <w:r w:rsidR="00B966D5" w:rsidRPr="00CF5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Пойдём с вами мыть руки.</w:t>
      </w:r>
    </w:p>
    <w:p w:rsidR="00CA75B8" w:rsidRDefault="00CA75B8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A75B8" w:rsidRDefault="00CA75B8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A75B8" w:rsidRDefault="00CA75B8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A75B8" w:rsidRDefault="00CA75B8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A75B8" w:rsidRDefault="00CA75B8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A75B8" w:rsidRDefault="00CA75B8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A75B8" w:rsidRDefault="00CA75B8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A75B8" w:rsidRDefault="00CA75B8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A75B8" w:rsidRDefault="00CA75B8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A75B8" w:rsidRDefault="00CA75B8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8556E" w:rsidRDefault="00C8556E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8556E" w:rsidRDefault="00C8556E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8556E" w:rsidRDefault="00C8556E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8556E" w:rsidRDefault="00C8556E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8556E" w:rsidRDefault="00C8556E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8556E" w:rsidRDefault="00C8556E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8556E" w:rsidRDefault="00C8556E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8556E" w:rsidRDefault="00C8556E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8556E" w:rsidRDefault="00C8556E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8556E" w:rsidRDefault="00C8556E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8556E" w:rsidRDefault="00C8556E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8556E" w:rsidRDefault="00C8556E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8556E" w:rsidRDefault="00C8556E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8556E" w:rsidRDefault="00C8556E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8556E" w:rsidRDefault="00C8556E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8556E" w:rsidRDefault="00C8556E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8556E" w:rsidRDefault="00C8556E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8556E" w:rsidRDefault="00C8556E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8556E" w:rsidRDefault="00C8556E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8556E" w:rsidRDefault="00C8556E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8556E" w:rsidRDefault="00C8556E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8556E" w:rsidRDefault="00C8556E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8556E" w:rsidRDefault="00C8556E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8556E" w:rsidRDefault="00C8556E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8556E" w:rsidRDefault="00C8556E" w:rsidP="00CF533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sectPr w:rsidR="00C8556E" w:rsidSect="00CF533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B7FEA"/>
    <w:multiLevelType w:val="hybridMultilevel"/>
    <w:tmpl w:val="0BB8F27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7BA392D"/>
    <w:multiLevelType w:val="hybridMultilevel"/>
    <w:tmpl w:val="61D488B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533B"/>
    <w:rsid w:val="00216F12"/>
    <w:rsid w:val="002220C0"/>
    <w:rsid w:val="00285B1E"/>
    <w:rsid w:val="00441A0A"/>
    <w:rsid w:val="004C55B1"/>
    <w:rsid w:val="00525215"/>
    <w:rsid w:val="006519EC"/>
    <w:rsid w:val="0067681B"/>
    <w:rsid w:val="006811E1"/>
    <w:rsid w:val="007B036A"/>
    <w:rsid w:val="00805617"/>
    <w:rsid w:val="008F2BE4"/>
    <w:rsid w:val="00900B78"/>
    <w:rsid w:val="00992938"/>
    <w:rsid w:val="00B039CC"/>
    <w:rsid w:val="00B15CF3"/>
    <w:rsid w:val="00B60F8A"/>
    <w:rsid w:val="00B966D5"/>
    <w:rsid w:val="00BA7F62"/>
    <w:rsid w:val="00C8556E"/>
    <w:rsid w:val="00CA75B8"/>
    <w:rsid w:val="00CF533B"/>
    <w:rsid w:val="00D01F32"/>
    <w:rsid w:val="00E03F37"/>
    <w:rsid w:val="00EB5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9CC"/>
  </w:style>
  <w:style w:type="paragraph" w:styleId="2">
    <w:name w:val="heading 2"/>
    <w:basedOn w:val="a"/>
    <w:link w:val="20"/>
    <w:uiPriority w:val="9"/>
    <w:qFormat/>
    <w:rsid w:val="00CF533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F533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CF5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F533B"/>
    <w:rPr>
      <w:b/>
      <w:bCs/>
    </w:rPr>
  </w:style>
  <w:style w:type="paragraph" w:styleId="a5">
    <w:name w:val="List Paragraph"/>
    <w:basedOn w:val="a"/>
    <w:uiPriority w:val="34"/>
    <w:qFormat/>
    <w:rsid w:val="008F2B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5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763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МАЛЮТА</dc:creator>
  <cp:lastModifiedBy>МАЛЮТА</cp:lastModifiedBy>
  <cp:revision>9</cp:revision>
  <cp:lastPrinted>2019-04-16T03:06:00Z</cp:lastPrinted>
  <dcterms:created xsi:type="dcterms:W3CDTF">2019-04-01T13:43:00Z</dcterms:created>
  <dcterms:modified xsi:type="dcterms:W3CDTF">2021-12-26T10:04:00Z</dcterms:modified>
</cp:coreProperties>
</file>