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6E2" w:rsidRPr="007738CA" w:rsidRDefault="00CA06E2" w:rsidP="00CA06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38CA">
        <w:rPr>
          <w:rFonts w:ascii="Times New Roman" w:hAnsi="Times New Roman" w:cs="Times New Roman"/>
          <w:b/>
          <w:sz w:val="28"/>
          <w:szCs w:val="28"/>
        </w:rPr>
        <w:t>Методическая разработка (конспект)</w:t>
      </w:r>
    </w:p>
    <w:p w:rsidR="009551B8" w:rsidRDefault="00642837" w:rsidP="009551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Квест-</w:t>
      </w:r>
      <w:r w:rsidR="00542B51">
        <w:rPr>
          <w:rFonts w:ascii="Times New Roman" w:hAnsi="Times New Roman" w:cs="Times New Roman"/>
          <w:b/>
          <w:sz w:val="28"/>
          <w:szCs w:val="28"/>
        </w:rPr>
        <w:t>и</w:t>
      </w:r>
      <w:r w:rsidR="00CA06E2">
        <w:rPr>
          <w:rFonts w:ascii="Times New Roman" w:hAnsi="Times New Roman" w:cs="Times New Roman"/>
          <w:b/>
          <w:sz w:val="28"/>
          <w:szCs w:val="28"/>
        </w:rPr>
        <w:t>гра</w:t>
      </w:r>
      <w:proofErr w:type="spellEnd"/>
      <w:r w:rsidR="00CA06E2" w:rsidRPr="007738C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A06E2">
        <w:rPr>
          <w:rFonts w:ascii="Times New Roman" w:hAnsi="Times New Roman" w:cs="Times New Roman"/>
          <w:b/>
          <w:sz w:val="28"/>
          <w:szCs w:val="28"/>
        </w:rPr>
        <w:t>по ОБЖ</w:t>
      </w:r>
      <w:r w:rsidR="00CA06E2" w:rsidRPr="007738CA">
        <w:rPr>
          <w:rFonts w:ascii="Times New Roman" w:hAnsi="Times New Roman" w:cs="Times New Roman"/>
          <w:b/>
          <w:sz w:val="28"/>
          <w:szCs w:val="28"/>
        </w:rPr>
        <w:t>:</w:t>
      </w:r>
      <w:r w:rsidR="009551B8" w:rsidRPr="009551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51B8" w:rsidRPr="007738CA">
        <w:rPr>
          <w:rFonts w:ascii="Times New Roman" w:hAnsi="Times New Roman" w:cs="Times New Roman"/>
          <w:b/>
          <w:sz w:val="28"/>
          <w:szCs w:val="28"/>
        </w:rPr>
        <w:t>«</w:t>
      </w:r>
      <w:r w:rsidR="009551B8">
        <w:rPr>
          <w:rFonts w:ascii="Times New Roman" w:hAnsi="Times New Roman" w:cs="Times New Roman"/>
          <w:b/>
          <w:sz w:val="28"/>
          <w:szCs w:val="28"/>
        </w:rPr>
        <w:t>Страна сказок</w:t>
      </w:r>
      <w:r w:rsidR="009551B8" w:rsidRPr="007738CA">
        <w:rPr>
          <w:rFonts w:ascii="Times New Roman" w:hAnsi="Times New Roman" w:cs="Times New Roman"/>
          <w:b/>
          <w:sz w:val="28"/>
          <w:szCs w:val="28"/>
        </w:rPr>
        <w:t>»</w:t>
      </w:r>
    </w:p>
    <w:p w:rsidR="00CA06E2" w:rsidRPr="007738CA" w:rsidRDefault="00CA06E2" w:rsidP="009551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551B8" w:rsidRPr="009551B8" w:rsidRDefault="009551B8" w:rsidP="009551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</w:t>
      </w:r>
      <w:r w:rsidRPr="009551B8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spellStart"/>
      <w:r w:rsidRPr="009551B8">
        <w:rPr>
          <w:rFonts w:ascii="Times New Roman" w:hAnsi="Times New Roman" w:cs="Times New Roman"/>
          <w:sz w:val="28"/>
          <w:szCs w:val="28"/>
        </w:rPr>
        <w:t>Войлочникова</w:t>
      </w:r>
      <w:proofErr w:type="spellEnd"/>
      <w:r w:rsidRPr="009551B8">
        <w:rPr>
          <w:rFonts w:ascii="Times New Roman" w:hAnsi="Times New Roman" w:cs="Times New Roman"/>
          <w:sz w:val="28"/>
          <w:szCs w:val="28"/>
        </w:rPr>
        <w:t xml:space="preserve"> С.Н.</w:t>
      </w:r>
    </w:p>
    <w:p w:rsidR="009551B8" w:rsidRPr="009551B8" w:rsidRDefault="009551B8" w:rsidP="00CA06E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51B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9551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51B8">
        <w:rPr>
          <w:rFonts w:ascii="Times New Roman" w:hAnsi="Times New Roman" w:cs="Times New Roman"/>
          <w:sz w:val="28"/>
          <w:szCs w:val="28"/>
        </w:rPr>
        <w:t>Окружнова</w:t>
      </w:r>
      <w:proofErr w:type="spellEnd"/>
      <w:r w:rsidR="00CA06E2" w:rsidRPr="009551B8">
        <w:rPr>
          <w:rFonts w:ascii="Times New Roman" w:hAnsi="Times New Roman" w:cs="Times New Roman"/>
          <w:sz w:val="28"/>
          <w:szCs w:val="28"/>
        </w:rPr>
        <w:t xml:space="preserve"> Е.Ю</w:t>
      </w:r>
      <w:r w:rsidRPr="009551B8">
        <w:rPr>
          <w:rFonts w:ascii="Times New Roman" w:hAnsi="Times New Roman" w:cs="Times New Roman"/>
          <w:sz w:val="28"/>
          <w:szCs w:val="28"/>
        </w:rPr>
        <w:t>.</w:t>
      </w:r>
      <w:r w:rsidR="00642837" w:rsidRPr="009551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06E2" w:rsidRPr="007738CA" w:rsidRDefault="00CA06E2" w:rsidP="00CA06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06E2" w:rsidRDefault="00CA06E2" w:rsidP="00CA06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7836">
        <w:rPr>
          <w:rFonts w:ascii="Times New Roman" w:eastAsiaTheme="majorEastAsia" w:hAnsi="Times New Roman" w:cs="Times New Roman"/>
          <w:b/>
          <w:bCs/>
          <w:sz w:val="28"/>
          <w:szCs w:val="28"/>
        </w:rPr>
        <w:t>Возраст воспитаннико</w:t>
      </w:r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старший дошкольный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9551B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A06E2" w:rsidRPr="00677836" w:rsidRDefault="00CA06E2" w:rsidP="00CA06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t>Вид</w:t>
      </w:r>
      <w:r w:rsidRPr="00677836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деятельности:</w:t>
      </w:r>
      <w:r>
        <w:rPr>
          <w:rFonts w:ascii="Times New Roman" w:hAnsi="Times New Roman" w:cs="Times New Roman"/>
          <w:sz w:val="28"/>
          <w:szCs w:val="28"/>
        </w:rPr>
        <w:t xml:space="preserve"> игровая, познавательная</w:t>
      </w:r>
      <w:r w:rsidR="00FC2E1F">
        <w:rPr>
          <w:rFonts w:ascii="Times New Roman" w:hAnsi="Times New Roman" w:cs="Times New Roman"/>
          <w:sz w:val="28"/>
          <w:szCs w:val="28"/>
        </w:rPr>
        <w:t>, коммуникативная, двигательная</w:t>
      </w:r>
    </w:p>
    <w:p w:rsidR="00CA06E2" w:rsidRDefault="00CA06E2" w:rsidP="00CA06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7836">
        <w:rPr>
          <w:rFonts w:ascii="Times New Roman" w:eastAsiaTheme="majorEastAsia" w:hAnsi="Times New Roman" w:cs="Times New Roman"/>
          <w:b/>
          <w:bCs/>
          <w:sz w:val="28"/>
          <w:szCs w:val="28"/>
        </w:rPr>
        <w:t>Образовательные области:</w:t>
      </w:r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</w:t>
      </w:r>
      <w:r w:rsidRPr="00677836">
        <w:rPr>
          <w:rFonts w:ascii="Times New Roman" w:hAnsi="Times New Roman" w:cs="Times New Roman"/>
          <w:sz w:val="28"/>
          <w:szCs w:val="28"/>
        </w:rPr>
        <w:t>социально-коммуникативное развитие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778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познавательное развитие, речевое развитие. </w:t>
      </w:r>
    </w:p>
    <w:p w:rsidR="00CA06E2" w:rsidRPr="00A94B12" w:rsidRDefault="00CA06E2" w:rsidP="00CA06E2">
      <w:pPr>
        <w:spacing w:after="0" w:line="240" w:lineRule="auto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Используемые технологии:</w:t>
      </w:r>
      <w:r>
        <w:rPr>
          <w:rFonts w:ascii="Times New Roman" w:hAnsi="Times New Roman" w:cs="Times New Roman"/>
          <w:sz w:val="28"/>
          <w:szCs w:val="32"/>
        </w:rPr>
        <w:t xml:space="preserve"> ИКТ, </w:t>
      </w:r>
      <w:proofErr w:type="gramStart"/>
      <w:r>
        <w:rPr>
          <w:rFonts w:ascii="Times New Roman" w:hAnsi="Times New Roman" w:cs="Times New Roman"/>
          <w:sz w:val="28"/>
          <w:szCs w:val="32"/>
        </w:rPr>
        <w:t>игровая</w:t>
      </w:r>
      <w:proofErr w:type="gramEnd"/>
      <w:r>
        <w:rPr>
          <w:rFonts w:ascii="Times New Roman" w:hAnsi="Times New Roman" w:cs="Times New Roman"/>
          <w:sz w:val="28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32"/>
        </w:rPr>
        <w:t>деятельностный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 подход в работе с детьми.</w:t>
      </w:r>
    </w:p>
    <w:p w:rsidR="00CA06E2" w:rsidRPr="00A94B12" w:rsidRDefault="00CA06E2" w:rsidP="00CA06E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06E2" w:rsidRPr="00542B51" w:rsidRDefault="00CA06E2" w:rsidP="00CA06E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F66BDA">
        <w:rPr>
          <w:rFonts w:ascii="Times New Roman" w:hAnsi="Times New Roman"/>
          <w:b/>
          <w:sz w:val="28"/>
          <w:szCs w:val="28"/>
          <w:lang w:eastAsia="ru-RU"/>
        </w:rPr>
        <w:t>Цель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: </w:t>
      </w:r>
      <w:r w:rsidR="00542B51" w:rsidRPr="00542B51">
        <w:rPr>
          <w:rFonts w:ascii="Times New Roman" w:hAnsi="Times New Roman" w:cs="Times New Roman"/>
          <w:color w:val="111111"/>
          <w:sz w:val="28"/>
          <w:szCs w:val="28"/>
        </w:rPr>
        <w:t>Создание условий для развития познавательных способностей </w:t>
      </w:r>
      <w:r w:rsidR="00542B51" w:rsidRPr="00542B51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детей в</w:t>
      </w:r>
      <w:r w:rsidR="00542B51" w:rsidRPr="00542B5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r w:rsidR="00542B51" w:rsidRPr="00542B51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процессе игры</w:t>
      </w:r>
      <w:r w:rsidR="00542B51" w:rsidRPr="00542B51">
        <w:rPr>
          <w:rFonts w:ascii="Times New Roman" w:hAnsi="Times New Roman" w:cs="Times New Roman"/>
          <w:b/>
          <w:color w:val="111111"/>
          <w:sz w:val="28"/>
          <w:szCs w:val="28"/>
        </w:rPr>
        <w:t>,</w:t>
      </w:r>
      <w:r w:rsidR="00542B51" w:rsidRPr="00542B51">
        <w:rPr>
          <w:rFonts w:ascii="Times New Roman" w:hAnsi="Times New Roman" w:cs="Times New Roman"/>
          <w:color w:val="111111"/>
          <w:sz w:val="28"/>
          <w:szCs w:val="28"/>
        </w:rPr>
        <w:t xml:space="preserve"> формирование самостоятельности и инициативы в различных видах деятельности. Повышение уровня знаний </w:t>
      </w:r>
      <w:r w:rsidR="00542B51" w:rsidRPr="00542B51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детей по основам безопасности жизнедеятельности</w:t>
      </w:r>
      <w:r w:rsidR="00542B51" w:rsidRPr="00542B51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. </w:t>
      </w:r>
    </w:p>
    <w:p w:rsidR="00542B51" w:rsidRDefault="00CA06E2" w:rsidP="00542B5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 w:rsidRPr="00F66BDA">
        <w:rPr>
          <w:b/>
          <w:sz w:val="28"/>
          <w:szCs w:val="28"/>
        </w:rPr>
        <w:t>Задачи:</w:t>
      </w:r>
      <w:r w:rsidR="00542B51" w:rsidRPr="00542B51">
        <w:rPr>
          <w:rFonts w:ascii="Arial" w:hAnsi="Arial" w:cs="Arial"/>
          <w:color w:val="111111"/>
          <w:sz w:val="26"/>
          <w:szCs w:val="26"/>
        </w:rPr>
        <w:t xml:space="preserve"> </w:t>
      </w:r>
    </w:p>
    <w:p w:rsidR="00542B51" w:rsidRDefault="00542B51" w:rsidP="00542B5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Style w:val="a4"/>
          <w:b w:val="0"/>
          <w:bCs w:val="0"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расширять знания</w:t>
      </w:r>
      <w:r w:rsidRPr="00542B51">
        <w:rPr>
          <w:color w:val="111111"/>
          <w:sz w:val="28"/>
          <w:szCs w:val="28"/>
        </w:rPr>
        <w:t> </w:t>
      </w:r>
      <w:r w:rsidRPr="00542B5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по ОБЖ</w:t>
      </w:r>
    </w:p>
    <w:p w:rsidR="00542B51" w:rsidRPr="00542B51" w:rsidRDefault="00542B51" w:rsidP="00542B5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продолжать формировать </w:t>
      </w:r>
      <w:r w:rsidRPr="00542B51">
        <w:rPr>
          <w:color w:val="111111"/>
          <w:sz w:val="28"/>
          <w:szCs w:val="28"/>
        </w:rPr>
        <w:t xml:space="preserve"> умени</w:t>
      </w:r>
      <w:r>
        <w:rPr>
          <w:color w:val="111111"/>
          <w:sz w:val="28"/>
          <w:szCs w:val="28"/>
        </w:rPr>
        <w:t>е</w:t>
      </w:r>
      <w:r w:rsidRPr="00542B51">
        <w:rPr>
          <w:color w:val="111111"/>
          <w:sz w:val="28"/>
          <w:szCs w:val="28"/>
        </w:rPr>
        <w:t xml:space="preserve"> применять полученные знани</w:t>
      </w:r>
      <w:r>
        <w:rPr>
          <w:color w:val="111111"/>
          <w:sz w:val="28"/>
          <w:szCs w:val="28"/>
        </w:rPr>
        <w:t>я в играх, в повседневной жизни</w:t>
      </w:r>
    </w:p>
    <w:p w:rsidR="00542B51" w:rsidRPr="00542B51" w:rsidRDefault="00542B51" w:rsidP="00542B51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2B51">
        <w:rPr>
          <w:rFonts w:ascii="Times New Roman" w:hAnsi="Times New Roman" w:cs="Times New Roman"/>
          <w:color w:val="111111"/>
          <w:sz w:val="28"/>
          <w:szCs w:val="28"/>
        </w:rPr>
        <w:t>развивать умение решать логические задачи</w:t>
      </w:r>
    </w:p>
    <w:p w:rsidR="00542B51" w:rsidRPr="00542B51" w:rsidRDefault="00542B51" w:rsidP="00542B51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2B51">
        <w:rPr>
          <w:rFonts w:ascii="Times New Roman" w:hAnsi="Times New Roman" w:cs="Times New Roman"/>
          <w:color w:val="111111"/>
          <w:sz w:val="28"/>
          <w:szCs w:val="28"/>
        </w:rPr>
        <w:t xml:space="preserve"> развивать физические качества </w:t>
      </w:r>
      <w:r w:rsidRPr="00542B5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(ловкость, быстроту реакции, выносливость)</w:t>
      </w:r>
      <w:r>
        <w:rPr>
          <w:color w:val="111111"/>
          <w:sz w:val="28"/>
          <w:szCs w:val="28"/>
        </w:rPr>
        <w:t>;</w:t>
      </w:r>
    </w:p>
    <w:p w:rsidR="00542B51" w:rsidRDefault="00542B51" w:rsidP="00542B51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2B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развивать общение и умение взаимодействовать со сверстниками</w:t>
      </w:r>
    </w:p>
    <w:p w:rsidR="00542B51" w:rsidRPr="00542B51" w:rsidRDefault="00542B51" w:rsidP="00542B51">
      <w:pPr>
        <w:pStyle w:val="a3"/>
        <w:numPr>
          <w:ilvl w:val="0"/>
          <w:numId w:val="1"/>
        </w:numPr>
        <w:shd w:val="clear" w:color="auto" w:fill="FFFFFF"/>
        <w:spacing w:before="216" w:beforeAutospacing="0" w:after="216" w:afterAutospacing="0"/>
        <w:rPr>
          <w:color w:val="111111"/>
          <w:sz w:val="28"/>
          <w:szCs w:val="28"/>
        </w:rPr>
      </w:pPr>
      <w:r w:rsidRPr="00542B51">
        <w:rPr>
          <w:color w:val="111111"/>
          <w:sz w:val="28"/>
          <w:szCs w:val="28"/>
        </w:rPr>
        <w:t>воспитывать желание помогать тем, кто попал в беду, чувство сострадания и ответственности, умение успешно дей</w:t>
      </w:r>
      <w:r>
        <w:rPr>
          <w:color w:val="111111"/>
          <w:sz w:val="28"/>
          <w:szCs w:val="28"/>
        </w:rPr>
        <w:t>ствовать в проблемных ситуациях.</w:t>
      </w:r>
    </w:p>
    <w:p w:rsidR="00CA06E2" w:rsidRPr="001F7802" w:rsidRDefault="001F7802" w:rsidP="001F780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F7802">
        <w:rPr>
          <w:rFonts w:ascii="Times New Roman" w:hAnsi="Times New Roman"/>
          <w:b/>
          <w:sz w:val="28"/>
          <w:szCs w:val="28"/>
          <w:lang w:eastAsia="ru-RU"/>
        </w:rPr>
        <w:t xml:space="preserve">Материалы и оборудование: </w:t>
      </w:r>
      <w:proofErr w:type="spellStart"/>
      <w:r w:rsidRPr="001F7802">
        <w:rPr>
          <w:rFonts w:ascii="Times New Roman" w:hAnsi="Times New Roman"/>
          <w:sz w:val="28"/>
          <w:szCs w:val="28"/>
          <w:lang w:eastAsia="ru-RU"/>
        </w:rPr>
        <w:t>тв</w:t>
      </w:r>
      <w:proofErr w:type="spellEnd"/>
      <w:r w:rsidRPr="001F7802">
        <w:rPr>
          <w:rFonts w:ascii="Times New Roman" w:hAnsi="Times New Roman"/>
          <w:sz w:val="28"/>
          <w:szCs w:val="28"/>
          <w:lang w:eastAsia="ru-RU"/>
        </w:rPr>
        <w:t>, карта с фотографиями пунктов,</w:t>
      </w:r>
      <w:r>
        <w:rPr>
          <w:rFonts w:ascii="Times New Roman" w:hAnsi="Times New Roman"/>
          <w:sz w:val="28"/>
          <w:szCs w:val="28"/>
          <w:lang w:eastAsia="ru-RU"/>
        </w:rPr>
        <w:t xml:space="preserve"> 5 конвертов с деталями ключа, картинки с изображениями сказочных героев, 1 большое ведро с водой, 2 маленьких ведерка, пустые</w:t>
      </w:r>
      <w:r w:rsidR="00AA5DB8">
        <w:rPr>
          <w:rFonts w:ascii="Times New Roman" w:hAnsi="Times New Roman"/>
          <w:sz w:val="28"/>
          <w:szCs w:val="28"/>
          <w:lang w:eastAsia="ru-RU"/>
        </w:rPr>
        <w:t xml:space="preserve"> емкости; 2 мольберта, картинки с изображением опасных и неопасных предметов; мяч; изображения машин служб спасения, изображения номеров служб спасения; скотч</w:t>
      </w:r>
    </w:p>
    <w:p w:rsidR="00AA5DB8" w:rsidRDefault="00AA5DB8" w:rsidP="00925F42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A5DB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Ход игры:</w:t>
      </w:r>
    </w:p>
    <w:p w:rsidR="00AA5DB8" w:rsidRPr="00AA5DB8" w:rsidRDefault="00AA5DB8" w:rsidP="00AA5DB8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Мотивационный этап: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925F42"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аздается звонок </w:t>
      </w:r>
      <w:proofErr w:type="spellStart"/>
      <w:r w:rsidR="00925F42"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скайпа</w:t>
      </w:r>
      <w:proofErr w:type="spellEnd"/>
      <w:r w:rsidR="00925F42" w:rsidRP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видео</w:t>
      </w:r>
      <w:r w:rsidR="00925F42"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ролик </w:t>
      </w:r>
      <w:r w:rsidR="00925F42" w:rsidRPr="00925F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925F42" w:rsidRPr="001F780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Обращение Феи </w:t>
      </w:r>
      <w:r w:rsidR="00925F42" w:rsidRPr="001F7802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сказок</w:t>
      </w:r>
      <w:r w:rsidR="00925F42" w:rsidRPr="001F780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925F42" w:rsidRPr="0079642E" w:rsidRDefault="00925F42" w:rsidP="00AA5DB8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«Здравствуйте ребята, я знаю, вы любите </w:t>
      </w:r>
      <w:r w:rsidRPr="00542B5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сказки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Но сегодня в моей </w:t>
      </w:r>
      <w:r w:rsidRPr="001F78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сказочной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стране некоторые герои попали в беду, потому что не знали, 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как правильно себя вести и доверились злой ко</w:t>
      </w:r>
      <w:r w:rsidRP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лдунье. Злая колдунья посадила 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их в темницу, а ключ от темницы расколола на части и разбросала по в</w:t>
      </w:r>
      <w:r w:rsidRP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ашему детскому саду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Я прошу, соберите части ключика, чтобы я освободила моих героев и с вашей помощью научила их правилам безопасного поведения. На пути вам встретятся препятствия-задания, но я знаю, что вы справитесь.</w:t>
      </w:r>
      <w:r w:rsidR="00AA5DB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Выполнив задание, вы получите деталь ключика</w:t>
      </w:r>
      <w:proofErr w:type="gramStart"/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</w:t>
      </w:r>
      <w:proofErr w:type="gramEnd"/>
      <w:r w:rsidRP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где искать, подскажет карта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(карта падает св</w:t>
      </w:r>
      <w:r w:rsidR="0079642E" w:rsidRP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="001F78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рху)».</w:t>
      </w:r>
    </w:p>
    <w:p w:rsidR="00AA5DB8" w:rsidRDefault="00AA5DB8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AA5DB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Ориентировочный этап:</w:t>
      </w:r>
      <w:r w:rsidRPr="00AA5DB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</w:p>
    <w:p w:rsidR="00AA5DB8" w:rsidRPr="00AA5DB8" w:rsidRDefault="00AA5DB8" w:rsidP="00570F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proofErr w:type="gramStart"/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что же делать, как помочь 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1F78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сказочным героям</w:t>
      </w:r>
      <w:proofErr w:type="gramStart"/>
      <w:r w:rsidRPr="001F78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r w:rsidR="00570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proofErr w:type="gramEnd"/>
      <w:r w:rsidR="00570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выполнить все задания, получить части ключа, отдать ключ фее).</w:t>
      </w:r>
    </w:p>
    <w:p w:rsidR="00925F42" w:rsidRPr="00AA5DB8" w:rsidRDefault="00AA5DB8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A5DB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Исполнительский этап:</w:t>
      </w:r>
      <w:r w:rsidR="00925F42" w:rsidRPr="00AA5DB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</w:p>
    <w:p w:rsidR="00925F42" w:rsidRPr="001F7802" w:rsidRDefault="00925F42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F78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1пункт. Задание</w:t>
      </w:r>
    </w:p>
    <w:p w:rsidR="00925F42" w:rsidRPr="0079642E" w:rsidRDefault="00925F42" w:rsidP="00925F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нам нужно </w:t>
      </w:r>
      <w:r w:rsidRP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отгадать сказку и получить первую часть ключа.</w:t>
      </w:r>
    </w:p>
    <w:p w:rsidR="00925F42" w:rsidRPr="00925F42" w:rsidRDefault="00925F42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Этот герой попал в беду, потому что отправился один гулять и встретил хитрого и опасного героя. (</w:t>
      </w:r>
      <w:r w:rsidRPr="00925F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«Колобок»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925F42" w:rsidRPr="00925F42" w:rsidRDefault="00925F42" w:rsidP="00925F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 этой </w:t>
      </w:r>
      <w:r w:rsidRPr="001F78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сказке их съели</w:t>
      </w:r>
      <w:r w:rsidRPr="001F78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потому что они открыли ему дверь. (</w:t>
      </w:r>
      <w:r w:rsidRPr="00925F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«Волк и 7 козлят»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925F42" w:rsidRPr="00925F42" w:rsidRDefault="00925F42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Его украла лиса, потому что он стал разговаривать с незнакомкой, а спасал его кот. (</w:t>
      </w:r>
      <w:r w:rsidRPr="00925F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«Кот, петух, лиса»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 </w:t>
      </w:r>
    </w:p>
    <w:p w:rsidR="00925F42" w:rsidRPr="00925F42" w:rsidRDefault="00925F42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А этот герой поверил обманщикам коту </w:t>
      </w:r>
      <w:proofErr w:type="spellStart"/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Базилио</w:t>
      </w:r>
      <w:proofErr w:type="spellEnd"/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лисе Алисе. (</w:t>
      </w:r>
      <w:r w:rsidRPr="00925F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«Приключение Буратино»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925F42" w:rsidRPr="00925F42" w:rsidRDefault="00925F42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Героиня этой </w:t>
      </w:r>
      <w:r w:rsidRPr="001F78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сказки попала в беду</w:t>
      </w:r>
      <w:r w:rsidRPr="001F78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потому что разговаривала с волком и</w:t>
      </w:r>
      <w:r w:rsidRPr="001F78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1F78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рассказала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где живет бабушка. (</w:t>
      </w:r>
      <w:r w:rsidRPr="00925F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«Красная Шапочка»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925F42" w:rsidRPr="00925F42" w:rsidRDefault="00925F42" w:rsidP="00925F42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Выполнив задание,</w:t>
      </w:r>
      <w:r w:rsidRP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 получают 1 д</w:t>
      </w:r>
      <w:r w:rsidR="001F78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еталь ключика.</w:t>
      </w:r>
    </w:p>
    <w:p w:rsidR="00925F42" w:rsidRPr="001F7802" w:rsidRDefault="00925F42" w:rsidP="00925F42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F78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II пункт. Задание</w:t>
      </w:r>
    </w:p>
    <w:p w:rsidR="00925F42" w:rsidRPr="00925F42" w:rsidRDefault="00925F42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показывает иллюстрацию </w:t>
      </w:r>
      <w:r w:rsidRPr="001F78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сказки</w:t>
      </w:r>
      <w:r w:rsidRPr="0079642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</w:t>
      </w:r>
      <w:r w:rsidRPr="00925F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«Кошкин дом»</w:t>
      </w:r>
    </w:p>
    <w:p w:rsidR="00925F42" w:rsidRPr="00925F42" w:rsidRDefault="00925F42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Вы узнали эту </w:t>
      </w:r>
      <w:r w:rsidRPr="001F78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сказку</w:t>
      </w:r>
      <w:r w:rsidRPr="001F78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называется?</w:t>
      </w:r>
    </w:p>
    <w:p w:rsidR="00925F42" w:rsidRPr="00925F42" w:rsidRDefault="00925F42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случилось в этой </w:t>
      </w:r>
      <w:r w:rsidRPr="001F78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сказке</w:t>
      </w:r>
      <w:r w:rsidRPr="001F78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925F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 кошки сгорел дом)</w:t>
      </w:r>
    </w:p>
    <w:p w:rsidR="00925F42" w:rsidRPr="00925F42" w:rsidRDefault="00925F42" w:rsidP="00925F42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вы думаете почему? (У кошки были гости, они веселились, оставили дверцу печи открытой, огонь попал на ковер</w:t>
      </w:r>
      <w:r w:rsidRP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прожег его, пополз по занавескам и возник пожар)</w:t>
      </w:r>
    </w:p>
    <w:p w:rsidR="00925F42" w:rsidRPr="00925F42" w:rsidRDefault="00925F42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Кто помнит отрывок из этой </w:t>
      </w:r>
      <w:r w:rsidRPr="001F780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сказки</w:t>
      </w:r>
      <w:r w:rsidRPr="001F78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? </w:t>
      </w:r>
      <w:proofErr w:type="gramStart"/>
      <w:r w:rsidRPr="001F78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«Тили – бом, тили – бом, загорелся кошкин дом, кошка выскочила, глаза выпучила, бежит курочка с ведром, а собачка с помелом)</w:t>
      </w:r>
      <w:proofErr w:type="gramEnd"/>
    </w:p>
    <w:p w:rsidR="00925F42" w:rsidRPr="00925F42" w:rsidRDefault="00925F42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Кошка выскочила, глаза выпучила, почему? </w:t>
      </w:r>
      <w:r w:rsidRPr="00925F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(Она растерялась, испугалась)</w:t>
      </w:r>
    </w:p>
    <w:p w:rsidR="00925F42" w:rsidRPr="00925F42" w:rsidRDefault="00925F42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кто не растерялся? </w:t>
      </w:r>
      <w:r w:rsidRPr="00925F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(Курица, она взяла ведро воды заливать пожар)</w:t>
      </w:r>
    </w:p>
    <w:p w:rsidR="00925F42" w:rsidRPr="00925F42" w:rsidRDefault="00925F42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можно ли еще чем – то затушить огонь? </w:t>
      </w:r>
      <w:r w:rsidRPr="00925F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(Можно засыпать песком, землей)</w:t>
      </w:r>
    </w:p>
    <w:p w:rsidR="00925F42" w:rsidRPr="0079642E" w:rsidRDefault="00925F42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А что же должна была сделать кошка в первую очередь, когда возник пожар? </w:t>
      </w:r>
      <w:r w:rsidRPr="00925F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(Позвонить по телефону 01, 112 и вызвать пожарных)</w:t>
      </w:r>
      <w:r w:rsidRPr="0079642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 назвать точно адрес.</w:t>
      </w:r>
    </w:p>
    <w:p w:rsidR="00925F42" w:rsidRPr="00925F42" w:rsidRDefault="00925F42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642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 вы знаете свой адрес? (Спросить у нескольких ребят)</w:t>
      </w:r>
    </w:p>
    <w:p w:rsidR="00925F42" w:rsidRPr="00925F42" w:rsidRDefault="00925F42" w:rsidP="00925F42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 «Доскажи словечко</w:t>
      </w:r>
    </w:p>
    <w:p w:rsidR="00925F42" w:rsidRPr="00925F42" w:rsidRDefault="00925F42" w:rsidP="00925F42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Упал на пол уголек,</w:t>
      </w:r>
    </w:p>
    <w:p w:rsidR="00925F42" w:rsidRPr="00925F42" w:rsidRDefault="00925F42" w:rsidP="00925F42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Деревянный пол зажег,</w:t>
      </w:r>
    </w:p>
    <w:p w:rsidR="00925F42" w:rsidRPr="00925F42" w:rsidRDefault="00925F42" w:rsidP="00925F42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смотри, не жди, не стой,</w:t>
      </w:r>
    </w:p>
    <w:p w:rsidR="00925F42" w:rsidRPr="00925F42" w:rsidRDefault="00925F42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залей его… </w:t>
      </w:r>
      <w:r w:rsidRPr="00925F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(водой)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25F42" w:rsidRPr="00925F42" w:rsidRDefault="00925F42" w:rsidP="00925F42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Если младшие сестрички</w:t>
      </w:r>
    </w:p>
    <w:p w:rsidR="00925F42" w:rsidRPr="00925F42" w:rsidRDefault="00925F42" w:rsidP="00925F42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Зажигают дома спички,</w:t>
      </w:r>
    </w:p>
    <w:p w:rsidR="00925F42" w:rsidRPr="00925F42" w:rsidRDefault="00925F42" w:rsidP="00925F42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должны вы предпринять?</w:t>
      </w:r>
    </w:p>
    <w:p w:rsidR="00925F42" w:rsidRPr="00925F42" w:rsidRDefault="00925F42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Сразу спички… </w:t>
      </w:r>
      <w:r w:rsidRPr="00925F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(отобрать)</w:t>
      </w:r>
    </w:p>
    <w:p w:rsidR="00925F42" w:rsidRPr="00925F42" w:rsidRDefault="00925F42" w:rsidP="00925F42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Если вдруг пожар возник,</w:t>
      </w:r>
    </w:p>
    <w:p w:rsidR="00925F42" w:rsidRPr="00925F42" w:rsidRDefault="00925F42" w:rsidP="00925F42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обязан в тот же миг</w:t>
      </w:r>
    </w:p>
    <w:p w:rsidR="00925F42" w:rsidRPr="00925F42" w:rsidRDefault="00925F42" w:rsidP="00925F42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часть пожарным позвонить,</w:t>
      </w:r>
    </w:p>
    <w:p w:rsidR="00925F42" w:rsidRPr="00925F42" w:rsidRDefault="00925F42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пожаре… </w:t>
      </w:r>
      <w:r w:rsidRPr="00925F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(сообщить)</w:t>
      </w:r>
    </w:p>
    <w:p w:rsidR="00925F42" w:rsidRPr="00925F42" w:rsidRDefault="00925F42" w:rsidP="00925F42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Кто с огнем не осторожен,</w:t>
      </w:r>
    </w:p>
    <w:p w:rsidR="00925F42" w:rsidRPr="00925F42" w:rsidRDefault="00925F42" w:rsidP="00925F42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того пожар возможен,</w:t>
      </w:r>
    </w:p>
    <w:p w:rsidR="00925F42" w:rsidRPr="00925F42" w:rsidRDefault="00925F42" w:rsidP="00925F42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Дети, помните о том,</w:t>
      </w:r>
    </w:p>
    <w:p w:rsidR="00925F42" w:rsidRPr="00925F42" w:rsidRDefault="00925F42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нельзя шутить с… </w:t>
      </w:r>
      <w:r w:rsidRPr="00925F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(огнем)</w:t>
      </w:r>
    </w:p>
    <w:p w:rsidR="00925F42" w:rsidRPr="00925F42" w:rsidRDefault="00925F42" w:rsidP="00925F42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</w:t>
      </w:r>
      <w:proofErr w:type="gramStart"/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</w:t>
      </w:r>
      <w:proofErr w:type="gramEnd"/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сли хочешь ты гулять,</w:t>
      </w:r>
    </w:p>
    <w:p w:rsidR="00925F42" w:rsidRPr="00925F42" w:rsidRDefault="00925F42" w:rsidP="00925F42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Вскачь не надо убегать,</w:t>
      </w:r>
    </w:p>
    <w:p w:rsidR="00925F42" w:rsidRPr="00925F42" w:rsidRDefault="00925F42" w:rsidP="00925F42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Закрывая в доме дверь,</w:t>
      </w:r>
    </w:p>
    <w:p w:rsidR="00925F42" w:rsidRPr="00925F42" w:rsidRDefault="00925F42" w:rsidP="00EA43A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ли выключил… </w:t>
      </w:r>
      <w:r w:rsidRPr="00925F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(проверь)</w:t>
      </w:r>
    </w:p>
    <w:p w:rsidR="00925F42" w:rsidRPr="00925F42" w:rsidRDefault="00925F42" w:rsidP="00925F42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Знает каждый гражданин</w:t>
      </w:r>
    </w:p>
    <w:p w:rsidR="00925F42" w:rsidRPr="00925F42" w:rsidRDefault="00925F42" w:rsidP="00925F42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Этот номер – 01.</w:t>
      </w:r>
    </w:p>
    <w:p w:rsidR="00925F42" w:rsidRPr="00925F42" w:rsidRDefault="00925F42" w:rsidP="00925F42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к вам пришла беда –</w:t>
      </w:r>
    </w:p>
    <w:p w:rsidR="00925F42" w:rsidRPr="00925F42" w:rsidRDefault="00925F42" w:rsidP="00925F42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Позвони скорей туда.</w:t>
      </w:r>
    </w:p>
    <w:p w:rsidR="00925F42" w:rsidRPr="00925F42" w:rsidRDefault="00925F42" w:rsidP="00925F42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Если </w:t>
      </w:r>
      <w:proofErr w:type="gramStart"/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нету</w:t>
      </w:r>
      <w:proofErr w:type="gramEnd"/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телефона –</w:t>
      </w:r>
    </w:p>
    <w:p w:rsidR="00925F42" w:rsidRPr="00925F42" w:rsidRDefault="00925F42" w:rsidP="00925F42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Позови людей с балкона.</w:t>
      </w:r>
    </w:p>
    <w:p w:rsidR="00EA43A5" w:rsidRDefault="001F7802" w:rsidP="00EA43A5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F780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</w:t>
      </w:r>
      <w:r w:rsidR="00EA43A5"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думаю, что вы ребята, хорошо запомнили правила поведения во время пожара, но самое главное вы должны запомнить, что лучше пожар не тушить, а его предотвратить!</w:t>
      </w:r>
    </w:p>
    <w:p w:rsidR="001F7802" w:rsidRPr="00570FF0" w:rsidRDefault="001F7802" w:rsidP="00570FF0">
      <w:pPr>
        <w:shd w:val="clear" w:color="auto" w:fill="FFFFFF"/>
        <w:spacing w:before="216" w:after="216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Игра-соревнование </w:t>
      </w:r>
      <w:r w:rsidRPr="00AA5DB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«Кто больше перенесет воды в ведерке»</w:t>
      </w:r>
    </w:p>
    <w:p w:rsidR="00925F42" w:rsidRPr="00925F42" w:rsidRDefault="00925F42" w:rsidP="00EA43A5">
      <w:pPr>
        <w:shd w:val="clear" w:color="auto" w:fill="FFFFFF"/>
        <w:spacing w:before="216" w:after="216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Выполнив задание,</w:t>
      </w:r>
      <w:r w:rsidR="00EA43A5" w:rsidRP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 получают 2 </w:t>
      </w:r>
      <w:r w:rsidR="001F78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деталь ключика </w:t>
      </w:r>
    </w:p>
    <w:p w:rsidR="00925F42" w:rsidRPr="001F7802" w:rsidRDefault="00925F42" w:rsidP="00925F42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F78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III</w:t>
      </w:r>
      <w:r w:rsidR="00EA43A5" w:rsidRPr="001F78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пункт.</w:t>
      </w:r>
      <w:r w:rsidRPr="001F78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Задание</w:t>
      </w:r>
    </w:p>
    <w:p w:rsidR="00925F42" w:rsidRPr="00925F42" w:rsidRDefault="00925F42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вот ещё одна героиня </w:t>
      </w:r>
      <w:r w:rsidRPr="0079642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сказки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узнали? </w:t>
      </w:r>
      <w:r w:rsidRPr="00925F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(Спящая красавица)</w:t>
      </w:r>
    </w:p>
    <w:p w:rsidR="00925F42" w:rsidRPr="00925F42" w:rsidRDefault="00925F42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приключилось в этой </w:t>
      </w:r>
      <w:r w:rsidRPr="0079642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сказке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(Принцесса не послушалась запрета короля, укололась веретеном и уснула вечным сном)</w:t>
      </w:r>
    </w:p>
    <w:p w:rsidR="00925F42" w:rsidRPr="00925F42" w:rsidRDefault="00925F42" w:rsidP="00925F42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Давайте вспомним</w:t>
      </w:r>
      <w:r w:rsidR="00EA43A5" w:rsidRP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какие опасные предметы вы знаете? </w:t>
      </w:r>
      <w:r w:rsidR="00EA43A5" w:rsidRP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Для этого распределите на 2 мольбертах картинки с опасными и неопасными предметами. 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(Пила, топор, молоток, нож, иголки, терка, кнопки, таблетки, шприцы, градусник, отвер</w:t>
      </w:r>
      <w:r w:rsidR="00EA43A5" w:rsidRP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тка)</w:t>
      </w:r>
      <w:proofErr w:type="gramStart"/>
      <w:r w:rsidR="00EA43A5" w:rsidRP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.</w:t>
      </w:r>
      <w:proofErr w:type="gramEnd"/>
      <w:r w:rsidR="00EA43A5" w:rsidRP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Подходите к столу, берите картинку и определите, куда ее поместить. Давайте проверим.</w:t>
      </w:r>
    </w:p>
    <w:p w:rsidR="00925F42" w:rsidRPr="00925F42" w:rsidRDefault="00925F42" w:rsidP="00925F42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Выполнив задание,</w:t>
      </w:r>
      <w:r w:rsidR="00EA43A5" w:rsidRP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 получают 3 </w:t>
      </w:r>
      <w:r w:rsidR="001F78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деталь ключика</w:t>
      </w:r>
      <w:r w:rsidR="00EA43A5" w:rsidRP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25F42" w:rsidRPr="00AA5DB8" w:rsidRDefault="00925F42" w:rsidP="00925F42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A5DB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IV</w:t>
      </w:r>
      <w:r w:rsidR="00EA43A5" w:rsidRPr="00AA5DB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пункт</w:t>
      </w:r>
      <w:r w:rsidRPr="00AA5DB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 Задание</w:t>
      </w:r>
    </w:p>
    <w:p w:rsidR="00925F42" w:rsidRPr="00925F42" w:rsidRDefault="00925F42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вот ещё одна </w:t>
      </w:r>
      <w:r w:rsidRPr="0079642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сказочная героиня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Узнали? </w:t>
      </w:r>
      <w:r w:rsidRPr="00925F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(Красная Шапочка)</w:t>
      </w:r>
    </w:p>
    <w:p w:rsidR="00925F42" w:rsidRPr="00925F42" w:rsidRDefault="00925F42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случилось с героями этой </w:t>
      </w:r>
      <w:r w:rsidRPr="0079642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сказки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925F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(Волк съел бабушку и Красную Шапочку)</w:t>
      </w:r>
    </w:p>
    <w:p w:rsidR="00925F42" w:rsidRPr="00925F42" w:rsidRDefault="00925F42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вы знаете</w:t>
      </w:r>
      <w:r w:rsidR="00EA43A5" w:rsidRP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эта трагедия бы не произошла</w:t>
      </w:r>
      <w:r w:rsidR="00EA43A5" w:rsidRP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если бы Красная Шапочка и бабушка знали о личной безопасности на улице и дома. Давайте скажем</w:t>
      </w:r>
      <w:r w:rsidR="00EA43A5" w:rsidRP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какие правила безопасности нарушили Красная Шапочка и бабушка. </w:t>
      </w:r>
      <w:proofErr w:type="gramStart"/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(Красная Шапочка заговорила с волком и </w:t>
      </w:r>
      <w:r w:rsidRPr="0079642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рассказала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где живёт её бабушка.</w:t>
      </w:r>
      <w:proofErr w:type="gramEnd"/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бабушка </w:t>
      </w:r>
      <w:r w:rsidRPr="0079642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сказала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волку</w:t>
      </w:r>
      <w:r w:rsidR="00EA43A5" w:rsidRP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открыть дверь)</w:t>
      </w:r>
      <w:proofErr w:type="gramEnd"/>
    </w:p>
    <w:p w:rsidR="00925F42" w:rsidRPr="00925F42" w:rsidRDefault="00925F42" w:rsidP="00925F42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Сейчас мы посмотрим</w:t>
      </w:r>
      <w:r w:rsidR="00AA5DB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умеете ли вы вести себя с незнакомыми людьми</w:t>
      </w:r>
    </w:p>
    <w:p w:rsidR="00925F42" w:rsidRPr="00925F42" w:rsidRDefault="00925F42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 </w:t>
      </w:r>
      <w:r w:rsidR="00EA43A5" w:rsidRP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 мячом </w:t>
      </w:r>
      <w:r w:rsidRPr="00925F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«Чужой, </w:t>
      </w:r>
      <w:r w:rsidR="00EA43A5" w:rsidRPr="0079642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знакомый,</w:t>
      </w:r>
      <w:r w:rsidR="00AA5DB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25F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свой»</w:t>
      </w:r>
    </w:p>
    <w:p w:rsidR="00925F42" w:rsidRPr="00925F42" w:rsidRDefault="00925F42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Молодцы</w:t>
      </w:r>
      <w:r w:rsidR="00AA5DB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правило запомнили. Доверять нужно только знакомым людям, а незнакомый человек может быть опасным и причинить вам вред, например, разлучить вас с близкими людьми, испугать.</w:t>
      </w:r>
    </w:p>
    <w:p w:rsidR="0079642E" w:rsidRPr="00AA5DB8" w:rsidRDefault="0079642E" w:rsidP="0079642E">
      <w:pPr>
        <w:shd w:val="clear" w:color="auto" w:fill="FFFFFF"/>
        <w:spacing w:before="216" w:after="216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A5DB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V пункт. Задание</w:t>
      </w:r>
    </w:p>
    <w:p w:rsidR="00925F42" w:rsidRPr="00925F42" w:rsidRDefault="00925F42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79642E" w:rsidRP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А сейчас ребята узнаем, 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вы знаете номера служб спасения.</w:t>
      </w:r>
    </w:p>
    <w:p w:rsidR="00925F42" w:rsidRPr="00925F42" w:rsidRDefault="00925F42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Игра </w:t>
      </w:r>
      <w:r w:rsidR="00AA5DB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«Назови, чей номер </w:t>
      </w:r>
      <w:r w:rsidRPr="00925F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925F42" w:rsidRPr="00925F42" w:rsidRDefault="00925F42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Молодцы, ребята справились заданием.</w:t>
      </w:r>
      <w:r w:rsidR="0079642E" w:rsidRP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 получают часть ключика, склеивают его и относят фее в телевизоре.</w:t>
      </w:r>
    </w:p>
    <w:p w:rsidR="00925F42" w:rsidRPr="00925F42" w:rsidRDefault="00925F42" w:rsidP="007964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Раздается звонок </w:t>
      </w:r>
      <w:proofErr w:type="spellStart"/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скайпа</w:t>
      </w:r>
      <w:proofErr w:type="spellEnd"/>
      <w:proofErr w:type="gramStart"/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79642E" w:rsidRPr="0079642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:</w:t>
      </w:r>
      <w:proofErr w:type="gramEnd"/>
    </w:p>
    <w:p w:rsidR="0079642E" w:rsidRPr="0079642E" w:rsidRDefault="0079642E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Видео</w:t>
      </w:r>
      <w:r w:rsidR="00925F42"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ролик </w:t>
      </w:r>
      <w:r w:rsidR="00925F42" w:rsidRPr="00925F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«Благодарность Феи </w:t>
      </w:r>
      <w:r w:rsidR="00925F42" w:rsidRPr="0079642E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сказок</w:t>
      </w:r>
      <w:r w:rsidR="00925F42" w:rsidRPr="00925F4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925F42"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925F42" w:rsidRPr="00925F42" w:rsidRDefault="0079642E" w:rsidP="00925F4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="00925F42"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</w:t>
      </w:r>
      <w:proofErr w:type="gramStart"/>
      <w:r w:rsidR="00925F42"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proofErr w:type="gramEnd"/>
      <w:r w:rsidR="00925F42"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спасибо вам, что вы помогли </w:t>
      </w:r>
      <w:r w:rsidR="00925F42" w:rsidRPr="0079642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сказочным героям и рассказали</w:t>
      </w:r>
      <w:r w:rsidR="00925F42"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правилах безопасного поведения».</w:t>
      </w:r>
    </w:p>
    <w:p w:rsidR="00925F42" w:rsidRPr="00925F42" w:rsidRDefault="00925F42" w:rsidP="007964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70FF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Рефлексивный этап:</w:t>
      </w:r>
    </w:p>
    <w:p w:rsidR="00925F42" w:rsidRPr="00925F42" w:rsidRDefault="00925F42" w:rsidP="00AA5DB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AA5DB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Ребята, кому мы сегодня помогали? </w:t>
      </w:r>
      <w:r w:rsidRPr="00925F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что вам больше всего запомнилось?</w:t>
      </w:r>
      <w:r w:rsidR="0079642E" w:rsidRP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было ли вам трудно? </w:t>
      </w:r>
      <w:r w:rsidR="00AA5DB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 нового вы сегодня узнали? </w:t>
      </w:r>
      <w:r w:rsidR="0079642E" w:rsidRP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где вы можете использов</w:t>
      </w:r>
      <w:r w:rsidR="00796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ать эти знания, кому рассказать?</w:t>
      </w:r>
    </w:p>
    <w:p w:rsidR="008C45FA" w:rsidRPr="0079642E" w:rsidRDefault="008C45FA" w:rsidP="00925F42">
      <w:pPr>
        <w:rPr>
          <w:rFonts w:ascii="Times New Roman" w:hAnsi="Times New Roman" w:cs="Times New Roman"/>
          <w:sz w:val="28"/>
          <w:szCs w:val="28"/>
        </w:rPr>
      </w:pPr>
    </w:p>
    <w:sectPr w:rsidR="008C45FA" w:rsidRPr="0079642E" w:rsidSect="008C45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3353B"/>
    <w:multiLevelType w:val="hybridMultilevel"/>
    <w:tmpl w:val="3A924248"/>
    <w:lvl w:ilvl="0" w:tplc="04190001">
      <w:start w:val="1"/>
      <w:numFmt w:val="bullet"/>
      <w:lvlText w:val=""/>
      <w:lvlJc w:val="left"/>
      <w:pPr>
        <w:ind w:left="12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1">
    <w:nsid w:val="27291BC7"/>
    <w:multiLevelType w:val="hybridMultilevel"/>
    <w:tmpl w:val="727A47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5849D7"/>
    <w:multiLevelType w:val="hybridMultilevel"/>
    <w:tmpl w:val="EBC46FF2"/>
    <w:lvl w:ilvl="0" w:tplc="041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3">
    <w:nsid w:val="657B6313"/>
    <w:multiLevelType w:val="hybridMultilevel"/>
    <w:tmpl w:val="32C049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925F42"/>
    <w:rsid w:val="001F7802"/>
    <w:rsid w:val="00542B51"/>
    <w:rsid w:val="005565C6"/>
    <w:rsid w:val="00570FF0"/>
    <w:rsid w:val="00642837"/>
    <w:rsid w:val="0079642E"/>
    <w:rsid w:val="008C45FA"/>
    <w:rsid w:val="00925F42"/>
    <w:rsid w:val="009551B8"/>
    <w:rsid w:val="00AA5DB8"/>
    <w:rsid w:val="00AB0F79"/>
    <w:rsid w:val="00BB3026"/>
    <w:rsid w:val="00CA06E2"/>
    <w:rsid w:val="00EA43A5"/>
    <w:rsid w:val="00FC2E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5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5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25F4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25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25F4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A06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0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5</Pages>
  <Words>1034</Words>
  <Characters>5896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2020-07-30T19:27:00Z</dcterms:created>
  <dcterms:modified xsi:type="dcterms:W3CDTF">2021-12-24T14:20:00Z</dcterms:modified>
</cp:coreProperties>
</file>