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DBEBD" w14:textId="3EDC4743" w:rsidR="00520FF0" w:rsidRDefault="00C839AE" w:rsidP="00EC5039">
      <w:pPr>
        <w:pStyle w:val="a3"/>
        <w:ind w:firstLine="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58BE">
        <w:rPr>
          <w:rFonts w:ascii="Times New Roman" w:hAnsi="Times New Roman" w:cs="Times New Roman"/>
          <w:b/>
          <w:sz w:val="28"/>
          <w:szCs w:val="28"/>
          <w:u w:val="single"/>
        </w:rPr>
        <w:t>Конспект</w:t>
      </w:r>
      <w:r w:rsidR="00EC50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158BE">
        <w:rPr>
          <w:rFonts w:ascii="Times New Roman" w:hAnsi="Times New Roman" w:cs="Times New Roman"/>
          <w:b/>
          <w:sz w:val="28"/>
          <w:szCs w:val="28"/>
          <w:u w:val="single"/>
        </w:rPr>
        <w:t>УГГ</w:t>
      </w:r>
      <w:r w:rsidR="00EC503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158BE">
        <w:rPr>
          <w:rFonts w:ascii="Times New Roman" w:hAnsi="Times New Roman" w:cs="Times New Roman"/>
          <w:b/>
          <w:sz w:val="28"/>
          <w:szCs w:val="28"/>
          <w:u w:val="single"/>
        </w:rPr>
        <w:t>в подготовительной к школе группе</w:t>
      </w:r>
    </w:p>
    <w:p w14:paraId="4A76C671" w14:textId="75C8F363" w:rsidR="00EC5039" w:rsidRPr="00EC5039" w:rsidRDefault="00EC5039" w:rsidP="00EC5039">
      <w:pPr>
        <w:pStyle w:val="a3"/>
        <w:ind w:firstLine="426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EC5039">
        <w:rPr>
          <w:rFonts w:ascii="Times New Roman" w:hAnsi="Times New Roman" w:cs="Times New Roman"/>
          <w:bCs/>
          <w:sz w:val="28"/>
          <w:szCs w:val="28"/>
          <w:u w:val="single"/>
        </w:rPr>
        <w:t xml:space="preserve">(с использованием </w:t>
      </w:r>
      <w:proofErr w:type="spellStart"/>
      <w:r w:rsidRPr="00EC5039">
        <w:rPr>
          <w:rFonts w:ascii="Times New Roman" w:hAnsi="Times New Roman" w:cs="Times New Roman"/>
          <w:bCs/>
          <w:sz w:val="28"/>
          <w:szCs w:val="28"/>
          <w:u w:val="single"/>
        </w:rPr>
        <w:t>здоровьесберегающих</w:t>
      </w:r>
      <w:proofErr w:type="spellEnd"/>
      <w:r w:rsidRPr="00EC5039">
        <w:rPr>
          <w:rFonts w:ascii="Times New Roman" w:hAnsi="Times New Roman" w:cs="Times New Roman"/>
          <w:bCs/>
          <w:sz w:val="28"/>
          <w:szCs w:val="28"/>
          <w:u w:val="single"/>
        </w:rPr>
        <w:t xml:space="preserve"> технологий)</w:t>
      </w:r>
    </w:p>
    <w:p w14:paraId="45FB0BC3" w14:textId="77777777" w:rsidR="00C839AE" w:rsidRPr="002158BE" w:rsidRDefault="00C839AE" w:rsidP="00C839AE">
      <w:pPr>
        <w:pStyle w:val="a3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AFF0D08" w14:textId="34432AB6" w:rsidR="00E95341" w:rsidRPr="005643CB" w:rsidRDefault="00E95341" w:rsidP="0087335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158BE">
        <w:rPr>
          <w:rFonts w:ascii="Times New Roman" w:hAnsi="Times New Roman" w:cs="Times New Roman"/>
          <w:b/>
          <w:sz w:val="28"/>
          <w:szCs w:val="28"/>
        </w:rPr>
        <w:t>Цель</w:t>
      </w:r>
      <w:r w:rsidR="00850C1F" w:rsidRPr="002158BE">
        <w:rPr>
          <w:rFonts w:ascii="Times New Roman" w:hAnsi="Times New Roman" w:cs="Times New Roman"/>
          <w:b/>
          <w:sz w:val="28"/>
          <w:szCs w:val="28"/>
        </w:rPr>
        <w:t>:</w:t>
      </w:r>
      <w:r w:rsidR="00850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C1F">
        <w:rPr>
          <w:rFonts w:ascii="Times New Roman" w:hAnsi="Times New Roman" w:cs="Times New Roman"/>
          <w:sz w:val="28"/>
          <w:szCs w:val="28"/>
        </w:rPr>
        <w:t>способствовать</w:t>
      </w:r>
      <w:r w:rsidR="005643CB">
        <w:rPr>
          <w:rFonts w:ascii="Times New Roman" w:hAnsi="Times New Roman" w:cs="Times New Roman"/>
          <w:sz w:val="28"/>
          <w:szCs w:val="28"/>
        </w:rPr>
        <w:t xml:space="preserve"> укреплению здоровья детей и пробуждению организма для нормальной жизнедеятельности.</w:t>
      </w:r>
    </w:p>
    <w:p w14:paraId="00E7176E" w14:textId="77777777" w:rsidR="00E95341" w:rsidRPr="002158BE" w:rsidRDefault="00E95341" w:rsidP="008733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C7A96E0" w14:textId="1C0637F3" w:rsidR="00E95341" w:rsidRPr="002158BE" w:rsidRDefault="00E95341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58BE">
        <w:rPr>
          <w:rFonts w:ascii="Times New Roman" w:hAnsi="Times New Roman" w:cs="Times New Roman"/>
          <w:b/>
          <w:sz w:val="28"/>
          <w:szCs w:val="28"/>
        </w:rPr>
        <w:t>Содержание и методика проведения</w:t>
      </w:r>
      <w:r w:rsidR="00850C1F">
        <w:rPr>
          <w:rFonts w:ascii="Times New Roman" w:hAnsi="Times New Roman" w:cs="Times New Roman"/>
          <w:b/>
          <w:sz w:val="28"/>
          <w:szCs w:val="28"/>
        </w:rPr>
        <w:t>:</w:t>
      </w:r>
    </w:p>
    <w:p w14:paraId="45FAE6E4" w14:textId="77777777" w:rsidR="006C2202" w:rsidRPr="002158BE" w:rsidRDefault="006C2202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578A420" w14:textId="04A7F70B" w:rsidR="009C20A4" w:rsidRPr="005643CB" w:rsidRDefault="007459F2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58BE">
        <w:rPr>
          <w:rFonts w:ascii="Times New Roman" w:hAnsi="Times New Roman" w:cs="Times New Roman"/>
          <w:b/>
          <w:i/>
          <w:sz w:val="28"/>
          <w:szCs w:val="28"/>
        </w:rPr>
        <w:t>Вводная часть</w:t>
      </w:r>
      <w:r w:rsidR="005449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4904" w:rsidRPr="00850C1F">
        <w:rPr>
          <w:rFonts w:ascii="Times New Roman" w:hAnsi="Times New Roman" w:cs="Times New Roman"/>
          <w:bCs/>
          <w:i/>
          <w:sz w:val="28"/>
          <w:szCs w:val="28"/>
        </w:rPr>
        <w:t>(2,5</w:t>
      </w:r>
      <w:r w:rsidR="00850C1F" w:rsidRPr="00850C1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544904" w:rsidRPr="00850C1F">
        <w:rPr>
          <w:rFonts w:ascii="Times New Roman" w:hAnsi="Times New Roman" w:cs="Times New Roman"/>
          <w:bCs/>
          <w:i/>
          <w:sz w:val="28"/>
          <w:szCs w:val="28"/>
        </w:rPr>
        <w:t>мин)</w:t>
      </w:r>
    </w:p>
    <w:p w14:paraId="403D3DA9" w14:textId="77777777" w:rsidR="008E38EC" w:rsidRPr="002158BE" w:rsidRDefault="009C20A4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заходят в зал и строятся в колонну. Перестроение в шеренгу.</w:t>
      </w:r>
    </w:p>
    <w:p w14:paraId="087354AA" w14:textId="77777777" w:rsidR="008E38EC" w:rsidRPr="002158BE" w:rsidRDefault="00CF5B65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</w:rPr>
        <w:t>Инструктор по ФК</w:t>
      </w:r>
      <w:proofErr w:type="gramStart"/>
      <w:r w:rsidRPr="002158BE">
        <w:rPr>
          <w:rFonts w:ascii="Times New Roman" w:hAnsi="Times New Roman" w:cs="Times New Roman"/>
          <w:b/>
          <w:sz w:val="24"/>
          <w:szCs w:val="24"/>
        </w:rPr>
        <w:t>:</w:t>
      </w:r>
      <w:r w:rsidR="006C2202" w:rsidRPr="00215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202" w:rsidRPr="002158BE">
        <w:rPr>
          <w:rFonts w:ascii="Times New Roman" w:hAnsi="Times New Roman" w:cs="Times New Roman"/>
          <w:sz w:val="24"/>
          <w:szCs w:val="24"/>
        </w:rPr>
        <w:t>Здравствуйте</w:t>
      </w:r>
      <w:proofErr w:type="gramEnd"/>
      <w:r w:rsidR="006C2202" w:rsidRPr="002158BE">
        <w:rPr>
          <w:rFonts w:ascii="Times New Roman" w:hAnsi="Times New Roman" w:cs="Times New Roman"/>
          <w:sz w:val="24"/>
          <w:szCs w:val="24"/>
        </w:rPr>
        <w:t xml:space="preserve"> ребята!</w:t>
      </w:r>
      <w:r w:rsidRPr="002158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83B02F" w14:textId="77777777" w:rsidR="008E38EC" w:rsidRPr="002158BE" w:rsidRDefault="006C2202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="0047051A" w:rsidRPr="002158BE">
        <w:rPr>
          <w:rFonts w:ascii="Times New Roman" w:hAnsi="Times New Roman" w:cs="Times New Roman"/>
          <w:sz w:val="24"/>
          <w:szCs w:val="24"/>
        </w:rPr>
        <w:t>Здравствуйте.</w:t>
      </w:r>
    </w:p>
    <w:p w14:paraId="160ADE48" w14:textId="77777777" w:rsidR="008E38EC" w:rsidRPr="002158BE" w:rsidRDefault="0069638C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</w:rPr>
        <w:t>Инструктор по ФК</w:t>
      </w:r>
      <w:proofErr w:type="gramStart"/>
      <w:r w:rsidRPr="002158BE">
        <w:rPr>
          <w:rFonts w:ascii="Times New Roman" w:hAnsi="Times New Roman" w:cs="Times New Roman"/>
          <w:b/>
          <w:sz w:val="24"/>
          <w:szCs w:val="24"/>
        </w:rPr>
        <w:t>:</w:t>
      </w:r>
      <w:r w:rsidRPr="002158BE">
        <w:rPr>
          <w:rFonts w:ascii="Times New Roman" w:hAnsi="Times New Roman" w:cs="Times New Roman"/>
          <w:sz w:val="24"/>
          <w:szCs w:val="24"/>
        </w:rPr>
        <w:t xml:space="preserve"> Сегодня</w:t>
      </w:r>
      <w:proofErr w:type="gramEnd"/>
      <w:r w:rsidRPr="002158BE">
        <w:rPr>
          <w:rFonts w:ascii="Times New Roman" w:hAnsi="Times New Roman" w:cs="Times New Roman"/>
          <w:sz w:val="24"/>
          <w:szCs w:val="24"/>
        </w:rPr>
        <w:t xml:space="preserve"> в наш комплекс утренней гимнастики мы добавим</w:t>
      </w:r>
      <w:r w:rsidR="001D0478">
        <w:rPr>
          <w:rFonts w:ascii="Times New Roman" w:hAnsi="Times New Roman" w:cs="Times New Roman"/>
          <w:sz w:val="24"/>
          <w:szCs w:val="24"/>
        </w:rPr>
        <w:t xml:space="preserve"> игровой самомассаж «</w:t>
      </w:r>
      <w:proofErr w:type="spellStart"/>
      <w:r w:rsidR="001D0478">
        <w:rPr>
          <w:rFonts w:ascii="Times New Roman" w:hAnsi="Times New Roman" w:cs="Times New Roman"/>
          <w:sz w:val="24"/>
          <w:szCs w:val="24"/>
        </w:rPr>
        <w:t>Неболейка</w:t>
      </w:r>
      <w:proofErr w:type="spellEnd"/>
      <w:r w:rsidR="001D0478">
        <w:rPr>
          <w:rFonts w:ascii="Times New Roman" w:hAnsi="Times New Roman" w:cs="Times New Roman"/>
          <w:sz w:val="24"/>
          <w:szCs w:val="24"/>
        </w:rPr>
        <w:t>», а</w:t>
      </w:r>
      <w:r w:rsidR="00880329" w:rsidRPr="002158BE">
        <w:rPr>
          <w:rFonts w:ascii="Times New Roman" w:hAnsi="Times New Roman" w:cs="Times New Roman"/>
          <w:sz w:val="24"/>
          <w:szCs w:val="24"/>
        </w:rPr>
        <w:t xml:space="preserve"> начнем с гимнастики для глаз «Лучик».</w:t>
      </w:r>
    </w:p>
    <w:p w14:paraId="39FE3684" w14:textId="77777777" w:rsidR="00880329" w:rsidRPr="002158BE" w:rsidRDefault="00880329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Гимнастика для глаз «Лучик».</w:t>
      </w:r>
    </w:p>
    <w:tbl>
      <w:tblPr>
        <w:tblStyle w:val="a4"/>
        <w:tblW w:w="6095" w:type="dxa"/>
        <w:tblInd w:w="534" w:type="dxa"/>
        <w:tblLook w:val="04A0" w:firstRow="1" w:lastRow="0" w:firstColumn="1" w:lastColumn="0" w:noHBand="0" w:noVBand="1"/>
      </w:tblPr>
      <w:tblGrid>
        <w:gridCol w:w="3260"/>
        <w:gridCol w:w="2835"/>
      </w:tblGrid>
      <w:tr w:rsidR="001F01FC" w:rsidRPr="002158BE" w14:paraId="185FEBB8" w14:textId="77777777" w:rsidTr="00C67A87">
        <w:tc>
          <w:tcPr>
            <w:tcW w:w="3260" w:type="dxa"/>
          </w:tcPr>
          <w:p w14:paraId="687E2EEE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 xml:space="preserve">Лучик вверх,  </w:t>
            </w:r>
          </w:p>
          <w:p w14:paraId="4BDB5D84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Лучик вниз.</w:t>
            </w:r>
          </w:p>
          <w:p w14:paraId="399F70DD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Лучик детям улыбнись,</w:t>
            </w:r>
          </w:p>
          <w:p w14:paraId="34B994F2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Вправо, влево посмотри</w:t>
            </w:r>
          </w:p>
          <w:p w14:paraId="4E93C667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Глазки вниз и отдохни.</w:t>
            </w:r>
          </w:p>
        </w:tc>
        <w:tc>
          <w:tcPr>
            <w:tcW w:w="2835" w:type="dxa"/>
          </w:tcPr>
          <w:p w14:paraId="162F49FE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Глаза вверх.</w:t>
            </w:r>
          </w:p>
          <w:p w14:paraId="2F365051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Глаза вниз.</w:t>
            </w:r>
          </w:p>
          <w:p w14:paraId="51B4125C" w14:textId="77777777" w:rsidR="001F01FC" w:rsidRPr="002158BE" w:rsidRDefault="009C20A4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Моргают глазами.</w:t>
            </w:r>
          </w:p>
          <w:p w14:paraId="04313296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Глаза вправо и влево.</w:t>
            </w:r>
          </w:p>
          <w:p w14:paraId="6E6E4BD4" w14:textId="77777777" w:rsidR="001F01FC" w:rsidRPr="002158BE" w:rsidRDefault="001F01FC" w:rsidP="0087335B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Глаза вниз.</w:t>
            </w:r>
          </w:p>
        </w:tc>
      </w:tr>
    </w:tbl>
    <w:p w14:paraId="32E2B44E" w14:textId="77777777" w:rsidR="00850EEA" w:rsidRPr="002158BE" w:rsidRDefault="00B95E9D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Инструктор по ФК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3F3A6C" w:rsidRPr="00215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021" w:rsidRPr="002158BE">
        <w:rPr>
          <w:rFonts w:ascii="Times New Roman" w:hAnsi="Times New Roman" w:cs="Times New Roman"/>
          <w:sz w:val="24"/>
          <w:szCs w:val="24"/>
        </w:rPr>
        <w:t>Равняйсь</w:t>
      </w:r>
      <w:proofErr w:type="gramEnd"/>
      <w:r w:rsidR="00721021" w:rsidRPr="002158BE">
        <w:rPr>
          <w:rFonts w:ascii="Times New Roman" w:hAnsi="Times New Roman" w:cs="Times New Roman"/>
          <w:sz w:val="24"/>
          <w:szCs w:val="24"/>
        </w:rPr>
        <w:t>! Смирно! Направо! В обход по залу за направляющим шагом марш!</w:t>
      </w:r>
    </w:p>
    <w:p w14:paraId="3E2BF299" w14:textId="77777777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Разновидности ходьбы</w:t>
      </w:r>
      <w:r w:rsidR="0055216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5216F" w:rsidRPr="0055216F">
        <w:rPr>
          <w:rFonts w:ascii="Times New Roman" w:hAnsi="Times New Roman" w:cs="Times New Roman"/>
          <w:sz w:val="24"/>
          <w:szCs w:val="24"/>
        </w:rPr>
        <w:t>(1мин 20 сек)</w:t>
      </w:r>
      <w:r w:rsidRPr="0055216F">
        <w:rPr>
          <w:rFonts w:ascii="Times New Roman" w:hAnsi="Times New Roman" w:cs="Times New Roman"/>
          <w:sz w:val="24"/>
          <w:szCs w:val="24"/>
        </w:rPr>
        <w:t>:</w:t>
      </w:r>
      <w:r w:rsidRPr="005521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6000574" w14:textId="784B43DB" w:rsidR="00E400D9" w:rsidRDefault="00E400D9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ходьба обычная;</w:t>
      </w:r>
    </w:p>
    <w:p w14:paraId="37069E64" w14:textId="124552BF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 xml:space="preserve">- ходьба на носках руки в вверх, </w:t>
      </w:r>
      <w:r w:rsidR="00EC2906">
        <w:rPr>
          <w:rFonts w:ascii="Times New Roman" w:hAnsi="Times New Roman" w:cs="Times New Roman"/>
          <w:sz w:val="24"/>
          <w:szCs w:val="24"/>
        </w:rPr>
        <w:t xml:space="preserve">руки </w:t>
      </w:r>
      <w:r w:rsidRPr="002158BE">
        <w:rPr>
          <w:rFonts w:ascii="Times New Roman" w:hAnsi="Times New Roman" w:cs="Times New Roman"/>
          <w:sz w:val="24"/>
          <w:szCs w:val="24"/>
        </w:rPr>
        <w:t xml:space="preserve">за голову, </w:t>
      </w:r>
      <w:r w:rsidR="00EC2906">
        <w:rPr>
          <w:rFonts w:ascii="Times New Roman" w:hAnsi="Times New Roman" w:cs="Times New Roman"/>
          <w:sz w:val="24"/>
          <w:szCs w:val="24"/>
        </w:rPr>
        <w:t xml:space="preserve">руки </w:t>
      </w:r>
      <w:r w:rsidRPr="002158BE">
        <w:rPr>
          <w:rFonts w:ascii="Times New Roman" w:hAnsi="Times New Roman" w:cs="Times New Roman"/>
          <w:sz w:val="24"/>
          <w:szCs w:val="24"/>
        </w:rPr>
        <w:t>вверх;</w:t>
      </w:r>
    </w:p>
    <w:p w14:paraId="13F72EC2" w14:textId="77777777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обычная ходьба;</w:t>
      </w:r>
    </w:p>
    <w:p w14:paraId="0CC98672" w14:textId="77777777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ходьба на пятках руки на пояс;</w:t>
      </w:r>
    </w:p>
    <w:p w14:paraId="2A377F35" w14:textId="77777777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обычная ходьба;</w:t>
      </w:r>
    </w:p>
    <w:p w14:paraId="2E17EC25" w14:textId="77777777" w:rsidR="00850EEA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 xml:space="preserve">- ходьба в </w:t>
      </w:r>
      <w:proofErr w:type="spellStart"/>
      <w:r w:rsidRPr="002158BE">
        <w:rPr>
          <w:rFonts w:ascii="Times New Roman" w:hAnsi="Times New Roman" w:cs="Times New Roman"/>
          <w:sz w:val="24"/>
          <w:szCs w:val="24"/>
        </w:rPr>
        <w:t>полуприседе</w:t>
      </w:r>
      <w:proofErr w:type="spellEnd"/>
      <w:r w:rsidRPr="002158BE">
        <w:rPr>
          <w:rFonts w:ascii="Times New Roman" w:hAnsi="Times New Roman" w:cs="Times New Roman"/>
          <w:sz w:val="24"/>
          <w:szCs w:val="24"/>
        </w:rPr>
        <w:t>;</w:t>
      </w:r>
    </w:p>
    <w:p w14:paraId="66CB23C0" w14:textId="77777777" w:rsidR="008B4827" w:rsidRPr="002158BE" w:rsidRDefault="00850EE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обычная ходьба.</w:t>
      </w:r>
    </w:p>
    <w:p w14:paraId="1A277490" w14:textId="77777777" w:rsidR="008B4827" w:rsidRPr="002158BE" w:rsidRDefault="00E2651A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Разновидности бега</w:t>
      </w:r>
      <w:r w:rsidR="00764A9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64A93">
        <w:rPr>
          <w:rFonts w:ascii="Times New Roman" w:hAnsi="Times New Roman" w:cs="Times New Roman"/>
          <w:sz w:val="24"/>
          <w:szCs w:val="24"/>
        </w:rPr>
        <w:t>(1мин</w:t>
      </w:r>
      <w:r w:rsidR="00764A93" w:rsidRPr="00764A93">
        <w:rPr>
          <w:rFonts w:ascii="Times New Roman" w:hAnsi="Times New Roman" w:cs="Times New Roman"/>
          <w:sz w:val="24"/>
          <w:szCs w:val="24"/>
        </w:rPr>
        <w:t xml:space="preserve"> 30 сек)</w:t>
      </w:r>
      <w:r w:rsidRPr="00764A93">
        <w:rPr>
          <w:rFonts w:ascii="Times New Roman" w:hAnsi="Times New Roman" w:cs="Times New Roman"/>
          <w:sz w:val="24"/>
          <w:szCs w:val="24"/>
        </w:rPr>
        <w:t>:</w:t>
      </w:r>
      <w:r w:rsidR="0055216F" w:rsidRPr="00764A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AF7CCB" w14:textId="77777777" w:rsidR="00E2651A" w:rsidRPr="002158BE" w:rsidRDefault="00E2651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обычный бег;</w:t>
      </w:r>
    </w:p>
    <w:p w14:paraId="455378B3" w14:textId="77777777" w:rsidR="00E2651A" w:rsidRPr="002158BE" w:rsidRDefault="0053078F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- бег змейкой;</w:t>
      </w:r>
    </w:p>
    <w:p w14:paraId="2E4A35BB" w14:textId="77777777" w:rsidR="0053078F" w:rsidRDefault="0055216F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обычный бег;</w:t>
      </w:r>
    </w:p>
    <w:p w14:paraId="6FFC2471" w14:textId="77777777" w:rsidR="0055216F" w:rsidRDefault="0055216F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боковой галоп правым и левым боком, руки на пояс;</w:t>
      </w:r>
    </w:p>
    <w:p w14:paraId="370EF744" w14:textId="77777777" w:rsidR="0055216F" w:rsidRDefault="0055216F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обычный бег.</w:t>
      </w:r>
    </w:p>
    <w:p w14:paraId="5430BB0D" w14:textId="77777777" w:rsidR="00AC278A" w:rsidRDefault="00AC278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 на быструю ходьбу.</w:t>
      </w:r>
    </w:p>
    <w:p w14:paraId="6C84C945" w14:textId="77777777" w:rsidR="00AC278A" w:rsidRPr="002158BE" w:rsidRDefault="00AC278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Обычная ходьба.</w:t>
      </w:r>
    </w:p>
    <w:p w14:paraId="3D2A5D51" w14:textId="77777777" w:rsidR="0053078F" w:rsidRPr="002158BE" w:rsidRDefault="0047051A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Дыхательная гимнастика «</w:t>
      </w:r>
      <w:r w:rsidR="004728E9">
        <w:rPr>
          <w:rFonts w:ascii="Times New Roman" w:hAnsi="Times New Roman" w:cs="Times New Roman"/>
          <w:b/>
          <w:sz w:val="24"/>
          <w:szCs w:val="24"/>
          <w:u w:val="single"/>
        </w:rPr>
        <w:t>Руки</w:t>
      </w: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Pr="002158BE">
        <w:rPr>
          <w:rFonts w:ascii="Times New Roman" w:hAnsi="Times New Roman" w:cs="Times New Roman"/>
          <w:sz w:val="24"/>
          <w:szCs w:val="24"/>
        </w:rPr>
        <w:t xml:space="preserve"> (дети выполняют в движении)</w:t>
      </w:r>
    </w:p>
    <w:tbl>
      <w:tblPr>
        <w:tblStyle w:val="a4"/>
        <w:tblW w:w="6095" w:type="dxa"/>
        <w:tblInd w:w="534" w:type="dxa"/>
        <w:tblLook w:val="04A0" w:firstRow="1" w:lastRow="0" w:firstColumn="1" w:lastColumn="0" w:noHBand="0" w:noVBand="1"/>
      </w:tblPr>
      <w:tblGrid>
        <w:gridCol w:w="3260"/>
        <w:gridCol w:w="2835"/>
      </w:tblGrid>
      <w:tr w:rsidR="005D21D4" w:rsidRPr="002158BE" w14:paraId="51748CF1" w14:textId="77777777" w:rsidTr="00C67A87">
        <w:tc>
          <w:tcPr>
            <w:tcW w:w="3260" w:type="dxa"/>
          </w:tcPr>
          <w:p w14:paraId="1D4AD301" w14:textId="77777777" w:rsidR="005D21D4" w:rsidRPr="002158BE" w:rsidRDefault="005D21D4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Резко реки разведем</w:t>
            </w:r>
          </w:p>
          <w:p w14:paraId="5A8D9A63" w14:textId="77777777" w:rsidR="005D21D4" w:rsidRPr="002158BE" w:rsidRDefault="005D21D4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Полной грудью мы вдохнем.</w:t>
            </w:r>
          </w:p>
        </w:tc>
        <w:tc>
          <w:tcPr>
            <w:tcW w:w="2835" w:type="dxa"/>
          </w:tcPr>
          <w:p w14:paraId="0568BDAE" w14:textId="77777777" w:rsidR="005D21D4" w:rsidRPr="002158BE" w:rsidRDefault="005D21D4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 xml:space="preserve">Руки в стороны </w:t>
            </w:r>
            <w:r w:rsidR="00C67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 xml:space="preserve"> вдох.</w:t>
            </w:r>
          </w:p>
          <w:p w14:paraId="1E417D67" w14:textId="77777777" w:rsidR="000F5822" w:rsidRPr="002158BE" w:rsidRDefault="006169C9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«Обнять себя»</w:t>
            </w:r>
            <w:r w:rsidR="00C67A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67A8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158BE">
              <w:rPr>
                <w:rFonts w:ascii="Times New Roman" w:hAnsi="Times New Roman" w:cs="Times New Roman"/>
                <w:sz w:val="24"/>
                <w:szCs w:val="24"/>
              </w:rPr>
              <w:t xml:space="preserve"> выдох</w:t>
            </w:r>
            <w:proofErr w:type="gramEnd"/>
            <w:r w:rsidRPr="002158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F4FE00D" w14:textId="77777777" w:rsidR="00021108" w:rsidRPr="002158BE" w:rsidRDefault="00702EB8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</w:rPr>
        <w:t>Инструктор по ФК:</w:t>
      </w:r>
      <w:r w:rsidRPr="002158BE">
        <w:rPr>
          <w:rFonts w:ascii="Times New Roman" w:hAnsi="Times New Roman" w:cs="Times New Roman"/>
          <w:sz w:val="24"/>
          <w:szCs w:val="24"/>
        </w:rPr>
        <w:t xml:space="preserve"> По ходу движения берем малый массажный мяч.</w:t>
      </w:r>
    </w:p>
    <w:p w14:paraId="36533F25" w14:textId="77777777" w:rsidR="005217E4" w:rsidRPr="002158BE" w:rsidRDefault="00BD4330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В колонну по два налево – марш!</w:t>
      </w:r>
    </w:p>
    <w:p w14:paraId="32AA41FD" w14:textId="77777777" w:rsidR="004728E9" w:rsidRDefault="004728E9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8B24EB1" w14:textId="3ABD216F" w:rsidR="00544904" w:rsidRPr="00850C1F" w:rsidRDefault="006D37F2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0C1F">
        <w:rPr>
          <w:rFonts w:ascii="Times New Roman" w:hAnsi="Times New Roman" w:cs="Times New Roman"/>
          <w:b/>
          <w:i/>
          <w:sz w:val="28"/>
          <w:szCs w:val="28"/>
        </w:rPr>
        <w:t>Основная часть</w:t>
      </w:r>
      <w:r w:rsidR="00544904" w:rsidRPr="00850C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4904" w:rsidRPr="00850C1F">
        <w:rPr>
          <w:rFonts w:ascii="Times New Roman" w:hAnsi="Times New Roman" w:cs="Times New Roman"/>
          <w:bCs/>
          <w:i/>
          <w:sz w:val="28"/>
          <w:szCs w:val="28"/>
        </w:rPr>
        <w:t>(5,5</w:t>
      </w:r>
      <w:r w:rsidR="00850C1F" w:rsidRPr="00850C1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544904" w:rsidRPr="00850C1F">
        <w:rPr>
          <w:rFonts w:ascii="Times New Roman" w:hAnsi="Times New Roman" w:cs="Times New Roman"/>
          <w:bCs/>
          <w:i/>
          <w:sz w:val="28"/>
          <w:szCs w:val="28"/>
        </w:rPr>
        <w:t>мин)</w:t>
      </w:r>
      <w:r w:rsidRPr="00850C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7B81B696" w14:textId="77777777" w:rsidR="006D37F2" w:rsidRPr="00021108" w:rsidRDefault="00544904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21108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6D37F2" w:rsidRPr="00021108">
        <w:rPr>
          <w:rFonts w:ascii="Times New Roman" w:hAnsi="Times New Roman" w:cs="Times New Roman"/>
          <w:b/>
          <w:i/>
          <w:sz w:val="24"/>
          <w:szCs w:val="24"/>
        </w:rPr>
        <w:t xml:space="preserve">омплекс ОРУ </w:t>
      </w:r>
      <w:r w:rsidRPr="00021108">
        <w:rPr>
          <w:rFonts w:ascii="Times New Roman" w:hAnsi="Times New Roman" w:cs="Times New Roman"/>
          <w:b/>
          <w:i/>
          <w:sz w:val="24"/>
          <w:szCs w:val="24"/>
        </w:rPr>
        <w:t>с малыми массажными мячами</w:t>
      </w:r>
    </w:p>
    <w:p w14:paraId="3A4693FA" w14:textId="02E71F91" w:rsidR="006D37F2" w:rsidRDefault="000F78AD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«Мяч вверх».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мяч в правой руке. </w:t>
      </w:r>
      <w:r w:rsidR="009D736E">
        <w:rPr>
          <w:rFonts w:ascii="Times New Roman" w:hAnsi="Times New Roman" w:cs="Times New Roman"/>
          <w:sz w:val="24"/>
          <w:szCs w:val="24"/>
        </w:rPr>
        <w:t>1-руки в стороны; 2-руки вверх</w:t>
      </w:r>
      <w:r w:rsidR="002D2EA8">
        <w:rPr>
          <w:rFonts w:ascii="Times New Roman" w:hAnsi="Times New Roman" w:cs="Times New Roman"/>
          <w:sz w:val="24"/>
          <w:szCs w:val="24"/>
        </w:rPr>
        <w:t>,</w:t>
      </w:r>
      <w:r w:rsidR="009D736E">
        <w:rPr>
          <w:rFonts w:ascii="Times New Roman" w:hAnsi="Times New Roman" w:cs="Times New Roman"/>
          <w:sz w:val="24"/>
          <w:szCs w:val="24"/>
        </w:rPr>
        <w:t xml:space="preserve"> переложить мяч над головой в левую руку; </w:t>
      </w:r>
      <w:r w:rsidR="00CA23CC">
        <w:rPr>
          <w:rFonts w:ascii="Times New Roman" w:hAnsi="Times New Roman" w:cs="Times New Roman"/>
          <w:sz w:val="24"/>
          <w:szCs w:val="24"/>
        </w:rPr>
        <w:t>3-руки в стороны; 4-руки вниз (т</w:t>
      </w:r>
      <w:r w:rsidR="009D736E">
        <w:rPr>
          <w:rFonts w:ascii="Times New Roman" w:hAnsi="Times New Roman" w:cs="Times New Roman"/>
          <w:sz w:val="24"/>
          <w:szCs w:val="24"/>
        </w:rPr>
        <w:t>емп выполнения средний, повторить 8 раз).</w:t>
      </w:r>
    </w:p>
    <w:p w14:paraId="40A79E7C" w14:textId="77777777" w:rsidR="009D736E" w:rsidRDefault="00A16581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«Повороты».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руки согнуты, мяч в правой руке. 1-руки вперед; </w:t>
      </w:r>
      <w:r w:rsidR="00A20944">
        <w:rPr>
          <w:rFonts w:ascii="Times New Roman" w:hAnsi="Times New Roman" w:cs="Times New Roman"/>
          <w:sz w:val="24"/>
          <w:szCs w:val="24"/>
        </w:rPr>
        <w:t>2-поворот вправо, правую руку в сторону; 3-выпрямиться, переложить мяч в л</w:t>
      </w:r>
      <w:r w:rsidR="00CA23CC">
        <w:rPr>
          <w:rFonts w:ascii="Times New Roman" w:hAnsi="Times New Roman" w:cs="Times New Roman"/>
          <w:sz w:val="24"/>
          <w:szCs w:val="24"/>
        </w:rPr>
        <w:t xml:space="preserve">евую руку; 4-вернуться в </w:t>
      </w:r>
      <w:proofErr w:type="spellStart"/>
      <w:r w:rsidR="00CA23CC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="00CA23CC">
        <w:rPr>
          <w:rFonts w:ascii="Times New Roman" w:hAnsi="Times New Roman" w:cs="Times New Roman"/>
          <w:sz w:val="24"/>
          <w:szCs w:val="24"/>
        </w:rPr>
        <w:t>. (т</w:t>
      </w:r>
      <w:r w:rsidR="00A20944">
        <w:rPr>
          <w:rFonts w:ascii="Times New Roman" w:hAnsi="Times New Roman" w:cs="Times New Roman"/>
          <w:sz w:val="24"/>
          <w:szCs w:val="24"/>
        </w:rPr>
        <w:t>емп выполнения средний</w:t>
      </w:r>
      <w:r w:rsidR="00C5219F">
        <w:rPr>
          <w:rFonts w:ascii="Times New Roman" w:hAnsi="Times New Roman" w:cs="Times New Roman"/>
          <w:sz w:val="24"/>
          <w:szCs w:val="24"/>
        </w:rPr>
        <w:t>, повторить 8 раз).</w:t>
      </w:r>
    </w:p>
    <w:p w14:paraId="7977CB84" w14:textId="77777777" w:rsidR="00C5219F" w:rsidRDefault="00D3686F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«Наклоны».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ноги на ширине плеч, мяч в согнутых руках у груди. 1-руки вверх; 2-наклон право; 3-выпрямиться, руки вверх; 4-вернуться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 же самое в другую сторону (темп выполнения средний, по 4 наклона в каждую сторону).</w:t>
      </w:r>
    </w:p>
    <w:p w14:paraId="03C78A4E" w14:textId="7AAA313B" w:rsidR="00D3686F" w:rsidRDefault="003B1EE2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«Приседания».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о.с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руки в стороны, мяч в правой руке. 1-присед, </w:t>
      </w:r>
      <w:r w:rsidR="001476F2">
        <w:rPr>
          <w:rFonts w:ascii="Times New Roman" w:hAnsi="Times New Roman" w:cs="Times New Roman"/>
          <w:sz w:val="24"/>
          <w:szCs w:val="24"/>
        </w:rPr>
        <w:t xml:space="preserve">руки вперед, </w:t>
      </w:r>
      <w:r>
        <w:rPr>
          <w:rFonts w:ascii="Times New Roman" w:hAnsi="Times New Roman" w:cs="Times New Roman"/>
          <w:sz w:val="24"/>
          <w:szCs w:val="24"/>
        </w:rPr>
        <w:t xml:space="preserve">переложить мяч в левую руку; </w:t>
      </w:r>
      <w:r w:rsidR="00CA23CC">
        <w:rPr>
          <w:rFonts w:ascii="Times New Roman" w:hAnsi="Times New Roman" w:cs="Times New Roman"/>
          <w:sz w:val="24"/>
          <w:szCs w:val="24"/>
        </w:rPr>
        <w:t>2-выпрямиться (темп выполнения средний, повторить 8 раз).</w:t>
      </w:r>
    </w:p>
    <w:p w14:paraId="6E2F9414" w14:textId="71603BA2" w:rsidR="002C0272" w:rsidRDefault="00EC1B94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«Подними мяч».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упор сиди, мяч в стопах. 1-3-поднять согнутые ноги с мячом; 4-вернуться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>. (темп выполнения средний, повторить 8 раз).</w:t>
      </w:r>
    </w:p>
    <w:p w14:paraId="61208D93" w14:textId="77777777" w:rsidR="0019094D" w:rsidRDefault="006A4E82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«Удержи мяч».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лежа на животе, руки согнуты мяч в правой руке. 1-поднять корпус, руки в стороны; 2-переложить мяч</w:t>
      </w:r>
      <w:r w:rsidR="007F3FA7">
        <w:rPr>
          <w:rFonts w:ascii="Times New Roman" w:hAnsi="Times New Roman" w:cs="Times New Roman"/>
          <w:sz w:val="24"/>
          <w:szCs w:val="24"/>
        </w:rPr>
        <w:t xml:space="preserve"> в левую руку; 3-руки в стороны; </w:t>
      </w:r>
      <w:r w:rsidR="0019094D">
        <w:rPr>
          <w:rFonts w:ascii="Times New Roman" w:hAnsi="Times New Roman" w:cs="Times New Roman"/>
          <w:sz w:val="24"/>
          <w:szCs w:val="24"/>
        </w:rPr>
        <w:t xml:space="preserve">4-вернуться в </w:t>
      </w:r>
      <w:proofErr w:type="spellStart"/>
      <w:r w:rsidR="0019094D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="0019094D">
        <w:rPr>
          <w:rFonts w:ascii="Times New Roman" w:hAnsi="Times New Roman" w:cs="Times New Roman"/>
          <w:sz w:val="24"/>
          <w:szCs w:val="24"/>
        </w:rPr>
        <w:t>. (темп выполнения средний, повторить 8 раз).</w:t>
      </w:r>
    </w:p>
    <w:p w14:paraId="4CFDC3E0" w14:textId="77777777" w:rsidR="00F25603" w:rsidRDefault="002A5208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«Прыжки».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ноги вместе, мяч в правой руке. 1-прыжок ноги врозь, руки вверх переложить мяч в левую руку; 2-</w:t>
      </w:r>
      <w:r w:rsidR="00077F68">
        <w:rPr>
          <w:rFonts w:ascii="Times New Roman" w:hAnsi="Times New Roman" w:cs="Times New Roman"/>
          <w:sz w:val="24"/>
          <w:szCs w:val="24"/>
        </w:rPr>
        <w:t>прыжком ноги вместе, руки опустить. То же другой рукой</w:t>
      </w:r>
      <w:r w:rsidR="003A0B98">
        <w:rPr>
          <w:rFonts w:ascii="Times New Roman" w:hAnsi="Times New Roman" w:cs="Times New Roman"/>
          <w:sz w:val="24"/>
          <w:szCs w:val="24"/>
        </w:rPr>
        <w:t xml:space="preserve"> (темп выполнения быстрый, 3 раза по 10 прыжков, чередовать с обычной ходьбой)</w:t>
      </w:r>
    </w:p>
    <w:p w14:paraId="39B5848C" w14:textId="6738FD4B" w:rsidR="002158BE" w:rsidRPr="003471B5" w:rsidRDefault="00F25603" w:rsidP="0087335B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«Дыхание».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7692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357692">
        <w:rPr>
          <w:rFonts w:ascii="Times New Roman" w:hAnsi="Times New Roman" w:cs="Times New Roman"/>
          <w:sz w:val="24"/>
          <w:szCs w:val="24"/>
        </w:rPr>
        <w:t>о.с</w:t>
      </w:r>
      <w:proofErr w:type="spellEnd"/>
      <w:r w:rsidR="00357692">
        <w:rPr>
          <w:rFonts w:ascii="Times New Roman" w:hAnsi="Times New Roman" w:cs="Times New Roman"/>
          <w:sz w:val="24"/>
          <w:szCs w:val="24"/>
        </w:rPr>
        <w:t>.</w:t>
      </w:r>
      <w:r w:rsidR="00F75916">
        <w:rPr>
          <w:rFonts w:ascii="Times New Roman" w:hAnsi="Times New Roman" w:cs="Times New Roman"/>
          <w:sz w:val="24"/>
          <w:szCs w:val="24"/>
        </w:rPr>
        <w:t>, мяч в правой руке. 1-2-руки вверх, передать мяч</w:t>
      </w:r>
      <w:r w:rsidR="003471B5">
        <w:rPr>
          <w:rFonts w:ascii="Times New Roman" w:hAnsi="Times New Roman" w:cs="Times New Roman"/>
          <w:sz w:val="24"/>
          <w:szCs w:val="24"/>
        </w:rPr>
        <w:t xml:space="preserve"> в левую руку – вдох; 3-4-вернуться в </w:t>
      </w:r>
      <w:proofErr w:type="spellStart"/>
      <w:r w:rsidR="003471B5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="003471B5">
        <w:rPr>
          <w:rFonts w:ascii="Times New Roman" w:hAnsi="Times New Roman" w:cs="Times New Roman"/>
          <w:sz w:val="24"/>
          <w:szCs w:val="24"/>
        </w:rPr>
        <w:t>. – выдох (темп выполнения ниже среднего, повторить 3 раза</w:t>
      </w:r>
      <w:r w:rsidR="0087335B">
        <w:rPr>
          <w:rFonts w:ascii="Times New Roman" w:hAnsi="Times New Roman" w:cs="Times New Roman"/>
          <w:sz w:val="24"/>
          <w:szCs w:val="24"/>
        </w:rPr>
        <w:t>)</w:t>
      </w:r>
      <w:r w:rsidR="003471B5">
        <w:rPr>
          <w:rFonts w:ascii="Times New Roman" w:hAnsi="Times New Roman" w:cs="Times New Roman"/>
          <w:sz w:val="24"/>
          <w:szCs w:val="24"/>
        </w:rPr>
        <w:t>.</w:t>
      </w:r>
      <w:r w:rsidR="006A4E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ABA9E" w14:textId="04B88142" w:rsidR="00BD4330" w:rsidRPr="00752E3C" w:rsidRDefault="00752E3C" w:rsidP="0087335B">
      <w:pPr>
        <w:pStyle w:val="a3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28E9">
        <w:rPr>
          <w:rFonts w:ascii="Times New Roman" w:hAnsi="Times New Roman" w:cs="Times New Roman"/>
          <w:b/>
          <w:i/>
          <w:sz w:val="28"/>
          <w:szCs w:val="28"/>
        </w:rPr>
        <w:t>Заключительная часть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50C1F">
        <w:rPr>
          <w:rFonts w:ascii="Times New Roman" w:hAnsi="Times New Roman" w:cs="Times New Roman"/>
          <w:bCs/>
          <w:i/>
          <w:sz w:val="28"/>
          <w:szCs w:val="28"/>
        </w:rPr>
        <w:t>(2</w:t>
      </w:r>
      <w:r w:rsidR="00850C1F" w:rsidRPr="00850C1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850C1F">
        <w:rPr>
          <w:rFonts w:ascii="Times New Roman" w:hAnsi="Times New Roman" w:cs="Times New Roman"/>
          <w:bCs/>
          <w:i/>
          <w:sz w:val="28"/>
          <w:szCs w:val="28"/>
        </w:rPr>
        <w:t>мин)</w:t>
      </w:r>
    </w:p>
    <w:p w14:paraId="47C5E503" w14:textId="77777777" w:rsidR="00BD4330" w:rsidRDefault="00752E3C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Инструктор по ФК</w:t>
      </w:r>
      <w:proofErr w:type="gramStart"/>
      <w:r w:rsidR="00670BC0" w:rsidRPr="002158B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70BC0" w:rsidRPr="002158BE">
        <w:rPr>
          <w:rFonts w:ascii="Times New Roman" w:hAnsi="Times New Roman" w:cs="Times New Roman"/>
          <w:sz w:val="24"/>
          <w:szCs w:val="24"/>
        </w:rPr>
        <w:t>Налево</w:t>
      </w:r>
      <w:proofErr w:type="gramEnd"/>
      <w:r w:rsidR="00670BC0" w:rsidRPr="002158BE">
        <w:rPr>
          <w:rFonts w:ascii="Times New Roman" w:hAnsi="Times New Roman" w:cs="Times New Roman"/>
          <w:sz w:val="24"/>
          <w:szCs w:val="24"/>
        </w:rPr>
        <w:t>! Налево! За направляющим в колонну по одному шагом марш!</w:t>
      </w:r>
    </w:p>
    <w:p w14:paraId="0DEF84FA" w14:textId="6D9FF0F3" w:rsidR="00B37AF2" w:rsidRDefault="00B37AF2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обычная.</w:t>
      </w:r>
    </w:p>
    <w:p w14:paraId="2BEB8B6C" w14:textId="1336D4A7" w:rsidR="00891623" w:rsidRPr="002158BE" w:rsidRDefault="00891623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ходу движения дети кладут мяч корзину.</w:t>
      </w:r>
    </w:p>
    <w:p w14:paraId="38CD18FA" w14:textId="77777777" w:rsidR="004728E9" w:rsidRPr="00752E3C" w:rsidRDefault="00486C8F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58BE">
        <w:rPr>
          <w:rFonts w:ascii="Times New Roman" w:hAnsi="Times New Roman" w:cs="Times New Roman"/>
          <w:sz w:val="24"/>
          <w:szCs w:val="24"/>
        </w:rPr>
        <w:t>Построение в колонну, перестроение в шеренгу.</w:t>
      </w:r>
    </w:p>
    <w:p w14:paraId="2F440477" w14:textId="77777777" w:rsidR="00AF0E5B" w:rsidRPr="002158BE" w:rsidRDefault="00486C8F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Игровой самомассаж «</w:t>
      </w:r>
      <w:proofErr w:type="spellStart"/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Неболейка</w:t>
      </w:r>
      <w:proofErr w:type="spellEnd"/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AF0E5B" w:rsidRPr="002158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0E5B" w:rsidRPr="002158BE">
        <w:rPr>
          <w:rFonts w:ascii="Times New Roman" w:hAnsi="Times New Roman" w:cs="Times New Roman"/>
          <w:sz w:val="24"/>
          <w:szCs w:val="24"/>
        </w:rPr>
        <w:t>(массаж биологически активных зон)</w:t>
      </w:r>
    </w:p>
    <w:tbl>
      <w:tblPr>
        <w:tblStyle w:val="a4"/>
        <w:tblW w:w="8788" w:type="dxa"/>
        <w:tblInd w:w="534" w:type="dxa"/>
        <w:tblLook w:val="04A0" w:firstRow="1" w:lastRow="0" w:firstColumn="1" w:lastColumn="0" w:noHBand="0" w:noVBand="1"/>
      </w:tblPr>
      <w:tblGrid>
        <w:gridCol w:w="3402"/>
        <w:gridCol w:w="5386"/>
      </w:tblGrid>
      <w:tr w:rsidR="00AF0E5B" w:rsidRPr="002158BE" w14:paraId="34918A08" w14:textId="77777777" w:rsidTr="008800AD">
        <w:trPr>
          <w:trHeight w:val="2793"/>
        </w:trPr>
        <w:tc>
          <w:tcPr>
            <w:tcW w:w="3402" w:type="dxa"/>
          </w:tcPr>
          <w:p w14:paraId="5F6C144F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Чтобы горло не болело,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Мы его погладим смело.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Чтоб не кашлять, не чихать,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Надо носик растирать.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Лоб мы тоже разотрем,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Ладошку держим козырьком.</w:t>
            </w:r>
          </w:p>
          <w:p w14:paraId="5053F4B0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«Вилку» пальчиками сделай,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Массируй ушки ты умело.</w:t>
            </w:r>
          </w:p>
          <w:p w14:paraId="3FDEE38C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Знаем, знаем — да-да-да! —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Нам простуда не страшна!</w:t>
            </w:r>
          </w:p>
        </w:tc>
        <w:tc>
          <w:tcPr>
            <w:tcW w:w="5386" w:type="dxa"/>
          </w:tcPr>
          <w:p w14:paraId="64CC4301" w14:textId="77777777" w:rsidR="008800AD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Поглаживают ладонями шею мягкими движениями сверху вниз.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Указательными пальцами растирают крылья носа.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0B3372B4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Прикладывают ко лбу ладони «козырьком» и раст</w:t>
            </w:r>
            <w:r w:rsidR="00BA41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ирают его движениями в стороны -</w:t>
            </w: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вместе.</w:t>
            </w:r>
          </w:p>
          <w:p w14:paraId="4FC42819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Раздвигают указательные и средние пальцы и растирают точки перед и за ушами.</w:t>
            </w:r>
          </w:p>
          <w:p w14:paraId="33433694" w14:textId="77777777" w:rsidR="00AF0E5B" w:rsidRPr="002158BE" w:rsidRDefault="00AF0E5B" w:rsidP="008733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58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Потирают ладони друг о друга.</w:t>
            </w:r>
          </w:p>
        </w:tc>
      </w:tr>
    </w:tbl>
    <w:p w14:paraId="4E692C92" w14:textId="77777777" w:rsidR="00AF0E5B" w:rsidRPr="002158BE" w:rsidRDefault="00117404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980">
        <w:rPr>
          <w:rFonts w:ascii="Times New Roman" w:hAnsi="Times New Roman" w:cs="Times New Roman"/>
          <w:b/>
          <w:sz w:val="24"/>
          <w:szCs w:val="24"/>
        </w:rPr>
        <w:t>Инструктор по ФК:</w:t>
      </w:r>
      <w:r w:rsidRPr="00A240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58BE">
        <w:rPr>
          <w:rFonts w:ascii="Times New Roman" w:hAnsi="Times New Roman" w:cs="Times New Roman"/>
          <w:sz w:val="24"/>
          <w:szCs w:val="24"/>
        </w:rPr>
        <w:t>Здоровье в порядке –</w:t>
      </w:r>
      <w:r w:rsidRPr="002158B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33DFCACF" w14:textId="77777777" w:rsidR="00117404" w:rsidRDefault="00117404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5980">
        <w:rPr>
          <w:rFonts w:ascii="Times New Roman" w:hAnsi="Times New Roman" w:cs="Times New Roman"/>
          <w:b/>
          <w:sz w:val="24"/>
          <w:szCs w:val="24"/>
        </w:rPr>
        <w:t>Дети</w:t>
      </w:r>
      <w:proofErr w:type="gramStart"/>
      <w:r w:rsidRPr="00E55980">
        <w:rPr>
          <w:rFonts w:ascii="Times New Roman" w:hAnsi="Times New Roman" w:cs="Times New Roman"/>
          <w:b/>
          <w:sz w:val="24"/>
          <w:szCs w:val="24"/>
        </w:rPr>
        <w:t>:</w:t>
      </w:r>
      <w:r w:rsidRPr="002158BE">
        <w:rPr>
          <w:rFonts w:ascii="Times New Roman" w:hAnsi="Times New Roman" w:cs="Times New Roman"/>
          <w:sz w:val="24"/>
          <w:szCs w:val="24"/>
        </w:rPr>
        <w:t xml:space="preserve"> Спасибо</w:t>
      </w:r>
      <w:proofErr w:type="gramEnd"/>
      <w:r w:rsidRPr="002158BE">
        <w:rPr>
          <w:rFonts w:ascii="Times New Roman" w:hAnsi="Times New Roman" w:cs="Times New Roman"/>
          <w:sz w:val="24"/>
          <w:szCs w:val="24"/>
        </w:rPr>
        <w:t xml:space="preserve"> зарядке!</w:t>
      </w:r>
    </w:p>
    <w:p w14:paraId="2B744503" w14:textId="77777777" w:rsidR="008800AD" w:rsidRPr="002158BE" w:rsidRDefault="008800AD" w:rsidP="0087335B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Дети возвращаются в группу.</w:t>
      </w:r>
    </w:p>
    <w:p w14:paraId="26884774" w14:textId="77777777" w:rsidR="00702EB8" w:rsidRPr="002158BE" w:rsidRDefault="00702EB8" w:rsidP="0087335B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529EBEE" w14:textId="77777777" w:rsidR="008B4827" w:rsidRPr="002158BE" w:rsidRDefault="008B4827" w:rsidP="00C839A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444CEB8B" w14:textId="77777777" w:rsidR="00850EEA" w:rsidRPr="002158BE" w:rsidRDefault="00850EEA" w:rsidP="00C839A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55F5046B" w14:textId="77777777" w:rsidR="00721021" w:rsidRPr="002158BE" w:rsidRDefault="00721021" w:rsidP="00C839AE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</w:p>
    <w:p w14:paraId="33B75D4E" w14:textId="77777777" w:rsidR="00B967C9" w:rsidRPr="00B967C9" w:rsidRDefault="00B967C9" w:rsidP="00C839AE">
      <w:pPr>
        <w:pStyle w:val="a3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14:paraId="1C834A69" w14:textId="77777777" w:rsidR="00805BC2" w:rsidRPr="00E34AF2" w:rsidRDefault="00805BC2" w:rsidP="00C839AE">
      <w:pPr>
        <w:pStyle w:val="a3"/>
        <w:ind w:firstLine="426"/>
        <w:rPr>
          <w:rFonts w:ascii="Times New Roman" w:hAnsi="Times New Roman" w:cs="Times New Roman"/>
          <w:sz w:val="28"/>
          <w:szCs w:val="28"/>
        </w:rPr>
      </w:pPr>
    </w:p>
    <w:p w14:paraId="73CA6626" w14:textId="77777777" w:rsidR="00C839AE" w:rsidRPr="00C839AE" w:rsidRDefault="00C839AE" w:rsidP="00C839AE">
      <w:pPr>
        <w:pStyle w:val="a3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14:paraId="36BDAF00" w14:textId="77777777" w:rsidR="00C839AE" w:rsidRPr="00C839AE" w:rsidRDefault="00C839AE" w:rsidP="00C839AE">
      <w:pPr>
        <w:pStyle w:val="a3"/>
        <w:ind w:firstLine="426"/>
        <w:rPr>
          <w:rFonts w:ascii="Times New Roman" w:hAnsi="Times New Roman" w:cs="Times New Roman"/>
          <w:sz w:val="32"/>
          <w:szCs w:val="32"/>
        </w:rPr>
      </w:pPr>
    </w:p>
    <w:sectPr w:rsidR="00C839AE" w:rsidRPr="00C839AE" w:rsidSect="001D286B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BD0901"/>
    <w:multiLevelType w:val="hybridMultilevel"/>
    <w:tmpl w:val="502AE904"/>
    <w:lvl w:ilvl="0" w:tplc="D396C1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E4C"/>
    <w:rsid w:val="00021108"/>
    <w:rsid w:val="00077F68"/>
    <w:rsid w:val="000D4E61"/>
    <w:rsid w:val="000F5822"/>
    <w:rsid w:val="000F78AD"/>
    <w:rsid w:val="00117404"/>
    <w:rsid w:val="0012672F"/>
    <w:rsid w:val="001476F2"/>
    <w:rsid w:val="00170F20"/>
    <w:rsid w:val="0019094D"/>
    <w:rsid w:val="001D0478"/>
    <w:rsid w:val="001D286B"/>
    <w:rsid w:val="001F01FC"/>
    <w:rsid w:val="002158BE"/>
    <w:rsid w:val="00224753"/>
    <w:rsid w:val="002358D5"/>
    <w:rsid w:val="00287A2E"/>
    <w:rsid w:val="002A5208"/>
    <w:rsid w:val="002C0272"/>
    <w:rsid w:val="002D2EA8"/>
    <w:rsid w:val="00323F22"/>
    <w:rsid w:val="00335A8C"/>
    <w:rsid w:val="003471B5"/>
    <w:rsid w:val="00356B04"/>
    <w:rsid w:val="00357692"/>
    <w:rsid w:val="0038734E"/>
    <w:rsid w:val="003A0B98"/>
    <w:rsid w:val="003B1EE2"/>
    <w:rsid w:val="003F3A6C"/>
    <w:rsid w:val="0041695B"/>
    <w:rsid w:val="0047051A"/>
    <w:rsid w:val="004728E9"/>
    <w:rsid w:val="00486C8F"/>
    <w:rsid w:val="00507E4C"/>
    <w:rsid w:val="00520FF0"/>
    <w:rsid w:val="005217E4"/>
    <w:rsid w:val="0053078F"/>
    <w:rsid w:val="00544904"/>
    <w:rsid w:val="0055216F"/>
    <w:rsid w:val="005643CB"/>
    <w:rsid w:val="00583E5E"/>
    <w:rsid w:val="005D21D4"/>
    <w:rsid w:val="006169C9"/>
    <w:rsid w:val="00631117"/>
    <w:rsid w:val="006324A6"/>
    <w:rsid w:val="0063584B"/>
    <w:rsid w:val="00637320"/>
    <w:rsid w:val="00670BC0"/>
    <w:rsid w:val="0069638C"/>
    <w:rsid w:val="006A4E82"/>
    <w:rsid w:val="006C2202"/>
    <w:rsid w:val="006D37F2"/>
    <w:rsid w:val="006D4E55"/>
    <w:rsid w:val="00702EB8"/>
    <w:rsid w:val="00721021"/>
    <w:rsid w:val="007261FE"/>
    <w:rsid w:val="007459F2"/>
    <w:rsid w:val="00752E3C"/>
    <w:rsid w:val="00764A93"/>
    <w:rsid w:val="007701DA"/>
    <w:rsid w:val="007F3FA7"/>
    <w:rsid w:val="00805BC2"/>
    <w:rsid w:val="00850C1F"/>
    <w:rsid w:val="00850EEA"/>
    <w:rsid w:val="0087335B"/>
    <w:rsid w:val="008800AD"/>
    <w:rsid w:val="00880329"/>
    <w:rsid w:val="00891623"/>
    <w:rsid w:val="008B4827"/>
    <w:rsid w:val="008D67C6"/>
    <w:rsid w:val="008E38EC"/>
    <w:rsid w:val="009172C4"/>
    <w:rsid w:val="009C20A4"/>
    <w:rsid w:val="009D736E"/>
    <w:rsid w:val="00A16581"/>
    <w:rsid w:val="00A20944"/>
    <w:rsid w:val="00A24066"/>
    <w:rsid w:val="00A76417"/>
    <w:rsid w:val="00AC278A"/>
    <w:rsid w:val="00AF0E5B"/>
    <w:rsid w:val="00B07D30"/>
    <w:rsid w:val="00B357CF"/>
    <w:rsid w:val="00B37AF2"/>
    <w:rsid w:val="00B95E9D"/>
    <w:rsid w:val="00B967C9"/>
    <w:rsid w:val="00BA41BB"/>
    <w:rsid w:val="00BD4330"/>
    <w:rsid w:val="00C15469"/>
    <w:rsid w:val="00C5219F"/>
    <w:rsid w:val="00C67A87"/>
    <w:rsid w:val="00C839AE"/>
    <w:rsid w:val="00C96CF6"/>
    <w:rsid w:val="00CA23CC"/>
    <w:rsid w:val="00CD0482"/>
    <w:rsid w:val="00CF01BA"/>
    <w:rsid w:val="00CF5B65"/>
    <w:rsid w:val="00D3686F"/>
    <w:rsid w:val="00D52CBA"/>
    <w:rsid w:val="00DE5B58"/>
    <w:rsid w:val="00E0610C"/>
    <w:rsid w:val="00E2651A"/>
    <w:rsid w:val="00E34AF2"/>
    <w:rsid w:val="00E400D9"/>
    <w:rsid w:val="00E52D24"/>
    <w:rsid w:val="00E55980"/>
    <w:rsid w:val="00E95341"/>
    <w:rsid w:val="00EC1B94"/>
    <w:rsid w:val="00EC2906"/>
    <w:rsid w:val="00EC5039"/>
    <w:rsid w:val="00F25603"/>
    <w:rsid w:val="00F7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E343"/>
  <w15:docId w15:val="{E12741DA-3F2B-4F70-9BF1-D25CB1EA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39AE"/>
    <w:pPr>
      <w:spacing w:after="0" w:line="240" w:lineRule="auto"/>
    </w:pPr>
  </w:style>
  <w:style w:type="table" w:styleId="a4">
    <w:name w:val="Table Grid"/>
    <w:basedOn w:val="a1"/>
    <w:uiPriority w:val="59"/>
    <w:rsid w:val="001F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4A7EF-62AD-4048-ACAD-C2D5F7E4C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IRBIS</cp:lastModifiedBy>
  <cp:revision>105</cp:revision>
  <dcterms:created xsi:type="dcterms:W3CDTF">2021-12-02T11:03:00Z</dcterms:created>
  <dcterms:modified xsi:type="dcterms:W3CDTF">2021-12-24T11:57:00Z</dcterms:modified>
</cp:coreProperties>
</file>