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029" w:rsidRPr="00F261F4" w:rsidRDefault="003C6029" w:rsidP="009102C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</w:pPr>
    </w:p>
    <w:p w:rsidR="003C6029" w:rsidRPr="00F261F4" w:rsidRDefault="003C6029" w:rsidP="009102C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</w:pPr>
      <w:proofErr w:type="gramStart"/>
      <w:r w:rsidRPr="00F261F4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Сценарий  новогоднего</w:t>
      </w:r>
      <w:proofErr w:type="gramEnd"/>
      <w:r w:rsidRPr="00F261F4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 xml:space="preserve"> утренника в старшей группе №4 </w:t>
      </w:r>
    </w:p>
    <w:p w:rsidR="009102C0" w:rsidRPr="00F261F4" w:rsidRDefault="003C6029" w:rsidP="009102C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</w:pPr>
      <w:proofErr w:type="gramStart"/>
      <w:r w:rsidRPr="00F261F4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« Новогодняя</w:t>
      </w:r>
      <w:proofErr w:type="gramEnd"/>
      <w:r w:rsidRPr="00F261F4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 xml:space="preserve"> </w:t>
      </w:r>
      <w:r w:rsidR="009102C0" w:rsidRPr="00F261F4">
        <w:rPr>
          <w:rFonts w:ascii="Trebuchet MS" w:eastAsia="Times New Roman" w:hAnsi="Trebuchet MS" w:cs="Times New Roman"/>
          <w:b/>
          <w:bCs/>
          <w:sz w:val="24"/>
          <w:szCs w:val="24"/>
          <w:lang w:eastAsia="ru-RU"/>
        </w:rPr>
        <w:t>Елочка"</w:t>
      </w:r>
    </w:p>
    <w:p w:rsidR="00D91ED3" w:rsidRPr="00F261F4" w:rsidRDefault="00D91ED3" w:rsidP="009102C0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Cs/>
          <w:sz w:val="24"/>
          <w:szCs w:val="24"/>
          <w:lang w:eastAsia="ru-RU"/>
        </w:rPr>
      </w:pPr>
      <w:r w:rsidRPr="00F261F4">
        <w:rPr>
          <w:rFonts w:ascii="Trebuchet MS" w:eastAsia="Times New Roman" w:hAnsi="Trebuchet MS" w:cs="Times New Roman"/>
          <w:bCs/>
          <w:sz w:val="24"/>
          <w:szCs w:val="24"/>
          <w:lang w:eastAsia="ru-RU"/>
        </w:rPr>
        <w:t>Дети входят в зал</w:t>
      </w:r>
      <w:r w:rsidR="003C6029" w:rsidRPr="00F261F4">
        <w:rPr>
          <w:rFonts w:ascii="Trebuchet MS" w:eastAsia="Times New Roman" w:hAnsi="Trebuchet MS" w:cs="Times New Roman"/>
          <w:bCs/>
          <w:sz w:val="24"/>
          <w:szCs w:val="24"/>
          <w:lang w:eastAsia="ru-RU"/>
        </w:rPr>
        <w:t xml:space="preserve"> под музыку </w:t>
      </w:r>
      <w:r w:rsidRPr="00F261F4">
        <w:rPr>
          <w:rFonts w:ascii="Trebuchet MS" w:eastAsia="Times New Roman" w:hAnsi="Trebuchet MS" w:cs="Times New Roman"/>
          <w:bCs/>
          <w:sz w:val="24"/>
          <w:szCs w:val="24"/>
          <w:lang w:eastAsia="ru-RU"/>
        </w:rPr>
        <w:t>по парам и садятся на стульчики</w:t>
      </w:r>
    </w:p>
    <w:p w:rsidR="00F261F4" w:rsidRDefault="009102C0" w:rsidP="00D91E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proofErr w:type="gramStart"/>
      <w:r w:rsidRPr="009102C0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Рассказчица: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В</w:t>
      </w:r>
      <w:proofErr w:type="gramEnd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лесу родилась елочка.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В лесу она росла.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Зеленой и молоденькой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Елочка была.</w:t>
      </w:r>
    </w:p>
    <w:p w:rsidR="00F261F4" w:rsidRDefault="009102C0" w:rsidP="00D91E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Не знала эта </w:t>
      </w:r>
      <w:proofErr w:type="gramStart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елочка,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Что</w:t>
      </w:r>
      <w:proofErr w:type="gramEnd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Новый год идет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И радость жителям лесным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Он скоро принесет.</w:t>
      </w:r>
    </w:p>
    <w:p w:rsidR="00D91ED3" w:rsidRDefault="009102C0" w:rsidP="00D91E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Как-то утром на лужайке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proofErr w:type="gramStart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Встретились</w:t>
      </w:r>
      <w:proofErr w:type="gramEnd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у елки зайки:</w:t>
      </w:r>
    </w:p>
    <w:p w:rsidR="00D91ED3" w:rsidRDefault="009102C0" w:rsidP="00D91E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Зайка 1:</w:t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Здравствуй, братец! Как </w:t>
      </w:r>
      <w:proofErr w:type="gramStart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живешь?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К</w:t>
      </w:r>
      <w:proofErr w:type="gramEnd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нам на праздник ты придешь?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Зайка 2:</w:t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 Право, братец, я не знаю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Сам гостей я ожидаю».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Елочка:</w:t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 Вы простите уж меня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Что за праздник-то, друзья?</w:t>
      </w:r>
    </w:p>
    <w:p w:rsidR="00D91ED3" w:rsidRDefault="009102C0" w:rsidP="00D91E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Заяц 1:</w:t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Разве, елочка, не </w:t>
      </w:r>
      <w:proofErr w:type="gramStart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знаешь?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Новый</w:t>
      </w:r>
      <w:proofErr w:type="gramEnd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год ты не встречаешь?</w:t>
      </w:r>
    </w:p>
    <w:p w:rsidR="00D91ED3" w:rsidRDefault="009102C0" w:rsidP="00D91E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Заяц 2:</w:t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 Этот праздник лучше всех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Песни, шутки, дружный смех.</w:t>
      </w:r>
    </w:p>
    <w:p w:rsidR="00D91ED3" w:rsidRDefault="009102C0" w:rsidP="00D91E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Елочка:</w:t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Я здесь всегда </w:t>
      </w:r>
      <w:proofErr w:type="gramStart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стояла,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Но</w:t>
      </w:r>
      <w:proofErr w:type="gramEnd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Новый год я не встречала.</w:t>
      </w:r>
    </w:p>
    <w:p w:rsidR="00D91ED3" w:rsidRDefault="009102C0" w:rsidP="00D91E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102C0">
        <w:rPr>
          <w:rFonts w:ascii="Arial" w:hAnsi="Arial" w:cs="Arial"/>
          <w:color w:val="000000"/>
          <w:sz w:val="23"/>
          <w:szCs w:val="23"/>
        </w:rPr>
        <w:br/>
      </w:r>
      <w:r w:rsidR="003C6029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Зайка </w:t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3C6029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Этой елочке зимой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proofErr w:type="gramStart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Ни</w:t>
      </w:r>
      <w:proofErr w:type="gramEnd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 чему грустить одной.</w:t>
      </w:r>
    </w:p>
    <w:p w:rsidR="00D91ED3" w:rsidRPr="003C6029" w:rsidRDefault="003C6029" w:rsidP="003C6029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602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Зайка  </w:t>
      </w:r>
      <w:r w:rsidR="00D91ED3" w:rsidRPr="003C6029">
        <w:rPr>
          <w:rFonts w:ascii="Times New Roman" w:hAnsi="Times New Roman" w:cs="Times New Roman"/>
          <w:sz w:val="24"/>
          <w:szCs w:val="24"/>
          <w:shd w:val="clear" w:color="auto" w:fill="FFFFFF"/>
        </w:rPr>
        <w:t> Мы желаем не болеть.</w:t>
      </w:r>
    </w:p>
    <w:p w:rsidR="00D91ED3" w:rsidRPr="00F261F4" w:rsidRDefault="00D91ED3" w:rsidP="00F261F4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6029">
        <w:rPr>
          <w:rFonts w:ascii="Times New Roman" w:hAnsi="Times New Roman" w:cs="Times New Roman"/>
          <w:sz w:val="24"/>
          <w:szCs w:val="24"/>
          <w:shd w:val="clear" w:color="auto" w:fill="FFFFFF"/>
        </w:rPr>
        <w:t>каждым годом зеленеть.</w:t>
      </w:r>
    </w:p>
    <w:p w:rsidR="00D91ED3" w:rsidRDefault="009102C0" w:rsidP="00D91E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Ведущая:</w:t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 Тут зайчишки поскакали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Друзьям о елочке сказали.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И решил лесной народ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С елкой встретить Новый год.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Зайки первыми пришли</w:t>
      </w:r>
      <w:r w:rsidRPr="009102C0">
        <w:rPr>
          <w:rFonts w:ascii="Arial" w:hAnsi="Arial" w:cs="Arial"/>
          <w:color w:val="000000"/>
          <w:sz w:val="23"/>
          <w:szCs w:val="23"/>
        </w:rPr>
        <w:br/>
      </w:r>
      <w:proofErr w:type="gramStart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>И</w:t>
      </w:r>
      <w:proofErr w:type="gramEnd"/>
      <w:r w:rsidRPr="009102C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морковки принесли.</w:t>
      </w:r>
    </w:p>
    <w:p w:rsidR="00D91ED3" w:rsidRDefault="00D91ED3" w:rsidP="00D91E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D91ED3" w:rsidRPr="003C6029" w:rsidRDefault="00D91ED3" w:rsidP="003C6029">
      <w:pPr>
        <w:pStyle w:val="a4"/>
        <w:rPr>
          <w:rFonts w:ascii="Times New Roman" w:hAnsi="Times New Roman" w:cs="Times New Roman"/>
          <w:sz w:val="24"/>
          <w:szCs w:val="24"/>
        </w:rPr>
      </w:pPr>
      <w:r w:rsidRPr="003C602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Ведущая</w:t>
      </w:r>
      <w:r w:rsidR="009102C0" w:rsidRPr="003C602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3C6029">
        <w:rPr>
          <w:rFonts w:ascii="Times New Roman" w:hAnsi="Times New Roman" w:cs="Times New Roman"/>
          <w:sz w:val="24"/>
          <w:szCs w:val="24"/>
        </w:rPr>
        <w:t>Эй</w:t>
      </w:r>
      <w:proofErr w:type="gramEnd"/>
      <w:r w:rsidRPr="003C6029">
        <w:rPr>
          <w:rFonts w:ascii="Times New Roman" w:hAnsi="Times New Roman" w:cs="Times New Roman"/>
          <w:sz w:val="24"/>
          <w:szCs w:val="24"/>
        </w:rPr>
        <w:t>, Снежинки, торопитесь!</w:t>
      </w:r>
    </w:p>
    <w:p w:rsidR="00D91ED3" w:rsidRPr="003C6029" w:rsidRDefault="00D91ED3" w:rsidP="003C6029">
      <w:pPr>
        <w:pStyle w:val="a4"/>
        <w:rPr>
          <w:rFonts w:ascii="Times New Roman" w:hAnsi="Times New Roman" w:cs="Times New Roman"/>
          <w:sz w:val="24"/>
          <w:szCs w:val="24"/>
        </w:rPr>
      </w:pPr>
      <w:r w:rsidRPr="003C6029">
        <w:rPr>
          <w:rFonts w:ascii="Times New Roman" w:hAnsi="Times New Roman" w:cs="Times New Roman"/>
          <w:sz w:val="24"/>
          <w:szCs w:val="24"/>
        </w:rPr>
        <w:t>В танце быстром закружитесь.</w:t>
      </w:r>
    </w:p>
    <w:p w:rsidR="00D91ED3" w:rsidRPr="003C6029" w:rsidRDefault="00F261F4" w:rsidP="003C6029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Разукрасьте сосны, е</w:t>
      </w:r>
      <w:r w:rsidR="00D91ED3" w:rsidRPr="003C6029">
        <w:rPr>
          <w:rFonts w:ascii="Times New Roman" w:hAnsi="Times New Roman" w:cs="Times New Roman"/>
          <w:sz w:val="24"/>
          <w:szCs w:val="24"/>
        </w:rPr>
        <w:t>ли,</w:t>
      </w:r>
    </w:p>
    <w:p w:rsidR="00D91ED3" w:rsidRPr="003C6029" w:rsidRDefault="00D91ED3" w:rsidP="003C6029">
      <w:pPr>
        <w:pStyle w:val="a4"/>
        <w:rPr>
          <w:rFonts w:ascii="Times New Roman" w:hAnsi="Times New Roman" w:cs="Times New Roman"/>
          <w:sz w:val="24"/>
          <w:szCs w:val="24"/>
        </w:rPr>
      </w:pPr>
      <w:r w:rsidRPr="003C6029">
        <w:rPr>
          <w:rFonts w:ascii="Times New Roman" w:hAnsi="Times New Roman" w:cs="Times New Roman"/>
          <w:sz w:val="24"/>
          <w:szCs w:val="24"/>
        </w:rPr>
        <w:t>Чтоб на солнышке блестели!</w:t>
      </w:r>
    </w:p>
    <w:p w:rsidR="00D91ED3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Снежинки</w:t>
      </w:r>
      <w:r w:rsidR="00D91ED3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1</w:t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Мы- звездочки-</w:t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снежинки,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Белые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пушинки.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зимним ветром дружим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Над землею кружим.</w:t>
      </w:r>
    </w:p>
    <w:p w:rsidR="00D91ED3" w:rsidRDefault="00D91ED3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Снежинки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2</w:t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Прилетим мы к </w:t>
      </w:r>
      <w:proofErr w:type="gramStart"/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елочке,</w:t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Сядем</w:t>
      </w:r>
      <w:proofErr w:type="gramEnd"/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иголочки.</w:t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нежностью нарядим</w:t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Елочку-голубку в беленькую шубку.</w:t>
      </w:r>
    </w:p>
    <w:p w:rsidR="003C6029" w:rsidRPr="003C6029" w:rsidRDefault="003C6029" w:rsidP="009102C0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3C6029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Ведущ</w:t>
      </w:r>
      <w:proofErr w:type="spellEnd"/>
      <w:r w:rsidRPr="003C6029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3C6029" w:rsidRPr="003C6029" w:rsidRDefault="00D91ED3" w:rsidP="009102C0">
      <w:pP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3C602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Интересно, кто же это</w:t>
      </w:r>
      <w:r w:rsidR="003C602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еще </w:t>
      </w:r>
      <w:r w:rsidRPr="003C602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на елочку к нам спешит?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Ворона: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Я на праздник к вам лечу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Бусы елке подарю.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Засверкают пусть они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новогодние огни.</w:t>
      </w:r>
    </w:p>
    <w:p w:rsidR="003C6029" w:rsidRDefault="009102C0" w:rsidP="009102C0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Ежик к елке приходил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Ей игрушки подарил.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Еж: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С новым годом, </w:t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елочка!.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Зеленая иголочка!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Белки-хохотушки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Принесли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хлопушки.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 хлопушек, словно снег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Конфетти летит на всех.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Белка 1: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Елочка </w:t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пушистая,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Елочка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душистая.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Нарядим мы тебя на диво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Будешь ты очень красива.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Белка 2: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вот гостям орешки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новогодней сладкоежки.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И Топтыгин пришел.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Друга с Полюса привел.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Топтыгин: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Подходи-ка, Умка, ближе.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Посмотри-ка выше, ниже.</w:t>
      </w:r>
    </w:p>
    <w:p w:rsidR="003C6029" w:rsidRDefault="003C6029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У</w:t>
      </w:r>
      <w:r w:rsidRPr="003C6029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мка</w:t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</w:t>
      </w:r>
      <w:proofErr w:type="gramEnd"/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же много здесь игрушек</w:t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Бус, фонариков, хлопушек!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="003C602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Ведущ.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Ой</w:t>
      </w:r>
      <w:proofErr w:type="spell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смотрите! К нам спешит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Рыжая лисица!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Лиса: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Захотелось и мне с вами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елки веселиться.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на праздник пришла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подарки принесла.</w:t>
      </w:r>
    </w:p>
    <w:p w:rsidR="003C6029" w:rsidRDefault="003C6029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proofErr w:type="spellStart"/>
      <w:r w:rsidRPr="003C6029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Ведущ</w:t>
      </w:r>
      <w:proofErr w:type="spellEnd"/>
      <w:r w:rsidRPr="003C6029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.</w:t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 вот 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 </w:t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волки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 нам</w:t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пришли</w:t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102C0"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гармошки принесли.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Волк 1: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Елочка! Всем </w:t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улыбнись!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души повеселись!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Будем дружно мы плясать.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Настроение поднимать!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Волк 2: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Пусть эта елочка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праздничный час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Каждый иголочкой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Радует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нас!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Над лужайкой облачко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Медленно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спустилось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Северном сиянии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Фея появилась.</w:t>
      </w: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Фея:</w:t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Здравствуйте, мои </w:t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друзья!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Прилетела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гости я!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Вижу елочка грустит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огнями не горит.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Вам, зверята, помогу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Елочку сейчас зажгу.</w:t>
      </w:r>
      <w:r w:rsidR="003C602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1,2,3-елочка, гори!</w:t>
      </w:r>
      <w:r w:rsidR="003C602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="003C602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( 2</w:t>
      </w:r>
      <w:proofErr w:type="gramEnd"/>
      <w:r w:rsidR="003C602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й  раз вместе с детьми)</w:t>
      </w:r>
    </w:p>
    <w:p w:rsidR="003C6029" w:rsidRDefault="003C6029" w:rsidP="009102C0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3C6029" w:rsidRDefault="009102C0" w:rsidP="009102C0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Вот и елка </w:t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нарядилась,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Засветилась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вся в огнях,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игрушки засверкали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ее больших ветвях.</w:t>
      </w:r>
    </w:p>
    <w:p w:rsidR="003C6029" w:rsidRDefault="009102C0" w:rsidP="009102C0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C6029" w:rsidRDefault="003C6029" w:rsidP="009102C0">
      <w:pP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</w:p>
    <w:p w:rsidR="00FE252E" w:rsidRPr="003C6029" w:rsidRDefault="009102C0" w:rsidP="009102C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Скоро, скоро Новый </w:t>
      </w:r>
      <w:proofErr w:type="gramStart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год!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Собираем</w:t>
      </w:r>
      <w:proofErr w:type="gramEnd"/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хоровод.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Собираем мы друзей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Зайцев, белок и ежей.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круг скорее становитесь.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Дружно за руки беритесь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Будем петь и танцевать.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102C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Новый год встречать.</w:t>
      </w:r>
      <w:r w:rsidRPr="009102C0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C6029" w:rsidRDefault="003C6029" w:rsidP="003C602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3C6029">
        <w:rPr>
          <w:b/>
          <w:color w:val="111111"/>
          <w:u w:val="single"/>
          <w:bdr w:val="none" w:sz="0" w:space="0" w:color="auto" w:frame="1"/>
        </w:rPr>
        <w:t>Ведущая</w:t>
      </w:r>
      <w:r w:rsidRPr="003C6029">
        <w:rPr>
          <w:b/>
          <w:color w:val="111111"/>
        </w:rPr>
        <w:t>:</w:t>
      </w:r>
    </w:p>
    <w:p w:rsidR="003C6029" w:rsidRPr="003C6029" w:rsidRDefault="003C6029" w:rsidP="003C602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</w:p>
    <w:p w:rsidR="003C6029" w:rsidRPr="003C6029" w:rsidRDefault="003C6029" w:rsidP="003C6029">
      <w:pPr>
        <w:pStyle w:val="a4"/>
        <w:rPr>
          <w:rFonts w:ascii="Times New Roman" w:hAnsi="Times New Roman" w:cs="Times New Roman"/>
        </w:rPr>
      </w:pPr>
      <w:r w:rsidRPr="003C6029">
        <w:rPr>
          <w:rFonts w:ascii="Times New Roman" w:hAnsi="Times New Roman" w:cs="Times New Roman"/>
        </w:rPr>
        <w:t>Ребята, а вы умеете отгадывать загадки?</w:t>
      </w:r>
    </w:p>
    <w:p w:rsidR="003C6029" w:rsidRPr="003C6029" w:rsidRDefault="003C6029" w:rsidP="003C6029">
      <w:pPr>
        <w:pStyle w:val="a4"/>
        <w:rPr>
          <w:rFonts w:ascii="Times New Roman" w:hAnsi="Times New Roman" w:cs="Times New Roman"/>
          <w:i/>
          <w:iCs/>
          <w:bdr w:val="none" w:sz="0" w:space="0" w:color="auto" w:frame="1"/>
        </w:rPr>
      </w:pPr>
      <w:r w:rsidRPr="003C6029">
        <w:rPr>
          <w:rFonts w:ascii="Times New Roman" w:hAnsi="Times New Roman" w:cs="Times New Roman"/>
          <w:i/>
          <w:iCs/>
          <w:bdr w:val="none" w:sz="0" w:space="0" w:color="auto" w:frame="1"/>
        </w:rPr>
        <w:t>(дети отвечают)</w:t>
      </w:r>
    </w:p>
    <w:p w:rsidR="003C6029" w:rsidRPr="003C6029" w:rsidRDefault="003C6029" w:rsidP="003C6029">
      <w:pPr>
        <w:pStyle w:val="a4"/>
        <w:rPr>
          <w:rFonts w:ascii="Times New Roman" w:hAnsi="Times New Roman" w:cs="Times New Roman"/>
        </w:rPr>
      </w:pPr>
    </w:p>
    <w:p w:rsidR="001A546E" w:rsidRDefault="001A546E" w:rsidP="003C602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</w:p>
    <w:p w:rsidR="001A546E" w:rsidRPr="001A546E" w:rsidRDefault="003C6029" w:rsidP="001A54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hd w:val="clear" w:color="auto" w:fill="FFFFFF"/>
        </w:rPr>
      </w:pPr>
      <w:r w:rsidRPr="001A546E">
        <w:rPr>
          <w:color w:val="111111"/>
          <w:shd w:val="clear" w:color="auto" w:fill="FFFFFF"/>
        </w:rPr>
        <w:t>Он и добрый, Он и строгий,</w:t>
      </w:r>
    </w:p>
    <w:p w:rsidR="001A546E" w:rsidRPr="001A546E" w:rsidRDefault="003C6029" w:rsidP="001A54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hd w:val="clear" w:color="auto" w:fill="FFFFFF"/>
        </w:rPr>
      </w:pPr>
      <w:r w:rsidRPr="001A546E">
        <w:rPr>
          <w:color w:val="111111"/>
          <w:shd w:val="clear" w:color="auto" w:fill="FFFFFF"/>
        </w:rPr>
        <w:t xml:space="preserve"> Бородою весь зарос, </w:t>
      </w:r>
    </w:p>
    <w:p w:rsidR="001A546E" w:rsidRPr="001A546E" w:rsidRDefault="003C6029" w:rsidP="001A54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hd w:val="clear" w:color="auto" w:fill="FFFFFF"/>
        </w:rPr>
      </w:pPr>
      <w:r w:rsidRPr="001A546E">
        <w:rPr>
          <w:color w:val="111111"/>
          <w:shd w:val="clear" w:color="auto" w:fill="FFFFFF"/>
        </w:rPr>
        <w:t xml:space="preserve">К нам спешит </w:t>
      </w:r>
      <w:proofErr w:type="gramStart"/>
      <w:r w:rsidRPr="001A546E">
        <w:rPr>
          <w:color w:val="111111"/>
          <w:shd w:val="clear" w:color="auto" w:fill="FFFFFF"/>
        </w:rPr>
        <w:t>Сейчас</w:t>
      </w:r>
      <w:proofErr w:type="gramEnd"/>
      <w:r w:rsidRPr="001A546E">
        <w:rPr>
          <w:color w:val="111111"/>
          <w:shd w:val="clear" w:color="auto" w:fill="FFFFFF"/>
        </w:rPr>
        <w:t xml:space="preserve"> на праздник,</w:t>
      </w:r>
    </w:p>
    <w:p w:rsidR="001A546E" w:rsidRPr="001A546E" w:rsidRDefault="00F261F4" w:rsidP="001A54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 xml:space="preserve"> Это </w:t>
      </w:r>
      <w:r w:rsidR="003C6029" w:rsidRPr="001A546E">
        <w:rPr>
          <w:color w:val="111111"/>
          <w:shd w:val="clear" w:color="auto" w:fill="FFFFFF"/>
        </w:rPr>
        <w:t>Дед</w:t>
      </w:r>
      <w:r>
        <w:rPr>
          <w:color w:val="111111"/>
          <w:shd w:val="clear" w:color="auto" w:fill="FFFFFF"/>
        </w:rPr>
        <w:t>ушка Мороз</w:t>
      </w:r>
      <w:r w:rsidR="003C6029" w:rsidRPr="001A546E">
        <w:rPr>
          <w:color w:val="111111"/>
        </w:rPr>
        <w:br/>
      </w:r>
    </w:p>
    <w:p w:rsidR="003C6029" w:rsidRPr="003C6029" w:rsidRDefault="003C6029" w:rsidP="003C602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</w:p>
    <w:p w:rsidR="003C6029" w:rsidRPr="003C6029" w:rsidRDefault="003C6029" w:rsidP="003C602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3C6029">
        <w:rPr>
          <w:b/>
          <w:color w:val="111111"/>
          <w:u w:val="single"/>
          <w:bdr w:val="none" w:sz="0" w:space="0" w:color="auto" w:frame="1"/>
        </w:rPr>
        <w:t>Ведущая</w:t>
      </w:r>
      <w:r w:rsidRPr="003C6029">
        <w:rPr>
          <w:b/>
          <w:color w:val="111111"/>
        </w:rPr>
        <w:t>:</w:t>
      </w:r>
    </w:p>
    <w:p w:rsidR="003C6029" w:rsidRPr="003C6029" w:rsidRDefault="003C6029" w:rsidP="003C602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3C6029" w:rsidRPr="003C6029" w:rsidRDefault="003C6029" w:rsidP="003C602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3C6029">
        <w:rPr>
          <w:color w:val="111111"/>
        </w:rPr>
        <w:t>Конечно ребята. Какой же Новый год без дедушки </w:t>
      </w:r>
      <w:r w:rsidRPr="003C6029">
        <w:rPr>
          <w:rStyle w:val="a5"/>
          <w:color w:val="111111"/>
          <w:bdr w:val="none" w:sz="0" w:space="0" w:color="auto" w:frame="1"/>
        </w:rPr>
        <w:t>Мороза</w:t>
      </w:r>
      <w:r w:rsidRPr="003C6029">
        <w:rPr>
          <w:color w:val="111111"/>
        </w:rPr>
        <w:t>?</w:t>
      </w:r>
    </w:p>
    <w:p w:rsidR="00EB584A" w:rsidRPr="00EB584A" w:rsidRDefault="00EB584A" w:rsidP="00EB584A">
      <w:pPr>
        <w:pStyle w:val="a4"/>
        <w:ind w:left="-142"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>Выход Деда Мороза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>Вед: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Ребята, что-то долго к нам Дед Мороз не идёт и подарки не несёт!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Давайте его позовём: Дедушка Мороз! (Дети зовут 2 раза)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>(Голос за сценой ДМ: слышу, слышу, уже иду)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>Входит Дед Мороз под музыку, обходит зал по кругу, здоровается за руку с детьми, другим машет. Становится в центре зала, говорит слова: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Здравствуйте, ребятишки, девчонки и мальчишки!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 xml:space="preserve">С Новым Годом поздравляю, 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Всем здоровья я желаю.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Вот я к вам пришел опять,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Будем петь и танцевать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 xml:space="preserve">Встанем дружно в хоровод, 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 xml:space="preserve">Славно встретим Новый год! 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B584A">
        <w:rPr>
          <w:rFonts w:ascii="Times New Roman" w:hAnsi="Times New Roman" w:cs="Times New Roman"/>
          <w:b/>
          <w:sz w:val="28"/>
          <w:szCs w:val="28"/>
        </w:rPr>
        <w:t>Песня-танец</w:t>
      </w:r>
      <w:r w:rsidRPr="00EB584A">
        <w:rPr>
          <w:rFonts w:ascii="Times New Roman" w:hAnsi="Times New Roman" w:cs="Times New Roman"/>
          <w:b/>
          <w:sz w:val="28"/>
          <w:szCs w:val="28"/>
        </w:rPr>
        <w:t xml:space="preserve"> с ДМ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B584A" w:rsidRDefault="00EB584A" w:rsidP="00EB584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 xml:space="preserve">Вед: </w:t>
      </w:r>
      <w:r w:rsidRPr="00EB584A">
        <w:rPr>
          <w:rFonts w:ascii="Times New Roman" w:hAnsi="Times New Roman" w:cs="Times New Roman"/>
          <w:bCs/>
          <w:sz w:val="24"/>
          <w:szCs w:val="24"/>
        </w:rPr>
        <w:t>Дед Мороз поиграй с ребятами в снежок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EB584A">
        <w:rPr>
          <w:rFonts w:ascii="Times New Roman" w:hAnsi="Times New Roman" w:cs="Times New Roman"/>
          <w:bCs/>
          <w:sz w:val="24"/>
          <w:szCs w:val="24"/>
        </w:rPr>
        <w:lastRenderedPageBreak/>
        <w:t>Рассказать правила. Передаем снежок по кругу. Слушаем задание. Выполняем. (приготовить конфету муляж)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>Игра «Снежок» (с фонограммой)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>Д. М.: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Ох, как же я устал! Сяду посижу.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>Вед: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Отдохни, Дедушка</w:t>
      </w:r>
      <w:r w:rsidRPr="00EB584A">
        <w:rPr>
          <w:rFonts w:ascii="Times New Roman" w:hAnsi="Times New Roman" w:cs="Times New Roman"/>
          <w:b/>
          <w:sz w:val="24"/>
          <w:szCs w:val="24"/>
        </w:rPr>
        <w:t>. (дети читают стихи)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Cs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 xml:space="preserve">Д.М.: </w:t>
      </w:r>
      <w:r w:rsidRPr="00EB584A">
        <w:rPr>
          <w:rFonts w:ascii="Times New Roman" w:hAnsi="Times New Roman" w:cs="Times New Roman"/>
          <w:bCs/>
          <w:sz w:val="24"/>
          <w:szCs w:val="24"/>
        </w:rPr>
        <w:t>Я приготовил для вас интересную игру на внимание, сейчас проверим какие вы внимательные</w:t>
      </w:r>
    </w:p>
    <w:p w:rsidR="00EB584A" w:rsidRPr="00EB584A" w:rsidRDefault="00EB584A" w:rsidP="00EB584A">
      <w:pPr>
        <w:rPr>
          <w:sz w:val="24"/>
          <w:szCs w:val="24"/>
        </w:rPr>
      </w:pP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>Игра на внимание. Дети стоят у стульчиков. (с фонограммой)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  <w:r w:rsidRPr="00EB58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 xml:space="preserve">Пусть ёлка-краса огоньками сверкает, 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 xml:space="preserve">Пусть песни и смех ваш звучат, не смолкая, </w:t>
      </w:r>
      <w:bookmarkStart w:id="0" w:name="_GoBack"/>
      <w:bookmarkEnd w:id="0"/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 xml:space="preserve">Пусть радостным будет весь этот год, 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Уж очень вы все симпатичный народ!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584A">
        <w:rPr>
          <w:rFonts w:ascii="Times New Roman" w:hAnsi="Times New Roman" w:cs="Times New Roman"/>
          <w:b/>
          <w:sz w:val="24"/>
          <w:szCs w:val="24"/>
        </w:rPr>
        <w:t>Вед: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С Новым годом поздравляю.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Вам желаю всем добра,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Чтобы в жизни вашей было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Много счастья, волшебства!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С Новым Годом, с новым счастьем!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Всем спасибо за участье!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b/>
          <w:bCs/>
          <w:sz w:val="24"/>
          <w:szCs w:val="24"/>
        </w:rPr>
        <w:t>Дед Мороз:</w:t>
      </w:r>
      <w:r w:rsidRPr="00EB58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Порадовали вы меня!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В долгу не останусь я!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Ради праздничного дня,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Есть сюрприз у меня!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>Вручить подарки пробил час!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sz w:val="24"/>
          <w:szCs w:val="24"/>
        </w:rPr>
        <w:t xml:space="preserve">Да вот беда, забыл </w:t>
      </w:r>
      <w:proofErr w:type="gramStart"/>
      <w:r w:rsidRPr="00EB584A">
        <w:rPr>
          <w:rFonts w:ascii="Times New Roman" w:hAnsi="Times New Roman" w:cs="Times New Roman"/>
          <w:sz w:val="24"/>
          <w:szCs w:val="24"/>
        </w:rPr>
        <w:t>я ,</w:t>
      </w:r>
      <w:proofErr w:type="gramEnd"/>
      <w:r w:rsidRPr="00EB584A">
        <w:rPr>
          <w:rFonts w:ascii="Times New Roman" w:hAnsi="Times New Roman" w:cs="Times New Roman"/>
          <w:sz w:val="24"/>
          <w:szCs w:val="24"/>
        </w:rPr>
        <w:t xml:space="preserve"> куда положил ваши подарки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sz w:val="24"/>
          <w:szCs w:val="24"/>
        </w:rPr>
      </w:pPr>
      <w:r w:rsidRPr="00EB584A">
        <w:rPr>
          <w:rFonts w:ascii="Times New Roman" w:hAnsi="Times New Roman" w:cs="Times New Roman"/>
          <w:b/>
          <w:bCs/>
          <w:sz w:val="24"/>
          <w:szCs w:val="24"/>
        </w:rPr>
        <w:t xml:space="preserve">Вед: </w:t>
      </w:r>
      <w:r w:rsidRPr="00EB584A">
        <w:rPr>
          <w:rFonts w:ascii="Times New Roman" w:hAnsi="Times New Roman" w:cs="Times New Roman"/>
          <w:sz w:val="24"/>
          <w:szCs w:val="24"/>
        </w:rPr>
        <w:t>Дедушка Мороз, не расстраивайся, мы их вместе с ребятами найдем</w:t>
      </w: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</w:p>
    <w:p w:rsidR="00EB584A" w:rsidRPr="00EB584A" w:rsidRDefault="00EB584A" w:rsidP="00EB584A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  <w:r w:rsidRPr="00EB584A">
        <w:rPr>
          <w:rFonts w:ascii="Times New Roman" w:hAnsi="Times New Roman" w:cs="Times New Roman"/>
          <w:b/>
          <w:bCs/>
          <w:sz w:val="24"/>
          <w:szCs w:val="24"/>
        </w:rPr>
        <w:t>Включить музыку. Фото</w:t>
      </w:r>
    </w:p>
    <w:p w:rsidR="003C6029" w:rsidRDefault="003C6029" w:rsidP="009102C0"/>
    <w:sectPr w:rsidR="003C6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2C0"/>
    <w:rsid w:val="001A546E"/>
    <w:rsid w:val="003C6029"/>
    <w:rsid w:val="009102C0"/>
    <w:rsid w:val="00D91ED3"/>
    <w:rsid w:val="00EB584A"/>
    <w:rsid w:val="00F261F4"/>
    <w:rsid w:val="00FE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5E416E-1306-49A0-9038-F0EAD584D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1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C6029"/>
    <w:pPr>
      <w:spacing w:after="0" w:line="240" w:lineRule="auto"/>
    </w:pPr>
  </w:style>
  <w:style w:type="character" w:styleId="a5">
    <w:name w:val="Strong"/>
    <w:basedOn w:val="a0"/>
    <w:uiPriority w:val="22"/>
    <w:qFormat/>
    <w:rsid w:val="003C602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A5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54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604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Abdurahman Hasanov</dc:creator>
  <cp:keywords/>
  <dc:description/>
  <cp:lastModifiedBy>Abdurahman Hasanov</cp:lastModifiedBy>
  <cp:revision>4</cp:revision>
  <cp:lastPrinted>2021-12-21T17:48:00Z</cp:lastPrinted>
  <dcterms:created xsi:type="dcterms:W3CDTF">2021-11-23T19:25:00Z</dcterms:created>
  <dcterms:modified xsi:type="dcterms:W3CDTF">2021-12-21T17:51:00Z</dcterms:modified>
</cp:coreProperties>
</file>