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D8A4A" w14:textId="66FA2815" w:rsidR="00206B14" w:rsidRPr="00206B14" w:rsidRDefault="00206B14" w:rsidP="00206B14">
      <w:pPr>
        <w:rPr>
          <w:rFonts w:ascii="Arial" w:hAnsi="Arial" w:cs="Arial"/>
          <w:sz w:val="32"/>
          <w:szCs w:val="32"/>
        </w:rPr>
      </w:pPr>
      <w:r w:rsidRPr="00206B14">
        <w:rPr>
          <w:rFonts w:ascii="Arial" w:hAnsi="Arial" w:cs="Arial"/>
          <w:sz w:val="32"/>
          <w:szCs w:val="32"/>
        </w:rPr>
        <w:t xml:space="preserve"> Муниципальное дошкольное образовательное учреждение</w:t>
      </w:r>
    </w:p>
    <w:p w14:paraId="446F01CA" w14:textId="26B8AE19" w:rsidR="00206B14" w:rsidRPr="00206B14" w:rsidRDefault="00206B14" w:rsidP="00206B14">
      <w:pPr>
        <w:rPr>
          <w:rFonts w:ascii="Arial" w:hAnsi="Arial" w:cs="Arial"/>
          <w:sz w:val="32"/>
          <w:szCs w:val="32"/>
        </w:rPr>
      </w:pPr>
      <w:r w:rsidRPr="00206B14">
        <w:rPr>
          <w:rFonts w:ascii="Arial" w:hAnsi="Arial" w:cs="Arial"/>
          <w:sz w:val="32"/>
          <w:szCs w:val="32"/>
        </w:rPr>
        <w:t xml:space="preserve">      Детский сад комбинированного вида № 58 «Радость»</w:t>
      </w:r>
    </w:p>
    <w:p w14:paraId="71A4721B" w14:textId="77777777" w:rsidR="00206B14" w:rsidRPr="00206B14" w:rsidRDefault="00206B14" w:rsidP="00206B14">
      <w:pPr>
        <w:rPr>
          <w:sz w:val="36"/>
          <w:szCs w:val="36"/>
        </w:rPr>
      </w:pPr>
    </w:p>
    <w:p w14:paraId="4CBA59D6" w14:textId="77777777" w:rsidR="00206B14" w:rsidRPr="00206B14" w:rsidRDefault="00206B14" w:rsidP="00206B14">
      <w:pPr>
        <w:rPr>
          <w:sz w:val="36"/>
          <w:szCs w:val="36"/>
        </w:rPr>
      </w:pPr>
    </w:p>
    <w:p w14:paraId="24155377" w14:textId="77777777" w:rsidR="00206B14" w:rsidRPr="00206B14" w:rsidRDefault="00206B14" w:rsidP="00206B14">
      <w:pPr>
        <w:rPr>
          <w:sz w:val="36"/>
          <w:szCs w:val="36"/>
        </w:rPr>
      </w:pPr>
    </w:p>
    <w:p w14:paraId="612FC535" w14:textId="77777777" w:rsidR="00206B14" w:rsidRPr="00206B14" w:rsidRDefault="00206B14" w:rsidP="00206B14">
      <w:pPr>
        <w:rPr>
          <w:sz w:val="36"/>
          <w:szCs w:val="36"/>
        </w:rPr>
      </w:pPr>
    </w:p>
    <w:p w14:paraId="00AD7F50" w14:textId="77777777" w:rsidR="00206B14" w:rsidRPr="00206B14" w:rsidRDefault="00206B14" w:rsidP="00206B14">
      <w:pPr>
        <w:rPr>
          <w:sz w:val="36"/>
          <w:szCs w:val="36"/>
        </w:rPr>
      </w:pPr>
    </w:p>
    <w:p w14:paraId="5F6612DE" w14:textId="1C47563E" w:rsidR="00206B14" w:rsidRPr="00F241B8" w:rsidRDefault="00206B14" w:rsidP="00206B14">
      <w:pPr>
        <w:rPr>
          <w:rFonts w:ascii="Arial" w:hAnsi="Arial" w:cs="Arial"/>
          <w:sz w:val="28"/>
          <w:szCs w:val="28"/>
        </w:rPr>
      </w:pPr>
      <w:r w:rsidRPr="00F241B8">
        <w:rPr>
          <w:rFonts w:ascii="Arial" w:hAnsi="Arial" w:cs="Arial"/>
          <w:sz w:val="28"/>
          <w:szCs w:val="28"/>
        </w:rPr>
        <w:t xml:space="preserve">    Конспект направленной образовательной деятельности по познавательному развитию (ФЭМП) в старшей </w:t>
      </w:r>
      <w:r w:rsidR="00AF2873" w:rsidRPr="00F241B8">
        <w:rPr>
          <w:rFonts w:ascii="Arial" w:hAnsi="Arial" w:cs="Arial"/>
          <w:sz w:val="28"/>
          <w:szCs w:val="28"/>
        </w:rPr>
        <w:t xml:space="preserve">группе </w:t>
      </w:r>
    </w:p>
    <w:p w14:paraId="77C4541F" w14:textId="64AF143E" w:rsidR="00AF2873" w:rsidRPr="00F241B8" w:rsidRDefault="00AF2873" w:rsidP="00206B14">
      <w:pPr>
        <w:rPr>
          <w:rFonts w:ascii="Arial" w:hAnsi="Arial" w:cs="Arial"/>
          <w:sz w:val="28"/>
          <w:szCs w:val="28"/>
        </w:rPr>
      </w:pPr>
      <w:r w:rsidRPr="00F241B8">
        <w:rPr>
          <w:rFonts w:ascii="Arial" w:hAnsi="Arial" w:cs="Arial"/>
          <w:sz w:val="28"/>
          <w:szCs w:val="28"/>
        </w:rPr>
        <w:t xml:space="preserve">               </w:t>
      </w:r>
    </w:p>
    <w:p w14:paraId="2BA88284" w14:textId="578D33A3" w:rsidR="00AF2873" w:rsidRPr="00F241B8" w:rsidRDefault="00AF2873" w:rsidP="00206B14">
      <w:pPr>
        <w:rPr>
          <w:rFonts w:ascii="Arial" w:hAnsi="Arial" w:cs="Arial"/>
          <w:sz w:val="28"/>
          <w:szCs w:val="28"/>
        </w:rPr>
      </w:pPr>
      <w:r w:rsidRPr="00F241B8">
        <w:rPr>
          <w:rFonts w:ascii="Arial" w:hAnsi="Arial" w:cs="Arial"/>
          <w:sz w:val="28"/>
          <w:szCs w:val="28"/>
        </w:rPr>
        <w:t xml:space="preserve">           </w:t>
      </w:r>
      <w:r w:rsidR="00E312DB" w:rsidRPr="00F241B8">
        <w:rPr>
          <w:rFonts w:ascii="Arial" w:hAnsi="Arial" w:cs="Arial"/>
          <w:sz w:val="28"/>
          <w:szCs w:val="28"/>
        </w:rPr>
        <w:t xml:space="preserve">«Занимательное путешествие в страну </w:t>
      </w:r>
      <w:r w:rsidRPr="00F241B8">
        <w:rPr>
          <w:rFonts w:ascii="Arial" w:hAnsi="Arial" w:cs="Arial"/>
          <w:sz w:val="28"/>
          <w:szCs w:val="28"/>
        </w:rPr>
        <w:t>математики»</w:t>
      </w:r>
    </w:p>
    <w:p w14:paraId="69EEC9E7" w14:textId="77777777" w:rsidR="00206B14" w:rsidRPr="00206B14" w:rsidRDefault="00206B14" w:rsidP="00206B14">
      <w:pPr>
        <w:rPr>
          <w:sz w:val="36"/>
          <w:szCs w:val="36"/>
        </w:rPr>
      </w:pPr>
    </w:p>
    <w:p w14:paraId="08C49B68" w14:textId="25FA77F5" w:rsidR="00206B14" w:rsidRPr="00F241B8" w:rsidRDefault="00206B14" w:rsidP="00206B14">
      <w:pPr>
        <w:rPr>
          <w:sz w:val="24"/>
          <w:szCs w:val="24"/>
        </w:rPr>
      </w:pPr>
      <w:r w:rsidRPr="00F241B8">
        <w:rPr>
          <w:sz w:val="24"/>
          <w:szCs w:val="24"/>
        </w:rPr>
        <w:t xml:space="preserve">                              </w:t>
      </w:r>
      <w:r w:rsidR="00AF2873" w:rsidRPr="00F241B8">
        <w:rPr>
          <w:sz w:val="24"/>
          <w:szCs w:val="24"/>
        </w:rPr>
        <w:t xml:space="preserve">                                                                                                              Разработала:</w:t>
      </w:r>
    </w:p>
    <w:p w14:paraId="71D69464" w14:textId="39CC8967" w:rsidR="00AF2873" w:rsidRPr="00F241B8" w:rsidRDefault="00AF2873" w:rsidP="00206B14">
      <w:pPr>
        <w:rPr>
          <w:sz w:val="24"/>
          <w:szCs w:val="24"/>
        </w:rPr>
      </w:pPr>
      <w:r w:rsidRPr="00F241B8">
        <w:rPr>
          <w:sz w:val="24"/>
          <w:szCs w:val="24"/>
        </w:rPr>
        <w:t xml:space="preserve">                                                                                                       Воспитатель МДОУ №58 «Радость»</w:t>
      </w:r>
    </w:p>
    <w:p w14:paraId="76C012D3" w14:textId="20B7B3D5" w:rsidR="00AF2873" w:rsidRPr="00F241B8" w:rsidRDefault="00AF2873" w:rsidP="00206B14">
      <w:pPr>
        <w:rPr>
          <w:sz w:val="24"/>
          <w:szCs w:val="24"/>
        </w:rPr>
      </w:pPr>
      <w:r w:rsidRPr="00F241B8">
        <w:rPr>
          <w:sz w:val="24"/>
          <w:szCs w:val="24"/>
        </w:rPr>
        <w:t xml:space="preserve">                                                                                                                                                  Григорян А.А.</w:t>
      </w:r>
    </w:p>
    <w:p w14:paraId="798A9B40" w14:textId="77777777" w:rsidR="00206B14" w:rsidRPr="00206B14" w:rsidRDefault="00206B14" w:rsidP="00206B14">
      <w:pPr>
        <w:rPr>
          <w:sz w:val="36"/>
          <w:szCs w:val="36"/>
        </w:rPr>
      </w:pPr>
    </w:p>
    <w:p w14:paraId="5572E879" w14:textId="77777777" w:rsidR="00206B14" w:rsidRPr="00206B14" w:rsidRDefault="00206B14" w:rsidP="00206B14">
      <w:pPr>
        <w:rPr>
          <w:sz w:val="36"/>
          <w:szCs w:val="36"/>
        </w:rPr>
      </w:pPr>
    </w:p>
    <w:p w14:paraId="344D5E79" w14:textId="77777777" w:rsidR="00206B14" w:rsidRPr="00206B14" w:rsidRDefault="00206B14" w:rsidP="00206B14">
      <w:pPr>
        <w:rPr>
          <w:sz w:val="36"/>
          <w:szCs w:val="36"/>
        </w:rPr>
      </w:pPr>
      <w:r w:rsidRPr="00206B14">
        <w:rPr>
          <w:sz w:val="36"/>
          <w:szCs w:val="36"/>
        </w:rPr>
        <w:t xml:space="preserve"> </w:t>
      </w:r>
    </w:p>
    <w:p w14:paraId="172E0CBE" w14:textId="77777777" w:rsidR="00206B14" w:rsidRPr="00206B14" w:rsidRDefault="00206B14" w:rsidP="00206B14">
      <w:pPr>
        <w:rPr>
          <w:sz w:val="36"/>
          <w:szCs w:val="36"/>
        </w:rPr>
      </w:pPr>
    </w:p>
    <w:p w14:paraId="5CABA51F" w14:textId="77777777" w:rsidR="00206B14" w:rsidRPr="00206B14" w:rsidRDefault="00206B14" w:rsidP="00206B14">
      <w:pPr>
        <w:rPr>
          <w:sz w:val="36"/>
          <w:szCs w:val="36"/>
        </w:rPr>
      </w:pPr>
    </w:p>
    <w:p w14:paraId="3FEA76C5" w14:textId="77777777" w:rsidR="00206B14" w:rsidRPr="00206B14" w:rsidRDefault="00206B14" w:rsidP="00206B14">
      <w:pPr>
        <w:rPr>
          <w:sz w:val="36"/>
          <w:szCs w:val="36"/>
        </w:rPr>
      </w:pPr>
    </w:p>
    <w:p w14:paraId="035E49A8" w14:textId="77777777" w:rsidR="00AF2873" w:rsidRPr="00F241B8" w:rsidRDefault="00AF2873" w:rsidP="00AF2873">
      <w:pPr>
        <w:rPr>
          <w:rFonts w:ascii="Arial" w:hAnsi="Arial" w:cs="Arial"/>
          <w:sz w:val="36"/>
          <w:szCs w:val="36"/>
        </w:rPr>
      </w:pPr>
      <w:r w:rsidRPr="00F241B8">
        <w:rPr>
          <w:rFonts w:ascii="Arial" w:hAnsi="Arial" w:cs="Arial"/>
          <w:sz w:val="36"/>
          <w:szCs w:val="36"/>
        </w:rPr>
        <w:t xml:space="preserve">                                                                                                 </w:t>
      </w:r>
    </w:p>
    <w:p w14:paraId="2A1CD98A" w14:textId="40C6A8C6" w:rsidR="00AF2873" w:rsidRPr="00F241B8" w:rsidRDefault="00AF2873" w:rsidP="00AF2873">
      <w:pPr>
        <w:rPr>
          <w:rFonts w:ascii="Arial" w:hAnsi="Arial" w:cs="Arial"/>
          <w:sz w:val="36"/>
          <w:szCs w:val="36"/>
        </w:rPr>
      </w:pPr>
      <w:r w:rsidRPr="00F241B8">
        <w:rPr>
          <w:rFonts w:ascii="Arial" w:hAnsi="Arial" w:cs="Arial"/>
          <w:sz w:val="36"/>
          <w:szCs w:val="36"/>
        </w:rPr>
        <w:t xml:space="preserve">                                        </w:t>
      </w:r>
      <w:r w:rsidRPr="00F241B8">
        <w:rPr>
          <w:rFonts w:ascii="Arial" w:hAnsi="Arial" w:cs="Arial"/>
          <w:sz w:val="28"/>
          <w:szCs w:val="28"/>
        </w:rPr>
        <w:t>г. Люберцы</w:t>
      </w:r>
    </w:p>
    <w:p w14:paraId="6FFF29C3" w14:textId="79CC0893" w:rsidR="00206B14" w:rsidRPr="00AF2873" w:rsidRDefault="00AF2873" w:rsidP="00AF2873">
      <w:pPr>
        <w:rPr>
          <w:sz w:val="28"/>
          <w:szCs w:val="28"/>
        </w:rPr>
      </w:pPr>
      <w:r w:rsidRPr="00F241B8">
        <w:rPr>
          <w:rFonts w:ascii="Arial" w:hAnsi="Arial" w:cs="Arial"/>
          <w:sz w:val="28"/>
          <w:szCs w:val="28"/>
        </w:rPr>
        <w:t xml:space="preserve">                                                          2021 г.</w:t>
      </w:r>
      <w:r w:rsidR="00206B14" w:rsidRPr="00F241B8">
        <w:rPr>
          <w:rFonts w:ascii="Arial" w:hAnsi="Arial" w:cs="Arial"/>
          <w:sz w:val="28"/>
          <w:szCs w:val="28"/>
        </w:rPr>
        <w:t xml:space="preserve">                                                                         </w:t>
      </w:r>
    </w:p>
    <w:p w14:paraId="2AF217C0" w14:textId="2AAC7B20" w:rsidR="00206B14" w:rsidRPr="00206B14" w:rsidRDefault="00206B14" w:rsidP="00206B14">
      <w:pPr>
        <w:rPr>
          <w:sz w:val="36"/>
          <w:szCs w:val="36"/>
        </w:rPr>
      </w:pPr>
      <w:r w:rsidRPr="00206B14">
        <w:rPr>
          <w:sz w:val="36"/>
          <w:szCs w:val="36"/>
        </w:rPr>
        <w:t xml:space="preserve">                                                                                                              </w:t>
      </w:r>
    </w:p>
    <w:p w14:paraId="4F3AFB08" w14:textId="77777777" w:rsidR="00C14D9D" w:rsidRDefault="00206B14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                      </w:t>
      </w:r>
    </w:p>
    <w:p w14:paraId="0B4DB8B1" w14:textId="77777777" w:rsidR="00C14D9D" w:rsidRDefault="00C14D9D">
      <w:pPr>
        <w:rPr>
          <w:rFonts w:ascii="Arial" w:hAnsi="Arial" w:cs="Arial"/>
          <w:sz w:val="24"/>
          <w:szCs w:val="24"/>
        </w:rPr>
      </w:pPr>
    </w:p>
    <w:p w14:paraId="20FDEE5D" w14:textId="24BD4005" w:rsidR="00847BC2" w:rsidRPr="00C14D9D" w:rsidRDefault="00206B14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 </w:t>
      </w:r>
      <w:r w:rsidR="00847BC2" w:rsidRPr="00C14D9D">
        <w:rPr>
          <w:rFonts w:ascii="Arial" w:hAnsi="Arial" w:cs="Arial"/>
          <w:b/>
          <w:bCs/>
          <w:sz w:val="28"/>
          <w:szCs w:val="28"/>
        </w:rPr>
        <w:t>Цель:</w:t>
      </w:r>
      <w:r w:rsidR="00847BC2" w:rsidRPr="00C14D9D">
        <w:rPr>
          <w:rFonts w:ascii="Arial" w:hAnsi="Arial" w:cs="Arial"/>
          <w:sz w:val="24"/>
          <w:szCs w:val="24"/>
        </w:rPr>
        <w:t xml:space="preserve"> систематизация, закрепление и обобщение знаний детей</w:t>
      </w:r>
    </w:p>
    <w:p w14:paraId="132665E5" w14:textId="01644108" w:rsidR="000B799E" w:rsidRPr="00C14D9D" w:rsidRDefault="00C1677F">
      <w:pPr>
        <w:rPr>
          <w:rFonts w:ascii="Arial" w:hAnsi="Arial" w:cs="Arial"/>
          <w:b/>
          <w:bCs/>
          <w:sz w:val="28"/>
          <w:szCs w:val="28"/>
        </w:rPr>
      </w:pPr>
      <w:r w:rsidRPr="00C14D9D">
        <w:rPr>
          <w:rFonts w:ascii="Arial" w:hAnsi="Arial" w:cs="Arial"/>
          <w:b/>
          <w:bCs/>
          <w:sz w:val="28"/>
          <w:szCs w:val="28"/>
        </w:rPr>
        <w:t>Задачи:</w:t>
      </w:r>
    </w:p>
    <w:p w14:paraId="76675D91" w14:textId="60C4256B" w:rsidR="00C1677F" w:rsidRPr="00C14D9D" w:rsidRDefault="00C1677F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Обучающие:</w:t>
      </w:r>
    </w:p>
    <w:p w14:paraId="5FDC7534" w14:textId="63F1A03E" w:rsidR="00C1677F" w:rsidRPr="00C14D9D" w:rsidRDefault="00C1677F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упражнять детей в прямом и обратном счете в пределах</w:t>
      </w:r>
      <w:r w:rsidR="00411F02">
        <w:rPr>
          <w:rFonts w:ascii="Arial" w:hAnsi="Arial" w:cs="Arial"/>
          <w:sz w:val="24"/>
          <w:szCs w:val="24"/>
        </w:rPr>
        <w:t>,</w:t>
      </w:r>
      <w:r w:rsidRPr="00C14D9D">
        <w:rPr>
          <w:rFonts w:ascii="Arial" w:hAnsi="Arial" w:cs="Arial"/>
          <w:sz w:val="24"/>
          <w:szCs w:val="24"/>
        </w:rPr>
        <w:t xml:space="preserve"> в счете через,</w:t>
      </w:r>
    </w:p>
    <w:p w14:paraId="46F3558A" w14:textId="479D4FAD" w:rsidR="00C1677F" w:rsidRPr="003850F6" w:rsidRDefault="00C1677F">
      <w:pPr>
        <w:rPr>
          <w:rFonts w:ascii="Arial" w:hAnsi="Arial" w:cs="Arial"/>
          <w:color w:val="000000" w:themeColor="text1"/>
          <w:sz w:val="24"/>
          <w:szCs w:val="24"/>
        </w:rPr>
      </w:pPr>
      <w:r w:rsidRPr="003850F6">
        <w:rPr>
          <w:rFonts w:ascii="Arial" w:hAnsi="Arial" w:cs="Arial"/>
          <w:color w:val="000000" w:themeColor="text1"/>
          <w:sz w:val="24"/>
          <w:szCs w:val="24"/>
        </w:rPr>
        <w:t>- упражнять в установлении равенства между числами,</w:t>
      </w:r>
    </w:p>
    <w:p w14:paraId="790681ED" w14:textId="73857327" w:rsidR="008F6182" w:rsidRPr="008F6182" w:rsidRDefault="008F6182">
      <w:pPr>
        <w:rPr>
          <w:rFonts w:ascii="Arial" w:hAnsi="Arial" w:cs="Arial"/>
          <w:color w:val="000000" w:themeColor="text1"/>
          <w:sz w:val="24"/>
          <w:szCs w:val="24"/>
        </w:rPr>
      </w:pPr>
      <w:r w:rsidRPr="008F6182">
        <w:rPr>
          <w:rFonts w:ascii="Arial" w:hAnsi="Arial" w:cs="Arial"/>
          <w:color w:val="000000" w:themeColor="text1"/>
          <w:sz w:val="24"/>
          <w:szCs w:val="24"/>
        </w:rPr>
        <w:t>-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закреплять </w:t>
      </w:r>
      <w:r w:rsidR="003850F6">
        <w:rPr>
          <w:rFonts w:ascii="Arial" w:hAnsi="Arial" w:cs="Arial"/>
          <w:color w:val="000000" w:themeColor="text1"/>
          <w:sz w:val="24"/>
          <w:szCs w:val="24"/>
        </w:rPr>
        <w:t>знания дней недели,</w:t>
      </w:r>
    </w:p>
    <w:p w14:paraId="74740F57" w14:textId="3E587E4A" w:rsidR="00C1677F" w:rsidRPr="00C14D9D" w:rsidRDefault="00C1677F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color w:val="000000" w:themeColor="text1"/>
          <w:sz w:val="24"/>
          <w:szCs w:val="24"/>
        </w:rPr>
        <w:t xml:space="preserve">- закреплять умение различать и правильно называть геометрические фигуры </w:t>
      </w:r>
    </w:p>
    <w:p w14:paraId="166AAF94" w14:textId="444FEA38" w:rsidR="00C1677F" w:rsidRDefault="00C1677F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закреплять знания дней недели.</w:t>
      </w:r>
      <w:r w:rsidR="009B4D53">
        <w:rPr>
          <w:rFonts w:ascii="Arial" w:hAnsi="Arial" w:cs="Arial"/>
          <w:sz w:val="24"/>
          <w:szCs w:val="24"/>
        </w:rPr>
        <w:t xml:space="preserve"> </w:t>
      </w:r>
    </w:p>
    <w:p w14:paraId="48D95131" w14:textId="540C9F63" w:rsidR="003850F6" w:rsidRDefault="003850F6">
      <w:pPr>
        <w:rPr>
          <w:rFonts w:ascii="Arial" w:hAnsi="Arial" w:cs="Arial"/>
          <w:sz w:val="24"/>
          <w:szCs w:val="24"/>
        </w:rPr>
      </w:pPr>
    </w:p>
    <w:p w14:paraId="034B89F6" w14:textId="39C319EB" w:rsidR="003850F6" w:rsidRPr="009D6B19" w:rsidRDefault="003850F6">
      <w:pPr>
        <w:rPr>
          <w:rFonts w:ascii="Arial" w:hAnsi="Arial" w:cs="Arial"/>
          <w:b/>
          <w:bCs/>
          <w:sz w:val="28"/>
          <w:szCs w:val="28"/>
        </w:rPr>
      </w:pPr>
      <w:r w:rsidRPr="003850F6">
        <w:rPr>
          <w:rFonts w:ascii="Arial" w:hAnsi="Arial" w:cs="Arial"/>
          <w:b/>
          <w:bCs/>
          <w:sz w:val="28"/>
          <w:szCs w:val="28"/>
        </w:rPr>
        <w:t>Планируемые результаты</w:t>
      </w:r>
      <w:r w:rsidRPr="009D6B19">
        <w:rPr>
          <w:rFonts w:ascii="Arial" w:hAnsi="Arial" w:cs="Arial"/>
          <w:b/>
          <w:bCs/>
          <w:sz w:val="28"/>
          <w:szCs w:val="28"/>
        </w:rPr>
        <w:t>:</w:t>
      </w:r>
    </w:p>
    <w:p w14:paraId="0CC60C70" w14:textId="072908D0" w:rsidR="003850F6" w:rsidRDefault="003850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знает счет в пределах 10 в прямом и обратном порядке,</w:t>
      </w:r>
    </w:p>
    <w:p w14:paraId="4C43C025" w14:textId="6B703B97" w:rsidR="003850F6" w:rsidRDefault="003850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умеет устанавливать равенства между числами,</w:t>
      </w:r>
    </w:p>
    <w:p w14:paraId="4BAB04F8" w14:textId="6A8C4909" w:rsidR="003850F6" w:rsidRDefault="003850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умеет различать и правильно называть геометрические фигуры,</w:t>
      </w:r>
    </w:p>
    <w:p w14:paraId="22DACD8A" w14:textId="00AC421C" w:rsidR="003850F6" w:rsidRDefault="003850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знает дни недели,</w:t>
      </w:r>
    </w:p>
    <w:p w14:paraId="5E1D9D80" w14:textId="77777777" w:rsidR="00991485" w:rsidRDefault="003850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развиты воображение, смекалка</w:t>
      </w:r>
      <w:r w:rsidR="00991485">
        <w:rPr>
          <w:rFonts w:ascii="Arial" w:hAnsi="Arial" w:cs="Arial"/>
          <w:sz w:val="24"/>
          <w:szCs w:val="24"/>
        </w:rPr>
        <w:t>, зрительная память,</w:t>
      </w:r>
    </w:p>
    <w:p w14:paraId="6B70C9B1" w14:textId="7A17CC19" w:rsidR="003850F6" w:rsidRDefault="009914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сформировать мыслительные операции, развитие речи, умение аргументировать высказывания,</w:t>
      </w:r>
    </w:p>
    <w:p w14:paraId="3BB1BA20" w14:textId="4C6D8E34" w:rsidR="00991485" w:rsidRDefault="009914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сформировать интерес к математическим занятиям.</w:t>
      </w:r>
    </w:p>
    <w:p w14:paraId="21F52DD8" w14:textId="55EC7FD9" w:rsidR="002E049F" w:rsidRDefault="002E049F">
      <w:pPr>
        <w:rPr>
          <w:rFonts w:ascii="Arial" w:hAnsi="Arial" w:cs="Arial"/>
          <w:sz w:val="24"/>
          <w:szCs w:val="24"/>
        </w:rPr>
      </w:pPr>
    </w:p>
    <w:p w14:paraId="6CF19380" w14:textId="77777777" w:rsidR="002E049F" w:rsidRDefault="002E049F">
      <w:pPr>
        <w:rPr>
          <w:rFonts w:ascii="Arial" w:hAnsi="Arial" w:cs="Arial"/>
          <w:sz w:val="24"/>
          <w:szCs w:val="24"/>
        </w:rPr>
      </w:pPr>
    </w:p>
    <w:p w14:paraId="2518C975" w14:textId="25E9B438" w:rsidR="002E049F" w:rsidRDefault="002E049F">
      <w:pPr>
        <w:rPr>
          <w:rFonts w:ascii="Arial" w:hAnsi="Arial" w:cs="Arial"/>
          <w:sz w:val="24"/>
          <w:szCs w:val="24"/>
        </w:rPr>
      </w:pPr>
      <w:r w:rsidRPr="002E049F">
        <w:rPr>
          <w:rFonts w:ascii="Arial" w:hAnsi="Arial" w:cs="Arial"/>
          <w:b/>
          <w:bCs/>
          <w:sz w:val="28"/>
          <w:szCs w:val="28"/>
        </w:rPr>
        <w:t>Методы и приемы:</w:t>
      </w:r>
    </w:p>
    <w:p w14:paraId="11B399F2" w14:textId="60D746A1" w:rsidR="002E049F" w:rsidRDefault="002E04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Использование сюрпризных м</w:t>
      </w:r>
      <w:r w:rsidR="005848EE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ментов, использование иллюстраци</w:t>
      </w:r>
      <w:r w:rsidR="005848EE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>, беседы, вопросы, индивидуальн</w:t>
      </w:r>
      <w:r w:rsidR="005848EE">
        <w:rPr>
          <w:rFonts w:ascii="Arial" w:hAnsi="Arial" w:cs="Arial"/>
          <w:sz w:val="24"/>
          <w:szCs w:val="24"/>
        </w:rPr>
        <w:t xml:space="preserve">ые и коллективных задач, </w:t>
      </w:r>
      <w:r w:rsidR="005848EE" w:rsidRPr="005848EE">
        <w:rPr>
          <w:rFonts w:ascii="Arial" w:hAnsi="Arial" w:cs="Arial"/>
          <w:sz w:val="24"/>
          <w:szCs w:val="24"/>
        </w:rPr>
        <w:t>индивидуальные</w:t>
      </w:r>
      <w:r w:rsidR="005848EE">
        <w:rPr>
          <w:rFonts w:ascii="Arial" w:hAnsi="Arial" w:cs="Arial"/>
          <w:sz w:val="24"/>
          <w:szCs w:val="24"/>
        </w:rPr>
        <w:t xml:space="preserve"> занятия.</w:t>
      </w:r>
    </w:p>
    <w:p w14:paraId="3DBD725E" w14:textId="27D95EDC" w:rsidR="008406FE" w:rsidRDefault="008406FE">
      <w:pPr>
        <w:rPr>
          <w:rFonts w:ascii="Arial" w:hAnsi="Arial" w:cs="Arial"/>
          <w:sz w:val="24"/>
          <w:szCs w:val="24"/>
        </w:rPr>
      </w:pPr>
    </w:p>
    <w:p w14:paraId="6C5EA40B" w14:textId="52EF1ED7" w:rsidR="00847BC2" w:rsidRPr="00C14D9D" w:rsidRDefault="00847BC2">
      <w:pPr>
        <w:rPr>
          <w:rFonts w:ascii="Arial" w:hAnsi="Arial" w:cs="Arial"/>
          <w:b/>
          <w:bCs/>
          <w:sz w:val="28"/>
          <w:szCs w:val="28"/>
        </w:rPr>
      </w:pPr>
      <w:r w:rsidRPr="00C14D9D">
        <w:rPr>
          <w:rFonts w:ascii="Arial" w:hAnsi="Arial" w:cs="Arial"/>
          <w:b/>
          <w:bCs/>
          <w:sz w:val="28"/>
          <w:szCs w:val="28"/>
        </w:rPr>
        <w:t>Ход</w:t>
      </w:r>
    </w:p>
    <w:p w14:paraId="3A7F0E6C" w14:textId="307EF145" w:rsidR="00847BC2" w:rsidRPr="00C14D9D" w:rsidRDefault="00847BC2">
      <w:pPr>
        <w:rPr>
          <w:rFonts w:ascii="Arial" w:hAnsi="Arial" w:cs="Arial"/>
          <w:b/>
          <w:bCs/>
          <w:sz w:val="24"/>
          <w:szCs w:val="24"/>
        </w:rPr>
      </w:pPr>
      <w:bookmarkStart w:id="0" w:name="_Hlk89633242"/>
      <w:r w:rsidRPr="00C14D9D">
        <w:rPr>
          <w:rFonts w:ascii="Arial" w:hAnsi="Arial" w:cs="Arial"/>
          <w:b/>
          <w:bCs/>
          <w:sz w:val="24"/>
          <w:szCs w:val="24"/>
        </w:rPr>
        <w:t>Воспитатель:</w:t>
      </w:r>
    </w:p>
    <w:bookmarkEnd w:id="0"/>
    <w:p w14:paraId="10FABE35" w14:textId="5B77BCEB" w:rsidR="00847BC2" w:rsidRPr="00C14D9D" w:rsidRDefault="00847BC2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- </w:t>
      </w:r>
      <w:bookmarkStart w:id="1" w:name="_Hlk89895666"/>
      <w:r w:rsidRPr="00C14D9D">
        <w:rPr>
          <w:rFonts w:ascii="Arial" w:hAnsi="Arial" w:cs="Arial"/>
          <w:sz w:val="24"/>
          <w:szCs w:val="24"/>
        </w:rPr>
        <w:t>Ребята, представляете, сегодня пришла на работу и увидела на столе сундучок. Хотела его открыть, но он не открывается. Я очень расстроилась. Потом увидела</w:t>
      </w:r>
      <w:r w:rsidR="000A4051" w:rsidRPr="00C14D9D">
        <w:rPr>
          <w:rFonts w:ascii="Arial" w:hAnsi="Arial" w:cs="Arial"/>
          <w:sz w:val="24"/>
          <w:szCs w:val="24"/>
        </w:rPr>
        <w:t xml:space="preserve"> записку, давайте ее вместе прочитаем:</w:t>
      </w:r>
    </w:p>
    <w:p w14:paraId="34068A4B" w14:textId="762ECA03" w:rsidR="000A4051" w:rsidRPr="00C14D9D" w:rsidRDefault="000A4051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«Дорогие ребята, этот сундучок для вас, а что там вы сможете узнать открыв его.  Но он открывается не ключом. Вам нужно отправиться в путешествие по математическим станциям, где вам приготовлены разные задания. Вам надо будет складывать</w:t>
      </w:r>
      <w:r w:rsidR="00171AFE" w:rsidRPr="00C14D9D">
        <w:rPr>
          <w:rFonts w:ascii="Arial" w:hAnsi="Arial" w:cs="Arial"/>
          <w:sz w:val="24"/>
          <w:szCs w:val="24"/>
        </w:rPr>
        <w:t xml:space="preserve">, решать веселые задачки, думать </w:t>
      </w:r>
      <w:r w:rsidR="00A2323A">
        <w:rPr>
          <w:rFonts w:ascii="Arial" w:hAnsi="Arial" w:cs="Arial"/>
          <w:sz w:val="24"/>
          <w:szCs w:val="24"/>
        </w:rPr>
        <w:t>и</w:t>
      </w:r>
      <w:r w:rsidR="00171AFE" w:rsidRPr="00C14D9D">
        <w:rPr>
          <w:rFonts w:ascii="Arial" w:hAnsi="Arial" w:cs="Arial"/>
          <w:sz w:val="24"/>
          <w:szCs w:val="24"/>
        </w:rPr>
        <w:t xml:space="preserve"> размышлять. За каждое </w:t>
      </w:r>
      <w:r w:rsidR="00171AFE" w:rsidRPr="00C14D9D">
        <w:rPr>
          <w:rFonts w:ascii="Arial" w:hAnsi="Arial" w:cs="Arial"/>
          <w:sz w:val="24"/>
          <w:szCs w:val="24"/>
        </w:rPr>
        <w:lastRenderedPageBreak/>
        <w:t>выполненное задание вы получите букву. Затем из этих букв получится слово. Если слово прочтете правильно, сундучок откроется. Задание эти для самых сообразительных и находчивых</w:t>
      </w:r>
      <w:r w:rsidR="00417E41" w:rsidRPr="00C14D9D">
        <w:rPr>
          <w:rFonts w:ascii="Arial" w:hAnsi="Arial" w:cs="Arial"/>
          <w:sz w:val="24"/>
          <w:szCs w:val="24"/>
        </w:rPr>
        <w:t>. С уважением Всезнайка.</w:t>
      </w:r>
      <w:r w:rsidRPr="00C14D9D">
        <w:rPr>
          <w:rFonts w:ascii="Arial" w:hAnsi="Arial" w:cs="Arial"/>
          <w:sz w:val="24"/>
          <w:szCs w:val="24"/>
        </w:rPr>
        <w:t>»</w:t>
      </w:r>
    </w:p>
    <w:bookmarkEnd w:id="1"/>
    <w:p w14:paraId="6841653F" w14:textId="32F051BE" w:rsidR="00417E41" w:rsidRPr="00C14D9D" w:rsidRDefault="00417E41">
      <w:pPr>
        <w:rPr>
          <w:rFonts w:ascii="Arial" w:hAnsi="Arial" w:cs="Arial"/>
          <w:b/>
          <w:bCs/>
          <w:sz w:val="24"/>
          <w:szCs w:val="24"/>
        </w:rPr>
      </w:pPr>
      <w:r w:rsidRPr="00C14D9D">
        <w:rPr>
          <w:rFonts w:ascii="Arial" w:hAnsi="Arial" w:cs="Arial"/>
          <w:b/>
          <w:bCs/>
          <w:sz w:val="24"/>
          <w:szCs w:val="24"/>
        </w:rPr>
        <w:t>Воспитатель:</w:t>
      </w:r>
    </w:p>
    <w:p w14:paraId="1C21ACD4" w14:textId="77777777" w:rsidR="00417E41" w:rsidRPr="00C14D9D" w:rsidRDefault="00417E41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Ну что, ребята, отправимся в путешествие? Не боитесь трудностей?</w:t>
      </w:r>
    </w:p>
    <w:p w14:paraId="487CA82F" w14:textId="0434FE7C" w:rsidR="00417E41" w:rsidRPr="00C14D9D" w:rsidRDefault="00417E41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- Вы любите путешествовать? (Ответы детей) </w:t>
      </w:r>
    </w:p>
    <w:p w14:paraId="00138C0E" w14:textId="60D897D1" w:rsidR="00417E41" w:rsidRPr="00C14D9D" w:rsidRDefault="00417E41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- Я тоже очень </w:t>
      </w:r>
      <w:proofErr w:type="spellStart"/>
      <w:r w:rsidRPr="00C14D9D">
        <w:rPr>
          <w:rFonts w:ascii="Arial" w:hAnsi="Arial" w:cs="Arial"/>
          <w:sz w:val="24"/>
          <w:szCs w:val="24"/>
        </w:rPr>
        <w:t>любля</w:t>
      </w:r>
      <w:proofErr w:type="spellEnd"/>
      <w:r w:rsidRPr="00C14D9D">
        <w:rPr>
          <w:rFonts w:ascii="Arial" w:hAnsi="Arial" w:cs="Arial"/>
          <w:sz w:val="24"/>
          <w:szCs w:val="24"/>
        </w:rPr>
        <w:t xml:space="preserve"> путешествовать! А поедем мы на поезде</w:t>
      </w:r>
    </w:p>
    <w:p w14:paraId="70451DEA" w14:textId="1C81363D" w:rsidR="00417E41" w:rsidRPr="00C14D9D" w:rsidRDefault="00417E41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Итак, уважаемые пассажиры</w:t>
      </w:r>
      <w:r w:rsidR="00F9012E" w:rsidRPr="00C14D9D">
        <w:rPr>
          <w:rFonts w:ascii="Arial" w:hAnsi="Arial" w:cs="Arial"/>
          <w:sz w:val="24"/>
          <w:szCs w:val="24"/>
        </w:rPr>
        <w:t>! Берите билеты и занимайте в вагонах свои места.</w:t>
      </w:r>
    </w:p>
    <w:p w14:paraId="240A7616" w14:textId="73B1060E" w:rsidR="00F9012E" w:rsidRPr="00C14D9D" w:rsidRDefault="00F9012E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Вы заметили, что билеты необычные. Как же узнать како</w:t>
      </w:r>
      <w:r w:rsidR="004D25B5">
        <w:rPr>
          <w:rFonts w:ascii="Arial" w:hAnsi="Arial" w:cs="Arial"/>
          <w:sz w:val="24"/>
          <w:szCs w:val="24"/>
        </w:rPr>
        <w:t>й у вас вагон</w:t>
      </w:r>
      <w:r w:rsidRPr="00C14D9D">
        <w:rPr>
          <w:rFonts w:ascii="Arial" w:hAnsi="Arial" w:cs="Arial"/>
          <w:sz w:val="24"/>
          <w:szCs w:val="24"/>
        </w:rPr>
        <w:t>?</w:t>
      </w:r>
    </w:p>
    <w:p w14:paraId="0E6E5808" w14:textId="0874E35C" w:rsidR="00F9012E" w:rsidRPr="00C14D9D" w:rsidRDefault="00F9012E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(Билеты – это карточки с написанными примерами на сложение, а на стульях карточки с ответами)</w:t>
      </w:r>
    </w:p>
    <w:p w14:paraId="1EAFF2D9" w14:textId="77777777" w:rsidR="00F9012E" w:rsidRPr="00C14D9D" w:rsidRDefault="00F9012E">
      <w:pPr>
        <w:rPr>
          <w:rFonts w:ascii="Arial" w:hAnsi="Arial" w:cs="Arial"/>
          <w:sz w:val="24"/>
          <w:szCs w:val="24"/>
        </w:rPr>
      </w:pPr>
    </w:p>
    <w:p w14:paraId="3EAD667E" w14:textId="654D8999" w:rsidR="00F9012E" w:rsidRPr="00C14D9D" w:rsidRDefault="00F9012E">
      <w:pPr>
        <w:rPr>
          <w:rFonts w:ascii="Arial" w:hAnsi="Arial" w:cs="Arial"/>
          <w:b/>
          <w:bCs/>
          <w:sz w:val="24"/>
          <w:szCs w:val="24"/>
        </w:rPr>
      </w:pPr>
      <w:r w:rsidRPr="00C14D9D">
        <w:rPr>
          <w:rFonts w:ascii="Arial" w:hAnsi="Arial" w:cs="Arial"/>
          <w:b/>
          <w:bCs/>
          <w:sz w:val="24"/>
          <w:szCs w:val="24"/>
        </w:rPr>
        <w:t>Воспитатель:</w:t>
      </w:r>
    </w:p>
    <w:p w14:paraId="6AA4A3CC" w14:textId="176A0BB4" w:rsidR="00F9012E" w:rsidRPr="00C14D9D" w:rsidRDefault="00F9012E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Конечно. Нужно решить пример</w:t>
      </w:r>
      <w:r w:rsidR="00E914D5" w:rsidRPr="00C14D9D">
        <w:rPr>
          <w:rFonts w:ascii="Arial" w:hAnsi="Arial" w:cs="Arial"/>
          <w:sz w:val="24"/>
          <w:szCs w:val="24"/>
        </w:rPr>
        <w:t>.</w:t>
      </w:r>
    </w:p>
    <w:p w14:paraId="5A4FB6F4" w14:textId="59964B35" w:rsidR="00E914D5" w:rsidRPr="00C14D9D" w:rsidRDefault="00E914D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Дети решают примеры и находят свои места. Детям, которые затрудняются с ответом, помогают другие дети.</w:t>
      </w:r>
    </w:p>
    <w:p w14:paraId="77F3F6BC" w14:textId="58C765D0" w:rsidR="00F9012E" w:rsidRPr="00C14D9D" w:rsidRDefault="00E914D5">
      <w:pPr>
        <w:rPr>
          <w:rFonts w:ascii="Arial" w:hAnsi="Arial" w:cs="Arial"/>
          <w:b/>
          <w:bCs/>
          <w:sz w:val="24"/>
          <w:szCs w:val="24"/>
        </w:rPr>
      </w:pPr>
      <w:r w:rsidRPr="00C14D9D">
        <w:rPr>
          <w:rFonts w:ascii="Arial" w:hAnsi="Arial" w:cs="Arial"/>
          <w:b/>
          <w:bCs/>
          <w:sz w:val="24"/>
          <w:szCs w:val="24"/>
        </w:rPr>
        <w:t>Воспитатель:</w:t>
      </w:r>
    </w:p>
    <w:p w14:paraId="7499C443" w14:textId="0C68DD21" w:rsidR="00E914D5" w:rsidRPr="00C14D9D" w:rsidRDefault="00E914D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Ребята, посмотрите друг у друга, правильно ли вы заняли места?</w:t>
      </w:r>
    </w:p>
    <w:p w14:paraId="2DF7E22D" w14:textId="03344586" w:rsidR="00E914D5" w:rsidRPr="00C14D9D" w:rsidRDefault="00E914D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Молодцы! Поехали!</w:t>
      </w:r>
    </w:p>
    <w:p w14:paraId="075BCE5F" w14:textId="42AAF009" w:rsidR="00E914D5" w:rsidRPr="00C14D9D" w:rsidRDefault="00E914D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 Звучит музыка из песни: «Мы едем, едем».</w:t>
      </w:r>
    </w:p>
    <w:p w14:paraId="32C7656F" w14:textId="339A384D" w:rsidR="00E914D5" w:rsidRPr="00C14D9D" w:rsidRDefault="00E914D5">
      <w:pPr>
        <w:rPr>
          <w:rFonts w:ascii="Arial" w:hAnsi="Arial" w:cs="Arial"/>
          <w:b/>
          <w:bCs/>
          <w:sz w:val="24"/>
          <w:szCs w:val="24"/>
        </w:rPr>
      </w:pPr>
      <w:r w:rsidRPr="00C14D9D">
        <w:rPr>
          <w:rFonts w:ascii="Arial" w:hAnsi="Arial" w:cs="Arial"/>
          <w:b/>
          <w:bCs/>
          <w:sz w:val="24"/>
          <w:szCs w:val="24"/>
        </w:rPr>
        <w:t>Воспитатель:</w:t>
      </w:r>
    </w:p>
    <w:p w14:paraId="3E6EA136" w14:textId="7CCB9A1D" w:rsidR="00E914D5" w:rsidRPr="00C14D9D" w:rsidRDefault="00E914D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Внимание! Внимание!</w:t>
      </w:r>
      <w:r w:rsidR="0099335A" w:rsidRPr="00C14D9D">
        <w:rPr>
          <w:rFonts w:ascii="Arial" w:hAnsi="Arial" w:cs="Arial"/>
          <w:sz w:val="24"/>
          <w:szCs w:val="24"/>
        </w:rPr>
        <w:t xml:space="preserve"> Остановка!</w:t>
      </w:r>
    </w:p>
    <w:p w14:paraId="29E43C47" w14:textId="2C3CBE97" w:rsidR="0099335A" w:rsidRPr="00C14D9D" w:rsidRDefault="0099335A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Станция: «Разминка»</w:t>
      </w:r>
    </w:p>
    <w:p w14:paraId="31687023" w14:textId="3C9E182C" w:rsidR="0099335A" w:rsidRPr="00C14D9D" w:rsidRDefault="0099335A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       Игра малой подвижности с мячом «Вопрос - ответ»</w:t>
      </w:r>
    </w:p>
    <w:p w14:paraId="181221A9" w14:textId="39B3053F" w:rsidR="0099335A" w:rsidRPr="00C14D9D" w:rsidRDefault="0099335A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 Игра проводиться в кругу.</w:t>
      </w:r>
    </w:p>
    <w:p w14:paraId="23DD259E" w14:textId="081CBE14" w:rsidR="0099335A" w:rsidRPr="00C14D9D" w:rsidRDefault="0099335A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Вопросы:</w:t>
      </w:r>
    </w:p>
    <w:p w14:paraId="51B4AB41" w14:textId="586C5515" w:rsidR="0099335A" w:rsidRPr="00C14D9D" w:rsidRDefault="0099335A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Порядковый счет до 10,</w:t>
      </w:r>
    </w:p>
    <w:p w14:paraId="4F08D920" w14:textId="417174B4" w:rsidR="0099335A" w:rsidRPr="00C14D9D" w:rsidRDefault="0099335A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обратный счет от 10</w:t>
      </w:r>
    </w:p>
    <w:p w14:paraId="3896E59F" w14:textId="27FF1D09" w:rsidR="0099335A" w:rsidRPr="00C14D9D" w:rsidRDefault="0099335A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счет через 1 до 10</w:t>
      </w:r>
    </w:p>
    <w:p w14:paraId="0109AF86" w14:textId="18BD16CF" w:rsidR="0099335A" w:rsidRDefault="0099335A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назовите соседей чисел 5,3,6,</w:t>
      </w:r>
      <w:r w:rsidR="000F3004">
        <w:rPr>
          <w:rFonts w:ascii="Arial" w:hAnsi="Arial" w:cs="Arial"/>
          <w:sz w:val="24"/>
          <w:szCs w:val="24"/>
        </w:rPr>
        <w:t>8</w:t>
      </w:r>
    </w:p>
    <w:p w14:paraId="6A53CC52" w14:textId="7755FA42" w:rsidR="00954B63" w:rsidRDefault="00954B63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считай от 3 до 8</w:t>
      </w:r>
      <w:r w:rsidR="009B4D53">
        <w:rPr>
          <w:rFonts w:ascii="Arial" w:hAnsi="Arial" w:cs="Arial"/>
          <w:sz w:val="24"/>
          <w:szCs w:val="24"/>
        </w:rPr>
        <w:t xml:space="preserve"> </w:t>
      </w:r>
    </w:p>
    <w:p w14:paraId="386EA685" w14:textId="2827C4FE" w:rsidR="000F3004" w:rsidRDefault="000F3004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- счет от 7 до 2</w:t>
      </w:r>
    </w:p>
    <w:p w14:paraId="4B9A7D5C" w14:textId="0D623ECB" w:rsidR="000F3004" w:rsidRPr="000F3004" w:rsidRDefault="000F3004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-</w:t>
      </w:r>
      <w:r w:rsidRPr="000F3004">
        <w:t xml:space="preserve"> </w:t>
      </w:r>
      <w:r w:rsidRPr="000F3004">
        <w:rPr>
          <w:rFonts w:ascii="Arial" w:hAnsi="Arial" w:cs="Arial"/>
          <w:color w:val="000000" w:themeColor="text1"/>
          <w:sz w:val="24"/>
          <w:szCs w:val="24"/>
        </w:rPr>
        <w:t xml:space="preserve">счет от </w:t>
      </w:r>
      <w:r>
        <w:rPr>
          <w:rFonts w:ascii="Arial" w:hAnsi="Arial" w:cs="Arial"/>
          <w:color w:val="000000" w:themeColor="text1"/>
          <w:sz w:val="24"/>
          <w:szCs w:val="24"/>
        </w:rPr>
        <w:t>4</w:t>
      </w:r>
      <w:r w:rsidRPr="000F3004">
        <w:rPr>
          <w:rFonts w:ascii="Arial" w:hAnsi="Arial" w:cs="Arial"/>
          <w:color w:val="000000" w:themeColor="text1"/>
          <w:sz w:val="24"/>
          <w:szCs w:val="24"/>
        </w:rPr>
        <w:t xml:space="preserve"> до </w:t>
      </w:r>
      <w:r>
        <w:rPr>
          <w:rFonts w:ascii="Arial" w:hAnsi="Arial" w:cs="Arial"/>
          <w:color w:val="000000" w:themeColor="text1"/>
          <w:sz w:val="24"/>
          <w:szCs w:val="24"/>
        </w:rPr>
        <w:t>9</w:t>
      </w:r>
    </w:p>
    <w:p w14:paraId="7E072C8C" w14:textId="2F4A7C9C" w:rsidR="0099335A" w:rsidRPr="00C14D9D" w:rsidRDefault="000F3004">
      <w:pPr>
        <w:rPr>
          <w:rFonts w:ascii="Arial" w:hAnsi="Arial" w:cs="Arial"/>
          <w:sz w:val="24"/>
          <w:szCs w:val="24"/>
        </w:rPr>
      </w:pPr>
      <w:r w:rsidRPr="000F3004">
        <w:rPr>
          <w:rFonts w:ascii="Arial" w:hAnsi="Arial" w:cs="Arial"/>
          <w:sz w:val="24"/>
          <w:szCs w:val="24"/>
        </w:rPr>
        <w:lastRenderedPageBreak/>
        <w:t xml:space="preserve">- счет от </w:t>
      </w:r>
      <w:r>
        <w:rPr>
          <w:rFonts w:ascii="Arial" w:hAnsi="Arial" w:cs="Arial"/>
          <w:sz w:val="24"/>
          <w:szCs w:val="24"/>
        </w:rPr>
        <w:t>9</w:t>
      </w:r>
      <w:r w:rsidRPr="000F3004">
        <w:rPr>
          <w:rFonts w:ascii="Arial" w:hAnsi="Arial" w:cs="Arial"/>
          <w:sz w:val="24"/>
          <w:szCs w:val="24"/>
        </w:rPr>
        <w:t xml:space="preserve"> до </w:t>
      </w:r>
      <w:r>
        <w:rPr>
          <w:rFonts w:ascii="Arial" w:hAnsi="Arial" w:cs="Arial"/>
          <w:sz w:val="24"/>
          <w:szCs w:val="24"/>
        </w:rPr>
        <w:t>3</w:t>
      </w:r>
    </w:p>
    <w:p w14:paraId="122650D3" w14:textId="0E6983D4" w:rsidR="0099335A" w:rsidRPr="00C14D9D" w:rsidRDefault="0099335A">
      <w:pPr>
        <w:rPr>
          <w:rFonts w:ascii="Arial" w:hAnsi="Arial" w:cs="Arial"/>
          <w:sz w:val="24"/>
          <w:szCs w:val="24"/>
        </w:rPr>
      </w:pPr>
      <w:bookmarkStart w:id="2" w:name="_Hlk89635117"/>
      <w:r w:rsidRPr="00C14D9D">
        <w:rPr>
          <w:rFonts w:ascii="Arial" w:hAnsi="Arial" w:cs="Arial"/>
          <w:sz w:val="24"/>
          <w:szCs w:val="24"/>
        </w:rPr>
        <w:t>- Молодцы! Вы спр</w:t>
      </w:r>
      <w:r w:rsidR="00563BA5" w:rsidRPr="00C14D9D">
        <w:rPr>
          <w:rFonts w:ascii="Arial" w:hAnsi="Arial" w:cs="Arial"/>
          <w:sz w:val="24"/>
          <w:szCs w:val="24"/>
        </w:rPr>
        <w:t>а</w:t>
      </w:r>
      <w:r w:rsidRPr="00C14D9D">
        <w:rPr>
          <w:rFonts w:ascii="Arial" w:hAnsi="Arial" w:cs="Arial"/>
          <w:sz w:val="24"/>
          <w:szCs w:val="24"/>
        </w:rPr>
        <w:t xml:space="preserve">вились с заданием, получаете букву. </w:t>
      </w:r>
      <w:r w:rsidR="00563BA5" w:rsidRPr="00C14D9D">
        <w:rPr>
          <w:rFonts w:ascii="Arial" w:hAnsi="Arial" w:cs="Arial"/>
          <w:sz w:val="24"/>
          <w:szCs w:val="24"/>
        </w:rPr>
        <w:t>Какая это буква?</w:t>
      </w:r>
    </w:p>
    <w:bookmarkEnd w:id="2"/>
    <w:p w14:paraId="00F315CA" w14:textId="740DEED0" w:rsidR="00563BA5" w:rsidRPr="00C14D9D" w:rsidRDefault="00563BA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(Ответы детей)</w:t>
      </w:r>
    </w:p>
    <w:p w14:paraId="558F9E64" w14:textId="2D68A36C" w:rsidR="00563BA5" w:rsidRPr="00C14D9D" w:rsidRDefault="00563BA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Правильно буква М. Продолжаем наше путешествие! Рассаживайтесь на свои места! Поехали!</w:t>
      </w:r>
    </w:p>
    <w:p w14:paraId="225226F9" w14:textId="6E349C3C" w:rsidR="00563BA5" w:rsidRPr="00C14D9D" w:rsidRDefault="00563BA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Играет музыка.</w:t>
      </w:r>
    </w:p>
    <w:p w14:paraId="735AAD7B" w14:textId="54202EB9" w:rsidR="00563BA5" w:rsidRPr="00C14D9D" w:rsidRDefault="00563BA5">
      <w:pPr>
        <w:rPr>
          <w:rFonts w:ascii="Arial" w:hAnsi="Arial" w:cs="Arial"/>
          <w:sz w:val="24"/>
          <w:szCs w:val="24"/>
        </w:rPr>
      </w:pPr>
    </w:p>
    <w:p w14:paraId="00AD8521" w14:textId="641D116C" w:rsidR="00563BA5" w:rsidRPr="00C14D9D" w:rsidRDefault="00563BA5">
      <w:pPr>
        <w:rPr>
          <w:rFonts w:ascii="Arial" w:hAnsi="Arial" w:cs="Arial"/>
          <w:b/>
          <w:bCs/>
          <w:sz w:val="24"/>
          <w:szCs w:val="24"/>
        </w:rPr>
      </w:pPr>
      <w:r w:rsidRPr="00C14D9D">
        <w:rPr>
          <w:rFonts w:ascii="Arial" w:hAnsi="Arial" w:cs="Arial"/>
          <w:b/>
          <w:bCs/>
          <w:sz w:val="24"/>
          <w:szCs w:val="24"/>
        </w:rPr>
        <w:t>Воспитатель:</w:t>
      </w:r>
    </w:p>
    <w:p w14:paraId="4A325A30" w14:textId="5A44D768" w:rsidR="00563BA5" w:rsidRPr="00C14D9D" w:rsidRDefault="00563BA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Приехали, станция «Счетная»</w:t>
      </w:r>
    </w:p>
    <w:p w14:paraId="1E08A35A" w14:textId="446192F0" w:rsidR="00563BA5" w:rsidRPr="00C14D9D" w:rsidRDefault="00563BA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Задание будем выполнять за столами. Возьмите себе счетные палочки и рассаживайтесь за столы.</w:t>
      </w:r>
    </w:p>
    <w:p w14:paraId="6E4ECFC9" w14:textId="6086409D" w:rsidR="00563BA5" w:rsidRPr="00C14D9D" w:rsidRDefault="00563BA5">
      <w:pPr>
        <w:rPr>
          <w:rFonts w:ascii="Arial" w:hAnsi="Arial" w:cs="Arial"/>
          <w:sz w:val="24"/>
          <w:szCs w:val="24"/>
        </w:rPr>
      </w:pPr>
    </w:p>
    <w:p w14:paraId="1969A4C6" w14:textId="058E2496" w:rsidR="00563BA5" w:rsidRPr="00C14D9D" w:rsidRDefault="00563BA5">
      <w:pPr>
        <w:rPr>
          <w:rFonts w:ascii="Arial" w:hAnsi="Arial" w:cs="Arial"/>
          <w:sz w:val="24"/>
          <w:szCs w:val="24"/>
        </w:rPr>
      </w:pPr>
      <w:bookmarkStart w:id="3" w:name="_Hlk89896170"/>
      <w:r w:rsidRPr="00C14D9D">
        <w:rPr>
          <w:rFonts w:ascii="Arial" w:hAnsi="Arial" w:cs="Arial"/>
          <w:sz w:val="24"/>
          <w:szCs w:val="24"/>
        </w:rPr>
        <w:t>Логическая задача «Веселая сказка».</w:t>
      </w:r>
    </w:p>
    <w:p w14:paraId="674E981A" w14:textId="044DD733" w:rsidR="00B0257B" w:rsidRPr="00C14D9D" w:rsidRDefault="00ED247C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Сейчас ребята я расскажу сказку. Вам нужно будет выкладывать палочки тогда, когда вы услышите название животного. Но вы считаете не животных, а их лапки. Сколько лап – столько палочек. Слушайте сказку: «Жил – был Заяц</w:t>
      </w:r>
      <w:r w:rsidR="00B0257B" w:rsidRPr="00C14D9D">
        <w:rPr>
          <w:rFonts w:ascii="Arial" w:hAnsi="Arial" w:cs="Arial"/>
          <w:sz w:val="24"/>
          <w:szCs w:val="24"/>
        </w:rPr>
        <w:t>. Как</w:t>
      </w:r>
      <w:r w:rsidR="00485FAF">
        <w:rPr>
          <w:rFonts w:ascii="Arial" w:hAnsi="Arial" w:cs="Arial"/>
          <w:sz w:val="24"/>
          <w:szCs w:val="24"/>
        </w:rPr>
        <w:t xml:space="preserve"> -</w:t>
      </w:r>
      <w:r w:rsidR="00B0257B" w:rsidRPr="00C14D9D">
        <w:rPr>
          <w:rFonts w:ascii="Arial" w:hAnsi="Arial" w:cs="Arial"/>
          <w:sz w:val="24"/>
          <w:szCs w:val="24"/>
        </w:rPr>
        <w:t>то утром выглянул он в окно и увидел, что на улице замечательная погода! Солнышко светило и ему захотелось пойти погулять. Вышел он на улицу и увидел своего друга Бельчонка. Они пошли на полянку. Там они играли в прятки. Им было так весело, что они не заметили, как к ним прилетела ворона</w:t>
      </w:r>
      <w:r w:rsidR="0088156B">
        <w:rPr>
          <w:rFonts w:ascii="Arial" w:hAnsi="Arial" w:cs="Arial"/>
          <w:sz w:val="24"/>
          <w:szCs w:val="24"/>
        </w:rPr>
        <w:t>.</w:t>
      </w:r>
      <w:r w:rsidR="00B0257B" w:rsidRPr="00C14D9D">
        <w:rPr>
          <w:rFonts w:ascii="Arial" w:hAnsi="Arial" w:cs="Arial"/>
          <w:sz w:val="24"/>
          <w:szCs w:val="24"/>
        </w:rPr>
        <w:t xml:space="preserve"> Потом они стали играть все вместе.</w:t>
      </w:r>
    </w:p>
    <w:p w14:paraId="391E511B" w14:textId="17E29C70" w:rsidR="00563BA5" w:rsidRPr="00C14D9D" w:rsidRDefault="00B0257B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Играли долго до самого вечера</w:t>
      </w:r>
      <w:r w:rsidR="00ED247C" w:rsidRPr="00C14D9D">
        <w:rPr>
          <w:rFonts w:ascii="Arial" w:hAnsi="Arial" w:cs="Arial"/>
          <w:sz w:val="24"/>
          <w:szCs w:val="24"/>
        </w:rPr>
        <w:t>»</w:t>
      </w:r>
      <w:r w:rsidRPr="00C14D9D">
        <w:rPr>
          <w:rFonts w:ascii="Arial" w:hAnsi="Arial" w:cs="Arial"/>
          <w:sz w:val="24"/>
          <w:szCs w:val="24"/>
        </w:rPr>
        <w:t>.</w:t>
      </w:r>
    </w:p>
    <w:bookmarkEnd w:id="3"/>
    <w:p w14:paraId="6B98398B" w14:textId="50893E96" w:rsidR="00B0257B" w:rsidRPr="00C14D9D" w:rsidRDefault="00B0257B">
      <w:pPr>
        <w:rPr>
          <w:rFonts w:ascii="Arial" w:hAnsi="Arial" w:cs="Arial"/>
          <w:sz w:val="24"/>
          <w:szCs w:val="24"/>
        </w:rPr>
      </w:pPr>
    </w:p>
    <w:p w14:paraId="3C32E6EB" w14:textId="19AB947C" w:rsidR="00521845" w:rsidRPr="00C14D9D" w:rsidRDefault="00521845">
      <w:pPr>
        <w:rPr>
          <w:rFonts w:ascii="Arial" w:hAnsi="Arial" w:cs="Arial"/>
          <w:b/>
          <w:bCs/>
          <w:sz w:val="24"/>
          <w:szCs w:val="24"/>
        </w:rPr>
      </w:pPr>
      <w:r w:rsidRPr="00C14D9D">
        <w:rPr>
          <w:rFonts w:ascii="Arial" w:hAnsi="Arial" w:cs="Arial"/>
          <w:b/>
          <w:bCs/>
          <w:sz w:val="24"/>
          <w:szCs w:val="24"/>
        </w:rPr>
        <w:t>Воспитатель:</w:t>
      </w:r>
    </w:p>
    <w:p w14:paraId="666C1DFB" w14:textId="70F1B2A0" w:rsidR="00521845" w:rsidRPr="00C14D9D" w:rsidRDefault="0052184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-Ребята сколько у вас палочек? (10)</w:t>
      </w:r>
    </w:p>
    <w:p w14:paraId="035EA2D5" w14:textId="6AF7C25F" w:rsidR="00521845" w:rsidRPr="00C14D9D" w:rsidRDefault="0052184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Как получилось это число? (Ответы детей)</w:t>
      </w:r>
    </w:p>
    <w:p w14:paraId="3DE8AC00" w14:textId="70694C67" w:rsidR="00521845" w:rsidRPr="00C14D9D" w:rsidRDefault="00521845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- Сколько палочек вы прибавили, когда прилетела </w:t>
      </w:r>
      <w:proofErr w:type="gramStart"/>
      <w:r w:rsidRPr="00C14D9D">
        <w:rPr>
          <w:rFonts w:ascii="Arial" w:hAnsi="Arial" w:cs="Arial"/>
          <w:sz w:val="24"/>
          <w:szCs w:val="24"/>
        </w:rPr>
        <w:t>ворона?.</w:t>
      </w:r>
      <w:proofErr w:type="gramEnd"/>
      <w:r w:rsidRPr="00C14D9D">
        <w:rPr>
          <w:rFonts w:ascii="Arial" w:hAnsi="Arial" w:cs="Arial"/>
          <w:sz w:val="24"/>
          <w:szCs w:val="24"/>
        </w:rPr>
        <w:t xml:space="preserve"> (Ответы детей)</w:t>
      </w:r>
    </w:p>
    <w:p w14:paraId="39CD8235" w14:textId="06511EA1" w:rsidR="00521845" w:rsidRPr="00C14D9D" w:rsidRDefault="00443FAC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Молодцы! Вы отлично справились с э</w:t>
      </w:r>
      <w:r w:rsidR="009B4D53">
        <w:rPr>
          <w:rFonts w:ascii="Arial" w:hAnsi="Arial" w:cs="Arial"/>
          <w:sz w:val="24"/>
          <w:szCs w:val="24"/>
        </w:rPr>
        <w:t>тим заданием! Получаете букву!</w:t>
      </w:r>
      <w:r w:rsidRPr="00C14D9D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14D9D">
        <w:rPr>
          <w:rFonts w:ascii="Arial" w:hAnsi="Arial" w:cs="Arial"/>
          <w:sz w:val="24"/>
          <w:szCs w:val="24"/>
        </w:rPr>
        <w:t>Какая  буква</w:t>
      </w:r>
      <w:proofErr w:type="gramEnd"/>
      <w:r w:rsidRPr="00C14D9D">
        <w:rPr>
          <w:rFonts w:ascii="Arial" w:hAnsi="Arial" w:cs="Arial"/>
          <w:sz w:val="24"/>
          <w:szCs w:val="24"/>
        </w:rPr>
        <w:t>? (Ответы детей)</w:t>
      </w:r>
    </w:p>
    <w:p w14:paraId="2F523C78" w14:textId="22B20763" w:rsidR="00443FAC" w:rsidRPr="00C14D9D" w:rsidRDefault="00443FAC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Правильно, буква О. Вы заметили, что вам дали две буквы О, значит в слове, которое нужно будет читать две буквы О.</w:t>
      </w:r>
    </w:p>
    <w:p w14:paraId="5838C575" w14:textId="77777777" w:rsidR="007C7346" w:rsidRPr="00C14D9D" w:rsidRDefault="007C7346">
      <w:pPr>
        <w:rPr>
          <w:rFonts w:ascii="Arial" w:hAnsi="Arial" w:cs="Arial"/>
          <w:sz w:val="24"/>
          <w:szCs w:val="24"/>
        </w:rPr>
      </w:pPr>
    </w:p>
    <w:p w14:paraId="22D21CAF" w14:textId="7ADAAA14" w:rsidR="007C7346" w:rsidRPr="00C14D9D" w:rsidRDefault="007C7346">
      <w:pPr>
        <w:rPr>
          <w:rFonts w:ascii="Arial" w:hAnsi="Arial" w:cs="Arial"/>
          <w:b/>
          <w:bCs/>
          <w:sz w:val="24"/>
          <w:szCs w:val="24"/>
        </w:rPr>
      </w:pPr>
      <w:r w:rsidRPr="00C14D9D">
        <w:rPr>
          <w:rFonts w:ascii="Arial" w:hAnsi="Arial" w:cs="Arial"/>
          <w:b/>
          <w:bCs/>
          <w:sz w:val="24"/>
          <w:szCs w:val="24"/>
        </w:rPr>
        <w:t>Воспитатель:</w:t>
      </w:r>
    </w:p>
    <w:p w14:paraId="6654E60F" w14:textId="0CE5B0B9" w:rsidR="006B7624" w:rsidRPr="00C14D9D" w:rsidRDefault="006B7624" w:rsidP="006B7624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-Продолжаем наше путешествие. Рассаживайтесь на свои места</w:t>
      </w:r>
      <w:r w:rsidR="008F2B58">
        <w:rPr>
          <w:rFonts w:ascii="Arial" w:hAnsi="Arial" w:cs="Arial"/>
          <w:sz w:val="24"/>
          <w:szCs w:val="24"/>
        </w:rPr>
        <w:t>.</w:t>
      </w:r>
    </w:p>
    <w:p w14:paraId="620AB2E6" w14:textId="58670BD3" w:rsidR="006B7624" w:rsidRPr="00C14D9D" w:rsidRDefault="006B7624" w:rsidP="006B7624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(Звучит музыка)</w:t>
      </w:r>
    </w:p>
    <w:p w14:paraId="4F7E1F82" w14:textId="69D4BDC7" w:rsidR="006B7624" w:rsidRPr="00C14D9D" w:rsidRDefault="006B7624" w:rsidP="006B7624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Поехали! Какая это станция</w:t>
      </w:r>
      <w:r w:rsidR="00485FAF">
        <w:rPr>
          <w:rFonts w:ascii="Arial" w:hAnsi="Arial" w:cs="Arial"/>
          <w:sz w:val="24"/>
          <w:szCs w:val="24"/>
        </w:rPr>
        <w:t>?</w:t>
      </w:r>
      <w:r w:rsidRPr="00C14D9D">
        <w:rPr>
          <w:rFonts w:ascii="Arial" w:hAnsi="Arial" w:cs="Arial"/>
          <w:sz w:val="24"/>
          <w:szCs w:val="24"/>
        </w:rPr>
        <w:t xml:space="preserve"> «Геометрическая»</w:t>
      </w:r>
    </w:p>
    <w:p w14:paraId="1A5E11FA" w14:textId="00C656E0" w:rsidR="006B7624" w:rsidRPr="00C14D9D" w:rsidRDefault="006B7624" w:rsidP="006B7624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lastRenderedPageBreak/>
        <w:t>- Ребята, пока пересыпаются песочные часы, нужно будет назвать все фигуры и составить геометрические фигуры из счетных палочек</w:t>
      </w:r>
      <w:r w:rsidR="00485FAF">
        <w:rPr>
          <w:rFonts w:ascii="Arial" w:hAnsi="Arial" w:cs="Arial"/>
          <w:sz w:val="24"/>
          <w:szCs w:val="24"/>
        </w:rPr>
        <w:t>.</w:t>
      </w:r>
    </w:p>
    <w:p w14:paraId="6217279F" w14:textId="5E6CFDE4" w:rsidR="00F31FC8" w:rsidRPr="00C14D9D" w:rsidRDefault="00F31FC8" w:rsidP="006B7624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Воспитатель показывает геометрические фигуры.</w:t>
      </w:r>
    </w:p>
    <w:p w14:paraId="5355B7FD" w14:textId="77777777" w:rsidR="00F31FC8" w:rsidRPr="00C14D9D" w:rsidRDefault="00F31FC8" w:rsidP="006B7624">
      <w:pPr>
        <w:rPr>
          <w:rFonts w:ascii="Arial" w:hAnsi="Arial" w:cs="Arial"/>
          <w:sz w:val="24"/>
          <w:szCs w:val="24"/>
        </w:rPr>
      </w:pPr>
      <w:bookmarkStart w:id="4" w:name="_Hlk89639073"/>
      <w:r w:rsidRPr="00C14D9D">
        <w:rPr>
          <w:rFonts w:ascii="Arial" w:hAnsi="Arial" w:cs="Arial"/>
          <w:sz w:val="24"/>
          <w:szCs w:val="24"/>
        </w:rPr>
        <w:t>- Молодцы! Вы справились с этим заданием! Вот вам буква!</w:t>
      </w:r>
    </w:p>
    <w:p w14:paraId="76CC6BE3" w14:textId="77777777" w:rsidR="00F31FC8" w:rsidRPr="00C14D9D" w:rsidRDefault="00F31FC8" w:rsidP="006B7624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Дети называют букву.</w:t>
      </w:r>
    </w:p>
    <w:bookmarkEnd w:id="4"/>
    <w:p w14:paraId="56226971" w14:textId="77777777" w:rsidR="003F2AF1" w:rsidRDefault="00F31FC8" w:rsidP="003F2AF1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- Правильно, это буква Л. Путешествие наше продолжается. </w:t>
      </w:r>
    </w:p>
    <w:p w14:paraId="3EE12505" w14:textId="77777777" w:rsidR="003F2AF1" w:rsidRDefault="003F2AF1" w:rsidP="003F2AF1">
      <w:pPr>
        <w:rPr>
          <w:rFonts w:ascii="Arial" w:hAnsi="Arial" w:cs="Arial"/>
          <w:sz w:val="24"/>
          <w:szCs w:val="24"/>
        </w:rPr>
      </w:pPr>
    </w:p>
    <w:p w14:paraId="24F1D7C2" w14:textId="483E3AEF" w:rsidR="007C7346" w:rsidRPr="00C14D9D" w:rsidRDefault="0084366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B20861" w:rsidRPr="00C14D9D">
        <w:rPr>
          <w:rFonts w:ascii="Arial" w:hAnsi="Arial" w:cs="Arial"/>
          <w:b/>
          <w:bCs/>
          <w:sz w:val="24"/>
          <w:szCs w:val="24"/>
        </w:rPr>
        <w:t>Воспитатель:</w:t>
      </w:r>
    </w:p>
    <w:p w14:paraId="25D8470D" w14:textId="5DCDBAC6" w:rsidR="0017563C" w:rsidRPr="00C14D9D" w:rsidRDefault="0017563C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  Станция «Числовая»</w:t>
      </w:r>
    </w:p>
    <w:p w14:paraId="684483E4" w14:textId="75567A8D" w:rsidR="0017563C" w:rsidRPr="00C14D9D" w:rsidRDefault="0017563C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                                Сравниваем числа</w:t>
      </w:r>
    </w:p>
    <w:p w14:paraId="5107E5BF" w14:textId="77777777" w:rsidR="00843666" w:rsidRDefault="0017563C" w:rsidP="00843666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Расставь знаки «больше», «меньше», </w:t>
      </w:r>
      <w:r w:rsidR="0022043A" w:rsidRPr="00C14D9D">
        <w:rPr>
          <w:rFonts w:ascii="Arial" w:hAnsi="Arial" w:cs="Arial"/>
          <w:sz w:val="24"/>
          <w:szCs w:val="24"/>
        </w:rPr>
        <w:t>«равно»</w:t>
      </w:r>
    </w:p>
    <w:p w14:paraId="7234A426" w14:textId="77777777" w:rsidR="00843666" w:rsidRDefault="00843666" w:rsidP="00843666">
      <w:pPr>
        <w:rPr>
          <w:rFonts w:ascii="Arial" w:hAnsi="Arial" w:cs="Arial"/>
          <w:sz w:val="24"/>
          <w:szCs w:val="24"/>
        </w:rPr>
      </w:pPr>
    </w:p>
    <w:p w14:paraId="7FC38E81" w14:textId="3705BD1C" w:rsidR="00843666" w:rsidRPr="00843666" w:rsidRDefault="00843666" w:rsidP="00843666">
      <w:pPr>
        <w:rPr>
          <w:rFonts w:ascii="Arial" w:hAnsi="Arial" w:cs="Arial"/>
          <w:b/>
          <w:bCs/>
          <w:sz w:val="28"/>
          <w:szCs w:val="28"/>
        </w:rPr>
      </w:pPr>
      <w:r w:rsidRPr="00843666">
        <w:t xml:space="preserve"> </w:t>
      </w:r>
      <w:r w:rsidRPr="00843666">
        <w:rPr>
          <w:rFonts w:ascii="Arial" w:hAnsi="Arial" w:cs="Arial"/>
          <w:b/>
          <w:bCs/>
          <w:sz w:val="28"/>
          <w:szCs w:val="28"/>
        </w:rPr>
        <w:t>Физкультминутка</w:t>
      </w:r>
    </w:p>
    <w:p w14:paraId="0C3EE30D" w14:textId="77777777" w:rsidR="00843666" w:rsidRPr="00843666" w:rsidRDefault="00843666" w:rsidP="00843666">
      <w:pPr>
        <w:rPr>
          <w:rFonts w:ascii="Arial" w:hAnsi="Arial" w:cs="Arial"/>
          <w:sz w:val="24"/>
          <w:szCs w:val="24"/>
        </w:rPr>
      </w:pPr>
      <w:r w:rsidRPr="00843666">
        <w:rPr>
          <w:rFonts w:ascii="Arial" w:hAnsi="Arial" w:cs="Arial"/>
          <w:sz w:val="24"/>
          <w:szCs w:val="24"/>
        </w:rPr>
        <w:t>Раз- нагнуться, разогнуться.</w:t>
      </w:r>
    </w:p>
    <w:p w14:paraId="63992AAF" w14:textId="77777777" w:rsidR="00843666" w:rsidRPr="00843666" w:rsidRDefault="00843666" w:rsidP="00843666">
      <w:pPr>
        <w:rPr>
          <w:rFonts w:ascii="Arial" w:hAnsi="Arial" w:cs="Arial"/>
          <w:sz w:val="24"/>
          <w:szCs w:val="24"/>
        </w:rPr>
      </w:pPr>
      <w:r w:rsidRPr="00843666">
        <w:rPr>
          <w:rFonts w:ascii="Arial" w:hAnsi="Arial" w:cs="Arial"/>
          <w:sz w:val="24"/>
          <w:szCs w:val="24"/>
        </w:rPr>
        <w:t>Два - нагнуться, потянуться.</w:t>
      </w:r>
    </w:p>
    <w:p w14:paraId="060767ED" w14:textId="77777777" w:rsidR="00843666" w:rsidRPr="00843666" w:rsidRDefault="00843666" w:rsidP="00843666">
      <w:pPr>
        <w:rPr>
          <w:rFonts w:ascii="Arial" w:hAnsi="Arial" w:cs="Arial"/>
          <w:sz w:val="24"/>
          <w:szCs w:val="24"/>
        </w:rPr>
      </w:pPr>
      <w:r w:rsidRPr="00843666">
        <w:rPr>
          <w:rFonts w:ascii="Arial" w:hAnsi="Arial" w:cs="Arial"/>
          <w:sz w:val="24"/>
          <w:szCs w:val="24"/>
        </w:rPr>
        <w:t>Три – в ладоши три хлопка,</w:t>
      </w:r>
    </w:p>
    <w:p w14:paraId="652A953C" w14:textId="77777777" w:rsidR="00843666" w:rsidRPr="00843666" w:rsidRDefault="00843666" w:rsidP="00843666">
      <w:pPr>
        <w:rPr>
          <w:rFonts w:ascii="Arial" w:hAnsi="Arial" w:cs="Arial"/>
          <w:sz w:val="24"/>
          <w:szCs w:val="24"/>
        </w:rPr>
      </w:pPr>
      <w:r w:rsidRPr="00843666">
        <w:rPr>
          <w:rFonts w:ascii="Arial" w:hAnsi="Arial" w:cs="Arial"/>
          <w:sz w:val="24"/>
          <w:szCs w:val="24"/>
        </w:rPr>
        <w:t>Головою три кивка.</w:t>
      </w:r>
    </w:p>
    <w:p w14:paraId="2DAC0A18" w14:textId="77777777" w:rsidR="00843666" w:rsidRPr="00843666" w:rsidRDefault="00843666" w:rsidP="00843666">
      <w:pPr>
        <w:rPr>
          <w:rFonts w:ascii="Arial" w:hAnsi="Arial" w:cs="Arial"/>
          <w:sz w:val="24"/>
          <w:szCs w:val="24"/>
        </w:rPr>
      </w:pPr>
      <w:r w:rsidRPr="00843666">
        <w:rPr>
          <w:rFonts w:ascii="Arial" w:hAnsi="Arial" w:cs="Arial"/>
          <w:sz w:val="24"/>
          <w:szCs w:val="24"/>
        </w:rPr>
        <w:t>На четыре – руки шире.</w:t>
      </w:r>
    </w:p>
    <w:p w14:paraId="11A868CA" w14:textId="3C0C18C1" w:rsidR="0017563C" w:rsidRPr="00C14D9D" w:rsidRDefault="00843666" w:rsidP="00843666">
      <w:pPr>
        <w:rPr>
          <w:rFonts w:ascii="Arial" w:hAnsi="Arial" w:cs="Arial"/>
          <w:sz w:val="24"/>
          <w:szCs w:val="24"/>
        </w:rPr>
      </w:pPr>
      <w:r w:rsidRPr="00843666">
        <w:rPr>
          <w:rFonts w:ascii="Arial" w:hAnsi="Arial" w:cs="Arial"/>
          <w:sz w:val="24"/>
          <w:szCs w:val="24"/>
        </w:rPr>
        <w:t>Пять, шесть – тихо сесть.</w:t>
      </w:r>
    </w:p>
    <w:p w14:paraId="0093A6C0" w14:textId="3B70CB7F" w:rsidR="003447D8" w:rsidRPr="00C14D9D" w:rsidRDefault="003447D8">
      <w:pPr>
        <w:rPr>
          <w:rFonts w:ascii="Arial" w:hAnsi="Arial" w:cs="Arial"/>
          <w:sz w:val="24"/>
          <w:szCs w:val="24"/>
        </w:rPr>
      </w:pPr>
    </w:p>
    <w:tbl>
      <w:tblPr>
        <w:tblStyle w:val="a5"/>
        <w:tblpPr w:leftFromText="180" w:rightFromText="180" w:vertAnchor="text" w:horzAnchor="margin" w:tblpXSpec="right" w:tblpY="539"/>
        <w:tblW w:w="0" w:type="auto"/>
        <w:tblLook w:val="04A0" w:firstRow="1" w:lastRow="0" w:firstColumn="1" w:lastColumn="0" w:noHBand="0" w:noVBand="1"/>
      </w:tblPr>
      <w:tblGrid>
        <w:gridCol w:w="1295"/>
        <w:gridCol w:w="1295"/>
        <w:gridCol w:w="1295"/>
      </w:tblGrid>
      <w:tr w:rsidR="00347C1A" w:rsidRPr="00347C1A" w14:paraId="6C635CB7" w14:textId="77777777" w:rsidTr="00347C1A">
        <w:trPr>
          <w:trHeight w:val="939"/>
        </w:trPr>
        <w:tc>
          <w:tcPr>
            <w:tcW w:w="1295" w:type="dxa"/>
          </w:tcPr>
          <w:p w14:paraId="34237960" w14:textId="77777777" w:rsidR="00347C1A" w:rsidRDefault="00347C1A" w:rsidP="00347C1A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</w:p>
          <w:p w14:paraId="42E82A37" w14:textId="41F020B4" w:rsidR="00347C1A" w:rsidRPr="00347C1A" w:rsidRDefault="00347C1A" w:rsidP="00347C1A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  <w:r w:rsidRPr="00347C1A">
              <w:rPr>
                <w:rFonts w:ascii="Arial" w:hAnsi="Arial" w:cs="Arial"/>
                <w:sz w:val="48"/>
                <w:szCs w:val="48"/>
              </w:rPr>
              <w:t>10</w:t>
            </w:r>
          </w:p>
        </w:tc>
        <w:tc>
          <w:tcPr>
            <w:tcW w:w="1295" w:type="dxa"/>
          </w:tcPr>
          <w:p w14:paraId="5FA8662E" w14:textId="77777777" w:rsidR="00347C1A" w:rsidRPr="00347C1A" w:rsidRDefault="00347C1A" w:rsidP="00347C1A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1295" w:type="dxa"/>
          </w:tcPr>
          <w:p w14:paraId="644F803B" w14:textId="77777777" w:rsidR="00347C1A" w:rsidRDefault="00347C1A" w:rsidP="00347C1A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</w:p>
          <w:p w14:paraId="5A64E99F" w14:textId="4FF42580" w:rsidR="00347C1A" w:rsidRPr="00347C1A" w:rsidRDefault="00347C1A" w:rsidP="00347C1A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  <w:r w:rsidRPr="00347C1A">
              <w:rPr>
                <w:rFonts w:ascii="Arial" w:hAnsi="Arial" w:cs="Arial"/>
                <w:sz w:val="48"/>
                <w:szCs w:val="48"/>
              </w:rPr>
              <w:t>2</w:t>
            </w:r>
          </w:p>
        </w:tc>
      </w:tr>
      <w:tr w:rsidR="00347C1A" w:rsidRPr="00347C1A" w14:paraId="10FEB122" w14:textId="77777777" w:rsidTr="00347C1A">
        <w:trPr>
          <w:trHeight w:val="939"/>
        </w:trPr>
        <w:tc>
          <w:tcPr>
            <w:tcW w:w="1295" w:type="dxa"/>
          </w:tcPr>
          <w:p w14:paraId="740D6BDE" w14:textId="77777777" w:rsidR="00347C1A" w:rsidRDefault="00347C1A" w:rsidP="00347C1A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</w:p>
          <w:p w14:paraId="3AE8BE29" w14:textId="509EB833" w:rsidR="00347C1A" w:rsidRPr="00347C1A" w:rsidRDefault="00347C1A" w:rsidP="00347C1A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  <w:r w:rsidRPr="00347C1A">
              <w:rPr>
                <w:rFonts w:ascii="Arial" w:hAnsi="Arial" w:cs="Arial"/>
                <w:sz w:val="48"/>
                <w:szCs w:val="48"/>
              </w:rPr>
              <w:t>7</w:t>
            </w:r>
          </w:p>
        </w:tc>
        <w:tc>
          <w:tcPr>
            <w:tcW w:w="1295" w:type="dxa"/>
          </w:tcPr>
          <w:p w14:paraId="0DD3F11B" w14:textId="77777777" w:rsidR="00347C1A" w:rsidRPr="00347C1A" w:rsidRDefault="00347C1A" w:rsidP="00347C1A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1295" w:type="dxa"/>
          </w:tcPr>
          <w:p w14:paraId="23D49FF4" w14:textId="77777777" w:rsidR="00A85F35" w:rsidRDefault="00A85F35" w:rsidP="00347C1A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</w:p>
          <w:p w14:paraId="16D553DB" w14:textId="2CED39F1" w:rsidR="00347C1A" w:rsidRPr="00347C1A" w:rsidRDefault="00347C1A" w:rsidP="00347C1A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  <w:r w:rsidRPr="00347C1A">
              <w:rPr>
                <w:rFonts w:ascii="Arial" w:hAnsi="Arial" w:cs="Arial"/>
                <w:sz w:val="48"/>
                <w:szCs w:val="48"/>
              </w:rPr>
              <w:t>4</w:t>
            </w:r>
          </w:p>
        </w:tc>
      </w:tr>
    </w:tbl>
    <w:p w14:paraId="713BA65E" w14:textId="3F1BB62E" w:rsidR="003447D8" w:rsidRPr="00347C1A" w:rsidRDefault="003447D8">
      <w:pPr>
        <w:rPr>
          <w:rFonts w:ascii="Arial" w:hAnsi="Arial" w:cs="Arial"/>
          <w:sz w:val="40"/>
          <w:szCs w:val="40"/>
        </w:rPr>
      </w:pPr>
    </w:p>
    <w:tbl>
      <w:tblPr>
        <w:tblStyle w:val="a5"/>
        <w:tblpPr w:leftFromText="180" w:rightFromText="180" w:vertAnchor="text" w:horzAnchor="margin" w:tblpY="-114"/>
        <w:tblOverlap w:val="never"/>
        <w:tblW w:w="0" w:type="auto"/>
        <w:tblLook w:val="04A0" w:firstRow="1" w:lastRow="0" w:firstColumn="1" w:lastColumn="0" w:noHBand="0" w:noVBand="1"/>
      </w:tblPr>
      <w:tblGrid>
        <w:gridCol w:w="1413"/>
        <w:gridCol w:w="1413"/>
        <w:gridCol w:w="1413"/>
      </w:tblGrid>
      <w:tr w:rsidR="00347C1A" w:rsidRPr="00347C1A" w14:paraId="0E237913" w14:textId="77777777" w:rsidTr="00A85F35">
        <w:trPr>
          <w:trHeight w:val="555"/>
        </w:trPr>
        <w:tc>
          <w:tcPr>
            <w:tcW w:w="1413" w:type="dxa"/>
          </w:tcPr>
          <w:p w14:paraId="2E719F77" w14:textId="77777777" w:rsidR="00347C1A" w:rsidRPr="00347C1A" w:rsidRDefault="00347C1A" w:rsidP="00A85F35">
            <w:pPr>
              <w:rPr>
                <w:rFonts w:ascii="Arial" w:hAnsi="Arial" w:cs="Arial"/>
                <w:sz w:val="40"/>
                <w:szCs w:val="40"/>
              </w:rPr>
            </w:pPr>
          </w:p>
          <w:p w14:paraId="57FF7477" w14:textId="77777777" w:rsidR="00347C1A" w:rsidRPr="00347C1A" w:rsidRDefault="00347C1A" w:rsidP="00A85F35">
            <w:pPr>
              <w:rPr>
                <w:rFonts w:ascii="Arial" w:hAnsi="Arial" w:cs="Arial"/>
                <w:sz w:val="48"/>
                <w:szCs w:val="48"/>
              </w:rPr>
            </w:pPr>
            <w:r w:rsidRPr="00347C1A">
              <w:rPr>
                <w:rFonts w:ascii="Arial" w:hAnsi="Arial" w:cs="Arial"/>
                <w:sz w:val="48"/>
                <w:szCs w:val="48"/>
              </w:rPr>
              <w:t>5</w:t>
            </w:r>
          </w:p>
        </w:tc>
        <w:tc>
          <w:tcPr>
            <w:tcW w:w="1413" w:type="dxa"/>
          </w:tcPr>
          <w:p w14:paraId="7E23EA12" w14:textId="77777777" w:rsidR="00347C1A" w:rsidRPr="00347C1A" w:rsidRDefault="00347C1A" w:rsidP="00A85F3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3" w:type="dxa"/>
          </w:tcPr>
          <w:p w14:paraId="42D7A382" w14:textId="77777777" w:rsidR="00347C1A" w:rsidRPr="00347C1A" w:rsidRDefault="00347C1A" w:rsidP="00A85F35">
            <w:pPr>
              <w:rPr>
                <w:rFonts w:ascii="Arial" w:hAnsi="Arial" w:cs="Arial"/>
                <w:sz w:val="40"/>
                <w:szCs w:val="40"/>
              </w:rPr>
            </w:pPr>
          </w:p>
          <w:p w14:paraId="65A88C83" w14:textId="77777777" w:rsidR="00347C1A" w:rsidRPr="00347C1A" w:rsidRDefault="00347C1A" w:rsidP="00A85F35">
            <w:pPr>
              <w:rPr>
                <w:rFonts w:ascii="Arial" w:hAnsi="Arial" w:cs="Arial"/>
                <w:sz w:val="48"/>
                <w:szCs w:val="48"/>
              </w:rPr>
            </w:pPr>
            <w:r w:rsidRPr="00347C1A">
              <w:rPr>
                <w:rFonts w:ascii="Arial" w:hAnsi="Arial" w:cs="Arial"/>
                <w:sz w:val="48"/>
                <w:szCs w:val="48"/>
              </w:rPr>
              <w:t>2</w:t>
            </w:r>
          </w:p>
        </w:tc>
      </w:tr>
      <w:tr w:rsidR="00347C1A" w:rsidRPr="00347C1A" w14:paraId="764BF3EB" w14:textId="77777777" w:rsidTr="00A85F35">
        <w:trPr>
          <w:trHeight w:val="1091"/>
        </w:trPr>
        <w:tc>
          <w:tcPr>
            <w:tcW w:w="1413" w:type="dxa"/>
          </w:tcPr>
          <w:p w14:paraId="01E88E92" w14:textId="77777777" w:rsidR="00347C1A" w:rsidRPr="00347C1A" w:rsidRDefault="00347C1A" w:rsidP="00A85F35">
            <w:pPr>
              <w:rPr>
                <w:rFonts w:ascii="Arial" w:hAnsi="Arial" w:cs="Arial"/>
                <w:sz w:val="40"/>
                <w:szCs w:val="40"/>
              </w:rPr>
            </w:pPr>
            <w:r w:rsidRPr="00347C1A">
              <w:rPr>
                <w:rFonts w:ascii="Arial" w:hAnsi="Arial" w:cs="Arial"/>
                <w:sz w:val="40"/>
                <w:szCs w:val="40"/>
              </w:rPr>
              <w:t xml:space="preserve">  </w:t>
            </w:r>
          </w:p>
          <w:p w14:paraId="51B22126" w14:textId="77777777" w:rsidR="00347C1A" w:rsidRPr="00347C1A" w:rsidRDefault="00347C1A" w:rsidP="00A85F35">
            <w:pPr>
              <w:rPr>
                <w:rFonts w:ascii="Arial" w:hAnsi="Arial" w:cs="Arial"/>
                <w:sz w:val="48"/>
                <w:szCs w:val="48"/>
              </w:rPr>
            </w:pPr>
            <w:r w:rsidRPr="00347C1A">
              <w:rPr>
                <w:rFonts w:ascii="Arial" w:hAnsi="Arial" w:cs="Arial"/>
                <w:sz w:val="48"/>
                <w:szCs w:val="48"/>
              </w:rPr>
              <w:t>1</w:t>
            </w:r>
          </w:p>
        </w:tc>
        <w:tc>
          <w:tcPr>
            <w:tcW w:w="1413" w:type="dxa"/>
          </w:tcPr>
          <w:p w14:paraId="39AE8BCB" w14:textId="77777777" w:rsidR="00347C1A" w:rsidRPr="00347C1A" w:rsidRDefault="00347C1A" w:rsidP="00A85F35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3" w:type="dxa"/>
          </w:tcPr>
          <w:p w14:paraId="7835C52E" w14:textId="77777777" w:rsidR="00347C1A" w:rsidRPr="00347C1A" w:rsidRDefault="00347C1A" w:rsidP="00A85F35">
            <w:pPr>
              <w:rPr>
                <w:rFonts w:ascii="Arial" w:hAnsi="Arial" w:cs="Arial"/>
                <w:sz w:val="40"/>
                <w:szCs w:val="40"/>
              </w:rPr>
            </w:pPr>
          </w:p>
          <w:p w14:paraId="41DA7F21" w14:textId="77777777" w:rsidR="00347C1A" w:rsidRPr="00347C1A" w:rsidRDefault="00347C1A" w:rsidP="00A85F35">
            <w:pPr>
              <w:rPr>
                <w:rFonts w:ascii="Arial" w:hAnsi="Arial" w:cs="Arial"/>
                <w:sz w:val="48"/>
                <w:szCs w:val="48"/>
              </w:rPr>
            </w:pPr>
            <w:r w:rsidRPr="00347C1A">
              <w:rPr>
                <w:rFonts w:ascii="Arial" w:hAnsi="Arial" w:cs="Arial"/>
                <w:sz w:val="48"/>
                <w:szCs w:val="48"/>
              </w:rPr>
              <w:t>6</w:t>
            </w:r>
          </w:p>
        </w:tc>
      </w:tr>
    </w:tbl>
    <w:p w14:paraId="2528CBB1" w14:textId="7F52FA58" w:rsidR="006944E5" w:rsidRPr="00347C1A" w:rsidRDefault="006944E5">
      <w:pPr>
        <w:rPr>
          <w:rFonts w:ascii="Arial" w:hAnsi="Arial" w:cs="Arial"/>
          <w:sz w:val="48"/>
          <w:szCs w:val="48"/>
        </w:rPr>
      </w:pPr>
    </w:p>
    <w:p w14:paraId="0D7345C5" w14:textId="1A483F7B" w:rsidR="006944E5" w:rsidRPr="00347C1A" w:rsidRDefault="006944E5">
      <w:pPr>
        <w:rPr>
          <w:rFonts w:ascii="Arial" w:hAnsi="Arial" w:cs="Arial"/>
          <w:sz w:val="48"/>
          <w:szCs w:val="48"/>
        </w:rPr>
      </w:pPr>
    </w:p>
    <w:p w14:paraId="60B80BE7" w14:textId="77777777" w:rsidR="006944E5" w:rsidRPr="00347C1A" w:rsidRDefault="006944E5">
      <w:pPr>
        <w:rPr>
          <w:rFonts w:ascii="Arial" w:hAnsi="Arial" w:cs="Arial"/>
          <w:sz w:val="48"/>
          <w:szCs w:val="48"/>
        </w:rPr>
      </w:pPr>
    </w:p>
    <w:p w14:paraId="0BF2BACE" w14:textId="77777777" w:rsidR="00924433" w:rsidRPr="00347C1A" w:rsidRDefault="00924433" w:rsidP="00924433">
      <w:pPr>
        <w:tabs>
          <w:tab w:val="left" w:pos="2505"/>
        </w:tabs>
        <w:rPr>
          <w:rFonts w:ascii="Arial" w:hAnsi="Arial" w:cs="Arial"/>
          <w:sz w:val="40"/>
          <w:szCs w:val="40"/>
        </w:rPr>
      </w:pPr>
      <w:r w:rsidRPr="00347C1A">
        <w:rPr>
          <w:rFonts w:ascii="Arial" w:hAnsi="Arial" w:cs="Arial"/>
          <w:sz w:val="40"/>
          <w:szCs w:val="40"/>
        </w:rPr>
        <w:tab/>
        <w:t xml:space="preserve">                           </w:t>
      </w:r>
    </w:p>
    <w:p w14:paraId="1D4A8247" w14:textId="55E34C4B" w:rsidR="00924433" w:rsidRDefault="00924433" w:rsidP="00924433">
      <w:pPr>
        <w:tabs>
          <w:tab w:val="left" w:pos="2505"/>
        </w:tabs>
        <w:rPr>
          <w:rFonts w:ascii="Arial" w:hAnsi="Arial" w:cs="Arial"/>
          <w:sz w:val="24"/>
          <w:szCs w:val="24"/>
        </w:rPr>
      </w:pPr>
    </w:p>
    <w:tbl>
      <w:tblPr>
        <w:tblStyle w:val="a5"/>
        <w:tblpPr w:leftFromText="180" w:rightFromText="180" w:vertAnchor="text" w:horzAnchor="margin" w:tblpXSpec="right" w:tblpY="746"/>
        <w:tblW w:w="0" w:type="auto"/>
        <w:tblLook w:val="04A0" w:firstRow="1" w:lastRow="0" w:firstColumn="1" w:lastColumn="0" w:noHBand="0" w:noVBand="1"/>
      </w:tblPr>
      <w:tblGrid>
        <w:gridCol w:w="1383"/>
        <w:gridCol w:w="1383"/>
        <w:gridCol w:w="1383"/>
      </w:tblGrid>
      <w:tr w:rsidR="00A85F35" w:rsidRPr="00A85F35" w14:paraId="450EFBE2" w14:textId="77777777" w:rsidTr="00A85F35">
        <w:trPr>
          <w:trHeight w:val="855"/>
        </w:trPr>
        <w:tc>
          <w:tcPr>
            <w:tcW w:w="1383" w:type="dxa"/>
          </w:tcPr>
          <w:p w14:paraId="1CD67976" w14:textId="77777777" w:rsidR="00A85F35" w:rsidRPr="00A85F35" w:rsidRDefault="00A85F35" w:rsidP="00A85F35">
            <w:pPr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lastRenderedPageBreak/>
              <w:t>3</w:t>
            </w:r>
          </w:p>
        </w:tc>
        <w:tc>
          <w:tcPr>
            <w:tcW w:w="1383" w:type="dxa"/>
          </w:tcPr>
          <w:p w14:paraId="6AFE6CB2" w14:textId="77777777" w:rsidR="00A85F35" w:rsidRPr="00A85F35" w:rsidRDefault="00A85F35" w:rsidP="00A85F35">
            <w:pPr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1383" w:type="dxa"/>
          </w:tcPr>
          <w:p w14:paraId="3D9CD7C8" w14:textId="77777777" w:rsidR="00A85F35" w:rsidRPr="00A85F35" w:rsidRDefault="00A85F35" w:rsidP="00A85F35">
            <w:pPr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t>6</w:t>
            </w:r>
          </w:p>
        </w:tc>
      </w:tr>
      <w:tr w:rsidR="00A85F35" w:rsidRPr="00A85F35" w14:paraId="5316B32C" w14:textId="77777777" w:rsidTr="00A85F35">
        <w:trPr>
          <w:trHeight w:val="855"/>
        </w:trPr>
        <w:tc>
          <w:tcPr>
            <w:tcW w:w="1383" w:type="dxa"/>
          </w:tcPr>
          <w:p w14:paraId="6AE1D9FA" w14:textId="77777777" w:rsidR="00A85F35" w:rsidRPr="00A85F35" w:rsidRDefault="00A85F35" w:rsidP="00A85F35">
            <w:pPr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t>4</w:t>
            </w:r>
          </w:p>
        </w:tc>
        <w:tc>
          <w:tcPr>
            <w:tcW w:w="1383" w:type="dxa"/>
          </w:tcPr>
          <w:p w14:paraId="75743398" w14:textId="77777777" w:rsidR="00A85F35" w:rsidRPr="00A85F35" w:rsidRDefault="00A85F35" w:rsidP="00A85F35">
            <w:pPr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1383" w:type="dxa"/>
          </w:tcPr>
          <w:p w14:paraId="05EC3E17" w14:textId="77777777" w:rsidR="00A85F35" w:rsidRPr="00A85F35" w:rsidRDefault="00A85F35" w:rsidP="00A85F35">
            <w:pPr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t>4</w:t>
            </w:r>
          </w:p>
        </w:tc>
      </w:tr>
      <w:tr w:rsidR="00A85F35" w:rsidRPr="00A85F35" w14:paraId="7BABBCC0" w14:textId="77777777" w:rsidTr="00A85F35">
        <w:trPr>
          <w:trHeight w:val="855"/>
        </w:trPr>
        <w:tc>
          <w:tcPr>
            <w:tcW w:w="1383" w:type="dxa"/>
          </w:tcPr>
          <w:p w14:paraId="28E48F61" w14:textId="77777777" w:rsidR="00A85F35" w:rsidRPr="00A85F35" w:rsidRDefault="00A85F35" w:rsidP="00A85F35">
            <w:pPr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t>8</w:t>
            </w:r>
          </w:p>
        </w:tc>
        <w:tc>
          <w:tcPr>
            <w:tcW w:w="1383" w:type="dxa"/>
          </w:tcPr>
          <w:p w14:paraId="635D4165" w14:textId="77777777" w:rsidR="00A85F35" w:rsidRPr="00A85F35" w:rsidRDefault="00A85F35" w:rsidP="00A85F35">
            <w:pPr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1383" w:type="dxa"/>
          </w:tcPr>
          <w:p w14:paraId="0BA2B2A3" w14:textId="77777777" w:rsidR="00A85F35" w:rsidRPr="00A85F35" w:rsidRDefault="00A85F35" w:rsidP="00A85F35">
            <w:pPr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t>1</w:t>
            </w:r>
          </w:p>
        </w:tc>
      </w:tr>
    </w:tbl>
    <w:p w14:paraId="100DBF2F" w14:textId="31B8E589" w:rsidR="006944E5" w:rsidRDefault="00924433" w:rsidP="00924433">
      <w:pPr>
        <w:tabs>
          <w:tab w:val="left" w:pos="250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</w:p>
    <w:tbl>
      <w:tblPr>
        <w:tblStyle w:val="a5"/>
        <w:tblpPr w:leftFromText="180" w:rightFromText="180" w:vertAnchor="text" w:horzAnchor="margin" w:tblpY="-70"/>
        <w:tblW w:w="0" w:type="auto"/>
        <w:tblLook w:val="04A0" w:firstRow="1" w:lastRow="0" w:firstColumn="1" w:lastColumn="0" w:noHBand="0" w:noVBand="1"/>
      </w:tblPr>
      <w:tblGrid>
        <w:gridCol w:w="1459"/>
        <w:gridCol w:w="1459"/>
        <w:gridCol w:w="1459"/>
      </w:tblGrid>
      <w:tr w:rsidR="00A85F35" w:rsidRPr="00A85F35" w14:paraId="49D6625B" w14:textId="77777777" w:rsidTr="00A85F35">
        <w:trPr>
          <w:trHeight w:val="848"/>
        </w:trPr>
        <w:tc>
          <w:tcPr>
            <w:tcW w:w="1459" w:type="dxa"/>
          </w:tcPr>
          <w:p w14:paraId="4EA90526" w14:textId="77777777" w:rsidR="00A85F35" w:rsidRPr="00A85F35" w:rsidRDefault="00A85F35" w:rsidP="00A85F35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t>5</w:t>
            </w:r>
          </w:p>
        </w:tc>
        <w:tc>
          <w:tcPr>
            <w:tcW w:w="1459" w:type="dxa"/>
          </w:tcPr>
          <w:p w14:paraId="45376C74" w14:textId="77777777" w:rsidR="00A85F35" w:rsidRPr="00A85F35" w:rsidRDefault="00A85F35" w:rsidP="00A85F35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1459" w:type="dxa"/>
          </w:tcPr>
          <w:p w14:paraId="7A487C52" w14:textId="77777777" w:rsidR="00A85F35" w:rsidRPr="00A85F35" w:rsidRDefault="00A85F35" w:rsidP="00A85F35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t>5</w:t>
            </w:r>
          </w:p>
        </w:tc>
      </w:tr>
      <w:tr w:rsidR="00A85F35" w:rsidRPr="00A85F35" w14:paraId="795484F2" w14:textId="77777777" w:rsidTr="00A85F35">
        <w:trPr>
          <w:trHeight w:val="848"/>
        </w:trPr>
        <w:tc>
          <w:tcPr>
            <w:tcW w:w="1459" w:type="dxa"/>
          </w:tcPr>
          <w:p w14:paraId="40880D9B" w14:textId="77777777" w:rsidR="00A85F35" w:rsidRPr="00A85F35" w:rsidRDefault="00A85F35" w:rsidP="00A85F35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t>8</w:t>
            </w:r>
          </w:p>
        </w:tc>
        <w:tc>
          <w:tcPr>
            <w:tcW w:w="1459" w:type="dxa"/>
          </w:tcPr>
          <w:p w14:paraId="3E7ED743" w14:textId="77777777" w:rsidR="00A85F35" w:rsidRPr="00A85F35" w:rsidRDefault="00A85F35" w:rsidP="00A85F35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1459" w:type="dxa"/>
          </w:tcPr>
          <w:p w14:paraId="23150B05" w14:textId="77777777" w:rsidR="00A85F35" w:rsidRPr="00A85F35" w:rsidRDefault="00A85F35" w:rsidP="00A85F35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t>1</w:t>
            </w:r>
          </w:p>
        </w:tc>
      </w:tr>
      <w:tr w:rsidR="00A85F35" w:rsidRPr="00A85F35" w14:paraId="7FD9AFD8" w14:textId="77777777" w:rsidTr="00A85F35">
        <w:trPr>
          <w:trHeight w:val="848"/>
        </w:trPr>
        <w:tc>
          <w:tcPr>
            <w:tcW w:w="1459" w:type="dxa"/>
          </w:tcPr>
          <w:p w14:paraId="3A7D38B7" w14:textId="77777777" w:rsidR="00A85F35" w:rsidRPr="00A85F35" w:rsidRDefault="00A85F35" w:rsidP="00A85F35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t>5</w:t>
            </w:r>
          </w:p>
        </w:tc>
        <w:tc>
          <w:tcPr>
            <w:tcW w:w="1459" w:type="dxa"/>
          </w:tcPr>
          <w:p w14:paraId="70F5A79C" w14:textId="77777777" w:rsidR="00A85F35" w:rsidRPr="00A85F35" w:rsidRDefault="00A85F35" w:rsidP="00A85F35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1459" w:type="dxa"/>
          </w:tcPr>
          <w:p w14:paraId="1B2BF16D" w14:textId="77777777" w:rsidR="00A85F35" w:rsidRPr="00A85F35" w:rsidRDefault="00A85F35" w:rsidP="00A85F35">
            <w:pPr>
              <w:tabs>
                <w:tab w:val="left" w:pos="2505"/>
              </w:tabs>
              <w:rPr>
                <w:rFonts w:ascii="Arial" w:hAnsi="Arial" w:cs="Arial"/>
                <w:sz w:val="48"/>
                <w:szCs w:val="48"/>
              </w:rPr>
            </w:pPr>
            <w:r w:rsidRPr="00A85F35">
              <w:rPr>
                <w:rFonts w:ascii="Arial" w:hAnsi="Arial" w:cs="Arial"/>
                <w:sz w:val="48"/>
                <w:szCs w:val="48"/>
              </w:rPr>
              <w:t>9</w:t>
            </w:r>
          </w:p>
        </w:tc>
      </w:tr>
    </w:tbl>
    <w:p w14:paraId="242FCECA" w14:textId="591CE1BD" w:rsidR="006944E5" w:rsidRPr="00A85F35" w:rsidRDefault="006944E5">
      <w:pPr>
        <w:rPr>
          <w:rFonts w:ascii="Arial" w:hAnsi="Arial" w:cs="Arial"/>
          <w:sz w:val="48"/>
          <w:szCs w:val="48"/>
        </w:rPr>
      </w:pPr>
    </w:p>
    <w:p w14:paraId="4D0BDBA6" w14:textId="77777777" w:rsidR="00924433" w:rsidRDefault="009244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</w:t>
      </w:r>
    </w:p>
    <w:p w14:paraId="440CFF01" w14:textId="1996E640" w:rsidR="006944E5" w:rsidRDefault="006944E5">
      <w:pPr>
        <w:rPr>
          <w:rFonts w:ascii="Arial" w:hAnsi="Arial" w:cs="Arial"/>
          <w:sz w:val="24"/>
          <w:szCs w:val="24"/>
        </w:rPr>
      </w:pPr>
    </w:p>
    <w:p w14:paraId="23CC18FF" w14:textId="67E7B54B" w:rsidR="006944E5" w:rsidRDefault="006944E5">
      <w:pPr>
        <w:rPr>
          <w:rFonts w:ascii="Arial" w:hAnsi="Arial" w:cs="Arial"/>
          <w:sz w:val="24"/>
          <w:szCs w:val="24"/>
        </w:rPr>
      </w:pPr>
    </w:p>
    <w:p w14:paraId="3F22E31A" w14:textId="386F22A7" w:rsidR="006944E5" w:rsidRDefault="006944E5">
      <w:pPr>
        <w:rPr>
          <w:rFonts w:ascii="Arial" w:hAnsi="Arial" w:cs="Arial"/>
          <w:sz w:val="24"/>
          <w:szCs w:val="24"/>
        </w:rPr>
      </w:pPr>
    </w:p>
    <w:p w14:paraId="1A914214" w14:textId="51A0B1D6" w:rsidR="006944E5" w:rsidRDefault="006944E5">
      <w:pPr>
        <w:rPr>
          <w:rFonts w:ascii="Arial" w:hAnsi="Arial" w:cs="Arial"/>
          <w:sz w:val="24"/>
          <w:szCs w:val="24"/>
        </w:rPr>
      </w:pPr>
    </w:p>
    <w:p w14:paraId="1CD33DE7" w14:textId="6EFA949E" w:rsidR="006944E5" w:rsidRDefault="006944E5">
      <w:pPr>
        <w:rPr>
          <w:rFonts w:ascii="Arial" w:hAnsi="Arial" w:cs="Arial"/>
          <w:sz w:val="24"/>
          <w:szCs w:val="24"/>
        </w:rPr>
      </w:pPr>
    </w:p>
    <w:p w14:paraId="458A1794" w14:textId="667A198D" w:rsidR="003447D8" w:rsidRDefault="003447D8" w:rsidP="003447D8"/>
    <w:p w14:paraId="75333659" w14:textId="69053E6F" w:rsidR="003447D8" w:rsidRPr="00C14D9D" w:rsidRDefault="00D75972" w:rsidP="003447D8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За правильно выполненное задание – буква – Д.</w:t>
      </w:r>
    </w:p>
    <w:p w14:paraId="0939290F" w14:textId="77777777" w:rsidR="00D75972" w:rsidRPr="00C14D9D" w:rsidRDefault="00D75972" w:rsidP="003447D8">
      <w:pPr>
        <w:rPr>
          <w:rFonts w:ascii="Arial" w:hAnsi="Arial" w:cs="Arial"/>
          <w:sz w:val="24"/>
          <w:szCs w:val="24"/>
        </w:rPr>
      </w:pPr>
    </w:p>
    <w:p w14:paraId="11DC98C0" w14:textId="77777777" w:rsidR="00DA7EA2" w:rsidRPr="00C14D9D" w:rsidRDefault="00DA7EA2" w:rsidP="00DA7EA2">
      <w:pPr>
        <w:rPr>
          <w:rFonts w:ascii="Arial" w:hAnsi="Arial" w:cs="Arial"/>
          <w:b/>
          <w:bCs/>
          <w:sz w:val="24"/>
          <w:szCs w:val="24"/>
        </w:rPr>
      </w:pPr>
      <w:r w:rsidRPr="00C14D9D">
        <w:rPr>
          <w:rFonts w:ascii="Arial" w:hAnsi="Arial" w:cs="Arial"/>
          <w:b/>
          <w:bCs/>
          <w:sz w:val="24"/>
          <w:szCs w:val="24"/>
        </w:rPr>
        <w:t>Воспитатель:</w:t>
      </w:r>
    </w:p>
    <w:p w14:paraId="7E257442" w14:textId="713B3E4A" w:rsidR="00AF5BDA" w:rsidRPr="009D6B19" w:rsidRDefault="00DA7EA2" w:rsidP="00DA7EA2">
      <w:pPr>
        <w:rPr>
          <w:rFonts w:ascii="Arial" w:hAnsi="Arial" w:cs="Arial"/>
          <w:color w:val="FF0000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  -  </w:t>
      </w:r>
      <w:r w:rsidR="00A0257E" w:rsidRPr="00C14D9D">
        <w:rPr>
          <w:rFonts w:ascii="Arial" w:hAnsi="Arial" w:cs="Arial"/>
          <w:sz w:val="24"/>
          <w:szCs w:val="24"/>
        </w:rPr>
        <w:t>Следующая с</w:t>
      </w:r>
      <w:r w:rsidRPr="00C14D9D">
        <w:rPr>
          <w:rFonts w:ascii="Arial" w:hAnsi="Arial" w:cs="Arial"/>
          <w:sz w:val="24"/>
          <w:szCs w:val="24"/>
        </w:rPr>
        <w:t>танция</w:t>
      </w:r>
      <w:r w:rsidR="00A0257E" w:rsidRPr="00C14D9D">
        <w:rPr>
          <w:rFonts w:ascii="Arial" w:hAnsi="Arial" w:cs="Arial"/>
          <w:sz w:val="24"/>
          <w:szCs w:val="24"/>
        </w:rPr>
        <w:t xml:space="preserve"> называется</w:t>
      </w:r>
      <w:r w:rsidRPr="00C14D9D">
        <w:rPr>
          <w:rFonts w:ascii="Arial" w:hAnsi="Arial" w:cs="Arial"/>
          <w:sz w:val="24"/>
          <w:szCs w:val="24"/>
        </w:rPr>
        <w:t xml:space="preserve"> «</w:t>
      </w:r>
      <w:r w:rsidR="00A0257E" w:rsidRPr="00C14D9D">
        <w:rPr>
          <w:rFonts w:ascii="Arial" w:hAnsi="Arial" w:cs="Arial"/>
          <w:sz w:val="24"/>
          <w:szCs w:val="24"/>
        </w:rPr>
        <w:t>Угадай-ка</w:t>
      </w:r>
      <w:r w:rsidRPr="009D6B19">
        <w:rPr>
          <w:rFonts w:ascii="Arial" w:hAnsi="Arial" w:cs="Arial"/>
          <w:color w:val="FF0000"/>
          <w:sz w:val="24"/>
          <w:szCs w:val="24"/>
        </w:rPr>
        <w:t>»</w:t>
      </w:r>
      <w:r w:rsidR="009D6B19" w:rsidRPr="009D6B19">
        <w:rPr>
          <w:rFonts w:ascii="Arial" w:hAnsi="Arial" w:cs="Arial"/>
          <w:color w:val="FF0000"/>
          <w:sz w:val="24"/>
          <w:szCs w:val="24"/>
        </w:rPr>
        <w:t>?????????????????</w:t>
      </w:r>
    </w:p>
    <w:p w14:paraId="4C5AD22C" w14:textId="0E6ABFF3" w:rsidR="00A0257E" w:rsidRPr="00C14D9D" w:rsidRDefault="00A0257E" w:rsidP="00DA7EA2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Игра проводится в кругу.</w:t>
      </w:r>
    </w:p>
    <w:p w14:paraId="305288D9" w14:textId="085CE96F" w:rsidR="00A0257E" w:rsidRPr="00C14D9D" w:rsidRDefault="00A0257E" w:rsidP="00DA7EA2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- Итак не зевай, быстро на вопросы отвечай!</w:t>
      </w:r>
    </w:p>
    <w:p w14:paraId="6F7405D0" w14:textId="1CDC5FB7" w:rsidR="00A30DBC" w:rsidRPr="00C14D9D" w:rsidRDefault="00A30DBC" w:rsidP="00DA7EA2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1. Какой сегодня день недели?</w:t>
      </w:r>
    </w:p>
    <w:p w14:paraId="4D50A667" w14:textId="7AD0D92C" w:rsidR="00A30DBC" w:rsidRPr="00C14D9D" w:rsidRDefault="00A30DBC" w:rsidP="00DA7EA2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2. Сколько всего дней в неделе?</w:t>
      </w:r>
    </w:p>
    <w:p w14:paraId="39286A44" w14:textId="0C3705B1" w:rsidR="00A30DBC" w:rsidRPr="00C14D9D" w:rsidRDefault="00A30DBC" w:rsidP="00DA7EA2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3. Какой день идет после четверга?</w:t>
      </w:r>
    </w:p>
    <w:p w14:paraId="35E211AC" w14:textId="6CBEB20E" w:rsidR="00A30DBC" w:rsidRPr="00C14D9D" w:rsidRDefault="00A30DBC" w:rsidP="00DA7EA2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4.Какой день идет перед средой?</w:t>
      </w:r>
    </w:p>
    <w:p w14:paraId="0455860D" w14:textId="215D0D91" w:rsidR="00A30DBC" w:rsidRPr="00C14D9D" w:rsidRDefault="00A30DBC" w:rsidP="00DA7EA2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>5.Как называется пятый день недели?</w:t>
      </w:r>
    </w:p>
    <w:p w14:paraId="17752285" w14:textId="77777777" w:rsidR="00F43F00" w:rsidRPr="00C14D9D" w:rsidRDefault="00F43F00" w:rsidP="00DA7EA2">
      <w:pPr>
        <w:rPr>
          <w:rFonts w:ascii="Arial" w:hAnsi="Arial" w:cs="Arial"/>
          <w:sz w:val="24"/>
          <w:szCs w:val="24"/>
        </w:rPr>
      </w:pPr>
    </w:p>
    <w:p w14:paraId="115F2806" w14:textId="77777777" w:rsidR="00F43F00" w:rsidRPr="00C14D9D" w:rsidRDefault="00F43F00" w:rsidP="00DA7EA2">
      <w:pPr>
        <w:rPr>
          <w:rFonts w:ascii="Arial" w:hAnsi="Arial" w:cs="Arial"/>
          <w:sz w:val="24"/>
          <w:szCs w:val="24"/>
        </w:rPr>
      </w:pPr>
    </w:p>
    <w:p w14:paraId="09DE455A" w14:textId="03B9FE58" w:rsidR="00BB4E86" w:rsidRPr="00C14D9D" w:rsidRDefault="00BB4E86" w:rsidP="00DA7EA2">
      <w:pPr>
        <w:rPr>
          <w:rFonts w:ascii="Arial" w:hAnsi="Arial" w:cs="Arial"/>
          <w:b/>
          <w:bCs/>
          <w:sz w:val="24"/>
          <w:szCs w:val="24"/>
        </w:rPr>
      </w:pPr>
      <w:r w:rsidRPr="00C14D9D">
        <w:rPr>
          <w:rFonts w:ascii="Arial" w:hAnsi="Arial" w:cs="Arial"/>
          <w:b/>
          <w:bCs/>
          <w:sz w:val="24"/>
          <w:szCs w:val="24"/>
        </w:rPr>
        <w:t>Воспитатель:</w:t>
      </w:r>
    </w:p>
    <w:p w14:paraId="5C200DA8" w14:textId="4327D3B1" w:rsidR="00BB4E86" w:rsidRPr="00C14D9D" w:rsidRDefault="00BB4E86" w:rsidP="00BB4E86">
      <w:pPr>
        <w:rPr>
          <w:rFonts w:ascii="Arial" w:hAnsi="Arial" w:cs="Arial"/>
          <w:sz w:val="24"/>
          <w:szCs w:val="24"/>
        </w:rPr>
      </w:pPr>
      <w:r w:rsidRPr="00C14D9D">
        <w:rPr>
          <w:rFonts w:ascii="Arial" w:hAnsi="Arial" w:cs="Arial"/>
          <w:sz w:val="24"/>
          <w:szCs w:val="24"/>
        </w:rPr>
        <w:t xml:space="preserve">- Молодцы! </w:t>
      </w:r>
      <w:r w:rsidR="00F43F00" w:rsidRPr="00C14D9D">
        <w:rPr>
          <w:rFonts w:ascii="Arial" w:hAnsi="Arial" w:cs="Arial"/>
          <w:sz w:val="24"/>
          <w:szCs w:val="24"/>
        </w:rPr>
        <w:t>За выполненное задание получаете букву – Ц.</w:t>
      </w:r>
    </w:p>
    <w:p w14:paraId="0212126F" w14:textId="2241E782" w:rsidR="00BB4E86" w:rsidRPr="00C14D9D" w:rsidRDefault="00BB4E86" w:rsidP="00BB4E86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3D3361B" w14:textId="77777777" w:rsidR="0019608F" w:rsidRDefault="002E2E7D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Следующая станция «Конечная»</w:t>
      </w:r>
    </w:p>
    <w:p w14:paraId="2C9E1A12" w14:textId="77777777" w:rsidR="0019608F" w:rsidRDefault="0019608F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Отгадайте загадку.</w:t>
      </w:r>
    </w:p>
    <w:p w14:paraId="0C840BFF" w14:textId="3E7B9123" w:rsidR="0019608F" w:rsidRDefault="00A83C59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Шесть</w:t>
      </w:r>
      <w:r w:rsidR="0019608F">
        <w:rPr>
          <w:rFonts w:ascii="Arial" w:hAnsi="Arial" w:cs="Arial"/>
          <w:color w:val="000000" w:themeColor="text1"/>
          <w:sz w:val="24"/>
          <w:szCs w:val="24"/>
        </w:rPr>
        <w:t xml:space="preserve"> малюсеньких котят,</w:t>
      </w:r>
    </w:p>
    <w:p w14:paraId="61E04567" w14:textId="77777777" w:rsidR="0019608F" w:rsidRDefault="0019608F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Что дают им – все едят,</w:t>
      </w:r>
    </w:p>
    <w:p w14:paraId="691E82F4" w14:textId="0222A39D" w:rsidR="00035DD1" w:rsidRDefault="00A83C59" w:rsidP="00BB4E86">
      <w:pPr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Но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а</w:t>
      </w:r>
      <w:r w:rsidR="0019608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две</w:t>
      </w:r>
      <w:r w:rsidR="00035DD1">
        <w:rPr>
          <w:rFonts w:ascii="Arial" w:hAnsi="Arial" w:cs="Arial"/>
          <w:color w:val="000000" w:themeColor="text1"/>
          <w:sz w:val="24"/>
          <w:szCs w:val="24"/>
        </w:rPr>
        <w:t xml:space="preserve"> сметаны прос</w:t>
      </w:r>
      <w:r>
        <w:rPr>
          <w:rFonts w:ascii="Arial" w:hAnsi="Arial" w:cs="Arial"/>
          <w:color w:val="000000" w:themeColor="text1"/>
          <w:sz w:val="24"/>
          <w:szCs w:val="24"/>
        </w:rPr>
        <w:t>я</w:t>
      </w:r>
      <w:r w:rsidR="00035DD1">
        <w:rPr>
          <w:rFonts w:ascii="Arial" w:hAnsi="Arial" w:cs="Arial"/>
          <w:color w:val="000000" w:themeColor="text1"/>
          <w:sz w:val="24"/>
          <w:szCs w:val="24"/>
        </w:rPr>
        <w:t>т.</w:t>
      </w:r>
    </w:p>
    <w:p w14:paraId="0B3B7A45" w14:textId="03CE4D1C" w:rsidR="00035DD1" w:rsidRPr="00607DF3" w:rsidRDefault="00035DD1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Сколько же котяток</w:t>
      </w:r>
      <w:r w:rsidRPr="00607DF3">
        <w:rPr>
          <w:rFonts w:ascii="Arial" w:hAnsi="Arial" w:cs="Arial"/>
          <w:color w:val="000000" w:themeColor="text1"/>
          <w:sz w:val="24"/>
          <w:szCs w:val="24"/>
        </w:rPr>
        <w:t>?</w:t>
      </w:r>
    </w:p>
    <w:p w14:paraId="1C70ECD0" w14:textId="329689E9" w:rsidR="00035DD1" w:rsidRDefault="00035DD1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(Восемь)</w:t>
      </w:r>
    </w:p>
    <w:p w14:paraId="543579E6" w14:textId="5874A42E" w:rsidR="00035DD1" w:rsidRPr="003E6114" w:rsidRDefault="00035DD1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</w:t>
      </w:r>
      <w:r w:rsidR="00A83C59">
        <w:rPr>
          <w:rFonts w:ascii="Arial" w:hAnsi="Arial" w:cs="Arial"/>
          <w:color w:val="000000" w:themeColor="text1"/>
          <w:sz w:val="24"/>
          <w:szCs w:val="24"/>
        </w:rPr>
        <w:t>6</w:t>
      </w:r>
      <w:r>
        <w:rPr>
          <w:rFonts w:ascii="Arial" w:hAnsi="Arial" w:cs="Arial"/>
          <w:color w:val="000000" w:themeColor="text1"/>
          <w:sz w:val="24"/>
          <w:szCs w:val="24"/>
        </w:rPr>
        <w:t>+</w:t>
      </w:r>
      <w:r w:rsidR="00A83C59">
        <w:rPr>
          <w:rFonts w:ascii="Arial" w:hAnsi="Arial" w:cs="Arial"/>
          <w:color w:val="000000" w:themeColor="text1"/>
          <w:sz w:val="24"/>
          <w:szCs w:val="24"/>
        </w:rPr>
        <w:t>2</w:t>
      </w:r>
      <w:r w:rsidRPr="003E6114">
        <w:rPr>
          <w:rFonts w:ascii="Arial" w:hAnsi="Arial" w:cs="Arial"/>
          <w:color w:val="000000" w:themeColor="text1"/>
          <w:sz w:val="24"/>
          <w:szCs w:val="24"/>
        </w:rPr>
        <w:t>=8</w:t>
      </w:r>
    </w:p>
    <w:p w14:paraId="0A372739" w14:textId="6399EE69" w:rsidR="002E2E7D" w:rsidRDefault="002E2E7D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br/>
      </w:r>
      <w:r w:rsidR="003E6114">
        <w:rPr>
          <w:rFonts w:ascii="Arial" w:hAnsi="Arial" w:cs="Arial"/>
          <w:color w:val="000000" w:themeColor="text1"/>
          <w:sz w:val="24"/>
          <w:szCs w:val="24"/>
        </w:rPr>
        <w:t>Отгадав правильно загадку, д</w:t>
      </w:r>
      <w:r w:rsidRPr="002E2E7D">
        <w:rPr>
          <w:rFonts w:ascii="Arial" w:hAnsi="Arial" w:cs="Arial"/>
          <w:color w:val="000000" w:themeColor="text1"/>
          <w:sz w:val="24"/>
          <w:szCs w:val="24"/>
        </w:rPr>
        <w:t>еты получают букву Ы</w:t>
      </w:r>
      <w:r w:rsidR="003E611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35C1CD8" w14:textId="719F0B79" w:rsidR="003E6114" w:rsidRDefault="003E6114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- Молодцы, ребята, вы справились со всеми заданиями! За каждое задание вы получили букв</w:t>
      </w:r>
      <w:r w:rsidR="00A83C59">
        <w:rPr>
          <w:rFonts w:ascii="Arial" w:hAnsi="Arial" w:cs="Arial"/>
          <w:color w:val="000000" w:themeColor="text1"/>
          <w:sz w:val="24"/>
          <w:szCs w:val="24"/>
        </w:rPr>
        <w:t>у</w:t>
      </w:r>
      <w:r>
        <w:rPr>
          <w:rFonts w:ascii="Arial" w:hAnsi="Arial" w:cs="Arial"/>
          <w:color w:val="000000" w:themeColor="text1"/>
          <w:sz w:val="24"/>
          <w:szCs w:val="24"/>
        </w:rPr>
        <w:t>. Нам пора возвращаться. Занимайте свои места в поезде.</w:t>
      </w:r>
    </w:p>
    <w:p w14:paraId="168A7B82" w14:textId="20363A1E" w:rsidR="00035DD1" w:rsidRPr="00C14D9D" w:rsidRDefault="003E6114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(Играет музыка, дети подпевают пес</w:t>
      </w:r>
      <w:r w:rsidR="00BF690A">
        <w:rPr>
          <w:rFonts w:ascii="Arial" w:hAnsi="Arial" w:cs="Arial"/>
          <w:color w:val="000000" w:themeColor="text1"/>
          <w:sz w:val="24"/>
          <w:szCs w:val="24"/>
        </w:rPr>
        <w:t>енку)</w:t>
      </w:r>
    </w:p>
    <w:p w14:paraId="14B25E91" w14:textId="19E29A4C" w:rsidR="004B1EF5" w:rsidRPr="00C14D9D" w:rsidRDefault="004B1EF5" w:rsidP="00BB4E86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F237DF6" w14:textId="323E92D9" w:rsidR="004B1EF5" w:rsidRPr="00A81097" w:rsidRDefault="004B1EF5" w:rsidP="00BB4E86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81097">
        <w:rPr>
          <w:rFonts w:ascii="Arial" w:hAnsi="Arial" w:cs="Arial"/>
          <w:b/>
          <w:bCs/>
          <w:color w:val="000000" w:themeColor="text1"/>
          <w:sz w:val="24"/>
          <w:szCs w:val="24"/>
        </w:rPr>
        <w:t>Воспитатель:</w:t>
      </w:r>
    </w:p>
    <w:p w14:paraId="688DB3AA" w14:textId="15046BD0" w:rsidR="00605418" w:rsidRPr="00C14D9D" w:rsidRDefault="004B1EF5" w:rsidP="00BB4E86">
      <w:pPr>
        <w:rPr>
          <w:rFonts w:ascii="Arial" w:hAnsi="Arial" w:cs="Arial"/>
          <w:color w:val="000000" w:themeColor="text1"/>
          <w:sz w:val="24"/>
          <w:szCs w:val="24"/>
        </w:rPr>
      </w:pPr>
      <w:r w:rsidRPr="00C14D9D">
        <w:rPr>
          <w:rFonts w:ascii="Arial" w:hAnsi="Arial" w:cs="Arial"/>
          <w:color w:val="000000" w:themeColor="text1"/>
          <w:sz w:val="24"/>
          <w:szCs w:val="24"/>
        </w:rPr>
        <w:t>Вот мы и в группе, теперь нам нужно открыть сундучок.</w:t>
      </w:r>
      <w:r w:rsidR="00605418" w:rsidRPr="00C14D9D">
        <w:rPr>
          <w:rFonts w:ascii="Arial" w:hAnsi="Arial" w:cs="Arial"/>
          <w:color w:val="000000" w:themeColor="text1"/>
          <w:sz w:val="24"/>
          <w:szCs w:val="24"/>
        </w:rPr>
        <w:t xml:space="preserve"> А что нам для этого нужно, напомните мне, пожалуйста. Конечно, правильно </w:t>
      </w:r>
      <w:r w:rsidR="00B50B86">
        <w:rPr>
          <w:rFonts w:ascii="Arial" w:hAnsi="Arial" w:cs="Arial"/>
          <w:color w:val="000000" w:themeColor="text1"/>
          <w:sz w:val="24"/>
          <w:szCs w:val="24"/>
        </w:rPr>
        <w:t>про</w:t>
      </w:r>
      <w:r w:rsidR="00605418" w:rsidRPr="00C14D9D">
        <w:rPr>
          <w:rFonts w:ascii="Arial" w:hAnsi="Arial" w:cs="Arial"/>
          <w:color w:val="000000" w:themeColor="text1"/>
          <w:sz w:val="24"/>
          <w:szCs w:val="24"/>
        </w:rPr>
        <w:t>читать слова. Давайте вспомним, какие буквы мы получили?</w:t>
      </w:r>
    </w:p>
    <w:p w14:paraId="68196931" w14:textId="0964D58D" w:rsidR="00605418" w:rsidRPr="00C14D9D" w:rsidRDefault="00605418" w:rsidP="00BB4E86">
      <w:pPr>
        <w:rPr>
          <w:rFonts w:ascii="Arial" w:hAnsi="Arial" w:cs="Arial"/>
          <w:color w:val="000000" w:themeColor="text1"/>
          <w:sz w:val="24"/>
          <w:szCs w:val="24"/>
        </w:rPr>
      </w:pPr>
      <w:r w:rsidRPr="00C14D9D">
        <w:rPr>
          <w:rFonts w:ascii="Arial" w:hAnsi="Arial" w:cs="Arial"/>
          <w:color w:val="000000" w:themeColor="text1"/>
          <w:sz w:val="24"/>
          <w:szCs w:val="24"/>
        </w:rPr>
        <w:t xml:space="preserve">- Но теперь надо </w:t>
      </w:r>
      <w:r w:rsidR="00B50B86">
        <w:rPr>
          <w:rFonts w:ascii="Arial" w:hAnsi="Arial" w:cs="Arial"/>
          <w:color w:val="000000" w:themeColor="text1"/>
          <w:sz w:val="24"/>
          <w:szCs w:val="24"/>
        </w:rPr>
        <w:t>про</w:t>
      </w:r>
      <w:r w:rsidRPr="00C14D9D">
        <w:rPr>
          <w:rFonts w:ascii="Arial" w:hAnsi="Arial" w:cs="Arial"/>
          <w:color w:val="000000" w:themeColor="text1"/>
          <w:sz w:val="24"/>
          <w:szCs w:val="24"/>
        </w:rPr>
        <w:t>читать слово.</w:t>
      </w:r>
    </w:p>
    <w:p w14:paraId="25944C20" w14:textId="6003E67D" w:rsidR="004B1EF5" w:rsidRPr="00C14D9D" w:rsidRDefault="00605418" w:rsidP="00BB4E86">
      <w:pPr>
        <w:rPr>
          <w:rFonts w:ascii="Arial" w:hAnsi="Arial" w:cs="Arial"/>
          <w:color w:val="000000" w:themeColor="text1"/>
          <w:sz w:val="24"/>
          <w:szCs w:val="24"/>
        </w:rPr>
      </w:pPr>
      <w:r w:rsidRPr="00C14D9D">
        <w:rPr>
          <w:rFonts w:ascii="Arial" w:hAnsi="Arial" w:cs="Arial"/>
          <w:color w:val="000000" w:themeColor="text1"/>
          <w:sz w:val="24"/>
          <w:szCs w:val="24"/>
        </w:rPr>
        <w:t>-Молодцы! Попробуем теперь открыть сундучок.</w:t>
      </w:r>
      <w:r w:rsidR="004B1EF5" w:rsidRPr="00C14D9D">
        <w:rPr>
          <w:rFonts w:ascii="Arial" w:hAnsi="Arial" w:cs="Arial"/>
          <w:color w:val="000000" w:themeColor="text1"/>
          <w:sz w:val="24"/>
          <w:szCs w:val="24"/>
        </w:rPr>
        <w:t xml:space="preserve"> (В сундучке уг</w:t>
      </w:r>
      <w:r w:rsidRPr="00C14D9D">
        <w:rPr>
          <w:rFonts w:ascii="Arial" w:hAnsi="Arial" w:cs="Arial"/>
          <w:color w:val="000000" w:themeColor="text1"/>
          <w:sz w:val="24"/>
          <w:szCs w:val="24"/>
        </w:rPr>
        <w:t>о</w:t>
      </w:r>
      <w:r w:rsidR="004B1EF5" w:rsidRPr="00C14D9D">
        <w:rPr>
          <w:rFonts w:ascii="Arial" w:hAnsi="Arial" w:cs="Arial"/>
          <w:color w:val="000000" w:themeColor="text1"/>
          <w:sz w:val="24"/>
          <w:szCs w:val="24"/>
        </w:rPr>
        <w:t>щения)</w:t>
      </w:r>
    </w:p>
    <w:p w14:paraId="32F3AF96" w14:textId="2C273D41" w:rsidR="00C67008" w:rsidRDefault="00605418" w:rsidP="00BB4E86">
      <w:pPr>
        <w:rPr>
          <w:rFonts w:ascii="Arial" w:hAnsi="Arial" w:cs="Arial"/>
          <w:color w:val="000000" w:themeColor="text1"/>
          <w:sz w:val="24"/>
          <w:szCs w:val="24"/>
        </w:rPr>
      </w:pPr>
      <w:r w:rsidRPr="00C14D9D">
        <w:rPr>
          <w:rFonts w:ascii="Arial" w:hAnsi="Arial" w:cs="Arial"/>
          <w:color w:val="000000" w:themeColor="text1"/>
          <w:sz w:val="24"/>
          <w:szCs w:val="24"/>
        </w:rPr>
        <w:t xml:space="preserve">- Ребята, вам понравилось путешествие? </w:t>
      </w:r>
      <w:r w:rsidR="00C67008">
        <w:rPr>
          <w:rFonts w:ascii="Arial" w:hAnsi="Arial" w:cs="Arial"/>
          <w:color w:val="000000" w:themeColor="text1"/>
          <w:sz w:val="24"/>
          <w:szCs w:val="24"/>
        </w:rPr>
        <w:t>(Ответы детей)</w:t>
      </w:r>
    </w:p>
    <w:p w14:paraId="2D95B495" w14:textId="2735C1EB" w:rsidR="00C67008" w:rsidRPr="00C67008" w:rsidRDefault="00C67008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Давайте вспомним, что мы </w:t>
      </w:r>
      <w:r w:rsidRPr="00C67008">
        <w:rPr>
          <w:rFonts w:ascii="Arial" w:hAnsi="Arial" w:cs="Arial"/>
          <w:color w:val="000000" w:themeColor="text1"/>
          <w:sz w:val="24"/>
          <w:szCs w:val="24"/>
        </w:rPr>
        <w:t xml:space="preserve">сегодня </w:t>
      </w:r>
      <w:r>
        <w:rPr>
          <w:rFonts w:ascii="Arial" w:hAnsi="Arial" w:cs="Arial"/>
          <w:color w:val="000000" w:themeColor="text1"/>
          <w:sz w:val="24"/>
          <w:szCs w:val="24"/>
        </w:rPr>
        <w:t>делали</w:t>
      </w:r>
      <w:r w:rsidRPr="00C67008">
        <w:rPr>
          <w:rFonts w:ascii="Arial" w:hAnsi="Arial" w:cs="Arial"/>
          <w:color w:val="000000" w:themeColor="text1"/>
          <w:sz w:val="24"/>
          <w:szCs w:val="24"/>
        </w:rPr>
        <w:t>?</w:t>
      </w:r>
      <w:r w:rsidRPr="00C67008">
        <w:t xml:space="preserve"> </w:t>
      </w:r>
      <w:r w:rsidRPr="00C67008">
        <w:rPr>
          <w:rFonts w:ascii="Arial" w:hAnsi="Arial" w:cs="Arial"/>
          <w:color w:val="000000" w:themeColor="text1"/>
          <w:sz w:val="24"/>
          <w:szCs w:val="24"/>
        </w:rPr>
        <w:t>(Ответы детей)</w:t>
      </w:r>
    </w:p>
    <w:p w14:paraId="0A4EBB39" w14:textId="6B22882D" w:rsidR="00605418" w:rsidRPr="00C14D9D" w:rsidRDefault="00C67008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 w:rsidR="00605418" w:rsidRPr="00C14D9D">
        <w:rPr>
          <w:rFonts w:ascii="Arial" w:hAnsi="Arial" w:cs="Arial"/>
          <w:color w:val="000000" w:themeColor="text1"/>
          <w:sz w:val="24"/>
          <w:szCs w:val="24"/>
        </w:rPr>
        <w:t>Сложные ли были задания?</w:t>
      </w:r>
      <w:r w:rsidRPr="00C67008">
        <w:t xml:space="preserve"> </w:t>
      </w:r>
      <w:r w:rsidRPr="00C67008">
        <w:rPr>
          <w:rFonts w:ascii="Arial" w:hAnsi="Arial" w:cs="Arial"/>
          <w:color w:val="000000" w:themeColor="text1"/>
          <w:sz w:val="24"/>
          <w:szCs w:val="24"/>
        </w:rPr>
        <w:t>(Ответы детей)</w:t>
      </w:r>
    </w:p>
    <w:p w14:paraId="48241B40" w14:textId="65F92DDC" w:rsidR="00D86ED1" w:rsidRPr="00C14D9D" w:rsidRDefault="00C67008" w:rsidP="00BB4E8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 w:rsidR="00D86ED1" w:rsidRPr="00C14D9D">
        <w:rPr>
          <w:rFonts w:ascii="Arial" w:hAnsi="Arial" w:cs="Arial"/>
          <w:color w:val="000000" w:themeColor="text1"/>
          <w:sz w:val="24"/>
          <w:szCs w:val="24"/>
        </w:rPr>
        <w:t>Хотели ли вы еще отправиться в страну Математики?</w:t>
      </w:r>
    </w:p>
    <w:p w14:paraId="10AE26C6" w14:textId="23614058" w:rsidR="00605418" w:rsidRPr="009B4D53" w:rsidRDefault="00D86ED1" w:rsidP="00BB4E86">
      <w:pPr>
        <w:rPr>
          <w:rFonts w:ascii="Arial" w:hAnsi="Arial" w:cs="Arial"/>
          <w:color w:val="FF0000"/>
          <w:sz w:val="24"/>
          <w:szCs w:val="24"/>
        </w:rPr>
      </w:pPr>
      <w:r w:rsidRPr="00C14D9D">
        <w:rPr>
          <w:rFonts w:ascii="Arial" w:hAnsi="Arial" w:cs="Arial"/>
          <w:color w:val="000000" w:themeColor="text1"/>
          <w:sz w:val="24"/>
          <w:szCs w:val="24"/>
        </w:rPr>
        <w:t>- Угощайтесь пожалуйста!</w:t>
      </w:r>
      <w:r w:rsidR="00605418" w:rsidRPr="00C14D9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B4D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376DBBA" w14:textId="51D83BF8" w:rsidR="004B1EF5" w:rsidRPr="00C14D9D" w:rsidRDefault="004B1EF5" w:rsidP="00BB4E86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F818B48" w14:textId="77777777" w:rsidR="004B1EF5" w:rsidRPr="00C14D9D" w:rsidRDefault="004B1EF5" w:rsidP="00BB4E86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8FE05C7" w14:textId="77777777" w:rsidR="004B1EF5" w:rsidRPr="00C14D9D" w:rsidRDefault="004B1EF5" w:rsidP="00BB4E86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3CBD6179" w14:textId="77777777" w:rsidR="00A30DBC" w:rsidRPr="00C14D9D" w:rsidRDefault="00A30DBC" w:rsidP="00DA7EA2">
      <w:pPr>
        <w:rPr>
          <w:rFonts w:ascii="Arial" w:hAnsi="Arial" w:cs="Arial"/>
          <w:sz w:val="24"/>
          <w:szCs w:val="24"/>
        </w:rPr>
      </w:pPr>
    </w:p>
    <w:p w14:paraId="234FC1A7" w14:textId="77777777" w:rsidR="0022043A" w:rsidRPr="00C14D9D" w:rsidRDefault="0022043A" w:rsidP="003447D8">
      <w:pPr>
        <w:rPr>
          <w:rFonts w:ascii="Arial" w:hAnsi="Arial" w:cs="Arial"/>
          <w:sz w:val="24"/>
          <w:szCs w:val="24"/>
        </w:rPr>
      </w:pPr>
    </w:p>
    <w:p w14:paraId="69CD463C" w14:textId="77777777" w:rsidR="0017563C" w:rsidRPr="00C14D9D" w:rsidRDefault="0017563C">
      <w:pPr>
        <w:rPr>
          <w:rFonts w:ascii="Arial" w:hAnsi="Arial" w:cs="Arial"/>
          <w:sz w:val="24"/>
          <w:szCs w:val="24"/>
        </w:rPr>
      </w:pPr>
    </w:p>
    <w:sectPr w:rsidR="0017563C" w:rsidRPr="00C14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3A2"/>
    <w:rsid w:val="00035DD1"/>
    <w:rsid w:val="00081E89"/>
    <w:rsid w:val="00097ED1"/>
    <w:rsid w:val="000A4051"/>
    <w:rsid w:val="000B799E"/>
    <w:rsid w:val="000D35DC"/>
    <w:rsid w:val="000F3004"/>
    <w:rsid w:val="00171AFE"/>
    <w:rsid w:val="0017563C"/>
    <w:rsid w:val="0019608F"/>
    <w:rsid w:val="001B39F2"/>
    <w:rsid w:val="001F33A2"/>
    <w:rsid w:val="00206B14"/>
    <w:rsid w:val="0022043A"/>
    <w:rsid w:val="002A2E76"/>
    <w:rsid w:val="002C6445"/>
    <w:rsid w:val="002D528E"/>
    <w:rsid w:val="002E049F"/>
    <w:rsid w:val="002E2E7D"/>
    <w:rsid w:val="00307FA2"/>
    <w:rsid w:val="003447D8"/>
    <w:rsid w:val="00347C1A"/>
    <w:rsid w:val="003850F6"/>
    <w:rsid w:val="003C31BD"/>
    <w:rsid w:val="003E6114"/>
    <w:rsid w:val="003F2AF1"/>
    <w:rsid w:val="00411F02"/>
    <w:rsid w:val="00417E41"/>
    <w:rsid w:val="00437E01"/>
    <w:rsid w:val="00443FAC"/>
    <w:rsid w:val="00471FDC"/>
    <w:rsid w:val="004767F2"/>
    <w:rsid w:val="00485FAF"/>
    <w:rsid w:val="004A520C"/>
    <w:rsid w:val="004B1EF5"/>
    <w:rsid w:val="004D25B5"/>
    <w:rsid w:val="00521845"/>
    <w:rsid w:val="00553932"/>
    <w:rsid w:val="00563BA5"/>
    <w:rsid w:val="005762D9"/>
    <w:rsid w:val="005848EE"/>
    <w:rsid w:val="00605418"/>
    <w:rsid w:val="00607DF3"/>
    <w:rsid w:val="006173AC"/>
    <w:rsid w:val="0065480A"/>
    <w:rsid w:val="00663C42"/>
    <w:rsid w:val="006944E5"/>
    <w:rsid w:val="006B06CF"/>
    <w:rsid w:val="006B7624"/>
    <w:rsid w:val="006E0148"/>
    <w:rsid w:val="007460E1"/>
    <w:rsid w:val="007C7346"/>
    <w:rsid w:val="008406FE"/>
    <w:rsid w:val="00843666"/>
    <w:rsid w:val="00847BC2"/>
    <w:rsid w:val="00866617"/>
    <w:rsid w:val="008811A6"/>
    <w:rsid w:val="0088156B"/>
    <w:rsid w:val="008A588D"/>
    <w:rsid w:val="008F2B58"/>
    <w:rsid w:val="008F6182"/>
    <w:rsid w:val="00924433"/>
    <w:rsid w:val="00954B63"/>
    <w:rsid w:val="00991485"/>
    <w:rsid w:val="0099335A"/>
    <w:rsid w:val="009B20E9"/>
    <w:rsid w:val="009B4D53"/>
    <w:rsid w:val="009D6B19"/>
    <w:rsid w:val="00A0257E"/>
    <w:rsid w:val="00A14043"/>
    <w:rsid w:val="00A2323A"/>
    <w:rsid w:val="00A30DBC"/>
    <w:rsid w:val="00A77B02"/>
    <w:rsid w:val="00A81097"/>
    <w:rsid w:val="00A83C59"/>
    <w:rsid w:val="00A85F35"/>
    <w:rsid w:val="00AB2866"/>
    <w:rsid w:val="00AF2873"/>
    <w:rsid w:val="00AF5BDA"/>
    <w:rsid w:val="00B0257B"/>
    <w:rsid w:val="00B20861"/>
    <w:rsid w:val="00B36AFF"/>
    <w:rsid w:val="00B50B86"/>
    <w:rsid w:val="00BB4E86"/>
    <w:rsid w:val="00BF690A"/>
    <w:rsid w:val="00C017D5"/>
    <w:rsid w:val="00C01D9B"/>
    <w:rsid w:val="00C14D9D"/>
    <w:rsid w:val="00C1677F"/>
    <w:rsid w:val="00C67008"/>
    <w:rsid w:val="00CF6812"/>
    <w:rsid w:val="00D5543A"/>
    <w:rsid w:val="00D75972"/>
    <w:rsid w:val="00D86ED1"/>
    <w:rsid w:val="00DA1A55"/>
    <w:rsid w:val="00DA7EA2"/>
    <w:rsid w:val="00E312DB"/>
    <w:rsid w:val="00E914D5"/>
    <w:rsid w:val="00ED247C"/>
    <w:rsid w:val="00F12896"/>
    <w:rsid w:val="00F241B8"/>
    <w:rsid w:val="00F31FC8"/>
    <w:rsid w:val="00F43F00"/>
    <w:rsid w:val="00F46884"/>
    <w:rsid w:val="00F9012E"/>
    <w:rsid w:val="00FF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28EEE"/>
  <w15:chartTrackingRefBased/>
  <w15:docId w15:val="{A661A5A4-522A-4520-8D0B-8518EE29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043A"/>
    <w:pPr>
      <w:ind w:left="720"/>
      <w:contextualSpacing/>
    </w:pPr>
  </w:style>
  <w:style w:type="paragraph" w:styleId="a4">
    <w:name w:val="No Spacing"/>
    <w:uiPriority w:val="1"/>
    <w:qFormat/>
    <w:rsid w:val="003447D8"/>
    <w:pPr>
      <w:spacing w:after="0" w:line="240" w:lineRule="auto"/>
    </w:pPr>
  </w:style>
  <w:style w:type="table" w:styleId="a5">
    <w:name w:val="Table Grid"/>
    <w:basedOn w:val="a1"/>
    <w:uiPriority w:val="39"/>
    <w:rsid w:val="00344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53843-4676-4B50-A5F2-D802A6AEF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7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tigusha11</dc:creator>
  <cp:keywords/>
  <dc:description/>
  <cp:lastModifiedBy>гагик хачатрян</cp:lastModifiedBy>
  <cp:revision>55</cp:revision>
  <dcterms:created xsi:type="dcterms:W3CDTF">2021-12-05T18:12:00Z</dcterms:created>
  <dcterms:modified xsi:type="dcterms:W3CDTF">2021-12-13T13:49:00Z</dcterms:modified>
</cp:coreProperties>
</file>