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8CF5D" w14:textId="77777777" w:rsidR="00695D98" w:rsidRDefault="00695D98" w:rsidP="00695D9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Центр развития ребенка - детский сад №18 «Светлячок» городского округа  город Кумертау Республики Башкортостан</w:t>
      </w:r>
    </w:p>
    <w:p w14:paraId="1AD80DC9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6D959A2E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1F48BF77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44E5E94F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43345490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499D027C" w14:textId="77777777" w:rsidR="00695D98" w:rsidRPr="009127EB" w:rsidRDefault="00695D98" w:rsidP="00695D98">
      <w:pPr>
        <w:spacing w:after="0"/>
        <w:jc w:val="center"/>
        <w:rPr>
          <w:rFonts w:ascii="Times New Roman" w:hAnsi="Times New Roman"/>
          <w:bCs/>
          <w:sz w:val="36"/>
          <w:szCs w:val="36"/>
        </w:rPr>
      </w:pPr>
      <w:r w:rsidRPr="009127EB">
        <w:rPr>
          <w:rFonts w:ascii="Times New Roman" w:hAnsi="Times New Roman"/>
          <w:bCs/>
          <w:sz w:val="36"/>
          <w:szCs w:val="36"/>
        </w:rPr>
        <w:t>Конспект</w:t>
      </w:r>
    </w:p>
    <w:p w14:paraId="1C8DBA91" w14:textId="755C01D9" w:rsidR="00695D98" w:rsidRDefault="00695D98" w:rsidP="00695D98">
      <w:pPr>
        <w:spacing w:after="0"/>
        <w:jc w:val="center"/>
        <w:rPr>
          <w:rFonts w:ascii="Times New Roman" w:hAnsi="Times New Roman"/>
          <w:bCs/>
          <w:sz w:val="36"/>
          <w:szCs w:val="36"/>
        </w:rPr>
      </w:pPr>
      <w:r>
        <w:rPr>
          <w:rFonts w:ascii="Times New Roman" w:hAnsi="Times New Roman"/>
          <w:bCs/>
          <w:sz w:val="36"/>
          <w:szCs w:val="36"/>
        </w:rPr>
        <w:t>итоговой образовательной деятельности</w:t>
      </w:r>
    </w:p>
    <w:p w14:paraId="775AF235" w14:textId="65BFD73E" w:rsidR="00695D98" w:rsidRDefault="00695D98" w:rsidP="00695D98">
      <w:pPr>
        <w:spacing w:after="0"/>
        <w:jc w:val="center"/>
        <w:rPr>
          <w:rFonts w:ascii="Times New Roman" w:hAnsi="Times New Roman"/>
          <w:bCs/>
          <w:sz w:val="36"/>
          <w:szCs w:val="36"/>
        </w:rPr>
      </w:pPr>
      <w:r>
        <w:rPr>
          <w:rFonts w:ascii="Times New Roman" w:hAnsi="Times New Roman"/>
          <w:bCs/>
          <w:sz w:val="36"/>
          <w:szCs w:val="36"/>
        </w:rPr>
        <w:t>в средней группе</w:t>
      </w:r>
    </w:p>
    <w:p w14:paraId="0BB157A5" w14:textId="722815CA" w:rsidR="00695D98" w:rsidRPr="00840B3E" w:rsidRDefault="00695D98" w:rsidP="00695D98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Cs/>
          <w:sz w:val="36"/>
          <w:szCs w:val="36"/>
        </w:rPr>
        <w:t>«Путешествие в Цветочную страну»</w:t>
      </w:r>
    </w:p>
    <w:p w14:paraId="043B17FC" w14:textId="77777777" w:rsidR="00695D98" w:rsidRDefault="00695D98" w:rsidP="00695D98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14:paraId="6A13C0B6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12D4FFBB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106354D8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4DBAA6E1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0CA0D95D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11BF6D2D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77CC0726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693B38A9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1FF98EFA" w14:textId="77777777" w:rsidR="00695D98" w:rsidRDefault="00695D98" w:rsidP="00695D98">
      <w:pPr>
        <w:jc w:val="center"/>
        <w:rPr>
          <w:rFonts w:ascii="Times New Roman" w:hAnsi="Times New Roman"/>
          <w:b/>
          <w:sz w:val="32"/>
          <w:szCs w:val="32"/>
        </w:rPr>
      </w:pPr>
    </w:p>
    <w:p w14:paraId="43EECFA8" w14:textId="77777777" w:rsidR="00695D98" w:rsidRPr="009127EB" w:rsidRDefault="00695D98" w:rsidP="00695D9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Pr="009127EB">
        <w:rPr>
          <w:rFonts w:ascii="Times New Roman" w:hAnsi="Times New Roman"/>
          <w:sz w:val="28"/>
          <w:szCs w:val="28"/>
        </w:rPr>
        <w:t>Воспитатель :</w:t>
      </w:r>
    </w:p>
    <w:tbl>
      <w:tblPr>
        <w:tblStyle w:val="a8"/>
        <w:tblW w:w="0" w:type="auto"/>
        <w:tblInd w:w="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070"/>
        <w:gridCol w:w="4501"/>
      </w:tblGrid>
      <w:tr w:rsidR="00695D98" w:rsidRPr="009127EB" w14:paraId="62D296A6" w14:textId="77777777" w:rsidTr="008D5991"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3BA13AC5" w14:textId="77777777" w:rsidR="00695D98" w:rsidRPr="009127EB" w:rsidRDefault="00695D98" w:rsidP="008D5991">
            <w:pPr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27E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45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3587022" w14:textId="77777777" w:rsidR="00695D98" w:rsidRPr="009127EB" w:rsidRDefault="00695D98" w:rsidP="008D5991">
            <w:pPr>
              <w:tabs>
                <w:tab w:val="left" w:pos="7088"/>
              </w:tabs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27E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Васильева Н.И.</w:t>
            </w:r>
          </w:p>
        </w:tc>
      </w:tr>
    </w:tbl>
    <w:p w14:paraId="43EA5764" w14:textId="77777777" w:rsidR="00695D98" w:rsidRPr="009127EB" w:rsidRDefault="00695D98" w:rsidP="00695D98">
      <w:pPr>
        <w:spacing w:after="0" w:line="240" w:lineRule="auto"/>
        <w:contextualSpacing/>
        <w:jc w:val="right"/>
        <w:rPr>
          <w:rFonts w:ascii="Times New Roman" w:eastAsia="Calibri" w:hAnsi="Times New Roman"/>
          <w:sz w:val="28"/>
          <w:szCs w:val="28"/>
        </w:rPr>
      </w:pPr>
    </w:p>
    <w:p w14:paraId="10275F30" w14:textId="77777777" w:rsidR="00695D98" w:rsidRPr="009127EB" w:rsidRDefault="00695D98" w:rsidP="00695D98">
      <w:pPr>
        <w:spacing w:after="0" w:line="240" w:lineRule="auto"/>
        <w:contextualSpacing/>
        <w:jc w:val="right"/>
        <w:rPr>
          <w:rFonts w:ascii="Times New Roman" w:eastAsia="Calibri" w:hAnsi="Times New Roman"/>
          <w:sz w:val="28"/>
          <w:szCs w:val="28"/>
        </w:rPr>
      </w:pPr>
    </w:p>
    <w:p w14:paraId="2A41D8C7" w14:textId="77777777" w:rsidR="00695D98" w:rsidRPr="009127EB" w:rsidRDefault="00695D98" w:rsidP="00695D98">
      <w:pPr>
        <w:spacing w:after="0" w:line="240" w:lineRule="auto"/>
        <w:contextualSpacing/>
        <w:jc w:val="right"/>
        <w:rPr>
          <w:rFonts w:ascii="Times New Roman" w:eastAsia="Calibri" w:hAnsi="Times New Roman"/>
          <w:sz w:val="28"/>
          <w:szCs w:val="28"/>
        </w:rPr>
      </w:pPr>
    </w:p>
    <w:p w14:paraId="3B26173F" w14:textId="77777777" w:rsidR="00695D98" w:rsidRPr="009127EB" w:rsidRDefault="00695D98" w:rsidP="00695D9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27EB">
        <w:rPr>
          <w:rFonts w:ascii="Times New Roman" w:hAnsi="Times New Roman"/>
          <w:bCs/>
          <w:sz w:val="28"/>
          <w:szCs w:val="28"/>
        </w:rPr>
        <w:t>2021 г.</w:t>
      </w:r>
    </w:p>
    <w:p w14:paraId="3C905266" w14:textId="77777777" w:rsidR="00695D98" w:rsidRDefault="00695D98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E66384" w14:textId="77777777" w:rsidR="00695D98" w:rsidRDefault="00695D98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D576D6" w14:textId="619BCA10" w:rsidR="00436E8D" w:rsidRPr="00695D98" w:rsidRDefault="00A73019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</w:t>
      </w:r>
      <w:r w:rsidR="00765DCE"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аммное </w:t>
      </w: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содержание:</w:t>
      </w:r>
    </w:p>
    <w:p w14:paraId="606C8414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знания о частях суток;</w:t>
      </w:r>
    </w:p>
    <w:p w14:paraId="3E13CAEF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умение различать и называть времена года;</w:t>
      </w:r>
    </w:p>
    <w:p w14:paraId="185CFA3C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в памяти названия весенних месяцев;</w:t>
      </w:r>
    </w:p>
    <w:p w14:paraId="41F8873E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знания о днях недели;</w:t>
      </w:r>
    </w:p>
    <w:p w14:paraId="76693F3F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умение ориентироваться на листе бумаги;</w:t>
      </w:r>
    </w:p>
    <w:p w14:paraId="741AFB24" w14:textId="1605303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знание о геометрических фигурах (круг, овал, квадрат, треугольник, прямоугольник);- закреплять основные цвета;</w:t>
      </w:r>
    </w:p>
    <w:p w14:paraId="4A2192C8" w14:textId="27A647AC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закреплять знания о цифрах от 1 до </w:t>
      </w:r>
      <w:r w:rsidR="00A73019"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; (соседи числа);</w:t>
      </w:r>
    </w:p>
    <w:p w14:paraId="485586D7" w14:textId="7B6FFDC5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внимание и память; развивать логическое мышление.</w:t>
      </w:r>
    </w:p>
    <w:p w14:paraId="0B1B7EAD" w14:textId="220090B2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продолжать расширять словарь за счёт имён существительных, имён прилагательных, глаголов; закреплять умение исключать лишнее (Четвертый лишний);</w:t>
      </w:r>
    </w:p>
    <w:p w14:paraId="38D7681F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умение правильно пользоваться обобщающими понятиями (классификация).</w:t>
      </w:r>
    </w:p>
    <w:p w14:paraId="4B06186B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 детей эмпатию, доброжелательность в общении со сверстниками и взрослыми, оказывать помощь.</w:t>
      </w:r>
    </w:p>
    <w:p w14:paraId="7A27655E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68B1C5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Раздаточный материал (по количеству детей):</w:t>
      </w:r>
    </w:p>
    <w:p w14:paraId="4F78BEB0" w14:textId="071610B1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альбомные листы, набор геометрических фигур (круг, квадрат, овал, треугольник, прямоугольник), карточки с изображением предметов и набор цифр; карточки «Цифра потерялась»; карточки «Четвертый лишний». </w:t>
      </w:r>
    </w:p>
    <w:p w14:paraId="663843E5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919FDB" w14:textId="77777777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приёмы:</w:t>
      </w:r>
    </w:p>
    <w:p w14:paraId="48AE4B1B" w14:textId="1D7A861A" w:rsidR="00436E8D" w:rsidRPr="00695D98" w:rsidRDefault="00436E8D" w:rsidP="00436E8D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ситуация, постановка проблемы, беседа-диалог, речевые игры, физминутка «</w:t>
      </w:r>
      <w:r w:rsidR="00A73019"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волшебные цветочки</w:t>
      </w:r>
      <w:r w:rsidRPr="00695D9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конструктивная деятельность, подведение итогов.</w:t>
      </w:r>
    </w:p>
    <w:p w14:paraId="61842DA3" w14:textId="77777777" w:rsidR="00436E8D" w:rsidRPr="00695D98" w:rsidRDefault="00436E8D" w:rsidP="00436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D7B676" w14:textId="59B5AEC4" w:rsidR="00436E8D" w:rsidRPr="00695D98" w:rsidRDefault="00436E8D" w:rsidP="00436E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5D98">
        <w:rPr>
          <w:rFonts w:ascii="Times New Roman" w:hAnsi="Times New Roman" w:cs="Times New Roman"/>
          <w:b/>
          <w:sz w:val="28"/>
          <w:szCs w:val="28"/>
        </w:rPr>
        <w:t>Ход ОД.</w:t>
      </w:r>
    </w:p>
    <w:p w14:paraId="22230CD3" w14:textId="77777777" w:rsidR="00A73019" w:rsidRPr="00695D98" w:rsidRDefault="00A73019" w:rsidP="00A730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Дети заходят в группу, здороваются с гостями.</w:t>
      </w:r>
    </w:p>
    <w:p w14:paraId="35AFBFAA" w14:textId="77777777" w:rsidR="00A73019" w:rsidRPr="00695D98" w:rsidRDefault="00A73019" w:rsidP="00A730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Ребята, давайте улыбнёмся друг другу, что бы день у нас был добрый и весёлый. (Неожиданно раздается стук в дверь, иду посмотреть, кто пришёл, получаю письмо. Показываю детям.)</w:t>
      </w:r>
    </w:p>
    <w:p w14:paraId="32589B66" w14:textId="7B82A486" w:rsidR="00A73019" w:rsidRPr="00695D98" w:rsidRDefault="00A73019" w:rsidP="00A730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Ребята, посмотрите, нам кто-то прислал письмо! Вы хотите узнать, от кого письмо? Давайте его прочитаем! (Читаю письмо </w:t>
      </w:r>
      <w:r w:rsidRPr="00695D9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«Здравствуйте, дети! Пишет Вам Фея из Волшебной Цветочной страны. Злой волшебник ворвался в мое королевство и </w:t>
      </w:r>
      <w:r w:rsidR="003E3438" w:rsidRPr="00695D9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украл </w:t>
      </w:r>
      <w:r w:rsidRPr="00695D98">
        <w:rPr>
          <w:rFonts w:ascii="Times New Roman" w:eastAsia="Calibri" w:hAnsi="Times New Roman" w:cs="Times New Roman"/>
          <w:i/>
          <w:iCs/>
          <w:sz w:val="28"/>
          <w:szCs w:val="28"/>
        </w:rPr>
        <w:t>мой волшебный цветок- Семицветик. Чтобы его</w:t>
      </w:r>
      <w:r w:rsidR="003E3438" w:rsidRPr="00695D9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вернуть,</w:t>
      </w:r>
      <w:r w:rsidRPr="00695D9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нужно выполнить семь заданий. Помогите мне, пожалуйста! Фея цветочной страны»</w:t>
      </w:r>
      <w:r w:rsidRPr="00695D98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0C4E6C34" w14:textId="7E407456" w:rsidR="00A73019" w:rsidRPr="00695D98" w:rsidRDefault="00A73019" w:rsidP="00A730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Вот такое письмо. Ну, что, ребята, поможем Фее? Для этого нам нужно будет отправиться в Цветочную страну. Не боитесь? (Звучит музыка. Говорим волшебные слова.)</w:t>
      </w:r>
    </w:p>
    <w:p w14:paraId="0D9772FD" w14:textId="77777777" w:rsidR="003E3438" w:rsidRPr="00695D98" w:rsidRDefault="003E3438" w:rsidP="003E34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Вокруг себя ты обернись.1,2,3</w:t>
      </w:r>
    </w:p>
    <w:p w14:paraId="062318C6" w14:textId="5B7B857B" w:rsidR="003E3438" w:rsidRPr="00695D98" w:rsidRDefault="003E3438" w:rsidP="003E34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И в Цветочной стране  ты окажись !!!</w:t>
      </w:r>
    </w:p>
    <w:p w14:paraId="56A723DF" w14:textId="77777777" w:rsidR="00A73019" w:rsidRPr="00695D98" w:rsidRDefault="00A73019" w:rsidP="00A730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Ребята, посмотрите, мы попали в волшебную страну. Что-то волшебного цветка я не вижу, а вы? Вот он! Только какой-то некрасивый.</w:t>
      </w:r>
    </w:p>
    <w:p w14:paraId="6517FEC5" w14:textId="5C9E0375" w:rsidR="00A73019" w:rsidRPr="00695D98" w:rsidRDefault="00A73019" w:rsidP="00A730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 Правду Фея написала, все 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лепестки 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пропали 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>.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Ой, смотрите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я вижу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1  </w:t>
      </w:r>
      <w:r w:rsidRPr="00695D98">
        <w:rPr>
          <w:rFonts w:ascii="Times New Roman" w:eastAsia="Calibri" w:hAnsi="Times New Roman" w:cs="Times New Roman"/>
          <w:sz w:val="28"/>
          <w:szCs w:val="28"/>
        </w:rPr>
        <w:t>лепест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>ок.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 Надо скорей выполн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>ить задание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и тогда мы сможем вновь собрать Цветик-Семицветик.</w:t>
      </w:r>
    </w:p>
    <w:p w14:paraId="6652AE99" w14:textId="300C4808" w:rsidR="00436E8D" w:rsidRPr="00695D98" w:rsidRDefault="00A73019" w:rsidP="00436E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5D9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C63542" w:rsidRPr="00695D98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695D98">
        <w:rPr>
          <w:rFonts w:ascii="Times New Roman" w:hAnsi="Times New Roman" w:cs="Times New Roman"/>
          <w:b/>
          <w:bCs/>
          <w:sz w:val="28"/>
          <w:szCs w:val="28"/>
        </w:rPr>
        <w:t>.Р</w:t>
      </w:r>
      <w:r w:rsidR="00436E8D" w:rsidRPr="00695D98">
        <w:rPr>
          <w:rFonts w:ascii="Times New Roman" w:hAnsi="Times New Roman" w:cs="Times New Roman"/>
          <w:b/>
          <w:bCs/>
          <w:sz w:val="28"/>
          <w:szCs w:val="28"/>
        </w:rPr>
        <w:t xml:space="preserve">азминка. </w:t>
      </w:r>
    </w:p>
    <w:p w14:paraId="0D0108D0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5D98">
        <w:rPr>
          <w:rFonts w:ascii="Times New Roman" w:hAnsi="Times New Roman" w:cs="Times New Roman"/>
          <w:b/>
          <w:i/>
          <w:sz w:val="28"/>
          <w:szCs w:val="28"/>
        </w:rPr>
        <w:t>- Игра «Части суток» («Закончи предложение»)</w:t>
      </w:r>
    </w:p>
    <w:p w14:paraId="7BBBD63F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Спим мы ночью, а делаем зарядку … (утром)</w:t>
      </w:r>
    </w:p>
    <w:p w14:paraId="7017220D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Завтракаем мы утром, а обедаем … (днём)</w:t>
      </w:r>
    </w:p>
    <w:p w14:paraId="42822D9B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Обедаем мы днём, а ужинаем … (вечером)</w:t>
      </w:r>
    </w:p>
    <w:p w14:paraId="171C67E8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Ужинаем мы вечером, а спим … (ночью)</w:t>
      </w:r>
    </w:p>
    <w:p w14:paraId="37CAE588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Сколько частей в сутках? (4). Назовите их</w:t>
      </w:r>
    </w:p>
    <w:p w14:paraId="7DD4595C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95D9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«В какое время года?»</w:t>
      </w:r>
    </w:p>
    <w:p w14:paraId="56751F26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В какое время года все купаются и загорают?</w:t>
      </w:r>
    </w:p>
    <w:p w14:paraId="6638D10A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В какое время года птички улетают на юг?</w:t>
      </w:r>
    </w:p>
    <w:p w14:paraId="2CB85D7A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В какое время года расцветают подснежники?</w:t>
      </w:r>
    </w:p>
    <w:p w14:paraId="37E6D9ED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В какое время года играют в снежки?</w:t>
      </w:r>
    </w:p>
    <w:p w14:paraId="2E433350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Сколько всего времен года?</w:t>
      </w:r>
    </w:p>
    <w:p w14:paraId="63145236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А сейчас какое время года?</w:t>
      </w:r>
    </w:p>
    <w:p w14:paraId="1DA2CCC4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5D98">
        <w:rPr>
          <w:rFonts w:ascii="Times New Roman" w:hAnsi="Times New Roman" w:cs="Times New Roman"/>
          <w:b/>
          <w:i/>
          <w:sz w:val="28"/>
          <w:szCs w:val="28"/>
        </w:rPr>
        <w:t>Игра «Дни недели»</w:t>
      </w:r>
    </w:p>
    <w:p w14:paraId="09964B4E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С какого дня начинается трудовая неделя (понедельник)</w:t>
      </w:r>
    </w:p>
    <w:p w14:paraId="65D3A97A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Назовите дни недели</w:t>
      </w:r>
    </w:p>
    <w:p w14:paraId="0419ABBA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 xml:space="preserve">- сегодня, какой день недели? </w:t>
      </w:r>
    </w:p>
    <w:p w14:paraId="67DDC274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Сколько всего дней в неделе?</w:t>
      </w:r>
    </w:p>
    <w:p w14:paraId="7888CA59" w14:textId="22C18262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b/>
          <w:sz w:val="28"/>
          <w:szCs w:val="28"/>
        </w:rPr>
        <w:t>В.:</w:t>
      </w:r>
      <w:r w:rsidRPr="00695D98">
        <w:rPr>
          <w:rFonts w:ascii="Times New Roman" w:hAnsi="Times New Roman" w:cs="Times New Roman"/>
          <w:sz w:val="28"/>
          <w:szCs w:val="28"/>
        </w:rPr>
        <w:t xml:space="preserve"> Молодцы! </w:t>
      </w:r>
      <w:r w:rsidR="007D4B7B" w:rsidRPr="00695D98">
        <w:rPr>
          <w:rFonts w:ascii="Times New Roman" w:hAnsi="Times New Roman" w:cs="Times New Roman"/>
          <w:sz w:val="28"/>
          <w:szCs w:val="28"/>
        </w:rPr>
        <w:t>(</w:t>
      </w:r>
      <w:r w:rsidR="007D4B7B" w:rsidRPr="00695D98">
        <w:rPr>
          <w:rFonts w:ascii="Times New Roman" w:hAnsi="Times New Roman" w:cs="Times New Roman"/>
          <w:i/>
          <w:iCs/>
          <w:sz w:val="28"/>
          <w:szCs w:val="28"/>
        </w:rPr>
        <w:t>Появился один лепесток</w:t>
      </w:r>
      <w:r w:rsidR="007D4B7B" w:rsidRPr="00695D98">
        <w:rPr>
          <w:rFonts w:ascii="Times New Roman" w:hAnsi="Times New Roman" w:cs="Times New Roman"/>
          <w:sz w:val="28"/>
          <w:szCs w:val="28"/>
        </w:rPr>
        <w:t>)</w:t>
      </w:r>
      <w:r w:rsidR="00C63542" w:rsidRPr="00695D98">
        <w:rPr>
          <w:rFonts w:ascii="Times New Roman" w:hAnsi="Times New Roman" w:cs="Times New Roman"/>
          <w:sz w:val="28"/>
          <w:szCs w:val="28"/>
        </w:rPr>
        <w:t xml:space="preserve"> </w:t>
      </w:r>
      <w:r w:rsidRPr="00695D98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C63542" w:rsidRPr="00695D98">
        <w:rPr>
          <w:rFonts w:ascii="Times New Roman" w:hAnsi="Times New Roman" w:cs="Times New Roman"/>
          <w:sz w:val="28"/>
          <w:szCs w:val="28"/>
        </w:rPr>
        <w:t>садимся</w:t>
      </w:r>
      <w:r w:rsidRPr="00695D98">
        <w:rPr>
          <w:rFonts w:ascii="Times New Roman" w:hAnsi="Times New Roman" w:cs="Times New Roman"/>
          <w:sz w:val="28"/>
          <w:szCs w:val="28"/>
        </w:rPr>
        <w:t xml:space="preserve">  за столы. </w:t>
      </w:r>
    </w:p>
    <w:p w14:paraId="712A0F4B" w14:textId="77777777" w:rsidR="00C63542" w:rsidRPr="00695D98" w:rsidRDefault="00C63542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65F723" w14:textId="4ECE8BC9" w:rsidR="00436E8D" w:rsidRPr="00695D98" w:rsidRDefault="00C63542" w:rsidP="00A730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b/>
          <w:sz w:val="28"/>
          <w:szCs w:val="28"/>
        </w:rPr>
        <w:t>2).</w:t>
      </w:r>
      <w:r w:rsidR="00436E8D" w:rsidRPr="00695D98">
        <w:rPr>
          <w:rFonts w:ascii="Times New Roman" w:hAnsi="Times New Roman" w:cs="Times New Roman"/>
          <w:b/>
          <w:sz w:val="28"/>
          <w:szCs w:val="28"/>
        </w:rPr>
        <w:t>В.</w:t>
      </w:r>
      <w:r w:rsidR="00436E8D" w:rsidRPr="00695D98">
        <w:rPr>
          <w:rFonts w:ascii="Times New Roman" w:hAnsi="Times New Roman" w:cs="Times New Roman"/>
          <w:sz w:val="28"/>
          <w:szCs w:val="28"/>
        </w:rPr>
        <w:t xml:space="preserve"> Перед каждым из вас на столах лежат карточки и </w:t>
      </w:r>
      <w:r w:rsidR="00A73019" w:rsidRPr="00695D98">
        <w:rPr>
          <w:rFonts w:ascii="Times New Roman" w:hAnsi="Times New Roman" w:cs="Times New Roman"/>
          <w:sz w:val="28"/>
          <w:szCs w:val="28"/>
        </w:rPr>
        <w:t>геометрические фигуры</w:t>
      </w:r>
      <w:r w:rsidR="00436E8D" w:rsidRPr="00695D98">
        <w:rPr>
          <w:rFonts w:ascii="Times New Roman" w:hAnsi="Times New Roman" w:cs="Times New Roman"/>
          <w:sz w:val="28"/>
          <w:szCs w:val="28"/>
        </w:rPr>
        <w:t xml:space="preserve"> (геометрические фигуры)</w:t>
      </w:r>
    </w:p>
    <w:p w14:paraId="74C6BAC0" w14:textId="7A4F7A3E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Назовите, пожалуйста, геометрические фигуры (треугольник, круг, квадрат, прямоугольник, овал)</w:t>
      </w:r>
    </w:p>
    <w:p w14:paraId="06F74B12" w14:textId="56119D40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Хорошо. Возьмите лист бумаги и положите перед собой горизонтально.</w:t>
      </w:r>
    </w:p>
    <w:p w14:paraId="580793A1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 xml:space="preserve">- Эта игра называется </w:t>
      </w:r>
      <w:r w:rsidRPr="00695D98">
        <w:rPr>
          <w:rFonts w:ascii="Times New Roman" w:hAnsi="Times New Roman" w:cs="Times New Roman"/>
          <w:b/>
          <w:i/>
          <w:sz w:val="28"/>
          <w:szCs w:val="28"/>
        </w:rPr>
        <w:t>«Ориентировка на листе бумаги</w:t>
      </w:r>
      <w:r w:rsidRPr="00695D98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35B77A21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Она требует внимания и внимательности. Покажите правую руку, затем левую.</w:t>
      </w:r>
    </w:p>
    <w:p w14:paraId="5AD51A61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Внимание задание!</w:t>
      </w:r>
    </w:p>
    <w:p w14:paraId="3C61E5A3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Положите в верхний левый угол треугольник.</w:t>
      </w:r>
    </w:p>
    <w:p w14:paraId="12B3755C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Положите в середину круг.</w:t>
      </w:r>
    </w:p>
    <w:p w14:paraId="09AA076B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Положите в нижний правый угол прямоугольник.</w:t>
      </w:r>
    </w:p>
    <w:p w14:paraId="5AEB41CD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Положите в нижний левый угол квадрат.</w:t>
      </w:r>
    </w:p>
    <w:p w14:paraId="0E483C94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- Положите в верхний правый угол овал.</w:t>
      </w:r>
    </w:p>
    <w:p w14:paraId="09401C0E" w14:textId="04A716E2" w:rsidR="00436E8D" w:rsidRPr="00695D98" w:rsidRDefault="00436E8D" w:rsidP="007D4B7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95D98">
        <w:rPr>
          <w:rFonts w:ascii="Times New Roman" w:hAnsi="Times New Roman" w:cs="Times New Roman"/>
          <w:b/>
          <w:sz w:val="28"/>
          <w:szCs w:val="28"/>
        </w:rPr>
        <w:t>В.</w:t>
      </w:r>
      <w:r w:rsidRPr="00695D98">
        <w:rPr>
          <w:rFonts w:ascii="Times New Roman" w:hAnsi="Times New Roman" w:cs="Times New Roman"/>
          <w:sz w:val="28"/>
          <w:szCs w:val="28"/>
        </w:rPr>
        <w:t xml:space="preserve"> Молодцы, ребята, вы справились с этим заданием. </w:t>
      </w:r>
      <w:r w:rsidR="007D4B7B" w:rsidRPr="00695D98">
        <w:rPr>
          <w:rFonts w:ascii="Times New Roman" w:hAnsi="Times New Roman" w:cs="Times New Roman"/>
          <w:sz w:val="28"/>
          <w:szCs w:val="28"/>
        </w:rPr>
        <w:t>(</w:t>
      </w:r>
      <w:r w:rsidR="007D4B7B" w:rsidRPr="00695D98">
        <w:rPr>
          <w:rFonts w:ascii="Times New Roman" w:hAnsi="Times New Roman" w:cs="Times New Roman"/>
          <w:i/>
          <w:iCs/>
          <w:sz w:val="28"/>
          <w:szCs w:val="28"/>
        </w:rPr>
        <w:t>2 лепесток)</w:t>
      </w:r>
    </w:p>
    <w:p w14:paraId="636920AD" w14:textId="77777777" w:rsidR="007D4B7B" w:rsidRPr="00695D98" w:rsidRDefault="007D4B7B" w:rsidP="007D4B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810765" w14:textId="1F72F341" w:rsidR="00436E8D" w:rsidRPr="00695D98" w:rsidRDefault="007D4B7B" w:rsidP="00436E8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95D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Пальчиковая гимнастика «Наши нежные цветки»</w:t>
      </w:r>
    </w:p>
    <w:p w14:paraId="137FEC4A" w14:textId="1BE47E8A" w:rsidR="00436E8D" w:rsidRPr="00695D98" w:rsidRDefault="00C63542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b/>
          <w:sz w:val="28"/>
          <w:szCs w:val="28"/>
        </w:rPr>
        <w:t>3.)</w:t>
      </w:r>
      <w:r w:rsidR="00436E8D" w:rsidRPr="00695D98">
        <w:rPr>
          <w:rFonts w:ascii="Times New Roman" w:hAnsi="Times New Roman" w:cs="Times New Roman"/>
          <w:b/>
          <w:sz w:val="28"/>
          <w:szCs w:val="28"/>
        </w:rPr>
        <w:t>В.</w:t>
      </w:r>
      <w:r w:rsidR="00436E8D" w:rsidRPr="00695D98">
        <w:rPr>
          <w:rFonts w:ascii="Times New Roman" w:hAnsi="Times New Roman" w:cs="Times New Roman"/>
          <w:sz w:val="28"/>
          <w:szCs w:val="28"/>
        </w:rPr>
        <w:t xml:space="preserve"> Молодцы! Возьмите такую карточку (показать). Положите перед собой и рассмотрите</w:t>
      </w:r>
      <w:r w:rsidR="007D4B7B" w:rsidRPr="00695D98">
        <w:rPr>
          <w:rFonts w:ascii="Times New Roman" w:hAnsi="Times New Roman" w:cs="Times New Roman"/>
          <w:sz w:val="28"/>
          <w:szCs w:val="28"/>
        </w:rPr>
        <w:t xml:space="preserve">, задание «Допишите </w:t>
      </w:r>
      <w:r w:rsidR="00436E8D" w:rsidRPr="00695D98">
        <w:rPr>
          <w:rFonts w:ascii="Times New Roman" w:hAnsi="Times New Roman" w:cs="Times New Roman"/>
          <w:sz w:val="28"/>
          <w:szCs w:val="28"/>
        </w:rPr>
        <w:t xml:space="preserve"> цифры</w:t>
      </w:r>
      <w:r w:rsidR="007D4B7B" w:rsidRPr="00695D98">
        <w:rPr>
          <w:rFonts w:ascii="Times New Roman" w:hAnsi="Times New Roman" w:cs="Times New Roman"/>
          <w:sz w:val="28"/>
          <w:szCs w:val="28"/>
        </w:rPr>
        <w:t xml:space="preserve">» </w:t>
      </w:r>
      <w:r w:rsidR="00436E8D" w:rsidRPr="00695D98">
        <w:rPr>
          <w:rFonts w:ascii="Times New Roman" w:hAnsi="Times New Roman" w:cs="Times New Roman"/>
          <w:sz w:val="28"/>
          <w:szCs w:val="28"/>
        </w:rPr>
        <w:t xml:space="preserve">и </w:t>
      </w:r>
      <w:r w:rsidR="007D4B7B" w:rsidRPr="00695D98">
        <w:rPr>
          <w:rFonts w:ascii="Times New Roman" w:hAnsi="Times New Roman" w:cs="Times New Roman"/>
          <w:sz w:val="28"/>
          <w:szCs w:val="28"/>
        </w:rPr>
        <w:t>сосчитайте</w:t>
      </w:r>
      <w:r w:rsidR="00436E8D" w:rsidRPr="00695D98">
        <w:rPr>
          <w:rFonts w:ascii="Times New Roman" w:hAnsi="Times New Roman" w:cs="Times New Roman"/>
          <w:sz w:val="28"/>
          <w:szCs w:val="28"/>
        </w:rPr>
        <w:t xml:space="preserve"> их по-порядку слева направо</w:t>
      </w:r>
      <w:r w:rsidR="007D4B7B" w:rsidRPr="00695D98">
        <w:rPr>
          <w:rFonts w:ascii="Times New Roman" w:hAnsi="Times New Roman" w:cs="Times New Roman"/>
          <w:sz w:val="28"/>
          <w:szCs w:val="28"/>
        </w:rPr>
        <w:t>, игра «Назови соседей».</w:t>
      </w:r>
    </w:p>
    <w:p w14:paraId="4AFD1551" w14:textId="6F32BEA6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 xml:space="preserve">- Молодцы, ребята. </w:t>
      </w:r>
    </w:p>
    <w:p w14:paraId="6A27AC59" w14:textId="02D0A7C6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b/>
          <w:sz w:val="28"/>
          <w:szCs w:val="28"/>
        </w:rPr>
        <w:t>В.</w:t>
      </w:r>
      <w:r w:rsidRPr="00695D98">
        <w:rPr>
          <w:rFonts w:ascii="Times New Roman" w:hAnsi="Times New Roman" w:cs="Times New Roman"/>
          <w:sz w:val="28"/>
          <w:szCs w:val="28"/>
        </w:rPr>
        <w:t xml:space="preserve"> Ребята, а сейчас следующая игра, а называется она </w:t>
      </w:r>
      <w:r w:rsidRPr="00695D98">
        <w:rPr>
          <w:rFonts w:ascii="Times New Roman" w:hAnsi="Times New Roman" w:cs="Times New Roman"/>
          <w:b/>
          <w:i/>
          <w:sz w:val="28"/>
          <w:szCs w:val="28"/>
          <w:u w:val="single"/>
        </w:rPr>
        <w:t>«Цифра потерялась».</w:t>
      </w:r>
    </w:p>
    <w:p w14:paraId="0F0BD011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 xml:space="preserve">-Возьмите вот такую карточку и положите ее перед собой.  Заполните пустую клетку соответствующей цифрой. </w:t>
      </w:r>
    </w:p>
    <w:p w14:paraId="5339C7B5" w14:textId="3265C6E8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lastRenderedPageBreak/>
        <w:t xml:space="preserve">- Молодцы, выложили числовой ряд от 1 до </w:t>
      </w:r>
      <w:r w:rsidR="007D4B7B" w:rsidRPr="00695D98">
        <w:rPr>
          <w:rFonts w:ascii="Times New Roman" w:hAnsi="Times New Roman" w:cs="Times New Roman"/>
          <w:sz w:val="28"/>
          <w:szCs w:val="28"/>
        </w:rPr>
        <w:t>5</w:t>
      </w:r>
      <w:r w:rsidRPr="00695D98">
        <w:rPr>
          <w:rFonts w:ascii="Times New Roman" w:hAnsi="Times New Roman" w:cs="Times New Roman"/>
          <w:sz w:val="28"/>
          <w:szCs w:val="28"/>
        </w:rPr>
        <w:t>.</w:t>
      </w:r>
    </w:p>
    <w:p w14:paraId="6AAF590C" w14:textId="28645A0A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 xml:space="preserve">- При проверке спросить детей у детей соседей какого-нибудь одного числа </w:t>
      </w:r>
      <w:r w:rsidRPr="00695D98">
        <w:rPr>
          <w:rFonts w:ascii="Times New Roman" w:hAnsi="Times New Roman" w:cs="Times New Roman"/>
          <w:b/>
          <w:i/>
          <w:sz w:val="28"/>
          <w:szCs w:val="28"/>
        </w:rPr>
        <w:t>(игра «соседи числа»).</w:t>
      </w:r>
      <w:r w:rsidR="00C63542" w:rsidRPr="00695D98">
        <w:rPr>
          <w:rFonts w:ascii="Times New Roman" w:hAnsi="Times New Roman" w:cs="Times New Roman"/>
          <w:b/>
          <w:i/>
          <w:sz w:val="28"/>
          <w:szCs w:val="28"/>
        </w:rPr>
        <w:t xml:space="preserve"> ( 3 лепесток)</w:t>
      </w:r>
    </w:p>
    <w:p w14:paraId="06D9D9EE" w14:textId="2719668B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>В. Ну, что, устали? Выходите из-за столов. Подвигаемся.</w:t>
      </w:r>
    </w:p>
    <w:p w14:paraId="523612A2" w14:textId="26F7A9A8" w:rsidR="007D4B7B" w:rsidRPr="00695D98" w:rsidRDefault="007D4B7B" w:rsidP="00C6354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>4-е задание «</w:t>
      </w:r>
      <w:r w:rsidR="00765DCE"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>Физминутка</w:t>
      </w:r>
      <w:r w:rsidR="00765DCE"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>».</w:t>
      </w:r>
    </w:p>
    <w:p w14:paraId="7F75AEF5" w14:textId="77777777" w:rsidR="007D4B7B" w:rsidRPr="00695D98" w:rsidRDefault="007D4B7B" w:rsidP="007D4B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Воспитатель: А сейчас мы превратимся в цветочки и поиграем. (волшебная физминутка)</w:t>
      </w:r>
    </w:p>
    <w:p w14:paraId="24F8D2B1" w14:textId="2076BA9B" w:rsidR="007D4B7B" w:rsidRPr="00695D98" w:rsidRDefault="007D4B7B" w:rsidP="007D4B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Мы-волшебные цветочки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695D98">
        <w:rPr>
          <w:rFonts w:ascii="Times New Roman" w:eastAsia="Calibri" w:hAnsi="Times New Roman" w:cs="Times New Roman"/>
          <w:sz w:val="28"/>
          <w:szCs w:val="28"/>
        </w:rPr>
        <w:t>Будем мы сейчас играть.</w:t>
      </w:r>
    </w:p>
    <w:p w14:paraId="35C83E20" w14:textId="05E181BD" w:rsidR="007D4B7B" w:rsidRPr="00695D98" w:rsidRDefault="007D4B7B" w:rsidP="007D4B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Но для этого нам нужно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695D98">
        <w:rPr>
          <w:rFonts w:ascii="Times New Roman" w:eastAsia="Calibri" w:hAnsi="Times New Roman" w:cs="Times New Roman"/>
          <w:sz w:val="28"/>
          <w:szCs w:val="28"/>
        </w:rPr>
        <w:t>Наклониться, сесть и встать.</w:t>
      </w:r>
    </w:p>
    <w:p w14:paraId="61380393" w14:textId="373AD054" w:rsidR="007D4B7B" w:rsidRPr="00695D98" w:rsidRDefault="007D4B7B" w:rsidP="007D4B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Влево, вправо покружиться,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5D98">
        <w:rPr>
          <w:rFonts w:ascii="Times New Roman" w:eastAsia="Calibri" w:hAnsi="Times New Roman" w:cs="Times New Roman"/>
          <w:sz w:val="28"/>
          <w:szCs w:val="28"/>
        </w:rPr>
        <w:t>Потянуться к Солнышку,</w:t>
      </w:r>
    </w:p>
    <w:p w14:paraId="10A9B094" w14:textId="665707D8" w:rsidR="007D4B7B" w:rsidRPr="00695D98" w:rsidRDefault="007D4B7B" w:rsidP="007D4B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Ручками похлопать 1-2-3-4-5,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5D98">
        <w:rPr>
          <w:rFonts w:ascii="Times New Roman" w:eastAsia="Calibri" w:hAnsi="Times New Roman" w:cs="Times New Roman"/>
          <w:sz w:val="28"/>
          <w:szCs w:val="28"/>
        </w:rPr>
        <w:t>Ножками потопать 1-2-3-4-5,</w:t>
      </w:r>
    </w:p>
    <w:p w14:paraId="50364A7D" w14:textId="33D4E7CD" w:rsidR="007D4B7B" w:rsidRPr="00695D98" w:rsidRDefault="007D4B7B" w:rsidP="007D4B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Вот такие мы цветочки,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5D98">
        <w:rPr>
          <w:rFonts w:ascii="Times New Roman" w:eastAsia="Calibri" w:hAnsi="Times New Roman" w:cs="Times New Roman"/>
          <w:sz w:val="28"/>
          <w:szCs w:val="28"/>
        </w:rPr>
        <w:t>Расписные лепесточки.</w:t>
      </w:r>
    </w:p>
    <w:p w14:paraId="4DD479A5" w14:textId="30F2DFB3" w:rsidR="007D4B7B" w:rsidRPr="00695D98" w:rsidRDefault="007D4B7B" w:rsidP="007D4B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Воспитатель: Ребята, пока мы играли, посмотрите на волшебный цветок, что изменилось? Правильно, </w:t>
      </w:r>
      <w:r w:rsidR="00765DCE" w:rsidRPr="00695D98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4</w:t>
      </w:r>
      <w:r w:rsidRPr="00695D98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лепесток </w:t>
      </w:r>
      <w:r w:rsidR="00C63542" w:rsidRPr="00695D98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появ</w:t>
      </w:r>
      <w:r w:rsidRPr="00695D98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ился.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254A0B9" w14:textId="3FC6DCBB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b/>
          <w:sz w:val="28"/>
          <w:szCs w:val="28"/>
        </w:rPr>
        <w:t>В.:</w:t>
      </w:r>
      <w:r w:rsidRPr="00695D98">
        <w:rPr>
          <w:rFonts w:ascii="Times New Roman" w:hAnsi="Times New Roman" w:cs="Times New Roman"/>
          <w:sz w:val="28"/>
          <w:szCs w:val="28"/>
        </w:rPr>
        <w:t xml:space="preserve"> А теперь следующее задание:</w:t>
      </w:r>
    </w:p>
    <w:p w14:paraId="53A687E3" w14:textId="3F6E499E" w:rsidR="00436E8D" w:rsidRPr="00695D98" w:rsidRDefault="00C63542" w:rsidP="00436E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5D98">
        <w:rPr>
          <w:rFonts w:ascii="Times New Roman" w:hAnsi="Times New Roman" w:cs="Times New Roman"/>
          <w:b/>
          <w:i/>
          <w:sz w:val="28"/>
          <w:szCs w:val="28"/>
        </w:rPr>
        <w:t>5.)</w:t>
      </w:r>
      <w:r w:rsidR="00436E8D" w:rsidRPr="00695D98"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Pr="00695D98">
        <w:rPr>
          <w:rFonts w:ascii="Times New Roman" w:hAnsi="Times New Roman" w:cs="Times New Roman"/>
          <w:b/>
          <w:i/>
          <w:sz w:val="28"/>
          <w:szCs w:val="28"/>
        </w:rPr>
        <w:t>Что лишнее?</w:t>
      </w:r>
      <w:r w:rsidR="00436E8D" w:rsidRPr="00695D98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14:paraId="36B7EF86" w14:textId="394AC743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 xml:space="preserve">- </w:t>
      </w:r>
      <w:r w:rsidR="00C63542" w:rsidRPr="00695D98">
        <w:rPr>
          <w:rFonts w:ascii="Times New Roman" w:hAnsi="Times New Roman" w:cs="Times New Roman"/>
          <w:sz w:val="28"/>
          <w:szCs w:val="28"/>
        </w:rPr>
        <w:t>Дети садятся за столы и</w:t>
      </w:r>
      <w:r w:rsidRPr="00695D98">
        <w:rPr>
          <w:rFonts w:ascii="Times New Roman" w:hAnsi="Times New Roman" w:cs="Times New Roman"/>
          <w:sz w:val="28"/>
          <w:szCs w:val="28"/>
        </w:rPr>
        <w:t xml:space="preserve"> выб</w:t>
      </w:r>
      <w:r w:rsidR="00C63542" w:rsidRPr="00695D98">
        <w:rPr>
          <w:rFonts w:ascii="Times New Roman" w:hAnsi="Times New Roman" w:cs="Times New Roman"/>
          <w:sz w:val="28"/>
          <w:szCs w:val="28"/>
        </w:rPr>
        <w:t>ирают</w:t>
      </w:r>
      <w:r w:rsidRPr="00695D98">
        <w:rPr>
          <w:rFonts w:ascii="Times New Roman" w:hAnsi="Times New Roman" w:cs="Times New Roman"/>
          <w:sz w:val="28"/>
          <w:szCs w:val="28"/>
        </w:rPr>
        <w:t xml:space="preserve"> одну карточку. Посмотрите внимательно, назовите какая картинка лишняя и объясните свой ответ.</w:t>
      </w:r>
    </w:p>
    <w:p w14:paraId="6B7FA60A" w14:textId="4B0ED67D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95D98">
        <w:rPr>
          <w:rFonts w:ascii="Times New Roman" w:hAnsi="Times New Roman" w:cs="Times New Roman"/>
          <w:sz w:val="28"/>
          <w:szCs w:val="28"/>
        </w:rPr>
        <w:t xml:space="preserve">- Ответы детей.- Молодцы! </w:t>
      </w:r>
      <w:r w:rsidR="00C63542" w:rsidRPr="00695D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(5 лепесток)</w:t>
      </w:r>
    </w:p>
    <w:p w14:paraId="6F22CB51" w14:textId="77777777" w:rsidR="00436E8D" w:rsidRPr="00695D98" w:rsidRDefault="00436E8D" w:rsidP="00436E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A90BB12" w14:textId="31122468" w:rsidR="00C63542" w:rsidRPr="00695D98" w:rsidRDefault="00C63542" w:rsidP="00C63542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95D98">
        <w:rPr>
          <w:rFonts w:ascii="Times New Roman" w:hAnsi="Times New Roman" w:cs="Times New Roman"/>
          <w:b/>
          <w:iCs/>
          <w:sz w:val="28"/>
          <w:szCs w:val="28"/>
        </w:rPr>
        <w:t>6.)</w:t>
      </w:r>
      <w:r w:rsidRPr="00695D98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 </w:t>
      </w:r>
      <w:r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>Игра «Скажи одним словом» (обобщение) с мячом.</w:t>
      </w:r>
    </w:p>
    <w:p w14:paraId="200B7CE1" w14:textId="52CF0272" w:rsidR="00C63542" w:rsidRPr="00695D98" w:rsidRDefault="00C63542" w:rsidP="00C6354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b/>
          <w:bCs/>
          <w:sz w:val="28"/>
          <w:szCs w:val="28"/>
        </w:rPr>
        <w:t>В-ль бросает мяч по очереди детям и задает вопрос</w:t>
      </w:r>
    </w:p>
    <w:p w14:paraId="04448313" w14:textId="77777777" w:rsidR="00C63542" w:rsidRPr="00695D98" w:rsidRDefault="00C63542" w:rsidP="00C635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Яблоко, груша, слива, лимон, апельсин – … (фрукты).</w:t>
      </w:r>
    </w:p>
    <w:p w14:paraId="5365355C" w14:textId="77777777" w:rsidR="00C63542" w:rsidRPr="00695D98" w:rsidRDefault="00C63542" w:rsidP="00C635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Кровать, тумбочка, стул, шкаф, стул – … (мебель).</w:t>
      </w:r>
    </w:p>
    <w:p w14:paraId="6CBCF2DF" w14:textId="77777777" w:rsidR="00C63542" w:rsidRPr="00695D98" w:rsidRDefault="00C63542" w:rsidP="00C635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Собака, кошка, корова, коза, лошадь – … (домашние животные).</w:t>
      </w:r>
    </w:p>
    <w:p w14:paraId="27BE36CC" w14:textId="77777777" w:rsidR="00C63542" w:rsidRPr="00695D98" w:rsidRDefault="00C63542" w:rsidP="00C635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Папа, мама, бабушка, дедушка – … (родственники – семья).</w:t>
      </w:r>
    </w:p>
    <w:p w14:paraId="4748E53C" w14:textId="77777777" w:rsidR="00C63542" w:rsidRPr="00695D98" w:rsidRDefault="00C63542" w:rsidP="00C635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Кубик, кукла, машина, мячик, пирамидка – … (игрушки).</w:t>
      </w:r>
    </w:p>
    <w:p w14:paraId="528F0051" w14:textId="77777777" w:rsidR="00C63542" w:rsidRPr="00695D98" w:rsidRDefault="00C63542" w:rsidP="00C635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Сапоги, босоножки, туфли, кроссовки, чешки – … (обувь).</w:t>
      </w:r>
    </w:p>
    <w:p w14:paraId="530C153E" w14:textId="77777777" w:rsidR="00C63542" w:rsidRPr="00695D98" w:rsidRDefault="00C63542" w:rsidP="00C635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Пчела, стрекоза, муха, жук, комар – … (насекомые).</w:t>
      </w:r>
    </w:p>
    <w:p w14:paraId="1197C1FE" w14:textId="4F4F42D9" w:rsidR="00C63542" w:rsidRPr="00695D98" w:rsidRDefault="00C63542" w:rsidP="00C635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Трамвай, машина, автобус (транспорт)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5DCE" w:rsidRPr="00695D98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(6 лепесток)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F5F58B9" w14:textId="77777777" w:rsidR="00C63542" w:rsidRPr="00695D98" w:rsidRDefault="00C63542" w:rsidP="00C63542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64B16A" w14:textId="1120D0CC" w:rsidR="00E0231B" w:rsidRPr="00695D98" w:rsidRDefault="00C63542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95D9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7)   </w:t>
      </w:r>
      <w:r w:rsidRPr="00695D98">
        <w:rPr>
          <w:rFonts w:ascii="Times New Roman" w:hAnsi="Times New Roman" w:cs="Times New Roman"/>
          <w:iCs/>
          <w:sz w:val="28"/>
          <w:szCs w:val="28"/>
        </w:rPr>
        <w:t>Следующее задание</w:t>
      </w:r>
      <w:r w:rsidRPr="00695D9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«Сложите картинку» и назовите сказку</w:t>
      </w:r>
      <w:r w:rsidRPr="00695D98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="00765DCE" w:rsidRPr="00695D9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(7 лепесток)</w:t>
      </w:r>
    </w:p>
    <w:p w14:paraId="572F6CEB" w14:textId="79B84C0A" w:rsidR="003E3438" w:rsidRPr="00695D98" w:rsidRDefault="003E3438" w:rsidP="003E34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Воспитатель: Ребята, посмотрите Фея прислала ещё письмо. Давайте его прочитаем. (Читаю) Письмо: Ребята, большое вам спасибо, за то, что помогли собрать мой волшебный цветок. За это я награждаю вас медалями .  (Раздаю медали) </w:t>
      </w:r>
    </w:p>
    <w:p w14:paraId="51724797" w14:textId="30969844" w:rsidR="003E3438" w:rsidRPr="00695D98" w:rsidRDefault="003E3438" w:rsidP="003E34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 Ну что возвращаемся в группу ? Повторяйте за мной:</w:t>
      </w:r>
    </w:p>
    <w:p w14:paraId="6DE16E72" w14:textId="1EB2DBFB" w:rsidR="003E3438" w:rsidRPr="00695D98" w:rsidRDefault="003E3438" w:rsidP="003E34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70460400"/>
      <w:r w:rsidRPr="00695D98">
        <w:rPr>
          <w:rFonts w:ascii="Times New Roman" w:eastAsia="Calibri" w:hAnsi="Times New Roman" w:cs="Times New Roman"/>
          <w:sz w:val="28"/>
          <w:szCs w:val="28"/>
        </w:rPr>
        <w:t>Вокруг себя ты обернись.1,2,3</w:t>
      </w:r>
    </w:p>
    <w:p w14:paraId="4EADDFA9" w14:textId="6ED29E13" w:rsidR="003E3438" w:rsidRPr="00695D98" w:rsidRDefault="003E3438" w:rsidP="003E34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И в детском саду ты окажись</w:t>
      </w:r>
    </w:p>
    <w:bookmarkEnd w:id="0"/>
    <w:p w14:paraId="7C56F91B" w14:textId="614699DF" w:rsidR="003E3438" w:rsidRPr="00695D98" w:rsidRDefault="003E3438" w:rsidP="003E34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D98">
        <w:rPr>
          <w:rFonts w:ascii="Times New Roman" w:eastAsia="Calibri" w:hAnsi="Times New Roman" w:cs="Times New Roman"/>
          <w:sz w:val="28"/>
          <w:szCs w:val="28"/>
        </w:rPr>
        <w:t>Воспитатель:</w:t>
      </w:r>
      <w:r w:rsidR="00765DCE" w:rsidRPr="00695D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5D98">
        <w:rPr>
          <w:rFonts w:ascii="Times New Roman" w:eastAsia="Calibri" w:hAnsi="Times New Roman" w:cs="Times New Roman"/>
          <w:sz w:val="28"/>
          <w:szCs w:val="28"/>
        </w:rPr>
        <w:t xml:space="preserve">Вот и закончилось наше путешествие. Вам понравилось в волшебной стране? Давайте вспомним как мы помогали и что делали. Молодцы. </w:t>
      </w:r>
    </w:p>
    <w:p w14:paraId="2B1E67EB" w14:textId="77777777" w:rsidR="003E3438" w:rsidRPr="00695D98" w:rsidRDefault="003E343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sectPr w:rsidR="003E3438" w:rsidRPr="00695D98" w:rsidSect="00D925F4">
      <w:footerReference w:type="default" r:id="rId7"/>
      <w:pgSz w:w="11906" w:h="16838"/>
      <w:pgMar w:top="709" w:right="850" w:bottom="426" w:left="1276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1B268" w14:textId="77777777" w:rsidR="007578AC" w:rsidRDefault="00765DCE">
      <w:pPr>
        <w:spacing w:after="0" w:line="240" w:lineRule="auto"/>
      </w:pPr>
      <w:r>
        <w:separator/>
      </w:r>
    </w:p>
  </w:endnote>
  <w:endnote w:type="continuationSeparator" w:id="0">
    <w:p w14:paraId="42F9E3D1" w14:textId="77777777" w:rsidR="007578AC" w:rsidRDefault="00765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64080"/>
      <w:docPartObj>
        <w:docPartGallery w:val="Page Numbers (Bottom of Page)"/>
        <w:docPartUnique/>
      </w:docPartObj>
    </w:sdtPr>
    <w:sdtEndPr/>
    <w:sdtContent>
      <w:p w14:paraId="7A78B2D1" w14:textId="77777777" w:rsidR="00120BA5" w:rsidRDefault="00E53B9B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0370FC6F" w14:textId="77777777" w:rsidR="00120BA5" w:rsidRDefault="00695D9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6FABC" w14:textId="77777777" w:rsidR="007578AC" w:rsidRDefault="00765DCE">
      <w:pPr>
        <w:spacing w:after="0" w:line="240" w:lineRule="auto"/>
      </w:pPr>
      <w:r>
        <w:separator/>
      </w:r>
    </w:p>
  </w:footnote>
  <w:footnote w:type="continuationSeparator" w:id="0">
    <w:p w14:paraId="2175F013" w14:textId="77777777" w:rsidR="007578AC" w:rsidRDefault="00765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7170"/>
    <w:multiLevelType w:val="multilevel"/>
    <w:tmpl w:val="28DCF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A602D7"/>
    <w:multiLevelType w:val="hybridMultilevel"/>
    <w:tmpl w:val="57A4B9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BE2248"/>
    <w:multiLevelType w:val="hybridMultilevel"/>
    <w:tmpl w:val="29003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6E8D"/>
    <w:rsid w:val="003E3438"/>
    <w:rsid w:val="00436E8D"/>
    <w:rsid w:val="00695D98"/>
    <w:rsid w:val="007578AC"/>
    <w:rsid w:val="00765DCE"/>
    <w:rsid w:val="007D4B7B"/>
    <w:rsid w:val="00A73019"/>
    <w:rsid w:val="00C37E8C"/>
    <w:rsid w:val="00C63542"/>
    <w:rsid w:val="00E0231B"/>
    <w:rsid w:val="00E53B9B"/>
    <w:rsid w:val="00FD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31A65"/>
  <w15:docId w15:val="{5CFFE9D6-F3AA-47D4-A26D-95CF40FC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36E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36E8D"/>
  </w:style>
  <w:style w:type="paragraph" w:styleId="a5">
    <w:name w:val="Normal (Web)"/>
    <w:basedOn w:val="a"/>
    <w:uiPriority w:val="99"/>
    <w:semiHidden/>
    <w:unhideWhenUsed/>
    <w:rsid w:val="00436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36E8D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436E8D"/>
    <w:rPr>
      <w:color w:val="0000FF" w:themeColor="hyperlink"/>
      <w:u w:val="single"/>
    </w:rPr>
  </w:style>
  <w:style w:type="table" w:styleId="a8">
    <w:name w:val="Table Grid"/>
    <w:basedOn w:val="a1"/>
    <w:rsid w:val="00695D9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Michael</cp:lastModifiedBy>
  <cp:revision>5</cp:revision>
  <cp:lastPrinted>2021-04-27T19:12:00Z</cp:lastPrinted>
  <dcterms:created xsi:type="dcterms:W3CDTF">2018-09-29T05:48:00Z</dcterms:created>
  <dcterms:modified xsi:type="dcterms:W3CDTF">2021-05-07T11:45:00Z</dcterms:modified>
</cp:coreProperties>
</file>