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8BC" w:rsidRPr="0099541F" w:rsidRDefault="00E958BC" w:rsidP="0099541F">
      <w:pPr>
        <w:shd w:val="clear" w:color="auto" w:fill="FFFFFF"/>
        <w:spacing w:before="75"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A71E9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A71E90"/>
          <w:lang w:eastAsia="ru-RU"/>
        </w:rPr>
        <w:t>Новогодний сценарий на год Тигра для старших д</w:t>
      </w:r>
      <w:r w:rsidR="0027567B" w:rsidRPr="0099541F">
        <w:rPr>
          <w:rFonts w:ascii="Times New Roman" w:eastAsia="Times New Roman" w:hAnsi="Times New Roman" w:cs="Times New Roman"/>
          <w:b/>
          <w:bCs/>
          <w:color w:val="A71E90"/>
          <w:lang w:eastAsia="ru-RU"/>
        </w:rPr>
        <w:t xml:space="preserve">ошкольников </w:t>
      </w:r>
      <w:r w:rsidRPr="0099541F">
        <w:rPr>
          <w:rFonts w:ascii="Times New Roman" w:eastAsia="Times New Roman" w:hAnsi="Times New Roman" w:cs="Times New Roman"/>
          <w:b/>
          <w:bCs/>
          <w:color w:val="A71E90"/>
          <w:lang w:eastAsia="ru-RU"/>
        </w:rPr>
        <w:t> «Волшебный сундук, или Новый год по-африкански»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Действующие лица:</w:t>
      </w:r>
    </w:p>
    <w:p w:rsidR="00E958BC" w:rsidRPr="0099541F" w:rsidRDefault="004F0E51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F0E51">
        <w:rPr>
          <w:rFonts w:ascii="Times New Roman" w:eastAsia="Times New Roman" w:hAnsi="Times New Roman" w:cs="Times New Roman"/>
          <w:b/>
          <w:color w:val="000000"/>
          <w:lang w:eastAsia="ru-RU"/>
        </w:rPr>
        <w:t>Взрослые:</w:t>
      </w:r>
      <w:r w:rsidR="00E958BC" w:rsidRPr="0099541F">
        <w:rPr>
          <w:rFonts w:ascii="Times New Roman" w:eastAsia="Times New Roman" w:hAnsi="Times New Roman" w:cs="Times New Roman"/>
          <w:color w:val="000000"/>
          <w:lang w:eastAsia="ru-RU"/>
        </w:rPr>
        <w:t>1. Тигренок Вася.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2. Бычок Тепленький Бочок.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3.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4. Крокодил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5. Снегурочка.</w:t>
      </w:r>
    </w:p>
    <w:p w:rsidR="00E958BC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6. Дед Мороз.</w:t>
      </w:r>
    </w:p>
    <w:p w:rsidR="004F0E51" w:rsidRPr="004F0E51" w:rsidRDefault="004F0E51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F0E51">
        <w:rPr>
          <w:rFonts w:ascii="Times New Roman" w:eastAsia="Times New Roman" w:hAnsi="Times New Roman" w:cs="Times New Roman"/>
          <w:b/>
          <w:color w:val="000000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Животные А</w:t>
      </w:r>
      <w:r w:rsidRPr="004F0E51">
        <w:rPr>
          <w:rFonts w:ascii="Times New Roman" w:eastAsia="Times New Roman" w:hAnsi="Times New Roman" w:cs="Times New Roman"/>
          <w:color w:val="000000"/>
          <w:lang w:eastAsia="ru-RU"/>
        </w:rPr>
        <w:t>фрик</w:t>
      </w:r>
      <w:proofErr w:type="gramStart"/>
      <w:r w:rsidRPr="004F0E51">
        <w:rPr>
          <w:rFonts w:ascii="Times New Roman" w:eastAsia="Times New Roman" w:hAnsi="Times New Roman" w:cs="Times New Roman"/>
          <w:color w:val="000000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F0E51">
        <w:rPr>
          <w:rFonts w:ascii="Times New Roman" w:eastAsia="Times New Roman" w:hAnsi="Times New Roman" w:cs="Times New Roman"/>
          <w:color w:val="000000"/>
          <w:lang w:eastAsia="ru-RU"/>
        </w:rPr>
        <w:t>дети,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Пираты- мальчики.</w:t>
      </w:r>
    </w:p>
    <w:p w:rsidR="00E958BC" w:rsidRPr="0099541F" w:rsidRDefault="00E958BC" w:rsidP="0099541F">
      <w:pPr>
        <w:shd w:val="clear" w:color="auto" w:fill="FFFFFF"/>
        <w:spacing w:before="15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39306F"/>
          <w:lang w:eastAsia="ru-RU"/>
        </w:rPr>
        <w:t>Ход сценария: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Дети </w:t>
      </w:r>
      <w:r w:rsidR="0027567B"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входят в зал музыкальной разминкой, остаются</w:t>
      </w: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в хороводе. На елочке горят огоньки. Звучит торжественная музыка, голос за кадром.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Г.З.К.: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Снова к нам пришел сегодня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Праздник елки и зимы.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Этот праздник новогодний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 нетерпеньем ждали мы!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Внимание! Внимание!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Спешите, торопитесь!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Вокруг зеленой елочки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Скорее становитесь!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Всех мы приглашаем в дружный хоровод!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Здравствуй, добрый праздник!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Праздник Новый год!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Звучит веселая музыка, появляется Снегурочка, вместе с ней на сцену выходят Тигренок и Бычок.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Через вьюгу и снега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на праздник к вам пришла.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Я, внучка Дедушки Мороза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Зовут Снегурочкой меня.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А меня зовут Тигренок Вася, приехал к вам из Африки в гости на целый год!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Бычок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Всем привет! А я Бычок Тепленький Бочок! Давайте теперь с вами, ребята, знакомиться.</w:t>
      </w:r>
      <w:r w:rsidR="004374A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Что есть силы, прокричите.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Свое имя назовите!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Раз, два, три, четыре, пять,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вас всех ребята звать?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Дети называют свои имена.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А сейчас в честь наступающего года, года Тигра, давайте поздороваемся с вами, по-моему, по - 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тигриному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 Приготовили все свои лапки, ой, то есть ручки. А теперь повернулись друг к другу, поздоровались с соседом справа и рычим как тигрята, теперь повернулись к соседу слева, поздоровались и порычали, а теперь вытянули ручки вперед и здороваемся с</w:t>
      </w:r>
      <w:r w:rsidR="0027567B"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о мной! (Бежит по кругу, 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здоровается с детьми.)</w:t>
      </w:r>
    </w:p>
    <w:p w:rsidR="0027567B" w:rsidRPr="0099541F" w:rsidRDefault="0027567B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Исполняется песня:</w:t>
      </w:r>
      <w:r w:rsidR="004374A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«Новогодняя»</w:t>
      </w:r>
    </w:p>
    <w:p w:rsidR="0027567B" w:rsidRPr="0099541F" w:rsidRDefault="0027567B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(дети садятся)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Бычок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Наша елочка стоит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огнями вся горит.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Значит, праздник наступает,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 кого-то не хватает!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Надо нам его позвать.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Надо громко закричать,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Кто же громче, вот вопрос.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Эй, девчонки, выше нос,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Дружно крикнем… (Дед Мороз!)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теперь кричат мальчишки,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Кто же это … (Дед Мороз!)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Тигренок: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Правильно, Дед Мороз! Ребята, а давайте все вместе позовем его к нам на праздник, три, четыре! (Ребята и герои зовут Деда Мороза.)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Голос </w:t>
      </w: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Бармалея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proofErr w:type="spellStart"/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Эге-гей</w:t>
      </w:r>
      <w:proofErr w:type="spellEnd"/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 слышу, слышу, иду, иду. А то надоело тут по сугробам ходить, замерз я совсем, чай там мне приготовьте с лимончиком, идет к вам Дедушка Мороз, уже заходит.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Звучит веселая музыка, входит переодетый в Деда Мороза </w:t>
      </w: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и Крокодил </w:t>
      </w: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 украшенный новогодними гирляндами. Крокодил несет большой сундук.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Я добрый Дедушка Мороз.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У меня есть красный нос.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подарков вам принес,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Чупа-чупсов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килограммов тридцать три!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(удивленно). Здравствуй, Дедушка Мороз, что с тобой случилось, ты ли это?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Да, это я! По лесу шел, охотники меня встретили, думали я лось, вот и бегал от них по всему лесу. А я не лось, я Дед Мороз! И этим сказано все! Да знакомьтесь, моя походная елочка (Показывает на крокодила, подталкивает его вперед.)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(громко). Стою в тайге, на одной ноге.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Сверху шишки, снизу мышки.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Зимой и летом одним цветом.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Вся в иголках, называюсь - Елка!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Да, Снегурочка, в лесу Снеговик остался, он там свою морковку потерял, плачет как ребенок…. (Смеется.) Тебя на помощь зовет.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Да, бегу, дедушка.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И бычка не забудь.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Снегурочка и Бычок убегают.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ты, тигренок, открывай сундук, подарочки доставай, детям их отдадим, может и тебе что достанется.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Дедушка, а где твой мешок?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Ух, ты какой любопытный, идем, идем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полосатенький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(Зовет тигренка.) Кис, кис, кис.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Тигренок открывает сундук.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(заглядывает в сундук). Дедушка, а там ничего нет!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Как нет, да ты смотри лучше, залезай в сундук.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Тигренок залезает в сундук. Крокодил захлопывает крышку, закрывает сундук ключом. Огоньки на елочке гаснут. </w:t>
      </w: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скидывает с себя одежду Деда Мороза. Звучит музыка, </w:t>
      </w: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поет, Крокодил танцует.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кровожадный, я беспощадный,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Я злой разбойник,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праздника не будет, и праздника не будет,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праздника не будет у маленьких детей.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Все, не будет Года Тигра! Кто в этот сундук попадет, тот целый год в нем проведет! Привет, ребятишки, девчонки и мальчишки, всем мамам и папам от меня привет, а больше приветов у меня нет. Разрешите представиться, проездом из Африки разбойник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, а это мой друг крокодил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Ки-Ки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Я -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Ну,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. А теперь о главном, Новый год, год Тигра, отменяется, а наступит год Крокодила! А,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Ку-Ку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Я -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: Ну ладно, ладно,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 Год Крокодила - это же здорово. Будете зелеными, как он, ленивыми как он, злыми, как он и целыми днями на кровати лежать и жевать, жевать, жевать. Ну что, согласны? (Дети отвечают «Нет!») Да вы что, это же здорово! Повторяйте за нами.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Игра «Что же любит </w:t>
      </w:r>
      <w:proofErr w:type="gram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наш</w:t>
      </w:r>
      <w:proofErr w:type="gram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?»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 Африке есть речка Нил,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Там живет наш крокодил!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Тра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там- там -там -там -то-то,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Что же любит наш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и Крокодил показывают движения, дети повторяют.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Очень любит он лежать.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Очень любит он зевать.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Очень любит он кусать.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Очень любит он жевать.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Очень любит он ворчать.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Очень любит сладко спать.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Игра проходит три раза. С каждым разом темп убыстряется.</w:t>
      </w:r>
    </w:p>
    <w:p w:rsidR="006E04D8" w:rsidRDefault="00E958BC" w:rsidP="0099541F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 w:rsidRPr="0099541F">
        <w:rPr>
          <w:b/>
          <w:bCs/>
          <w:color w:val="000000"/>
          <w:sz w:val="22"/>
          <w:szCs w:val="22"/>
        </w:rPr>
        <w:t>Бармалей</w:t>
      </w:r>
      <w:proofErr w:type="spellEnd"/>
      <w:r w:rsidRPr="0099541F">
        <w:rPr>
          <w:b/>
          <w:bCs/>
          <w:color w:val="000000"/>
          <w:sz w:val="22"/>
          <w:szCs w:val="22"/>
        </w:rPr>
        <w:t>:</w:t>
      </w:r>
      <w:r w:rsidRPr="0099541F">
        <w:rPr>
          <w:color w:val="000000"/>
          <w:sz w:val="22"/>
          <w:szCs w:val="22"/>
        </w:rPr>
        <w:t> Вот видите, ребята, как будет здорово, если придет к нам год Крокодила!</w:t>
      </w:r>
      <w:r w:rsidR="006E04D8">
        <w:rPr>
          <w:color w:val="000000"/>
          <w:sz w:val="22"/>
          <w:szCs w:val="22"/>
        </w:rPr>
        <w:t xml:space="preserve"> И будем все жить в Африке.</w:t>
      </w:r>
    </w:p>
    <w:p w:rsidR="00DF34CA" w:rsidRPr="0099541F" w:rsidRDefault="00DF34CA" w:rsidP="0099541F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99541F">
        <w:rPr>
          <w:color w:val="000000"/>
          <w:sz w:val="22"/>
          <w:szCs w:val="22"/>
        </w:rPr>
        <w:t xml:space="preserve"> (вылетает попугай)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ПОПУГАЙ КАКАДУ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Я - пернатый Какаду, я кричу: «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Тра-та-та-ту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 »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Африка, Африка - чудесная страна!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Растут бананы в Африке, а также ананасы,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если очень хочется, мартышек попроси,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сбросят вам для завтрака большие апельсины.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Красивые по Африке бродят антилопы,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 аккуратней в Африке гуляйте по песку,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Там злые аллигаторы и страшные акулы,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Вдоль Нила в Африке вы тоже не ходите -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Сидят в траве там хищные большие крокодилы!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КАКАДУ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А в нашей жаркой Африке звери устраивают карнавал. Вот, смотрите!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ОБЩИЙ ТАНЕЦ « Жар Африка»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ЛЕВ: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Я, ребята, царь зверей, в Африке - я всех сильней!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Льва увидишь - сразу ясно: со мной всем шутить опасно!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Грозный вид и грозный рык, даже гриву не постриг!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Живу я в мутных водах Нила, я – африканский крокодил!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Хвост предлинный волочу, вперевалочку хожу.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СЛОНИХА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Я киваю головой, так знакомлюсь я с тобой!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Больше всех на суше я, очень добрая, друзья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 Африке живут слоны, и носы у них длинны,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Достаём плоды с деревьев мы без всякой трудности!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СЛОН: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Великан на свете слон, весит несколько он тонн,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Даже уши у слонов описать не хватит слов: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Опахалами махают, 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равных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на земле не знают!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БЕГЕМОТИКИ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: 1. Мы – весёлые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бегемотики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 такие круглые у нас животики,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 солнышке мы греемся, и в речке мы купаемся,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нашей жаркой Африке, мы жизнью наслаждаемся!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2. Не бывает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бегемотика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без упругого животика,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Без коротких, толстых ножек, для болотистых дорожек,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Без ушей, что со спины, даже в лупу не видны,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без хвостика, конечно, что болтается небрежно!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МАРТЫШКИ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1. Мы дети жаркой Африки, не знающей зимы!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Растут у нас бананы, зелёные лианы!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2. Зовут меня Манки, 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весёлая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Манки,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с ветки на ветку как птица лечу!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Люблю я бананы, кокосы и манго,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Весь день я по джунглям с друзьями скачу!</w:t>
      </w:r>
    </w:p>
    <w:p w:rsidR="00DF34CA" w:rsidRPr="0099541F" w:rsidRDefault="006E04D8" w:rsidP="009954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Исполняется песня</w:t>
      </w:r>
      <w:r w:rsidR="00DF34CA"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«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Чунг</w:t>
      </w:r>
      <w:proofErr w:type="gram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Чанга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».</w:t>
      </w:r>
    </w:p>
    <w:p w:rsidR="00DF34CA" w:rsidRPr="0099541F" w:rsidRDefault="002C2812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БАРМАЛЕЙ: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F34CA"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Сегодня Новый Год, и я тоже хочу праздника, хочу веселиться от души, а за тебя я попрошу подарки у Д. М., да </w:t>
      </w:r>
      <w:proofErr w:type="gramStart"/>
      <w:r w:rsidR="00DF34CA" w:rsidRPr="0099541F">
        <w:rPr>
          <w:rFonts w:ascii="Times New Roman" w:eastAsia="Times New Roman" w:hAnsi="Times New Roman" w:cs="Times New Roman"/>
          <w:color w:val="000000"/>
          <w:lang w:eastAsia="ru-RU"/>
        </w:rPr>
        <w:t>побольше</w:t>
      </w:r>
      <w:proofErr w:type="gramEnd"/>
      <w:r w:rsidR="00DF34CA" w:rsidRPr="0099541F">
        <w:rPr>
          <w:rFonts w:ascii="Times New Roman" w:eastAsia="Times New Roman" w:hAnsi="Times New Roman" w:cs="Times New Roman"/>
          <w:color w:val="000000"/>
          <w:lang w:eastAsia="ru-RU"/>
        </w:rPr>
        <w:t>, чтобы хватило и на моих друзей - пиратов!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Эй, пираты, выходите, вот и ваш настал черёд,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Показать сегодня танец и порадовать народ!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1-й ПИРАТ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Громче бейте, барабаны, пусть сильней звучит тамтам.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Это мы пришли - пираты, с корабля спустились к вам!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2-й ПИРАТ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Каждый - воин и охотник, каждый ловок и силён,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3-й ПИРАТ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В джунглях мы все тропы знаем, Африка - наш общий дом!</w:t>
      </w:r>
    </w:p>
    <w:p w:rsidR="00DF34CA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4-й ПИРАТ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Есть у нас особый танец, мы его покажем вам!</w:t>
      </w:r>
    </w:p>
    <w:p w:rsidR="00E958BC" w:rsidRPr="0099541F" w:rsidRDefault="00DF34CA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ТАНЕЦ ПИРАТОВ под песню «Маленькие дети ни за что на свете»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Звучит новогодняя мелодия, прибегают Снегурочка и Бычок Тепленький Бочок.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Не нашли мы Снеговика. А где дедушка?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А, снежная девчонка, а это я вас обманул, Дед Морозом прикинулся, не будет у вас Нового года, потому что мы с ребятами теперь год Крокодила отмечать будем! Ведь так, ребята? (Дети отвечают.)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Бычок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А вот и не будем, отдавайте нам нашего тигренка!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А это мы еще посмотрим, хорошо, давайте состязаться, если докажете, что год Тигра лучше, чем год Крокодила, тогда так и быть, отдадим вам Васю! А, как думаешь,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–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Я не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Ка-Ка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, я -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Ну что, ребята, докажем? (Дети отвечают.)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А сейчас мы это проверим! У нас в Африке Новый год встречают трясками! (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и крокодил трясутся.) А у вас?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мы сейчас покажем, как у нас встречают Новый год! Ребята, давайте станцуем веселый новогодний танец, повторяйте движения за нами!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Игра «С Новым годом - Ура!»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Руку правую вперед, а потом ее назад,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потом опять вперед, и немного потрясем.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снежинки мы кружимся, закружиться не боимся,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ладоши хлопаем вот так!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Припев: С Новым годом – Ура!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 Новым годом – Ура!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 Новым годом – Ура!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 Новым годом – Ура!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Ногу левую вперед, а потом ее назад,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потом опять вперед, и немного потрясем.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снежинки мы кружимся, закружиться не боимся,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ладоши хлопаем вот так!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Припев: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Ухо правое вперед, а потом его назад,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потом опять вперед, и немного потрясем.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снежинки мы кружимся, закружиться не боимся,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ладоши хлопаем вот так!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Припев: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Плечо левое вперед, а потом его назад,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потом опять вперед, и немного потрясем.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снежинки мы кружимся, закружиться не боимся,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ладоши хлопаем вот так!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Припев: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Нос единственный вперед, а потом его назад,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потом опять вперед, и немного потрясем.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Как снежинки мы кружимся, закружиться не боимся,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в ладоши хлопаем вот так!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Припев.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 </w:t>
      </w:r>
      <w:r w:rsidR="002C2812" w:rsidRPr="0099541F">
        <w:rPr>
          <w:rFonts w:ascii="Times New Roman" w:eastAsia="Times New Roman" w:hAnsi="Times New Roman" w:cs="Times New Roman"/>
          <w:color w:val="000000"/>
          <w:lang w:eastAsia="ru-RU"/>
        </w:rPr>
        <w:t>Танцуете вы</w:t>
      </w:r>
      <w:proofErr w:type="gramStart"/>
      <w:r w:rsidR="002C2812"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258C5" w:rsidRPr="0099541F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proofErr w:type="gramEnd"/>
      <w:r w:rsidR="002C2812" w:rsidRPr="0099541F">
        <w:rPr>
          <w:rFonts w:ascii="Times New Roman" w:eastAsia="Times New Roman" w:hAnsi="Times New Roman" w:cs="Times New Roman"/>
          <w:color w:val="000000"/>
          <w:lang w:eastAsia="ru-RU"/>
        </w:rPr>
        <w:t>х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орошо, а теперь посмотрим, как вы кричать умеете, а крокодил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Кэ-Кэ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(кричит). Да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я,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 (Успокаивается.) Ладно, кричать я люблю, посмотрим, какие вы громкие, повторяйте за мной.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Кричалка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«</w:t>
      </w: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крутая песня!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(Ребята повторяют.)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поем все вместе!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Если будет громкий шум,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Это значит -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А я пою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, а я пою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Чика-Бум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–рака,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–рака,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–рака,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Чика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–Бум!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 - Е, О - Ё. Давай быстрей. Ага! Ага!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Кричалка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повторяется заново, все быстрее и быстрее.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Бычок: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Ну, вот и все, справились мы с вашими заданиями, и год Крокодила нам не нужен, отдавайте Васю!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Да мы бы с удовольствием, да Крокодил так проголодался, что ключик от сундука съел, так что придется вашему тигренку там весь год сидеть! И наступит год Крокодила!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(смотрит на бычка, облизывается). Ага! Бычок, а Бычок?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Бычок: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(уходит от крокодила). Чего? Чего тебе?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ты вкусный? Можно я тебя</w:t>
      </w:r>
      <w:r w:rsidR="006C282E"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съем?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Звучит музыка, крокодил пытается пойма</w:t>
      </w:r>
      <w:r w:rsidR="000258C5"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ть бычка. Бычок убегает к детям</w:t>
      </w: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Так, хватит! Прекратит</w:t>
      </w:r>
      <w:r w:rsidR="000258C5" w:rsidRPr="0099541F">
        <w:rPr>
          <w:rFonts w:ascii="Times New Roman" w:eastAsia="Times New Roman" w:hAnsi="Times New Roman" w:cs="Times New Roman"/>
          <w:color w:val="000000"/>
          <w:lang w:eastAsia="ru-RU"/>
        </w:rPr>
        <w:t>е это безобразие! Сейчас полицию позову! (Зовет полицию.) Полиция, по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лиция! Хотя нет, ребята, давайте лучше позовем Дедушку Мороза.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Дети, Снегурочка и Бычок зовут Деда Мороза. Звучит волшебная музыка, появляется Дедушка Мороз.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С Новым годом, с новым счастьем.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 новой радостью для всех!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Пусть звенят под</w:t>
      </w:r>
      <w:r w:rsidR="006C282E"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нашим сводом,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Песня, музыка и смех!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 вам спешил я и устал,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Только, видно, опоздал.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Где же внученька моя,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Где Снегурочка, друзья?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Здравствуй, Дедушка Мороз, наконец-то ты пришел. А у нас тут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Бармалеи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всякие с крокодилами бегают, тигренка в сундуке закрыли, ключик съели, что же будет теперь с Новым годом?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Я здесь ни 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при чем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 это все он! (Показывает на Крокодила.)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Стою в тайге, на одной ноге,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Сверху шишки, снизу мышки.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Зимой и летом одним цветом.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Вся в иголках, называюсь, - Елка!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Помогите! (Вместе с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Бармалеем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прячется под елку.)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Так, это кто тут безобразничает?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Бычок и Снегурочка подводят к Дедушке </w:t>
      </w:r>
      <w:proofErr w:type="spellStart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Бармалея</w:t>
      </w:r>
      <w:proofErr w:type="spellEnd"/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и Крокодила.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(обращается к злодеям).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Ну</w:t>
      </w:r>
      <w:proofErr w:type="gram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,ч</w:t>
      </w:r>
      <w:proofErr w:type="gram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то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у вас происходит?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(разводит руками). Новый год!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Что же делать нам, друзья,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Без Тигренка нам нельзя!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Верну его я к нам на праздник,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Скажу волшебные слова!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вы, ребята, повторяйте все дружно за мной!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Вьюга, вьюга завывай, (Дети повторяют.)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Дверцу эту открывай.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Пусть год Тигра к нам придет!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Тигренка нам вернет!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Дед Мороз касается посохом сундука. Звучит волшебная музыка. Из сундука появляется тигренок.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Здравствуй, Дедушка Мороз! Спасибо вам, ребята, давайте начинать праздник Новый год.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Бычок: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А с этими, что делать будем? (Показывает на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Бармалея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и Крокодила.)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 А мы больше не будем. Год Тигра - это же здорово, оставьте нас на празднике. (Крокодилу.) Проси прощения, </w:t>
      </w:r>
      <w:proofErr w:type="spellStart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Ко-Ко</w:t>
      </w:r>
      <w:proofErr w:type="spellEnd"/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Не будем больше проказничать. Простите нас.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Ну что, простим их? (Ребята отвечают «Да!») Ладно, прощаем вас, становитесь с ребятами в хоровод!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Дед Мороз, а огоньки на елочке не горят!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Ну, это дело поправимое, нужно только сказать: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 этот праздник новогодний,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Мы красавице лесной.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Скажем два волшебных слова,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Повторяйте их за мной.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Пусть на елках в целом мире,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Заблестят скорей огни!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Скажем дружно – три, четыре,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Наша елочка, гори!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Ребята и герои говорят волшебные слова, огоньки на елочке зажигаются.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Снегурочка: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Вот и хорошо!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Новый год к нам мчится,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Скоро все случится!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Пусть мечты сбываются,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Наш праздник продолжается!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Друзья, давайте теперь споем любимую песенку Деда Мороза «В лесу родилась елочка».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Исполнение песни « В лесу родилась елочка»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Снегурочка: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сейчас пришла пора,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Загадать загадки нужно.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спрошу у вас, друзья,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вы ответьте дружно!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Он и добрый, он и строгий,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Бородою весь зарос,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 нам пришел сейчас на праздник,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Это?.. (Дедушка Мороз)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Бычок: 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Если лес укрыт снегами,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Если пахнет пирогами,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Если елка в дом идет,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Значит скоро?.. ( Новый Год)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Мчусь, как пуля, я вперед,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Лишь поскрипывает лед,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Да мелькают огоньки.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Что несет меня?.. (Коньки)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Он из снега одного,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Из морковки нос его.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Чуть тепло, заплачет вмиг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растает... (Снеговик)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Крокодил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Не сосите, сорванцы,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Ледяные леденцы!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Сам глотаю я пилюльки,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Потому что ел... (Сосульки)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Он когда-то был водой,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 сменил вдруг облик свой.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 теперь под Новый год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 реке мы видим... (Лед)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Бармалей</w:t>
      </w:r>
      <w:proofErr w:type="spellEnd"/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Дом ее на белой туче,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Но ей страшен солнца лучик.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Серебристая пушинка,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Шестигранная... (Снежинка)</w:t>
      </w:r>
    </w:p>
    <w:p w:rsidR="006207F5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Тигренок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: Друзья, хотите </w:t>
      </w:r>
      <w:r w:rsidR="006207F5" w:rsidRPr="0099541F">
        <w:rPr>
          <w:rFonts w:ascii="Times New Roman" w:eastAsia="Times New Roman" w:hAnsi="Times New Roman" w:cs="Times New Roman"/>
          <w:color w:val="000000"/>
          <w:lang w:eastAsia="ru-RU"/>
        </w:rPr>
        <w:t>поиграть?</w:t>
      </w:r>
    </w:p>
    <w:p w:rsidR="006207F5" w:rsidRPr="0099541F" w:rsidRDefault="006207F5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Игры командные:</w:t>
      </w:r>
    </w:p>
    <w:p w:rsidR="006207F5" w:rsidRPr="0099541F" w:rsidRDefault="006207F5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207F5" w:rsidRPr="0099541F" w:rsidRDefault="006207F5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541F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Мороз: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99541F" w:rsidRPr="0099541F">
        <w:rPr>
          <w:rFonts w:ascii="Times New Roman" w:eastAsia="Times New Roman" w:hAnsi="Times New Roman" w:cs="Times New Roman"/>
          <w:color w:val="000000"/>
          <w:lang w:eastAsia="ru-RU"/>
        </w:rPr>
        <w:t>Ох, спасибо детвора,</w:t>
      </w:r>
    </w:p>
    <w:p w:rsidR="00E958BC" w:rsidRPr="0099541F" w:rsidRDefault="0099541F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Позабавили меня.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Дедушка Мороз, посмотри!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Вот посылка к нам пришла, и откуда же она?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Д. М.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Посылка от наших друзей из жаркой Африки. Посмотрим что же там внутри!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(раскрывают посылку, а там ананас)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Д. М.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Нам прислали ананас! Но как же нам его разделить на всех?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Дедушка Мороз, ведь ты же волшебник!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Д. М.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Ладно, ладно удивлю, ананас в подарки превращу!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На него сейчас подую, а потом я поколдую:</w:t>
      </w:r>
    </w:p>
    <w:p w:rsidR="006207F5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Я в ладоши громко хлопну, и ногою громко топну,</w:t>
      </w:r>
    </w:p>
    <w:p w:rsidR="0099541F" w:rsidRPr="0099541F" w:rsidRDefault="006207F5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Ананас, ты, отворись, и п</w:t>
      </w:r>
      <w:r w:rsidR="0099541F" w:rsidRPr="0099541F">
        <w:rPr>
          <w:rFonts w:ascii="Times New Roman" w:eastAsia="Times New Roman" w:hAnsi="Times New Roman" w:cs="Times New Roman"/>
          <w:color w:val="000000"/>
          <w:lang w:eastAsia="ru-RU"/>
        </w:rPr>
        <w:t>одарки появись!</w:t>
      </w:r>
    </w:p>
    <w:p w:rsidR="0099541F" w:rsidRPr="0099541F" w:rsidRDefault="0099541F" w:rsidP="009954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(Дети читают стихи Д.М.)</w:t>
      </w:r>
    </w:p>
    <w:p w:rsidR="0099541F" w:rsidRPr="0099541F" w:rsidRDefault="00E958BC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Дед Мороз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Вот и праздник новогодний,</w:t>
      </w:r>
    </w:p>
    <w:p w:rsidR="00E958BC" w:rsidRPr="0099541F" w:rsidRDefault="0099541F" w:rsidP="0099541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</w:t>
      </w:r>
      <w:r w:rsidR="00E958BC" w:rsidRPr="0099541F">
        <w:rPr>
          <w:rFonts w:ascii="Times New Roman" w:eastAsia="Times New Roman" w:hAnsi="Times New Roman" w:cs="Times New Roman"/>
          <w:color w:val="000000"/>
          <w:lang w:eastAsia="ru-RU"/>
        </w:rPr>
        <w:t>Нам заканчивать пора.</w:t>
      </w:r>
    </w:p>
    <w:p w:rsidR="00E958BC" w:rsidRPr="0099541F" w:rsidRDefault="0099541F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</w:t>
      </w:r>
      <w:r w:rsidR="00E958BC" w:rsidRPr="0099541F">
        <w:rPr>
          <w:rFonts w:ascii="Times New Roman" w:eastAsia="Times New Roman" w:hAnsi="Times New Roman" w:cs="Times New Roman"/>
          <w:color w:val="000000"/>
          <w:lang w:eastAsia="ru-RU"/>
        </w:rPr>
        <w:t>Много радости сегодня,</w:t>
      </w:r>
    </w:p>
    <w:p w:rsidR="00E958BC" w:rsidRPr="0099541F" w:rsidRDefault="0099541F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</w:t>
      </w:r>
      <w:r w:rsidR="00E958BC" w:rsidRPr="0099541F">
        <w:rPr>
          <w:rFonts w:ascii="Times New Roman" w:eastAsia="Times New Roman" w:hAnsi="Times New Roman" w:cs="Times New Roman"/>
          <w:color w:val="000000"/>
          <w:lang w:eastAsia="ru-RU"/>
        </w:rPr>
        <w:t>Вам желаю, детвора!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b/>
          <w:color w:val="000000"/>
          <w:lang w:eastAsia="ru-RU"/>
        </w:rPr>
        <w:t>Снегурочка</w:t>
      </w: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: Чтоб росли и не болели,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Чтоб не знали вы забот.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А мы с дедушкой Морозом,</w:t>
      </w:r>
    </w:p>
    <w:p w:rsidR="00E958BC" w:rsidRPr="0099541F" w:rsidRDefault="00E958BC" w:rsidP="0099541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9541F">
        <w:rPr>
          <w:rFonts w:ascii="Times New Roman" w:eastAsia="Times New Roman" w:hAnsi="Times New Roman" w:cs="Times New Roman"/>
          <w:color w:val="000000"/>
          <w:lang w:eastAsia="ru-RU"/>
        </w:rPr>
        <w:t>К вам вернемся через год!</w:t>
      </w:r>
    </w:p>
    <w:p w:rsidR="007050A0" w:rsidRPr="0099541F" w:rsidRDefault="007050A0" w:rsidP="0099541F">
      <w:pPr>
        <w:spacing w:after="0"/>
        <w:rPr>
          <w:rFonts w:ascii="Times New Roman" w:hAnsi="Times New Roman" w:cs="Times New Roman"/>
        </w:rPr>
      </w:pPr>
    </w:p>
    <w:sectPr w:rsidR="007050A0" w:rsidRPr="0099541F" w:rsidSect="00705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8BC"/>
    <w:rsid w:val="000258C5"/>
    <w:rsid w:val="00083C90"/>
    <w:rsid w:val="00153329"/>
    <w:rsid w:val="001D7178"/>
    <w:rsid w:val="0027567B"/>
    <w:rsid w:val="002C2812"/>
    <w:rsid w:val="003F57C3"/>
    <w:rsid w:val="004374AD"/>
    <w:rsid w:val="004F0E51"/>
    <w:rsid w:val="006207F5"/>
    <w:rsid w:val="006C282E"/>
    <w:rsid w:val="006E04D8"/>
    <w:rsid w:val="007050A0"/>
    <w:rsid w:val="007A45A6"/>
    <w:rsid w:val="0099541F"/>
    <w:rsid w:val="00BA4AF0"/>
    <w:rsid w:val="00DF34CA"/>
    <w:rsid w:val="00E95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0A0"/>
  </w:style>
  <w:style w:type="paragraph" w:styleId="2">
    <w:name w:val="heading 2"/>
    <w:basedOn w:val="a"/>
    <w:link w:val="20"/>
    <w:uiPriority w:val="9"/>
    <w:qFormat/>
    <w:rsid w:val="00E958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958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58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58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9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58BC"/>
    <w:rPr>
      <w:b/>
      <w:bCs/>
    </w:rPr>
  </w:style>
  <w:style w:type="character" w:styleId="a5">
    <w:name w:val="Emphasis"/>
    <w:basedOn w:val="a0"/>
    <w:uiPriority w:val="20"/>
    <w:qFormat/>
    <w:rsid w:val="00E958BC"/>
    <w:rPr>
      <w:i/>
      <w:iCs/>
    </w:rPr>
  </w:style>
  <w:style w:type="character" w:styleId="a6">
    <w:name w:val="Hyperlink"/>
    <w:basedOn w:val="a0"/>
    <w:uiPriority w:val="99"/>
    <w:semiHidden/>
    <w:unhideWhenUsed/>
    <w:rsid w:val="00E958BC"/>
    <w:rPr>
      <w:color w:val="0000FF"/>
      <w:u w:val="single"/>
    </w:rPr>
  </w:style>
  <w:style w:type="character" w:customStyle="1" w:styleId="o88992fdf">
    <w:name w:val="o88992fdf"/>
    <w:basedOn w:val="a0"/>
    <w:rsid w:val="00E958BC"/>
  </w:style>
  <w:style w:type="paragraph" w:styleId="a7">
    <w:name w:val="Balloon Text"/>
    <w:basedOn w:val="a"/>
    <w:link w:val="a8"/>
    <w:uiPriority w:val="99"/>
    <w:semiHidden/>
    <w:unhideWhenUsed/>
    <w:rsid w:val="00E9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58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2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2102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87344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50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BEBEB"/>
                                <w:left w:val="single" w:sz="2" w:space="0" w:color="EBEBEB"/>
                                <w:bottom w:val="single" w:sz="2" w:space="0" w:color="EBEBEB"/>
                                <w:right w:val="single" w:sz="2" w:space="0" w:color="EBEBEB"/>
                              </w:divBdr>
                              <w:divsChild>
                                <w:div w:id="130705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276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326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2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200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85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947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890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352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831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981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301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84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354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0094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424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027792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494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914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2750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32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2194</Words>
  <Characters>12509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2021-11-20T04:09:00Z</dcterms:created>
  <dcterms:modified xsi:type="dcterms:W3CDTF">2021-11-25T05:45:00Z</dcterms:modified>
</cp:coreProperties>
</file>