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2F64F" w14:textId="77777777" w:rsidR="00351E6F" w:rsidRPr="00A13271" w:rsidRDefault="00351E6F" w:rsidP="00351E6F">
      <w:pPr>
        <w:spacing w:after="160" w:line="259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Конспект НОД по познавательному развитию для детей старшей группы «Птицы зимой»</w:t>
      </w:r>
    </w:p>
    <w:p w14:paraId="46500E3D" w14:textId="77777777" w:rsidR="00351E6F" w:rsidRPr="00A13271" w:rsidRDefault="00351E6F" w:rsidP="00351E6F">
      <w:pPr>
        <w:spacing w:line="259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b/>
          <w:sz w:val="24"/>
          <w:szCs w:val="24"/>
        </w:rPr>
        <w:t>Цель:</w:t>
      </w:r>
      <w:r w:rsidRPr="00A13271">
        <w:rPr>
          <w:rFonts w:ascii="Times New Roman" w:hAnsi="Times New Roman" w:cs="Times New Roman"/>
          <w:sz w:val="24"/>
          <w:szCs w:val="24"/>
        </w:rPr>
        <w:t xml:space="preserve"> систематизировать и обобщать у детей представления о жизни зимующих птиц об условиях их обитания.</w:t>
      </w:r>
    </w:p>
    <w:p w14:paraId="083F1653" w14:textId="77777777" w:rsidR="00351E6F" w:rsidRPr="00A13271" w:rsidRDefault="00351E6F" w:rsidP="00351E6F">
      <w:pPr>
        <w:spacing w:after="160" w:line="259" w:lineRule="auto"/>
        <w:ind w:left="-993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13271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774831A9" w14:textId="77777777" w:rsidR="00351E6F" w:rsidRPr="00A13271" w:rsidRDefault="00351E6F" w:rsidP="00351E6F">
      <w:pPr>
        <w:spacing w:after="160" w:line="259" w:lineRule="auto"/>
        <w:ind w:left="-993" w:firstLine="993"/>
        <w:rPr>
          <w:rFonts w:ascii="Times New Roman" w:hAnsi="Times New Roman" w:cs="Times New Roman"/>
          <w:b/>
          <w:sz w:val="24"/>
          <w:szCs w:val="24"/>
        </w:rPr>
      </w:pPr>
      <w:r w:rsidRPr="00A13271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14:paraId="27A6137C" w14:textId="77777777" w:rsidR="00351E6F" w:rsidRPr="00A13271" w:rsidRDefault="00351E6F" w:rsidP="00351E6F">
      <w:pPr>
        <w:spacing w:after="160" w:line="259" w:lineRule="auto"/>
        <w:ind w:left="-993" w:firstLine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У</w:t>
      </w:r>
      <w:r w:rsidRPr="00A13271">
        <w:rPr>
          <w:rFonts w:ascii="Times New Roman" w:hAnsi="Times New Roman" w:cs="Times New Roman"/>
          <w:sz w:val="24"/>
          <w:szCs w:val="24"/>
        </w:rPr>
        <w:t>акреплять</w:t>
      </w:r>
      <w:proofErr w:type="spellEnd"/>
      <w:r w:rsidRPr="00A13271">
        <w:rPr>
          <w:rFonts w:ascii="Times New Roman" w:hAnsi="Times New Roman" w:cs="Times New Roman"/>
          <w:sz w:val="24"/>
          <w:szCs w:val="24"/>
        </w:rPr>
        <w:t xml:space="preserve"> умения детей различать и называть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3271">
        <w:rPr>
          <w:rFonts w:ascii="Times New Roman" w:hAnsi="Times New Roman" w:cs="Times New Roman"/>
          <w:sz w:val="24"/>
          <w:szCs w:val="24"/>
        </w:rPr>
        <w:t>птиц, различать по возможности употребления в природе.</w:t>
      </w:r>
    </w:p>
    <w:p w14:paraId="294655E3" w14:textId="77777777" w:rsidR="00351E6F" w:rsidRPr="00A13271" w:rsidRDefault="00351E6F" w:rsidP="00351E6F">
      <w:pPr>
        <w:spacing w:after="160" w:line="259" w:lineRule="auto"/>
        <w:ind w:left="-993" w:firstLine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A13271">
        <w:rPr>
          <w:rFonts w:ascii="Times New Roman" w:hAnsi="Times New Roman" w:cs="Times New Roman"/>
          <w:sz w:val="24"/>
          <w:szCs w:val="24"/>
        </w:rPr>
        <w:t>глублять представления детей о птицах, учить</w:t>
      </w:r>
      <w:r>
        <w:rPr>
          <w:rFonts w:ascii="Times New Roman" w:hAnsi="Times New Roman" w:cs="Times New Roman"/>
          <w:sz w:val="24"/>
          <w:szCs w:val="24"/>
        </w:rPr>
        <w:t xml:space="preserve"> называть их по внешним признакам</w:t>
      </w:r>
      <w:r w:rsidRPr="00A13271">
        <w:rPr>
          <w:rFonts w:ascii="Times New Roman" w:hAnsi="Times New Roman" w:cs="Times New Roman"/>
          <w:sz w:val="24"/>
          <w:szCs w:val="24"/>
        </w:rPr>
        <w:t xml:space="preserve"> и их повадкам.</w:t>
      </w:r>
    </w:p>
    <w:p w14:paraId="0A59B724" w14:textId="77777777" w:rsidR="00351E6F" w:rsidRPr="00A13271" w:rsidRDefault="00351E6F" w:rsidP="00351E6F">
      <w:pPr>
        <w:spacing w:after="240"/>
        <w:rPr>
          <w:rFonts w:ascii="Times New Roman" w:hAnsi="Times New Roman" w:cs="Times New Roman"/>
          <w:b/>
          <w:sz w:val="24"/>
          <w:szCs w:val="24"/>
        </w:rPr>
      </w:pPr>
      <w:r w:rsidRPr="00A13271">
        <w:rPr>
          <w:rFonts w:ascii="Times New Roman" w:hAnsi="Times New Roman" w:cs="Times New Roman"/>
          <w:b/>
          <w:sz w:val="24"/>
          <w:szCs w:val="24"/>
        </w:rPr>
        <w:t>Развивающая:</w:t>
      </w:r>
    </w:p>
    <w:p w14:paraId="2ED3931B" w14:textId="77777777" w:rsidR="00351E6F" w:rsidRPr="00A13271" w:rsidRDefault="00351E6F" w:rsidP="00351E6F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-Развивать умения классифицировать птиц на зимующих и перелетных.</w:t>
      </w:r>
    </w:p>
    <w:p w14:paraId="05BF410A" w14:textId="77777777" w:rsidR="00351E6F" w:rsidRPr="00A13271" w:rsidRDefault="00351E6F" w:rsidP="00351E6F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 xml:space="preserve"> - Развивать речевое внимание, наблюдательность фонематический слух, умение делать выводы.</w:t>
      </w:r>
    </w:p>
    <w:p w14:paraId="152EC206" w14:textId="77777777" w:rsidR="00351E6F" w:rsidRPr="00A13271" w:rsidRDefault="00351E6F" w:rsidP="00351E6F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- Развивать активный и пассивный словарь, совершенствовать навыки вопросно- ответной беседы.</w:t>
      </w:r>
    </w:p>
    <w:p w14:paraId="3DD62C28" w14:textId="77777777" w:rsidR="00351E6F" w:rsidRPr="00A13271" w:rsidRDefault="00351E6F" w:rsidP="00351E6F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- Развивать любознательность, активность, самостоятельность.</w:t>
      </w:r>
    </w:p>
    <w:p w14:paraId="5C68DB6A" w14:textId="77777777" w:rsidR="00351E6F" w:rsidRPr="00A13271" w:rsidRDefault="00351E6F" w:rsidP="00351E6F">
      <w:pPr>
        <w:spacing w:after="240"/>
        <w:rPr>
          <w:rFonts w:ascii="Times New Roman" w:hAnsi="Times New Roman" w:cs="Times New Roman"/>
          <w:b/>
          <w:sz w:val="24"/>
          <w:szCs w:val="24"/>
        </w:rPr>
      </w:pPr>
      <w:r w:rsidRPr="00A13271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14:paraId="3DB64607" w14:textId="77777777" w:rsidR="00351E6F" w:rsidRPr="00A13271" w:rsidRDefault="00351E6F" w:rsidP="00351E6F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- Воспитывать доброжела</w:t>
      </w:r>
      <w:r>
        <w:rPr>
          <w:rFonts w:ascii="Times New Roman" w:hAnsi="Times New Roman" w:cs="Times New Roman"/>
          <w:sz w:val="24"/>
          <w:szCs w:val="24"/>
        </w:rPr>
        <w:t xml:space="preserve">тельное отношение </w:t>
      </w:r>
      <w:r w:rsidRPr="00A13271">
        <w:rPr>
          <w:rFonts w:ascii="Times New Roman" w:hAnsi="Times New Roman" w:cs="Times New Roman"/>
          <w:sz w:val="24"/>
          <w:szCs w:val="24"/>
        </w:rPr>
        <w:t xml:space="preserve">друг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13271">
        <w:rPr>
          <w:rFonts w:ascii="Times New Roman" w:hAnsi="Times New Roman" w:cs="Times New Roman"/>
          <w:sz w:val="24"/>
          <w:szCs w:val="24"/>
        </w:rPr>
        <w:t>другу.</w:t>
      </w:r>
    </w:p>
    <w:p w14:paraId="14A95030" w14:textId="77777777" w:rsidR="00351E6F" w:rsidRPr="00A13271" w:rsidRDefault="00351E6F" w:rsidP="00351E6F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- Воспитывать желание помогать птицам, заботится о них.</w:t>
      </w:r>
    </w:p>
    <w:p w14:paraId="3E760C84" w14:textId="77777777" w:rsidR="00351E6F" w:rsidRPr="00A13271" w:rsidRDefault="00351E6F" w:rsidP="00351E6F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- Соблюдать правила поведения в природе.</w:t>
      </w:r>
    </w:p>
    <w:p w14:paraId="51CAFDF1" w14:textId="77777777" w:rsidR="00351E6F" w:rsidRPr="00A13271" w:rsidRDefault="00351E6F" w:rsidP="00351E6F">
      <w:pPr>
        <w:spacing w:after="160" w:line="259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A13271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</w:p>
    <w:p w14:paraId="737CE628" w14:textId="77777777" w:rsidR="00351E6F" w:rsidRPr="00A13271" w:rsidRDefault="00351E6F" w:rsidP="00351E6F">
      <w:pPr>
        <w:pStyle w:val="a6"/>
        <w:numPr>
          <w:ilvl w:val="0"/>
          <w:numId w:val="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Познавательное развитие</w:t>
      </w:r>
    </w:p>
    <w:p w14:paraId="1996840B" w14:textId="77777777" w:rsidR="00351E6F" w:rsidRPr="00A13271" w:rsidRDefault="00351E6F" w:rsidP="00351E6F">
      <w:pPr>
        <w:pStyle w:val="a6"/>
        <w:numPr>
          <w:ilvl w:val="0"/>
          <w:numId w:val="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Речевое развитие,</w:t>
      </w:r>
    </w:p>
    <w:p w14:paraId="3E54690C" w14:textId="77777777" w:rsidR="00351E6F" w:rsidRPr="00A13271" w:rsidRDefault="00351E6F" w:rsidP="00351E6F">
      <w:pPr>
        <w:pStyle w:val="a6"/>
        <w:numPr>
          <w:ilvl w:val="0"/>
          <w:numId w:val="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Социально- коммуникативное развитие</w:t>
      </w:r>
    </w:p>
    <w:p w14:paraId="474EBD09" w14:textId="77777777" w:rsidR="00351E6F" w:rsidRPr="00A13271" w:rsidRDefault="00351E6F" w:rsidP="00351E6F">
      <w:pPr>
        <w:pStyle w:val="a6"/>
        <w:numPr>
          <w:ilvl w:val="0"/>
          <w:numId w:val="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Физическое развитие</w:t>
      </w:r>
    </w:p>
    <w:p w14:paraId="32B6EDA5" w14:textId="77777777" w:rsidR="00351E6F" w:rsidRPr="00A13271" w:rsidRDefault="00351E6F" w:rsidP="00351E6F">
      <w:pPr>
        <w:pStyle w:val="a6"/>
        <w:numPr>
          <w:ilvl w:val="0"/>
          <w:numId w:val="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Художественно – эстетическое развитие</w:t>
      </w:r>
    </w:p>
    <w:p w14:paraId="2EC79195" w14:textId="77777777" w:rsidR="00351E6F" w:rsidRPr="00A13271" w:rsidRDefault="00351E6F" w:rsidP="00351E6F">
      <w:pPr>
        <w:spacing w:after="160" w:line="259" w:lineRule="auto"/>
        <w:ind w:left="-633"/>
        <w:rPr>
          <w:rFonts w:ascii="Times New Roman" w:hAnsi="Times New Roman" w:cs="Times New Roman"/>
          <w:b/>
          <w:sz w:val="24"/>
          <w:szCs w:val="24"/>
        </w:rPr>
      </w:pPr>
      <w:r w:rsidRPr="00A13271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14:paraId="3928D546" w14:textId="77777777" w:rsidR="00351E6F" w:rsidRPr="00A13271" w:rsidRDefault="00351E6F" w:rsidP="00351E6F">
      <w:pPr>
        <w:pStyle w:val="a6"/>
        <w:numPr>
          <w:ilvl w:val="0"/>
          <w:numId w:val="3"/>
        </w:numPr>
        <w:spacing w:after="160" w:line="259" w:lineRule="auto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Чтение рассказов. Н. Богданова </w:t>
      </w: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«Домашний воробей».</w:t>
      </w:r>
    </w:p>
    <w:p w14:paraId="6E8AB798" w14:textId="77777777" w:rsidR="00351E6F" w:rsidRPr="00A13271" w:rsidRDefault="00351E6F" w:rsidP="00351E6F">
      <w:pPr>
        <w:pStyle w:val="a6"/>
        <w:numPr>
          <w:ilvl w:val="0"/>
          <w:numId w:val="3"/>
        </w:numPr>
        <w:spacing w:after="160" w:line="259" w:lineRule="auto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Чтение и обсуждение стихотворений А. Яшина </w:t>
      </w: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«Покормите </w:t>
      </w:r>
      <w:r w:rsidRPr="00A13271">
        <w:rPr>
          <w:rStyle w:val="a5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птиц зимой</w:t>
      </w: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, В. Звягиной </w:t>
      </w: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«Воробей»,</w:t>
      </w:r>
    </w:p>
    <w:p w14:paraId="5AB221E7" w14:textId="77777777" w:rsidR="00351E6F" w:rsidRPr="00A13271" w:rsidRDefault="00351E6F" w:rsidP="00351E6F">
      <w:pPr>
        <w:pStyle w:val="a6"/>
        <w:numPr>
          <w:ilvl w:val="0"/>
          <w:numId w:val="3"/>
        </w:numPr>
        <w:spacing w:after="160" w:line="259" w:lineRule="auto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А. Прокофьева </w:t>
      </w: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«Снегири».</w:t>
      </w:r>
    </w:p>
    <w:p w14:paraId="7ECB731B" w14:textId="77777777" w:rsidR="00351E6F" w:rsidRPr="00A13271" w:rsidRDefault="00351E6F" w:rsidP="00351E6F">
      <w:pPr>
        <w:pStyle w:val="a6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Рассматривание иллюстраций «Птицы зимой».</w:t>
      </w:r>
    </w:p>
    <w:p w14:paraId="5E0BCAFE" w14:textId="77777777" w:rsidR="00351E6F" w:rsidRPr="00A13271" w:rsidRDefault="00351E6F" w:rsidP="00351E6F">
      <w:pPr>
        <w:pStyle w:val="a6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Беседы с детьми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</w:t>
      </w: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птицах.</w:t>
      </w:r>
    </w:p>
    <w:p w14:paraId="0577599A" w14:textId="77777777" w:rsidR="00351E6F" w:rsidRPr="00A13271" w:rsidRDefault="00351E6F" w:rsidP="00351E6F">
      <w:pPr>
        <w:pStyle w:val="a6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Отгадывание загадок о птицах.</w:t>
      </w:r>
    </w:p>
    <w:p w14:paraId="4EB52EEE" w14:textId="77777777" w:rsidR="00351E6F" w:rsidRPr="00A13271" w:rsidRDefault="00351E6F" w:rsidP="00351E6F">
      <w:pPr>
        <w:pStyle w:val="a6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Дидактические игры: «Кто чем питается», «Зимующие и перелетные птицы».</w:t>
      </w:r>
    </w:p>
    <w:p w14:paraId="17D62CF7" w14:textId="77777777" w:rsidR="00351E6F" w:rsidRPr="00A13271" w:rsidRDefault="00351E6F" w:rsidP="00351E6F">
      <w:pPr>
        <w:pStyle w:val="a6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Настольно печатная игра «Четвертый лишний». </w:t>
      </w:r>
    </w:p>
    <w:p w14:paraId="0E87C4AB" w14:textId="77777777" w:rsidR="00351E6F" w:rsidRPr="00A13271" w:rsidRDefault="00351E6F" w:rsidP="00351E6F">
      <w:pPr>
        <w:pStyle w:val="a6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Рисование птиц.</w:t>
      </w:r>
    </w:p>
    <w:p w14:paraId="09908BCC" w14:textId="77777777" w:rsidR="00351E6F" w:rsidRPr="00A13271" w:rsidRDefault="00351E6F" w:rsidP="00351E6F">
      <w:pPr>
        <w:spacing w:after="160" w:line="259" w:lineRule="auto"/>
        <w:ind w:left="-273"/>
        <w:rPr>
          <w:rStyle w:val="a8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 xml:space="preserve"> Материалы:</w:t>
      </w:r>
    </w:p>
    <w:p w14:paraId="094FC304" w14:textId="77777777" w:rsidR="00351E6F" w:rsidRPr="00A13271" w:rsidRDefault="00351E6F" w:rsidP="00351E6F">
      <w:pPr>
        <w:pStyle w:val="a6"/>
        <w:numPr>
          <w:ilvl w:val="0"/>
          <w:numId w:val="4"/>
        </w:numPr>
        <w:spacing w:after="160"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ИКТ с подборкой материала.</w:t>
      </w:r>
    </w:p>
    <w:p w14:paraId="53F922E1" w14:textId="77777777" w:rsidR="00351E6F" w:rsidRPr="00A13271" w:rsidRDefault="00351E6F" w:rsidP="00351E6F">
      <w:pPr>
        <w:pStyle w:val="a6"/>
        <w:numPr>
          <w:ilvl w:val="0"/>
          <w:numId w:val="4"/>
        </w:numPr>
        <w:spacing w:after="160"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Фотографии птиц.</w:t>
      </w:r>
    </w:p>
    <w:p w14:paraId="17BBF4F2" w14:textId="77777777" w:rsidR="00351E6F" w:rsidRPr="00A13271" w:rsidRDefault="00351E6F" w:rsidP="00351E6F">
      <w:pPr>
        <w:pStyle w:val="a6"/>
        <w:numPr>
          <w:ilvl w:val="0"/>
          <w:numId w:val="4"/>
        </w:numPr>
        <w:spacing w:after="160"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Модели описания птиц.</w:t>
      </w:r>
    </w:p>
    <w:p w14:paraId="20B0AE46" w14:textId="77777777" w:rsidR="00351E6F" w:rsidRPr="00A13271" w:rsidRDefault="00351E6F" w:rsidP="00351E6F">
      <w:pPr>
        <w:pStyle w:val="a6"/>
        <w:numPr>
          <w:ilvl w:val="0"/>
          <w:numId w:val="4"/>
        </w:numPr>
        <w:spacing w:after="160"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proofErr w:type="spellStart"/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Мнемотаблица</w:t>
      </w:r>
      <w:proofErr w:type="spellEnd"/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 описания птицы.</w:t>
      </w:r>
    </w:p>
    <w:p w14:paraId="351A7C69" w14:textId="77777777" w:rsidR="00351E6F" w:rsidRPr="00A13271" w:rsidRDefault="00351E6F" w:rsidP="00351E6F">
      <w:pPr>
        <w:spacing w:after="160" w:line="259" w:lineRule="auto"/>
        <w:rPr>
          <w:rStyle w:val="a8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b/>
          <w:sz w:val="24"/>
          <w:szCs w:val="24"/>
          <w:shd w:val="clear" w:color="auto" w:fill="FFFFFF"/>
        </w:rPr>
        <w:t>Ход НОД:</w:t>
      </w:r>
    </w:p>
    <w:p w14:paraId="54239ED6" w14:textId="77777777" w:rsidR="00351E6F" w:rsidRPr="00A13271" w:rsidRDefault="00351E6F" w:rsidP="00351E6F">
      <w:pPr>
        <w:spacing w:after="160"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Воспитатель: </w:t>
      </w: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Дети, посмотрите, мне в руки попал волшебная коробочка. Тот, кто положил в нее загадки, предлагает нам отгадать их и узнать, о чем будет наше сегодняшнее занятие.</w:t>
      </w:r>
    </w:p>
    <w:p w14:paraId="759157A6" w14:textId="77777777" w:rsidR="00351E6F" w:rsidRPr="00A13271" w:rsidRDefault="00351E6F" w:rsidP="00351E6F">
      <w:pPr>
        <w:spacing w:after="160"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Загадка о времени года «Зима»</w:t>
      </w:r>
    </w:p>
    <w:p w14:paraId="63DC6853" w14:textId="77777777" w:rsidR="00351E6F" w:rsidRPr="00A13271" w:rsidRDefault="00351E6F" w:rsidP="00351E6F">
      <w:pPr>
        <w:spacing w:line="259" w:lineRule="auto"/>
        <w:rPr>
          <w:rStyle w:val="a8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b/>
          <w:sz w:val="24"/>
          <w:szCs w:val="24"/>
          <w:shd w:val="clear" w:color="auto" w:fill="FFFFFF"/>
        </w:rPr>
        <w:t>Загадка:</w:t>
      </w:r>
    </w:p>
    <w:p w14:paraId="199B1D15" w14:textId="77777777" w:rsidR="00351E6F" w:rsidRPr="00A13271" w:rsidRDefault="00351E6F" w:rsidP="00351E6F">
      <w:p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 Кто поляны белит белым,</w:t>
      </w:r>
    </w:p>
    <w:p w14:paraId="6EB77BCD" w14:textId="77777777" w:rsidR="00351E6F" w:rsidRPr="00A13271" w:rsidRDefault="00351E6F" w:rsidP="00351E6F">
      <w:p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И на стенах пишет мелом,</w:t>
      </w:r>
    </w:p>
    <w:p w14:paraId="10156B20" w14:textId="77777777" w:rsidR="00351E6F" w:rsidRPr="00A13271" w:rsidRDefault="00351E6F" w:rsidP="00351E6F">
      <w:p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Шьет пуховые перины,</w:t>
      </w:r>
    </w:p>
    <w:p w14:paraId="20BB63A6" w14:textId="77777777" w:rsidR="00351E6F" w:rsidRPr="00A13271" w:rsidRDefault="00351E6F" w:rsidP="00351E6F">
      <w:p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Разукрасила все витрины?  (Зима)</w:t>
      </w:r>
    </w:p>
    <w:p w14:paraId="4FEA938C" w14:textId="77777777" w:rsidR="00351E6F" w:rsidRPr="00A13271" w:rsidRDefault="00351E6F" w:rsidP="00351E6F">
      <w:p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b/>
          <w:sz w:val="24"/>
          <w:szCs w:val="24"/>
          <w:shd w:val="clear" w:color="auto" w:fill="FFFFFF"/>
        </w:rPr>
        <w:t>В:</w:t>
      </w: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 да, это зима. Предлагаю вам вспомнить и назвать приметы зимы:</w:t>
      </w:r>
    </w:p>
    <w:p w14:paraId="752B3D32" w14:textId="77777777" w:rsidR="00351E6F" w:rsidRPr="00A13271" w:rsidRDefault="00351E6F" w:rsidP="00351E6F">
      <w:pPr>
        <w:pStyle w:val="a6"/>
        <w:numPr>
          <w:ilvl w:val="0"/>
          <w:numId w:val="5"/>
        </w:num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Солнце светит, но не греет.</w:t>
      </w:r>
    </w:p>
    <w:p w14:paraId="16D7911E" w14:textId="77777777" w:rsidR="00351E6F" w:rsidRPr="00A13271" w:rsidRDefault="00351E6F" w:rsidP="00351E6F">
      <w:pPr>
        <w:pStyle w:val="a6"/>
        <w:numPr>
          <w:ilvl w:val="0"/>
          <w:numId w:val="5"/>
        </w:num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Дни стали корче, а ночи длиннее.</w:t>
      </w:r>
    </w:p>
    <w:p w14:paraId="66E6D961" w14:textId="77777777" w:rsidR="00351E6F" w:rsidRPr="00A13271" w:rsidRDefault="00351E6F" w:rsidP="00351E6F">
      <w:pPr>
        <w:pStyle w:val="a6"/>
        <w:numPr>
          <w:ilvl w:val="0"/>
          <w:numId w:val="5"/>
        </w:num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Кругом лежит снег.</w:t>
      </w:r>
    </w:p>
    <w:p w14:paraId="412E41E5" w14:textId="77777777" w:rsidR="00351E6F" w:rsidRPr="00A13271" w:rsidRDefault="00351E6F" w:rsidP="00351E6F">
      <w:pPr>
        <w:pStyle w:val="a6"/>
        <w:numPr>
          <w:ilvl w:val="0"/>
          <w:numId w:val="5"/>
        </w:num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Часто бывают метели.</w:t>
      </w:r>
    </w:p>
    <w:p w14:paraId="26A2B7FF" w14:textId="77777777" w:rsidR="00351E6F" w:rsidRPr="00A13271" w:rsidRDefault="00351E6F" w:rsidP="00351E6F">
      <w:pPr>
        <w:pStyle w:val="a6"/>
        <w:numPr>
          <w:ilvl w:val="0"/>
          <w:numId w:val="5"/>
        </w:num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Птиц мало, но зато прилетели снегири и синицы.</w:t>
      </w:r>
    </w:p>
    <w:p w14:paraId="4B798841" w14:textId="77777777" w:rsidR="00351E6F" w:rsidRPr="00A13271" w:rsidRDefault="00351E6F" w:rsidP="00351E6F">
      <w:pPr>
        <w:spacing w:line="259" w:lineRule="auto"/>
        <w:rPr>
          <w:rStyle w:val="a8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A13271">
        <w:rPr>
          <w:rStyle w:val="a8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В: </w:t>
      </w: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вот и мы поговорим сегодня. А о ком именно, вы сами сейчас назовете. В волшебной коробочке есть еще загадки.</w:t>
      </w:r>
    </w:p>
    <w:p w14:paraId="106CFE8E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В: Детям загадывается загадка про каждую птицу и показывает фотографию.</w:t>
      </w:r>
    </w:p>
    <w:p w14:paraId="406E585D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Непоседа пестрая, птица длиннохвостая,</w:t>
      </w:r>
      <w:r w:rsidRPr="00A13271">
        <w:rPr>
          <w:rFonts w:ascii="Times New Roman" w:hAnsi="Times New Roman" w:cs="Times New Roman"/>
          <w:sz w:val="24"/>
          <w:szCs w:val="24"/>
        </w:rPr>
        <w:br/>
      </w: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Птица говорливая, самая болтливая!</w:t>
      </w:r>
      <w:r w:rsidRPr="00A13271">
        <w:rPr>
          <w:rFonts w:ascii="Times New Roman" w:hAnsi="Times New Roman" w:cs="Times New Roman"/>
          <w:sz w:val="24"/>
          <w:szCs w:val="24"/>
        </w:rPr>
        <w:br/>
      </w: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Воспитатель: Кто это ребята?</w:t>
      </w:r>
      <w:r w:rsidRPr="00A13271">
        <w:rPr>
          <w:rFonts w:ascii="Times New Roman" w:hAnsi="Times New Roman" w:cs="Times New Roman"/>
          <w:sz w:val="24"/>
          <w:szCs w:val="24"/>
        </w:rPr>
        <w:br/>
      </w: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В: да это Сорока.</w:t>
      </w:r>
    </w:p>
    <w:p w14:paraId="6440CC43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В: А давайте с вами подробно расскажем о сороке, какая она? </w:t>
      </w:r>
    </w:p>
    <w:p w14:paraId="24E9166F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A132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Мнемотаблица</w:t>
      </w:r>
      <w:proofErr w:type="spellEnd"/>
      <w:r w:rsidRPr="00A132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«Птицы зимой»</w:t>
      </w:r>
    </w:p>
    <w:p w14:paraId="1D0E6FFA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Задачи:</w:t>
      </w:r>
    </w:p>
    <w:p w14:paraId="4DEA8084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Развивать связную речь с помощью </w:t>
      </w:r>
      <w:proofErr w:type="spellStart"/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мнемотаблицы</w:t>
      </w:r>
      <w:proofErr w:type="spellEnd"/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85138B9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Описание </w:t>
      </w:r>
      <w:proofErr w:type="spellStart"/>
      <w:r w:rsidRPr="00A132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мнемотаблицы</w:t>
      </w:r>
      <w:proofErr w:type="spellEnd"/>
      <w:r w:rsidRPr="00A132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14:paraId="1EF9D2D9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 xml:space="preserve">1. Название птицы. 2. где живет (В городе, в лесу, или на водоемах) 3. размер (Большая, маленькая) 4. цвет оперения 5. строение птицы (голова, хвост, лапы и </w:t>
      </w:r>
      <w:proofErr w:type="spellStart"/>
      <w:r w:rsidRPr="00A13271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A13271">
        <w:rPr>
          <w:rFonts w:ascii="Times New Roman" w:hAnsi="Times New Roman" w:cs="Times New Roman"/>
          <w:sz w:val="24"/>
          <w:szCs w:val="24"/>
        </w:rPr>
        <w:t>) 6. Зимующая или перелетная птица. 7. чем питается? 8. Какую пользу приносит людям?</w:t>
      </w:r>
    </w:p>
    <w:p w14:paraId="711A86CD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A13271">
        <w:rPr>
          <w:rFonts w:ascii="Times New Roman" w:hAnsi="Times New Roman" w:cs="Times New Roman"/>
          <w:b/>
          <w:sz w:val="24"/>
          <w:szCs w:val="24"/>
        </w:rPr>
        <w:t>Загадывание загадок о птицах.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83"/>
      </w:tblGrid>
      <w:tr w:rsidR="00351E6F" w:rsidRPr="00A13271" w14:paraId="7C817C1E" w14:textId="77777777" w:rsidTr="00351E6F">
        <w:tc>
          <w:tcPr>
            <w:tcW w:w="4785" w:type="dxa"/>
          </w:tcPr>
          <w:p w14:paraId="21B25A9D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</w:t>
            </w:r>
            <w:proofErr w:type="spellStart"/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Спинкою</w:t>
            </w:r>
            <w:proofErr w:type="spellEnd"/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 xml:space="preserve"> зеленовата,</w:t>
            </w:r>
          </w:p>
          <w:p w14:paraId="524B017D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Животиком желтовата,</w:t>
            </w:r>
          </w:p>
          <w:p w14:paraId="22850B0D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Чёрненькая шапочка</w:t>
            </w:r>
          </w:p>
          <w:p w14:paraId="6505C81D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lastRenderedPageBreak/>
              <w:t> И полоска шарфика.</w:t>
            </w:r>
          </w:p>
          <w:p w14:paraId="29DAEAEF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(Синица)</w:t>
            </w:r>
          </w:p>
          <w:p w14:paraId="4E73A9F7" w14:textId="77777777" w:rsidR="00351E6F" w:rsidRPr="00A13271" w:rsidRDefault="00351E6F" w:rsidP="000C734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464C4C16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lastRenderedPageBreak/>
              <w:t>Красногрудый, чернокрылый,</w:t>
            </w:r>
          </w:p>
          <w:p w14:paraId="780FBC49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Любит зёрнышки клевать,</w:t>
            </w:r>
          </w:p>
          <w:p w14:paraId="0EB723A0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С первым снегом на рябине</w:t>
            </w:r>
          </w:p>
          <w:p w14:paraId="22DE6235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lastRenderedPageBreak/>
              <w:t> Он появится опять.</w:t>
            </w:r>
          </w:p>
          <w:p w14:paraId="486A3DC1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(Снегирь)</w:t>
            </w:r>
          </w:p>
          <w:p w14:paraId="2ECFFF4A" w14:textId="77777777" w:rsidR="00351E6F" w:rsidRPr="00A13271" w:rsidRDefault="00351E6F" w:rsidP="000C734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E6F" w:rsidRPr="00A13271" w14:paraId="5844271E" w14:textId="77777777" w:rsidTr="00351E6F">
        <w:tc>
          <w:tcPr>
            <w:tcW w:w="4785" w:type="dxa"/>
          </w:tcPr>
          <w:p w14:paraId="0E837A9F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lastRenderedPageBreak/>
              <w:t>Чик-чирик!</w:t>
            </w:r>
          </w:p>
          <w:p w14:paraId="6503D2A4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К зёрнышкам прыг!</w:t>
            </w:r>
          </w:p>
          <w:p w14:paraId="5EB4D636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Клюй, не робей!</w:t>
            </w:r>
          </w:p>
          <w:p w14:paraId="5A8AC064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Кто это?</w:t>
            </w:r>
          </w:p>
          <w:p w14:paraId="18038FF3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(Воробей)</w:t>
            </w:r>
          </w:p>
          <w:p w14:paraId="5BB62C07" w14:textId="77777777" w:rsidR="00351E6F" w:rsidRPr="00A13271" w:rsidRDefault="00351E6F" w:rsidP="000C734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76C3DEB5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Трещала с самого утра:</w:t>
            </w:r>
          </w:p>
          <w:p w14:paraId="5343C19C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"Пор-р-</w:t>
            </w:r>
            <w:proofErr w:type="spellStart"/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ра</w:t>
            </w:r>
            <w:proofErr w:type="spellEnd"/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! Пор-р-</w:t>
            </w:r>
            <w:proofErr w:type="spellStart"/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ра</w:t>
            </w:r>
            <w:proofErr w:type="spellEnd"/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!"</w:t>
            </w:r>
          </w:p>
          <w:p w14:paraId="69676140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А что пора?</w:t>
            </w:r>
          </w:p>
          <w:p w14:paraId="3E0ABD73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Какая с ней морока,</w:t>
            </w:r>
          </w:p>
          <w:p w14:paraId="3D12BF84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Когда трещит ...</w:t>
            </w:r>
          </w:p>
          <w:p w14:paraId="134A0385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(Сорока)</w:t>
            </w:r>
          </w:p>
          <w:p w14:paraId="1975D39F" w14:textId="77777777" w:rsidR="00351E6F" w:rsidRPr="00A13271" w:rsidRDefault="00351E6F" w:rsidP="000C734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E6F" w:rsidRPr="00A13271" w14:paraId="63AB09FE" w14:textId="77777777" w:rsidTr="00351E6F">
        <w:tc>
          <w:tcPr>
            <w:tcW w:w="4785" w:type="dxa"/>
          </w:tcPr>
          <w:p w14:paraId="499D981E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Всё время стучит,</w:t>
            </w:r>
          </w:p>
          <w:p w14:paraId="3DE19828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Деревья долбит.</w:t>
            </w:r>
          </w:p>
          <w:p w14:paraId="12970788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Но их не калечит,</w:t>
            </w:r>
          </w:p>
          <w:p w14:paraId="4708AD72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А только лечит.</w:t>
            </w:r>
          </w:p>
          <w:p w14:paraId="32F2BB5E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A1327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  <w:t> (Дятел)</w:t>
            </w:r>
          </w:p>
          <w:p w14:paraId="250ACD88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4786" w:type="dxa"/>
          </w:tcPr>
          <w:p w14:paraId="2A7B9FB7" w14:textId="77777777" w:rsidR="00351E6F" w:rsidRPr="00A13271" w:rsidRDefault="00351E6F" w:rsidP="000C7347">
            <w:pPr>
              <w:shd w:val="clear" w:color="auto" w:fill="FBFCFC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bdr w:val="none" w:sz="0" w:space="0" w:color="auto" w:frame="1"/>
              </w:rPr>
            </w:pPr>
            <w:r w:rsidRPr="00A1327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На репье он очень ловко</w:t>
            </w:r>
            <w:r w:rsidRPr="00A1327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1327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Треплет цепкие головки,</w:t>
            </w:r>
            <w:r w:rsidRPr="00A1327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1327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Сыплет семечки на пол</w:t>
            </w:r>
            <w:r w:rsidRPr="00A1327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1327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Птичка бойкая … (Щегол)</w:t>
            </w:r>
          </w:p>
        </w:tc>
      </w:tr>
    </w:tbl>
    <w:p w14:paraId="33AB3F4C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4BA82146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A13271">
        <w:rPr>
          <w:rFonts w:ascii="Times New Roman" w:hAnsi="Times New Roman" w:cs="Times New Roman"/>
          <w:b/>
          <w:sz w:val="24"/>
          <w:szCs w:val="24"/>
        </w:rPr>
        <w:t>Игры с использованием ИКТ:</w:t>
      </w:r>
    </w:p>
    <w:p w14:paraId="0C114C08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1.«Распредели птиц»</w:t>
      </w:r>
    </w:p>
    <w:p w14:paraId="0E9E7AF8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A13271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70E02813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Закреплять умение детей классифицировать птиц по видам – перелетные, зимующие.</w:t>
      </w:r>
    </w:p>
    <w:p w14:paraId="626E52A4" w14:textId="77777777" w:rsidR="00351E6F" w:rsidRPr="00A13271" w:rsidRDefault="00351E6F" w:rsidP="00351E6F">
      <w:pPr>
        <w:pStyle w:val="a4"/>
        <w:shd w:val="clear" w:color="auto" w:fill="FFFFFF"/>
        <w:spacing w:before="75" w:beforeAutospacing="0" w:after="75" w:afterAutospacing="0" w:line="263" w:lineRule="atLeast"/>
        <w:rPr>
          <w:b/>
        </w:rPr>
      </w:pPr>
      <w:r w:rsidRPr="00A13271">
        <w:rPr>
          <w:b/>
        </w:rPr>
        <w:t xml:space="preserve">Описание игры: </w:t>
      </w:r>
      <w:r w:rsidRPr="00A13271">
        <w:t>на странице расположены птицы: снегирь, скворец, синица, грач, аист, дятел, ласточка, сорока. Задача детей – расположить перелетных птиц в квадрате с солнцем, а зимующих – в квадрате со снежинкой.</w:t>
      </w:r>
    </w:p>
    <w:p w14:paraId="3D655397" w14:textId="77777777" w:rsidR="00351E6F" w:rsidRPr="00A13271" w:rsidRDefault="00351E6F" w:rsidP="00351E6F">
      <w:pPr>
        <w:pStyle w:val="a4"/>
        <w:shd w:val="clear" w:color="auto" w:fill="FFFFFF"/>
        <w:spacing w:before="75" w:beforeAutospacing="0" w:after="75" w:afterAutospacing="0" w:line="263" w:lineRule="atLeast"/>
      </w:pPr>
      <w:r w:rsidRPr="00A13271">
        <w:t>2. «Четвертый лишний»</w:t>
      </w:r>
    </w:p>
    <w:p w14:paraId="7344A4EA" w14:textId="77777777" w:rsidR="00351E6F" w:rsidRPr="00A13271" w:rsidRDefault="00351E6F" w:rsidP="00351E6F">
      <w:pPr>
        <w:pStyle w:val="a4"/>
        <w:shd w:val="clear" w:color="auto" w:fill="FFFFFF"/>
        <w:spacing w:before="75" w:beforeAutospacing="0" w:after="75" w:afterAutospacing="0" w:line="263" w:lineRule="atLeast"/>
      </w:pPr>
      <w:r w:rsidRPr="00A13271">
        <w:rPr>
          <w:b/>
        </w:rPr>
        <w:t>Задачи:</w:t>
      </w:r>
    </w:p>
    <w:p w14:paraId="2B7795C7" w14:textId="77777777" w:rsidR="00351E6F" w:rsidRPr="00A13271" w:rsidRDefault="00351E6F" w:rsidP="00351E6F">
      <w:pPr>
        <w:pStyle w:val="a4"/>
        <w:shd w:val="clear" w:color="auto" w:fill="FFFFFF"/>
        <w:spacing w:before="75" w:beforeAutospacing="0" w:after="75" w:afterAutospacing="0" w:line="263" w:lineRule="atLeast"/>
        <w:rPr>
          <w:shd w:val="clear" w:color="auto" w:fill="FFFFFF"/>
        </w:rPr>
      </w:pPr>
      <w:r w:rsidRPr="00A13271">
        <w:rPr>
          <w:shd w:val="clear" w:color="auto" w:fill="FFFFFF"/>
        </w:rPr>
        <w:t>закреплять умение находить четвёртую лишнею птицу и объяснить почему она лишняя.</w:t>
      </w:r>
    </w:p>
    <w:p w14:paraId="25B9B502" w14:textId="77777777" w:rsidR="00351E6F" w:rsidRPr="00A13271" w:rsidRDefault="00351E6F" w:rsidP="00351E6F">
      <w:pPr>
        <w:pStyle w:val="a4"/>
        <w:shd w:val="clear" w:color="auto" w:fill="FFFFFF"/>
        <w:spacing w:before="75" w:beforeAutospacing="0" w:after="75" w:afterAutospacing="0" w:line="263" w:lineRule="atLeast"/>
        <w:rPr>
          <w:b/>
          <w:shd w:val="clear" w:color="auto" w:fill="FFFFFF"/>
        </w:rPr>
      </w:pPr>
      <w:r w:rsidRPr="00A13271">
        <w:rPr>
          <w:b/>
          <w:shd w:val="clear" w:color="auto" w:fill="FFFFFF"/>
        </w:rPr>
        <w:t>Описание игры:</w:t>
      </w:r>
      <w:r w:rsidRPr="00A13271">
        <w:rPr>
          <w:shd w:val="clear" w:color="auto" w:fill="FFFFFF"/>
        </w:rPr>
        <w:t xml:space="preserve"> </w:t>
      </w:r>
      <w:proofErr w:type="spellStart"/>
      <w:r w:rsidRPr="00A13271">
        <w:rPr>
          <w:shd w:val="clear" w:color="auto" w:fill="FFFFFF"/>
        </w:rPr>
        <w:t>настраниценаходятся</w:t>
      </w:r>
      <w:proofErr w:type="spellEnd"/>
      <w:r w:rsidRPr="00A13271">
        <w:rPr>
          <w:shd w:val="clear" w:color="auto" w:fill="FFFFFF"/>
        </w:rPr>
        <w:t xml:space="preserve"> картинки с изображением птиц перед детьми стоит задача назвать лишнею птицу и объяснить почему.</w:t>
      </w:r>
    </w:p>
    <w:p w14:paraId="6061CCAA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3. «Кто чем питается».</w:t>
      </w:r>
    </w:p>
    <w:p w14:paraId="22F585C7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Задачи:</w:t>
      </w:r>
    </w:p>
    <w:p w14:paraId="4019EBF9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Закрепить название птиц и чем они питаются.</w:t>
      </w:r>
    </w:p>
    <w:p w14:paraId="3D7E90A4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Описание игры:</w:t>
      </w: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странице находятся картинки с </w:t>
      </w:r>
      <w:proofErr w:type="spellStart"/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изображениемптиц</w:t>
      </w:r>
      <w:proofErr w:type="spellEnd"/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, задача детей назвать их и распределить корм кто что ест.</w:t>
      </w:r>
    </w:p>
    <w:p w14:paraId="3B7FAD9C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sz w:val="24"/>
          <w:szCs w:val="24"/>
          <w:shd w:val="clear" w:color="auto" w:fill="FFFFFF"/>
        </w:rPr>
        <w:t>В: А сейчас предлагаю отдохнуть.</w:t>
      </w:r>
    </w:p>
    <w:p w14:paraId="2C33FED5" w14:textId="77777777" w:rsidR="00351E6F" w:rsidRPr="00A13271" w:rsidRDefault="00351E6F" w:rsidP="00351E6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132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Физкультминутка</w:t>
      </w:r>
    </w:p>
    <w:p w14:paraId="61C3FDF4" w14:textId="77777777" w:rsidR="00351E6F" w:rsidRPr="00351E6F" w:rsidRDefault="00351E6F" w:rsidP="00351E6F">
      <w:pPr>
        <w:spacing w:before="240" w:after="160" w:line="259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51E6F">
        <w:rPr>
          <w:rFonts w:ascii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</w:rPr>
        <w:t>Скачет </w:t>
      </w:r>
      <w:hyperlink r:id="rId5" w:history="1">
        <w:r w:rsidRPr="00351E6F">
          <w:rPr>
            <w:rStyle w:val="a7"/>
            <w:rFonts w:ascii="Times New Roman" w:hAnsi="Times New Roman" w:cs="Times New Roman"/>
            <w:b/>
            <w:bCs/>
            <w:color w:val="auto"/>
            <w:sz w:val="24"/>
            <w:szCs w:val="24"/>
            <w:bdr w:val="none" w:sz="0" w:space="0" w:color="auto" w:frame="1"/>
          </w:rPr>
          <w:t>шустрая синица</w:t>
        </w:r>
      </w:hyperlink>
    </w:p>
    <w:p w14:paraId="36F26BE8" w14:textId="77777777" w:rsidR="00351E6F" w:rsidRPr="00A13271" w:rsidRDefault="00351E6F" w:rsidP="00351E6F">
      <w:pPr>
        <w:pStyle w:val="a4"/>
        <w:shd w:val="clear" w:color="auto" w:fill="FFFFFF"/>
        <w:spacing w:before="240" w:beforeAutospacing="0" w:after="0"/>
        <w:textAlignment w:val="baseline"/>
        <w:outlineLvl w:val="0"/>
      </w:pPr>
      <w:r w:rsidRPr="00A13271">
        <w:t>Скачет шустрая синица, (Прыжки на месте на двух ногах.)</w:t>
      </w:r>
      <w:r w:rsidRPr="00A13271">
        <w:br/>
        <w:t>Ей на месте не сидится, (Прыжки на месте на левой ноге.)</w:t>
      </w:r>
      <w:r w:rsidRPr="00A13271">
        <w:br/>
      </w:r>
      <w:r w:rsidRPr="00A13271">
        <w:lastRenderedPageBreak/>
        <w:t>Прыг-скок, прыг-скок, (Прыжки на месте на правой ноге.)</w:t>
      </w:r>
      <w:r w:rsidRPr="00A13271">
        <w:br/>
        <w:t>Завертелась, как волчок. (Кружимся на месте.)</w:t>
      </w:r>
      <w:r w:rsidRPr="00A13271">
        <w:br/>
        <w:t>Вот присела на минутку, (Присели.)</w:t>
      </w:r>
      <w:r w:rsidRPr="00A13271">
        <w:br/>
        <w:t>Почесала клювом грудку, (Встали, наклоны головы влево-вправо.)</w:t>
      </w:r>
      <w:r w:rsidRPr="00A13271">
        <w:br/>
        <w:t>И с дорожки - на плетень, (Прыжки на месте на левой ноге.)</w:t>
      </w:r>
      <w:r w:rsidRPr="00A13271">
        <w:br/>
      </w:r>
      <w:proofErr w:type="spellStart"/>
      <w:r w:rsidRPr="00A13271">
        <w:t>Тири-тири</w:t>
      </w:r>
      <w:proofErr w:type="spellEnd"/>
      <w:r w:rsidRPr="00A13271">
        <w:t>, (Прыжки на месте на правой ноге.)</w:t>
      </w:r>
      <w:r w:rsidRPr="00A13271">
        <w:br/>
        <w:t>Тень-тень-тень! (Прыжки на месте на двух ногах.) (А. Барто.)</w:t>
      </w:r>
    </w:p>
    <w:p w14:paraId="0D227D33" w14:textId="77777777" w:rsidR="00351E6F" w:rsidRPr="00A13271" w:rsidRDefault="00351E6F" w:rsidP="00351E6F">
      <w:pPr>
        <w:pStyle w:val="a4"/>
        <w:shd w:val="clear" w:color="auto" w:fill="FFFFFF"/>
        <w:spacing w:before="240" w:beforeAutospacing="0" w:after="0"/>
        <w:textAlignment w:val="baseline"/>
        <w:outlineLvl w:val="0"/>
      </w:pPr>
      <w:r w:rsidRPr="00A13271">
        <w:br/>
      </w:r>
      <w:r w:rsidRPr="00A13271">
        <w:rPr>
          <w:b/>
        </w:rPr>
        <w:t>В:</w:t>
      </w:r>
      <w:r w:rsidRPr="00A13271">
        <w:t xml:space="preserve"> Ребята скажите, а жизнь птиц зимой отличается от жизни птиц летом? Можете объяснить почему и с чем это связано? На примере может кто-</w:t>
      </w:r>
      <w:proofErr w:type="spellStart"/>
      <w:r w:rsidRPr="00A13271">
        <w:t>торассказать</w:t>
      </w:r>
      <w:proofErr w:type="spellEnd"/>
      <w:r w:rsidRPr="00A13271">
        <w:t>? (Зимой птицам холодно и им трудно находить себе пропитание, и они летят к жилью людей, и т.д.). Дети рассказывают. Делаем вывод, что зимой птицам без человека трудно, поэтому люди делают кормушки и подкармливают птиц.</w:t>
      </w:r>
    </w:p>
    <w:p w14:paraId="7F29BFCD" w14:textId="77777777" w:rsidR="00351E6F" w:rsidRPr="00A13271" w:rsidRDefault="00351E6F" w:rsidP="00351E6F">
      <w:pPr>
        <w:pStyle w:val="a4"/>
        <w:shd w:val="clear" w:color="auto" w:fill="FFFFFF"/>
        <w:spacing w:before="240" w:beforeAutospacing="0" w:after="0"/>
        <w:textAlignment w:val="baseline"/>
        <w:outlineLvl w:val="0"/>
      </w:pPr>
      <w:r w:rsidRPr="00A13271">
        <w:rPr>
          <w:b/>
        </w:rPr>
        <w:t>В:</w:t>
      </w:r>
      <w:r w:rsidRPr="00A13271">
        <w:t xml:space="preserve"> Игра «Расскажи о птицах»</w:t>
      </w:r>
    </w:p>
    <w:p w14:paraId="7FB0171A" w14:textId="77777777" w:rsidR="00351E6F" w:rsidRPr="00A13271" w:rsidRDefault="00351E6F" w:rsidP="00351E6F">
      <w:pPr>
        <w:pStyle w:val="a4"/>
        <w:shd w:val="clear" w:color="auto" w:fill="FFFFFF"/>
        <w:spacing w:before="240" w:beforeAutospacing="0" w:after="0"/>
        <w:textAlignment w:val="baseline"/>
        <w:outlineLvl w:val="0"/>
      </w:pPr>
      <w:r w:rsidRPr="00A13271">
        <w:t xml:space="preserve">Задачи: </w:t>
      </w:r>
    </w:p>
    <w:p w14:paraId="2173358F" w14:textId="77777777" w:rsidR="00351E6F" w:rsidRPr="00A13271" w:rsidRDefault="00351E6F" w:rsidP="00351E6F">
      <w:pPr>
        <w:pStyle w:val="a4"/>
        <w:shd w:val="clear" w:color="auto" w:fill="FFFFFF"/>
        <w:spacing w:before="240" w:beforeAutospacing="0" w:after="0"/>
        <w:textAlignment w:val="baseline"/>
        <w:outlineLvl w:val="0"/>
      </w:pPr>
      <w:r w:rsidRPr="00A13271">
        <w:t xml:space="preserve">Составление </w:t>
      </w:r>
      <w:proofErr w:type="spellStart"/>
      <w:r w:rsidRPr="00A13271">
        <w:t>небольшогорассказа</w:t>
      </w:r>
      <w:proofErr w:type="spellEnd"/>
      <w:r w:rsidRPr="00A13271">
        <w:t xml:space="preserve"> о птицах с использованием моделей.</w:t>
      </w:r>
    </w:p>
    <w:p w14:paraId="5BDA8531" w14:textId="77777777" w:rsidR="00351E6F" w:rsidRPr="00A13271" w:rsidRDefault="00351E6F" w:rsidP="00351E6F">
      <w:pPr>
        <w:pStyle w:val="a4"/>
        <w:numPr>
          <w:ilvl w:val="0"/>
          <w:numId w:val="1"/>
        </w:numPr>
        <w:shd w:val="clear" w:color="auto" w:fill="FFFFFF"/>
        <w:spacing w:before="240" w:beforeAutospacing="0" w:after="0"/>
        <w:textAlignment w:val="baseline"/>
        <w:outlineLvl w:val="0"/>
      </w:pPr>
      <w:r w:rsidRPr="00A13271">
        <w:t>Назвать птицу, и сказать кого цвета ее оперение.</w:t>
      </w:r>
    </w:p>
    <w:p w14:paraId="69348543" w14:textId="77777777" w:rsidR="00351E6F" w:rsidRPr="00A13271" w:rsidRDefault="00351E6F" w:rsidP="00351E6F">
      <w:pPr>
        <w:pStyle w:val="a4"/>
        <w:numPr>
          <w:ilvl w:val="0"/>
          <w:numId w:val="1"/>
        </w:numPr>
        <w:shd w:val="clear" w:color="auto" w:fill="FFFFFF"/>
        <w:spacing w:before="240" w:beforeAutospacing="0" w:after="0"/>
        <w:textAlignment w:val="baseline"/>
        <w:outlineLvl w:val="0"/>
      </w:pPr>
      <w:r w:rsidRPr="00A13271">
        <w:t>Описать строение птицы.</w:t>
      </w:r>
    </w:p>
    <w:p w14:paraId="1EE93ABA" w14:textId="77777777" w:rsidR="00351E6F" w:rsidRPr="00A13271" w:rsidRDefault="00351E6F" w:rsidP="00351E6F">
      <w:pPr>
        <w:pStyle w:val="a4"/>
        <w:numPr>
          <w:ilvl w:val="0"/>
          <w:numId w:val="1"/>
        </w:numPr>
        <w:shd w:val="clear" w:color="auto" w:fill="FFFFFF"/>
        <w:spacing w:before="240" w:beforeAutospacing="0" w:after="0"/>
        <w:textAlignment w:val="baseline"/>
        <w:outlineLvl w:val="0"/>
      </w:pPr>
      <w:r w:rsidRPr="00A13271">
        <w:t>Чем отличают птицы друг от друга.</w:t>
      </w:r>
    </w:p>
    <w:p w14:paraId="747EADCF" w14:textId="77777777" w:rsidR="00351E6F" w:rsidRPr="00A13271" w:rsidRDefault="00351E6F" w:rsidP="00351E6F">
      <w:pPr>
        <w:pStyle w:val="a4"/>
        <w:numPr>
          <w:ilvl w:val="0"/>
          <w:numId w:val="1"/>
        </w:numPr>
        <w:shd w:val="clear" w:color="auto" w:fill="FFFFFF"/>
        <w:spacing w:before="240" w:beforeAutospacing="0" w:after="0"/>
        <w:textAlignment w:val="baseline"/>
        <w:outlineLvl w:val="0"/>
      </w:pPr>
      <w:r w:rsidRPr="00A13271">
        <w:t>Классифицировать птиц по предпочтении в еде.</w:t>
      </w:r>
    </w:p>
    <w:p w14:paraId="3ADEDFE7" w14:textId="77777777" w:rsidR="00351E6F" w:rsidRPr="00A13271" w:rsidRDefault="00351E6F" w:rsidP="00351E6F">
      <w:pPr>
        <w:pStyle w:val="a4"/>
        <w:shd w:val="clear" w:color="auto" w:fill="FFFFFF"/>
        <w:spacing w:before="240" w:beforeAutospacing="0" w:after="0"/>
        <w:textAlignment w:val="baseline"/>
        <w:outlineLvl w:val="0"/>
        <w:rPr>
          <w:b/>
        </w:rPr>
      </w:pPr>
      <w:r w:rsidRPr="00A13271">
        <w:rPr>
          <w:b/>
        </w:rPr>
        <w:t>Занимательные вопросы про птиц:</w:t>
      </w:r>
    </w:p>
    <w:p w14:paraId="13406495" w14:textId="77777777" w:rsidR="00351E6F" w:rsidRPr="00A13271" w:rsidRDefault="00351E6F" w:rsidP="00351E6F">
      <w:pPr>
        <w:pStyle w:val="a4"/>
        <w:numPr>
          <w:ilvl w:val="0"/>
          <w:numId w:val="6"/>
        </w:numPr>
        <w:shd w:val="clear" w:color="auto" w:fill="FFFFFF"/>
        <w:spacing w:before="0" w:after="0"/>
        <w:textAlignment w:val="baseline"/>
        <w:outlineLvl w:val="0"/>
      </w:pPr>
      <w:r w:rsidRPr="00A13271">
        <w:t>Какую птицу называют помощником?</w:t>
      </w:r>
    </w:p>
    <w:p w14:paraId="285F5C6E" w14:textId="77777777" w:rsidR="00351E6F" w:rsidRPr="00A13271" w:rsidRDefault="00351E6F" w:rsidP="00351E6F">
      <w:pPr>
        <w:pStyle w:val="a4"/>
        <w:numPr>
          <w:ilvl w:val="0"/>
          <w:numId w:val="6"/>
        </w:numPr>
        <w:shd w:val="clear" w:color="auto" w:fill="FFFFFF"/>
        <w:spacing w:before="0" w:after="0"/>
        <w:textAlignment w:val="baseline"/>
        <w:outlineLvl w:val="0"/>
      </w:pPr>
      <w:r w:rsidRPr="00A13271">
        <w:t>Какая птица зимующая?</w:t>
      </w:r>
    </w:p>
    <w:p w14:paraId="6D69B98E" w14:textId="77777777" w:rsidR="00351E6F" w:rsidRPr="00A13271" w:rsidRDefault="00351E6F" w:rsidP="00351E6F">
      <w:pPr>
        <w:pStyle w:val="a4"/>
        <w:numPr>
          <w:ilvl w:val="0"/>
          <w:numId w:val="6"/>
        </w:numPr>
        <w:shd w:val="clear" w:color="auto" w:fill="FFFFFF"/>
        <w:spacing w:before="0" w:after="0"/>
        <w:textAlignment w:val="baseline"/>
        <w:outlineLvl w:val="0"/>
      </w:pPr>
      <w:r w:rsidRPr="00A13271">
        <w:t>Какая птица любит стучать по дереву?</w:t>
      </w:r>
    </w:p>
    <w:p w14:paraId="0C007560" w14:textId="77777777" w:rsidR="00351E6F" w:rsidRPr="00A13271" w:rsidRDefault="00351E6F" w:rsidP="00351E6F">
      <w:pPr>
        <w:pStyle w:val="a4"/>
        <w:numPr>
          <w:ilvl w:val="0"/>
          <w:numId w:val="6"/>
        </w:numPr>
        <w:shd w:val="clear" w:color="auto" w:fill="FFFFFF"/>
        <w:spacing w:before="0" w:after="0"/>
        <w:textAlignment w:val="baseline"/>
        <w:outlineLvl w:val="0"/>
      </w:pPr>
      <w:r w:rsidRPr="00A13271">
        <w:t>Какую птицу можно назвать зимним яблоком?</w:t>
      </w:r>
    </w:p>
    <w:p w14:paraId="08A38FDD" w14:textId="77777777" w:rsidR="00351E6F" w:rsidRPr="00A13271" w:rsidRDefault="00351E6F" w:rsidP="00351E6F">
      <w:pPr>
        <w:pStyle w:val="a4"/>
        <w:shd w:val="clear" w:color="auto" w:fill="FFFFFF"/>
        <w:spacing w:before="0" w:after="0"/>
        <w:ind w:left="360"/>
        <w:textAlignment w:val="baseline"/>
        <w:outlineLvl w:val="0"/>
      </w:pPr>
      <w:r w:rsidRPr="00A13271">
        <w:rPr>
          <w:b/>
        </w:rPr>
        <w:t>В:</w:t>
      </w:r>
      <w:r w:rsidRPr="00A13271">
        <w:t xml:space="preserve"> Ребята мы с вами нашли в волшебной коробочке загадки, отгадали  их мы узнали о чем мы сегодня говорили на занятиях.</w:t>
      </w:r>
    </w:p>
    <w:p w14:paraId="05D2B64E" w14:textId="77777777" w:rsidR="00351E6F" w:rsidRPr="00A13271" w:rsidRDefault="00351E6F" w:rsidP="00351E6F">
      <w:pPr>
        <w:pStyle w:val="a4"/>
        <w:shd w:val="clear" w:color="auto" w:fill="FFFFFF"/>
        <w:spacing w:before="0" w:after="0"/>
        <w:ind w:left="360"/>
        <w:textAlignment w:val="baseline"/>
        <w:outlineLvl w:val="0"/>
      </w:pPr>
      <w:r w:rsidRPr="00A13271">
        <w:t xml:space="preserve">Предлагаю вам сделать аппликацию «Кормушка для птиц». </w:t>
      </w:r>
    </w:p>
    <w:p w14:paraId="7FA87778" w14:textId="77777777" w:rsidR="00351E6F" w:rsidRPr="00A13271" w:rsidRDefault="00351E6F" w:rsidP="00351E6F">
      <w:pPr>
        <w:pStyle w:val="a4"/>
        <w:shd w:val="clear" w:color="auto" w:fill="FFFFFF"/>
        <w:spacing w:before="0" w:after="0"/>
        <w:ind w:left="360"/>
        <w:textAlignment w:val="baseline"/>
        <w:outlineLvl w:val="0"/>
      </w:pPr>
      <w:r w:rsidRPr="00A13271">
        <w:rPr>
          <w:b/>
        </w:rPr>
        <w:t>В:</w:t>
      </w:r>
      <w:r w:rsidRPr="00A13271">
        <w:t xml:space="preserve"> Дети предлагаю провести акцию, кормушки на нашем участке, давайте вместе с родителями сделаем кормушки и развесим их на участках детского сада.</w:t>
      </w:r>
    </w:p>
    <w:p w14:paraId="7CFC2C14" w14:textId="77777777" w:rsidR="00351E6F" w:rsidRPr="00A13271" w:rsidRDefault="00351E6F" w:rsidP="00351E6F">
      <w:pPr>
        <w:pStyle w:val="a4"/>
        <w:shd w:val="clear" w:color="auto" w:fill="FFFFFF"/>
        <w:spacing w:before="0" w:after="0"/>
        <w:ind w:left="360"/>
        <w:textAlignment w:val="baseline"/>
        <w:outlineLvl w:val="0"/>
      </w:pPr>
      <w:r w:rsidRPr="00A13271">
        <w:rPr>
          <w:b/>
        </w:rPr>
        <w:t>В:</w:t>
      </w:r>
      <w:r w:rsidRPr="00A13271">
        <w:t xml:space="preserve"> Ребята, вы теперь настоящие помощники птицам.</w:t>
      </w:r>
    </w:p>
    <w:p w14:paraId="7133F446" w14:textId="77777777" w:rsidR="00351E6F" w:rsidRPr="00A13271" w:rsidRDefault="00351E6F" w:rsidP="00351E6F">
      <w:pPr>
        <w:pStyle w:val="a4"/>
        <w:numPr>
          <w:ilvl w:val="0"/>
          <w:numId w:val="7"/>
        </w:numPr>
        <w:shd w:val="clear" w:color="auto" w:fill="FFFFFF"/>
        <w:spacing w:before="0" w:after="0"/>
        <w:textAlignment w:val="baseline"/>
        <w:outlineLvl w:val="0"/>
      </w:pPr>
      <w:r w:rsidRPr="00A13271">
        <w:t>Что вы узнали о птицах?</w:t>
      </w:r>
    </w:p>
    <w:p w14:paraId="712F08C1" w14:textId="77777777" w:rsidR="00351E6F" w:rsidRPr="00A13271" w:rsidRDefault="00351E6F" w:rsidP="00351E6F">
      <w:pPr>
        <w:pStyle w:val="a4"/>
        <w:numPr>
          <w:ilvl w:val="0"/>
          <w:numId w:val="7"/>
        </w:numPr>
        <w:shd w:val="clear" w:color="auto" w:fill="FFFFFF"/>
        <w:spacing w:before="0" w:after="0"/>
        <w:textAlignment w:val="baseline"/>
        <w:outlineLvl w:val="0"/>
      </w:pPr>
      <w:r w:rsidRPr="00A13271">
        <w:t>Что вас удивило из того, что вы сегодня узнали?</w:t>
      </w:r>
    </w:p>
    <w:p w14:paraId="346FC089" w14:textId="77777777" w:rsidR="00351E6F" w:rsidRPr="00A13271" w:rsidRDefault="00351E6F" w:rsidP="00351E6F">
      <w:pPr>
        <w:pStyle w:val="a4"/>
        <w:numPr>
          <w:ilvl w:val="0"/>
          <w:numId w:val="7"/>
        </w:numPr>
        <w:shd w:val="clear" w:color="auto" w:fill="FFFFFF"/>
        <w:spacing w:before="0" w:after="0"/>
        <w:textAlignment w:val="baseline"/>
        <w:outlineLvl w:val="0"/>
      </w:pPr>
      <w:r w:rsidRPr="00A13271">
        <w:t>Какие вопросы про птиц были для вас трудными, и вы не знали на них ответа?</w:t>
      </w:r>
    </w:p>
    <w:p w14:paraId="3E3A1B51" w14:textId="77777777" w:rsidR="00351E6F" w:rsidRPr="00A13271" w:rsidRDefault="00351E6F" w:rsidP="00351E6F">
      <w:pPr>
        <w:pStyle w:val="a4"/>
        <w:numPr>
          <w:ilvl w:val="0"/>
          <w:numId w:val="7"/>
        </w:numPr>
        <w:shd w:val="clear" w:color="auto" w:fill="FFFFFF"/>
        <w:spacing w:before="0" w:after="0"/>
        <w:textAlignment w:val="baseline"/>
        <w:outlineLvl w:val="0"/>
      </w:pPr>
      <w:r w:rsidRPr="00A13271">
        <w:t>Что бы вы хотели узнать о птицах?</w:t>
      </w:r>
    </w:p>
    <w:p w14:paraId="5636BA35" w14:textId="77777777" w:rsidR="00351E6F" w:rsidRDefault="00351E6F" w:rsidP="00351E6F">
      <w:pPr>
        <w:pStyle w:val="a4"/>
        <w:shd w:val="clear" w:color="auto" w:fill="FFFFFF"/>
        <w:spacing w:before="0" w:after="0"/>
        <w:ind w:left="720"/>
        <w:textAlignment w:val="baseline"/>
        <w:outlineLvl w:val="0"/>
        <w:rPr>
          <w:b/>
        </w:rPr>
      </w:pPr>
    </w:p>
    <w:p w14:paraId="0C925D8C" w14:textId="77777777" w:rsidR="00351E6F" w:rsidRPr="00A13271" w:rsidRDefault="00351E6F" w:rsidP="00351E6F">
      <w:pPr>
        <w:pStyle w:val="a4"/>
        <w:shd w:val="clear" w:color="auto" w:fill="FFFFFF"/>
        <w:spacing w:before="0" w:after="0"/>
        <w:ind w:left="720"/>
        <w:textAlignment w:val="baseline"/>
        <w:outlineLvl w:val="0"/>
        <w:rPr>
          <w:b/>
        </w:rPr>
      </w:pPr>
      <w:r w:rsidRPr="00A13271">
        <w:rPr>
          <w:b/>
        </w:rPr>
        <w:lastRenderedPageBreak/>
        <w:t>Список литературы:</w:t>
      </w:r>
    </w:p>
    <w:p w14:paraId="661B729D" w14:textId="77777777" w:rsidR="00351E6F" w:rsidRPr="00A13271" w:rsidRDefault="00351E6F" w:rsidP="00351E6F">
      <w:pPr>
        <w:pStyle w:val="a4"/>
        <w:shd w:val="clear" w:color="auto" w:fill="FFFFFF"/>
        <w:spacing w:before="0" w:after="0"/>
        <w:textAlignment w:val="baseline"/>
        <w:outlineLvl w:val="0"/>
        <w:rPr>
          <w:rStyle w:val="a8"/>
          <w:i w:val="0"/>
          <w:shd w:val="clear" w:color="auto" w:fill="FFFFFF"/>
        </w:rPr>
      </w:pPr>
      <w:r w:rsidRPr="00A13271">
        <w:rPr>
          <w:i/>
          <w:shd w:val="clear" w:color="auto" w:fill="FFFFFF"/>
        </w:rPr>
        <w:t>1.Н. Богданова </w:t>
      </w:r>
      <w:r w:rsidRPr="00A13271">
        <w:rPr>
          <w:rStyle w:val="a8"/>
          <w:shd w:val="clear" w:color="auto" w:fill="FFFFFF"/>
        </w:rPr>
        <w:t>«Домашний воробей».</w:t>
      </w:r>
    </w:p>
    <w:p w14:paraId="4608D810" w14:textId="77777777" w:rsidR="00351E6F" w:rsidRPr="00A13271" w:rsidRDefault="00351E6F" w:rsidP="00351E6F">
      <w:pPr>
        <w:pStyle w:val="a4"/>
        <w:shd w:val="clear" w:color="auto" w:fill="FFFFFF"/>
        <w:spacing w:before="0" w:after="0"/>
        <w:textAlignment w:val="baseline"/>
        <w:outlineLvl w:val="0"/>
        <w:rPr>
          <w:i/>
          <w:shd w:val="clear" w:color="auto" w:fill="FFFFFF"/>
        </w:rPr>
      </w:pPr>
      <w:r w:rsidRPr="00A13271">
        <w:rPr>
          <w:i/>
          <w:shd w:val="clear" w:color="auto" w:fill="FFFFFF"/>
        </w:rPr>
        <w:t>2. А. Яшина </w:t>
      </w:r>
      <w:r w:rsidRPr="00A13271">
        <w:rPr>
          <w:rStyle w:val="a8"/>
          <w:shd w:val="clear" w:color="auto" w:fill="FFFFFF"/>
        </w:rPr>
        <w:t>«Покормите </w:t>
      </w:r>
      <w:r w:rsidRPr="00A13271">
        <w:rPr>
          <w:rStyle w:val="a5"/>
          <w:i/>
          <w:iCs/>
          <w:shd w:val="clear" w:color="auto" w:fill="FFFFFF"/>
        </w:rPr>
        <w:t>птиц зимой</w:t>
      </w:r>
      <w:r w:rsidRPr="00A13271">
        <w:rPr>
          <w:rStyle w:val="a8"/>
          <w:shd w:val="clear" w:color="auto" w:fill="FFFFFF"/>
        </w:rPr>
        <w:t>»</w:t>
      </w:r>
      <w:r w:rsidRPr="00A13271">
        <w:rPr>
          <w:i/>
          <w:shd w:val="clear" w:color="auto" w:fill="FFFFFF"/>
        </w:rPr>
        <w:t xml:space="preserve">, </w:t>
      </w:r>
    </w:p>
    <w:p w14:paraId="5C55AE49" w14:textId="77777777" w:rsidR="00351E6F" w:rsidRPr="00A13271" w:rsidRDefault="00351E6F" w:rsidP="00351E6F">
      <w:pPr>
        <w:pStyle w:val="a4"/>
        <w:shd w:val="clear" w:color="auto" w:fill="FFFFFF"/>
        <w:spacing w:before="0" w:after="0"/>
        <w:textAlignment w:val="baseline"/>
        <w:outlineLvl w:val="0"/>
        <w:rPr>
          <w:rStyle w:val="a8"/>
          <w:i w:val="0"/>
          <w:shd w:val="clear" w:color="auto" w:fill="FFFFFF"/>
        </w:rPr>
      </w:pPr>
      <w:r w:rsidRPr="00A13271">
        <w:rPr>
          <w:i/>
          <w:shd w:val="clear" w:color="auto" w:fill="FFFFFF"/>
        </w:rPr>
        <w:t>3. В. Звягиной </w:t>
      </w:r>
      <w:r w:rsidRPr="00A13271">
        <w:rPr>
          <w:rStyle w:val="a8"/>
          <w:shd w:val="clear" w:color="auto" w:fill="FFFFFF"/>
        </w:rPr>
        <w:t>«Воробей»,</w:t>
      </w:r>
    </w:p>
    <w:p w14:paraId="5E0C0381" w14:textId="77777777" w:rsidR="00351E6F" w:rsidRPr="00A13271" w:rsidRDefault="00351E6F" w:rsidP="00351E6F">
      <w:pPr>
        <w:pStyle w:val="a4"/>
        <w:shd w:val="clear" w:color="auto" w:fill="FFFFFF"/>
        <w:spacing w:before="0" w:after="0"/>
        <w:textAlignment w:val="baseline"/>
        <w:outlineLvl w:val="0"/>
        <w:rPr>
          <w:rStyle w:val="a8"/>
          <w:i w:val="0"/>
          <w:shd w:val="clear" w:color="auto" w:fill="FFFFFF"/>
        </w:rPr>
      </w:pPr>
      <w:r w:rsidRPr="00A13271">
        <w:rPr>
          <w:i/>
          <w:shd w:val="clear" w:color="auto" w:fill="FFFFFF"/>
        </w:rPr>
        <w:t>4. А. Прокофьева </w:t>
      </w:r>
      <w:r w:rsidRPr="00A13271">
        <w:rPr>
          <w:rStyle w:val="a8"/>
          <w:shd w:val="clear" w:color="auto" w:fill="FFFFFF"/>
        </w:rPr>
        <w:t>«Снегири».</w:t>
      </w:r>
    </w:p>
    <w:p w14:paraId="0DEF55AA" w14:textId="77777777" w:rsidR="00351E6F" w:rsidRPr="00A13271" w:rsidRDefault="00351E6F" w:rsidP="00351E6F">
      <w:pPr>
        <w:pStyle w:val="a4"/>
        <w:shd w:val="clear" w:color="auto" w:fill="FFFFFF"/>
        <w:spacing w:before="0" w:after="0"/>
        <w:textAlignment w:val="baseline"/>
        <w:outlineLvl w:val="0"/>
        <w:rPr>
          <w:rStyle w:val="a8"/>
          <w:i w:val="0"/>
          <w:shd w:val="clear" w:color="auto" w:fill="FFFFFF"/>
        </w:rPr>
      </w:pPr>
      <w:r w:rsidRPr="00A13271">
        <w:rPr>
          <w:rStyle w:val="a8"/>
          <w:shd w:val="clear" w:color="auto" w:fill="FFFFFF"/>
        </w:rPr>
        <w:t>5. Л.Г. Селихова Ознакомление с природой и развитие речи.</w:t>
      </w:r>
    </w:p>
    <w:p w14:paraId="31B62084" w14:textId="77777777" w:rsidR="00351E6F" w:rsidRPr="00A13271" w:rsidRDefault="00351E6F" w:rsidP="00351E6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A1327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6. </w:t>
      </w:r>
      <w:r w:rsidRPr="00A13271">
        <w:rPr>
          <w:rFonts w:ascii="Times New Roman" w:eastAsia="Times New Roman" w:hAnsi="Times New Roman" w:cs="Times New Roman"/>
          <w:sz w:val="24"/>
          <w:szCs w:val="24"/>
        </w:rPr>
        <w:t>Шорыгина Т.А. «Зеленые сказки» М., 2002 г.</w:t>
      </w:r>
    </w:p>
    <w:p w14:paraId="330A45EA" w14:textId="77777777" w:rsidR="00351E6F" w:rsidRPr="00A13271" w:rsidRDefault="00351E6F" w:rsidP="00351E6F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</w:rPr>
      </w:pPr>
      <w:r w:rsidRPr="00A13271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A13271">
        <w:rPr>
          <w:rFonts w:ascii="Times New Roman" w:eastAsia="Times New Roman" w:hAnsi="Times New Roman" w:cs="Times New Roman"/>
          <w:sz w:val="24"/>
          <w:szCs w:val="24"/>
        </w:rPr>
        <w:t>Воронкевич</w:t>
      </w:r>
      <w:proofErr w:type="spellEnd"/>
      <w:r w:rsidRPr="00A13271">
        <w:rPr>
          <w:rFonts w:ascii="Times New Roman" w:eastAsia="Times New Roman" w:hAnsi="Times New Roman" w:cs="Times New Roman"/>
          <w:sz w:val="24"/>
          <w:szCs w:val="24"/>
        </w:rPr>
        <w:t xml:space="preserve"> О.А. «Добро пожаловать в экологию». Санкт-Петербург, 2004 г.</w:t>
      </w:r>
    </w:p>
    <w:p w14:paraId="2C28F34E" w14:textId="77777777" w:rsidR="00351E6F" w:rsidRPr="00A13271" w:rsidRDefault="00351E6F" w:rsidP="00351E6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404040"/>
          <w:sz w:val="24"/>
          <w:szCs w:val="24"/>
        </w:rPr>
      </w:pPr>
    </w:p>
    <w:p w14:paraId="3A0AD43F" w14:textId="77777777" w:rsidR="00351E6F" w:rsidRPr="00A13271" w:rsidRDefault="00351E6F" w:rsidP="00351E6F">
      <w:pPr>
        <w:pStyle w:val="a4"/>
        <w:shd w:val="clear" w:color="auto" w:fill="FFFFFF"/>
        <w:spacing w:before="0" w:after="0"/>
        <w:textAlignment w:val="baseline"/>
        <w:outlineLvl w:val="0"/>
        <w:rPr>
          <w:rStyle w:val="a8"/>
          <w:i w:val="0"/>
          <w:shd w:val="clear" w:color="auto" w:fill="FFFFFF"/>
        </w:rPr>
      </w:pPr>
    </w:p>
    <w:p w14:paraId="4C7D57B7" w14:textId="77777777" w:rsidR="00351E6F" w:rsidRPr="00A13271" w:rsidRDefault="00351E6F" w:rsidP="00351E6F">
      <w:pPr>
        <w:pStyle w:val="a4"/>
        <w:shd w:val="clear" w:color="auto" w:fill="FFFFFF"/>
        <w:spacing w:before="0" w:after="0"/>
        <w:textAlignment w:val="baseline"/>
        <w:outlineLvl w:val="0"/>
        <w:rPr>
          <w:rStyle w:val="a8"/>
          <w:i w:val="0"/>
          <w:iCs w:val="0"/>
        </w:rPr>
      </w:pPr>
    </w:p>
    <w:p w14:paraId="7F9AF7B8" w14:textId="77777777" w:rsidR="00351E6F" w:rsidRPr="00A13271" w:rsidRDefault="00351E6F" w:rsidP="00351E6F">
      <w:pPr>
        <w:pStyle w:val="a6"/>
        <w:spacing w:after="160" w:line="259" w:lineRule="auto"/>
        <w:ind w:left="87"/>
        <w:rPr>
          <w:rStyle w:val="a8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71E51CA" w14:textId="77777777" w:rsidR="00351E6F" w:rsidRPr="00A13271" w:rsidRDefault="00351E6F" w:rsidP="00351E6F">
      <w:pPr>
        <w:pStyle w:val="a4"/>
        <w:shd w:val="clear" w:color="auto" w:fill="FFFFFF"/>
        <w:spacing w:before="0" w:after="0"/>
        <w:ind w:left="360"/>
        <w:textAlignment w:val="baseline"/>
        <w:outlineLvl w:val="0"/>
      </w:pPr>
    </w:p>
    <w:p w14:paraId="6134ADA3" w14:textId="77777777" w:rsidR="00351E6F" w:rsidRPr="00A13271" w:rsidRDefault="00351E6F" w:rsidP="00351E6F">
      <w:pPr>
        <w:pStyle w:val="a4"/>
        <w:shd w:val="clear" w:color="auto" w:fill="FFFFFF"/>
        <w:spacing w:before="0" w:after="0"/>
        <w:ind w:left="360"/>
        <w:textAlignment w:val="baseline"/>
        <w:outlineLvl w:val="0"/>
      </w:pPr>
    </w:p>
    <w:p w14:paraId="3CF63EC6" w14:textId="77777777" w:rsidR="00351E6F" w:rsidRPr="00A13271" w:rsidRDefault="00351E6F" w:rsidP="00351E6F">
      <w:pPr>
        <w:pStyle w:val="a4"/>
        <w:shd w:val="clear" w:color="auto" w:fill="FFFFFF"/>
        <w:spacing w:before="0" w:after="0"/>
        <w:ind w:left="360"/>
        <w:textAlignment w:val="baseline"/>
        <w:outlineLvl w:val="0"/>
      </w:pPr>
    </w:p>
    <w:p w14:paraId="4DD315BC" w14:textId="77777777" w:rsidR="00351E6F" w:rsidRPr="00A13271" w:rsidRDefault="00351E6F" w:rsidP="00351E6F">
      <w:pPr>
        <w:pStyle w:val="a4"/>
        <w:shd w:val="clear" w:color="auto" w:fill="FFFFFF"/>
        <w:spacing w:before="0" w:after="0"/>
        <w:textAlignment w:val="baseline"/>
        <w:outlineLvl w:val="0"/>
      </w:pPr>
    </w:p>
    <w:p w14:paraId="35F5A50A" w14:textId="77777777" w:rsidR="00351E6F" w:rsidRPr="00A13271" w:rsidRDefault="00351E6F" w:rsidP="00351E6F">
      <w:pPr>
        <w:pStyle w:val="a4"/>
        <w:shd w:val="clear" w:color="auto" w:fill="FFFFFF"/>
        <w:spacing w:before="0" w:after="0"/>
        <w:textAlignment w:val="baseline"/>
        <w:outlineLvl w:val="0"/>
      </w:pPr>
    </w:p>
    <w:p w14:paraId="2BC93F02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83096A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0D119B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6948F2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A201307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86C657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73C66F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904719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A045B74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355506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0B7F87" w14:textId="77777777" w:rsidR="00351E6F" w:rsidRPr="00A13271" w:rsidRDefault="00351E6F" w:rsidP="00351E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28284C" w14:textId="77777777" w:rsidR="00351E6F" w:rsidRPr="00A13271" w:rsidRDefault="00351E6F" w:rsidP="00351E6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89EC5AC" w14:textId="77777777" w:rsidR="00351E6F" w:rsidRPr="00A13271" w:rsidRDefault="00351E6F" w:rsidP="00351E6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123E0F" w14:textId="77777777" w:rsidR="00351E6F" w:rsidRPr="00A13271" w:rsidRDefault="00351E6F" w:rsidP="00351E6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CE3B8EB" w14:textId="77777777" w:rsidR="00351E6F" w:rsidRPr="00A13271" w:rsidRDefault="00351E6F" w:rsidP="00351E6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739BF66" w14:textId="77777777" w:rsidR="00351E6F" w:rsidRPr="00A13271" w:rsidRDefault="00351E6F" w:rsidP="00351E6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D709674" w14:textId="77777777" w:rsidR="00351E6F" w:rsidRPr="00A13271" w:rsidRDefault="00351E6F" w:rsidP="00351E6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348B748" w14:textId="77777777" w:rsidR="00351E6F" w:rsidRDefault="00351E6F" w:rsidP="00351E6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7AC2883" w14:textId="77777777" w:rsidR="00351E6F" w:rsidRDefault="00351E6F" w:rsidP="00351E6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29AFDE3" w14:textId="77777777" w:rsidR="00351E6F" w:rsidRDefault="00351E6F" w:rsidP="00351E6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F0AAE34" w14:textId="77777777" w:rsidR="00351E6F" w:rsidRPr="00A13271" w:rsidRDefault="00351E6F" w:rsidP="00351E6F">
      <w:pPr>
        <w:jc w:val="right"/>
        <w:rPr>
          <w:rFonts w:ascii="Times New Roman" w:hAnsi="Times New Roman" w:cs="Times New Roman"/>
          <w:sz w:val="24"/>
          <w:szCs w:val="24"/>
        </w:rPr>
      </w:pPr>
      <w:r w:rsidRPr="00A13271">
        <w:rPr>
          <w:rFonts w:ascii="Times New Roman" w:hAnsi="Times New Roman" w:cs="Times New Roman"/>
          <w:sz w:val="24"/>
          <w:szCs w:val="24"/>
        </w:rPr>
        <w:t>Приложение: 1</w:t>
      </w:r>
    </w:p>
    <w:p w14:paraId="37C9D855" w14:textId="77777777" w:rsidR="00351E6F" w:rsidRDefault="00351E6F" w:rsidP="00351E6F">
      <w:pPr>
        <w:jc w:val="right"/>
        <w:rPr>
          <w:rFonts w:ascii="Times New Roman" w:hAnsi="Times New Roman" w:cs="Times New Roman"/>
        </w:rPr>
      </w:pPr>
    </w:p>
    <w:p w14:paraId="557D0DBE" w14:textId="77777777" w:rsidR="00351E6F" w:rsidRDefault="00351E6F" w:rsidP="00351E6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6F72141" wp14:editId="01C3AC82">
            <wp:extent cx="5042121" cy="3753016"/>
            <wp:effectExtent l="19050" t="0" r="6129" b="0"/>
            <wp:docPr id="4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136" cy="37545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851C33" w14:textId="77777777" w:rsidR="00351E6F" w:rsidRDefault="00351E6F" w:rsidP="00351E6F">
      <w:pPr>
        <w:jc w:val="center"/>
        <w:rPr>
          <w:rFonts w:ascii="Times New Roman" w:hAnsi="Times New Roman" w:cs="Times New Roman"/>
        </w:rPr>
      </w:pPr>
    </w:p>
    <w:p w14:paraId="429792C4" w14:textId="77777777" w:rsidR="00351E6F" w:rsidRDefault="00351E6F" w:rsidP="00351E6F">
      <w:pPr>
        <w:jc w:val="center"/>
        <w:rPr>
          <w:rFonts w:ascii="Times New Roman" w:hAnsi="Times New Roman" w:cs="Times New Roman"/>
        </w:rPr>
      </w:pPr>
    </w:p>
    <w:p w14:paraId="4BE6328F" w14:textId="77777777" w:rsidR="00351E6F" w:rsidRDefault="00351E6F" w:rsidP="00351E6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ABDAE4C" wp14:editId="69D486DB">
            <wp:extent cx="5192201" cy="4000729"/>
            <wp:effectExtent l="19050" t="0" r="8449" b="0"/>
            <wp:docPr id="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452" cy="4000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2E6B1E" w14:textId="77777777" w:rsidR="00351E6F" w:rsidRDefault="00351E6F" w:rsidP="00351E6F">
      <w:pPr>
        <w:jc w:val="center"/>
        <w:rPr>
          <w:rFonts w:ascii="Times New Roman" w:hAnsi="Times New Roman" w:cs="Times New Roman"/>
        </w:rPr>
      </w:pPr>
    </w:p>
    <w:p w14:paraId="64D04F90" w14:textId="77777777" w:rsidR="00351E6F" w:rsidRDefault="00351E6F" w:rsidP="00351E6F">
      <w:pPr>
        <w:jc w:val="center"/>
        <w:rPr>
          <w:rFonts w:ascii="Times New Roman" w:hAnsi="Times New Roman" w:cs="Times New Roman"/>
        </w:rPr>
      </w:pPr>
    </w:p>
    <w:p w14:paraId="26893635" w14:textId="77777777" w:rsidR="00351E6F" w:rsidRDefault="00351E6F" w:rsidP="00351E6F">
      <w:pPr>
        <w:jc w:val="center"/>
        <w:rPr>
          <w:rFonts w:ascii="Times New Roman" w:hAnsi="Times New Roman" w:cs="Times New Roman"/>
        </w:rPr>
      </w:pPr>
    </w:p>
    <w:p w14:paraId="78F1627F" w14:textId="77777777" w:rsidR="00351E6F" w:rsidRDefault="00351E6F" w:rsidP="00351E6F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94669F6" wp14:editId="3D5BB325">
            <wp:extent cx="5880818" cy="3784299"/>
            <wp:effectExtent l="19050" t="0" r="5632" b="0"/>
            <wp:docPr id="4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818" cy="3784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5C9AC5" w14:textId="77777777" w:rsidR="00351E6F" w:rsidRDefault="00351E6F" w:rsidP="00351E6F">
      <w:pPr>
        <w:jc w:val="center"/>
        <w:rPr>
          <w:rFonts w:ascii="Times New Roman" w:hAnsi="Times New Roman" w:cs="Times New Roman"/>
        </w:rPr>
      </w:pPr>
    </w:p>
    <w:p w14:paraId="7EAA627C" w14:textId="77777777" w:rsidR="00351E6F" w:rsidRDefault="00351E6F" w:rsidP="00351E6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01F475CD" wp14:editId="1A57E768">
            <wp:simplePos x="0" y="0"/>
            <wp:positionH relativeFrom="column">
              <wp:posOffset>1181100</wp:posOffset>
            </wp:positionH>
            <wp:positionV relativeFrom="paragraph">
              <wp:align>top</wp:align>
            </wp:positionV>
            <wp:extent cx="4958080" cy="2242185"/>
            <wp:effectExtent l="19050" t="0" r="0" b="0"/>
            <wp:wrapSquare wrapText="bothSides"/>
            <wp:docPr id="4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080" cy="22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99136F7" w14:textId="70A4AA20" w:rsidR="00351E6F" w:rsidRDefault="00351E6F" w:rsidP="00351E6F">
      <w:pPr>
        <w:rPr>
          <w:rFonts w:ascii="Times New Roman" w:hAnsi="Times New Roman" w:cs="Times New Roman"/>
        </w:rPr>
      </w:pPr>
    </w:p>
    <w:p w14:paraId="02F68EC1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47CF409A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74EE4084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732E005C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46D0C5BA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523E5799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3CB3590E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476C4B12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2088DB57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3D535E5D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4257F3BF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432EB7AF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7249917C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0B5F24E1" w14:textId="77777777" w:rsidR="00351E6F" w:rsidRDefault="00351E6F" w:rsidP="00351E6F">
      <w:pPr>
        <w:jc w:val="both"/>
        <w:rPr>
          <w:rFonts w:ascii="Times New Roman" w:hAnsi="Times New Roman" w:cs="Times New Roman"/>
        </w:rPr>
      </w:pPr>
    </w:p>
    <w:p w14:paraId="69798BDA" w14:textId="07DD44EF" w:rsidR="00351E6F" w:rsidRDefault="00351E6F" w:rsidP="00351E6F">
      <w:pPr>
        <w:rPr>
          <w:rFonts w:ascii="Times New Roman" w:hAnsi="Times New Roman" w:cs="Times New Roman"/>
          <w:noProof/>
        </w:rPr>
      </w:pPr>
    </w:p>
    <w:p w14:paraId="2F611959" w14:textId="77777777" w:rsidR="00972509" w:rsidRDefault="00972509"/>
    <w:sectPr w:rsidR="00972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F6C7A"/>
    <w:multiLevelType w:val="hybridMultilevel"/>
    <w:tmpl w:val="C302A43C"/>
    <w:lvl w:ilvl="0" w:tplc="0419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1" w15:restartNumberingAfterBreak="0">
    <w:nsid w:val="236F1E69"/>
    <w:multiLevelType w:val="hybridMultilevel"/>
    <w:tmpl w:val="A4BEA10E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" w15:restartNumberingAfterBreak="0">
    <w:nsid w:val="26195232"/>
    <w:multiLevelType w:val="hybridMultilevel"/>
    <w:tmpl w:val="2C6EC520"/>
    <w:lvl w:ilvl="0" w:tplc="04190001">
      <w:start w:val="1"/>
      <w:numFmt w:val="bullet"/>
      <w:lvlText w:val=""/>
      <w:lvlJc w:val="left"/>
      <w:pPr>
        <w:ind w:left="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7" w:hanging="360"/>
      </w:pPr>
      <w:rPr>
        <w:rFonts w:ascii="Wingdings" w:hAnsi="Wingdings" w:hint="default"/>
      </w:rPr>
    </w:lvl>
  </w:abstractNum>
  <w:abstractNum w:abstractNumId="3" w15:restartNumberingAfterBreak="0">
    <w:nsid w:val="29EE461B"/>
    <w:multiLevelType w:val="hybridMultilevel"/>
    <w:tmpl w:val="762CFF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402BCE"/>
    <w:multiLevelType w:val="hybridMultilevel"/>
    <w:tmpl w:val="6EEA8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6F42CA"/>
    <w:multiLevelType w:val="hybridMultilevel"/>
    <w:tmpl w:val="CF06A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54711"/>
    <w:multiLevelType w:val="hybridMultilevel"/>
    <w:tmpl w:val="25602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F0B"/>
    <w:rsid w:val="00155F0B"/>
    <w:rsid w:val="00351E6F"/>
    <w:rsid w:val="0097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4F2ED"/>
  <w15:chartTrackingRefBased/>
  <w15:docId w15:val="{49246552-8F97-49D6-A3A4-6FAFC528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E6F"/>
    <w:pPr>
      <w:spacing w:after="0" w:line="240" w:lineRule="auto"/>
    </w:pPr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E6F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351E6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51E6F"/>
    <w:rPr>
      <w:b/>
      <w:bCs/>
    </w:rPr>
  </w:style>
  <w:style w:type="paragraph" w:styleId="a6">
    <w:name w:val="List Paragraph"/>
    <w:basedOn w:val="a"/>
    <w:uiPriority w:val="34"/>
    <w:qFormat/>
    <w:rsid w:val="00351E6F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51E6F"/>
    <w:rPr>
      <w:color w:val="0000FF"/>
      <w:u w:val="single"/>
    </w:rPr>
  </w:style>
  <w:style w:type="character" w:styleId="a8">
    <w:name w:val="Emphasis"/>
    <w:basedOn w:val="a0"/>
    <w:uiPriority w:val="20"/>
    <w:qFormat/>
    <w:rsid w:val="00351E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skidkimne.ru/banki/fizkultminutka-kto-letaet-fizminutka-pro-ptic-skachet-shustraya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990</Words>
  <Characters>5645</Characters>
  <Application>Microsoft Office Word</Application>
  <DocSecurity>0</DocSecurity>
  <Lines>47</Lines>
  <Paragraphs>13</Paragraphs>
  <ScaleCrop>false</ScaleCrop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2021-12-23T10:00:00Z</dcterms:created>
  <dcterms:modified xsi:type="dcterms:W3CDTF">2021-12-23T10:03:00Z</dcterms:modified>
</cp:coreProperties>
</file>