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E9B" w:rsidRPr="009C1E9B" w:rsidRDefault="009C1E9B" w:rsidP="00F26760">
      <w:pPr>
        <w:shd w:val="clear" w:color="auto" w:fill="FFFFFF"/>
        <w:spacing w:before="480" w:after="0" w:line="36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Конспект занятия «Зимний пейзаж»</w:t>
      </w:r>
      <w:r w:rsidR="00F267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для детей младшей группы</w:t>
      </w:r>
    </w:p>
    <w:p w:rsidR="009C1E9B" w:rsidRPr="009C1E9B" w:rsidRDefault="009C1E9B" w:rsidP="009C1E9B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</w:t>
      </w:r>
    </w:p>
    <w:p w:rsidR="009C1E9B" w:rsidRPr="009C1E9B" w:rsidRDefault="009C1E9B" w:rsidP="009C1E9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Расширять знания детей о времени года – зиме, закреплять признаки зимы </w:t>
      </w: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(снег белый и холодный, падает на землю, деревья, дома).</w:t>
      </w:r>
    </w:p>
    <w:p w:rsidR="009C1E9B" w:rsidRPr="009C1E9B" w:rsidRDefault="009C1E9B" w:rsidP="009C1E9B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Вызвать желание у детей подговаривать стихотворение воспитателю.</w:t>
      </w:r>
    </w:p>
    <w:p w:rsidR="009C1E9B" w:rsidRPr="009C1E9B" w:rsidRDefault="009C1E9B" w:rsidP="009C1E9B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Активизировать словарь детей, использовать в речи предлоги.</w:t>
      </w:r>
    </w:p>
    <w:p w:rsidR="009C1E9B" w:rsidRPr="009C1E9B" w:rsidRDefault="009C1E9B" w:rsidP="009C1E9B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умение делать правильно плавный и длительный выдох.</w:t>
      </w:r>
    </w:p>
    <w:p w:rsidR="009C1E9B" w:rsidRPr="009C1E9B" w:rsidRDefault="009C1E9B" w:rsidP="009C1E9B">
      <w:pPr>
        <w:numPr>
          <w:ilvl w:val="0"/>
          <w:numId w:val="1"/>
        </w:numPr>
        <w:shd w:val="clear" w:color="auto" w:fill="FFFFFF"/>
        <w:spacing w:before="60" w:after="100" w:afterAutospacing="1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Закрепление умений </w:t>
      </w:r>
      <w:r w:rsidRPr="00CB356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при помощи кисти наносить клей во время продуктивной деятельности</w:t>
      </w:r>
      <w:r w:rsidR="00CB356A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, рисование пальчиками</w:t>
      </w:r>
      <w:bookmarkStart w:id="0" w:name="_GoBack"/>
      <w:bookmarkEnd w:id="0"/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C1E9B" w:rsidRPr="009C1E9B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Индивидуальная работа:</w:t>
      </w: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упражняться с Влад</w:t>
      </w:r>
      <w:r w:rsidR="00F267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правильном произношении слов: улица, кружится.</w:t>
      </w:r>
    </w:p>
    <w:p w:rsidR="009C1E9B" w:rsidRPr="009C1E9B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ЗАНЯТИЯ</w:t>
      </w:r>
    </w:p>
    <w:p w:rsidR="009C1E9B" w:rsidRPr="00CB356A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В:</w:t>
      </w:r>
      <w:r w:rsidRPr="00CB35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скажите какое время года наступило?</w:t>
      </w:r>
    </w:p>
    <w:p w:rsidR="009C1E9B" w:rsidRPr="00CB356A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-Зима!</w:t>
      </w:r>
    </w:p>
    <w:p w:rsidR="009C1E9B" w:rsidRPr="00CB356A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А как вы </w:t>
      </w:r>
      <w:proofErr w:type="gramStart"/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догадались</w:t>
      </w:r>
      <w:proofErr w:type="gramEnd"/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за окошком зима?</w:t>
      </w:r>
    </w:p>
    <w:p w:rsidR="009C1E9B" w:rsidRPr="00CB356A" w:rsidRDefault="009C1E9B" w:rsidP="009C1E9B">
      <w:pPr>
        <w:shd w:val="clear" w:color="auto" w:fill="FFFFFF"/>
        <w:spacing w:before="180" w:after="0" w:line="240" w:lineRule="auto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CB356A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на улице холодно, морозно, лужи замёрзли</w:t>
      </w:r>
    </w:p>
    <w:p w:rsidR="009C1E9B" w:rsidRPr="00CB356A" w:rsidRDefault="009C1E9B" w:rsidP="009C1E9B">
      <w:pPr>
        <w:shd w:val="clear" w:color="auto" w:fill="FFFFFF"/>
        <w:spacing w:before="180" w:after="0" w:line="240" w:lineRule="auto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CB356A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 xml:space="preserve">В: </w:t>
      </w:r>
      <w:r w:rsidR="00C64B2F" w:rsidRPr="00CB356A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А что ещё бывает зимой</w:t>
      </w:r>
    </w:p>
    <w:p w:rsidR="00C64B2F" w:rsidRPr="00CB356A" w:rsidRDefault="00C64B2F" w:rsidP="009C1E9B">
      <w:pPr>
        <w:shd w:val="clear" w:color="auto" w:fill="FFFFFF"/>
        <w:spacing w:before="180" w:after="0" w:line="240" w:lineRule="auto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CB356A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-Падает снег</w:t>
      </w:r>
    </w:p>
    <w:p w:rsidR="00C64B2F" w:rsidRPr="00CB356A" w:rsidRDefault="00C64B2F" w:rsidP="009C1E9B">
      <w:pPr>
        <w:shd w:val="clear" w:color="auto" w:fill="FFFFFF"/>
        <w:spacing w:before="180" w:after="0" w:line="240" w:lineRule="auto"/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</w:pPr>
      <w:r w:rsidRPr="00CB356A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В: А вы видели снег? Какой он?</w:t>
      </w:r>
    </w:p>
    <w:p w:rsidR="00C64B2F" w:rsidRPr="009C1E9B" w:rsidRDefault="00C64B2F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hAnsi="Times New Roman" w:cs="Times New Roman"/>
          <w:color w:val="111111"/>
          <w:sz w:val="27"/>
          <w:szCs w:val="27"/>
          <w:shd w:val="clear" w:color="auto" w:fill="FFFFFF"/>
        </w:rPr>
        <w:t>-Пушистый, холодный, белый, легкий</w:t>
      </w:r>
    </w:p>
    <w:p w:rsidR="00C64B2F" w:rsidRPr="00CB356A" w:rsidRDefault="00C64B2F" w:rsidP="00C64B2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 Сегодня я приготовила вам кар</w:t>
      </w:r>
      <w:r w:rsidR="00F267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инки, давайте вместе их посмотрим.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Посмотрите, и у нас на картинках много снега (</w:t>
      </w:r>
      <w:r w:rsidR="009C1E9B"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рассмотреть иллюстрации о зиме).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В: </w:t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здесь изображено?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</w:t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9C1E9B"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Снег, деревья, детки, что делают – катаются, на чём – на горке, на санках, на </w:t>
      </w: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лыжах и т. д.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В:А</w:t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откуда снег падает? </w:t>
      </w:r>
      <w:r w:rsidR="009C1E9B" w:rsidRPr="009C1E9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С неба – где небо? Высоко! А земля – низко!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В:</w:t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 падает, кружится в воздухе.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Давайте вместе покружимся как снежинки. </w:t>
      </w:r>
    </w:p>
    <w:p w:rsidR="00AC29C3" w:rsidRPr="00CB356A" w:rsidRDefault="00AC29C3" w:rsidP="00AC29C3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Воспитатель читает стихотворение Агнии </w:t>
      </w:r>
      <w:proofErr w:type="spellStart"/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Барто</w:t>
      </w:r>
      <w:proofErr w:type="spellEnd"/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«Снег»</w:t>
      </w:r>
      <w:proofErr w:type="gramStart"/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  <w:r w:rsidR="00F2676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</w:t>
      </w:r>
      <w:proofErr w:type="gramEnd"/>
      <w:r w:rsidR="00F2676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 экране заставка падающего снега.</w:t>
      </w:r>
    </w:p>
    <w:p w:rsidR="00AC29C3" w:rsidRPr="00CB356A" w:rsidRDefault="00AC29C3" w:rsidP="00AC29C3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Повторить вместе с детьми </w:t>
      </w: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(упал снежок, дети присели).</w:t>
      </w:r>
    </w:p>
    <w:p w:rsidR="00AC29C3" w:rsidRPr="00CB356A" w:rsidRDefault="00AC29C3" w:rsidP="00AC29C3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Вопросы по стихотворению:</w:t>
      </w:r>
    </w:p>
    <w:p w:rsidR="00AC29C3" w:rsidRPr="009C1E9B" w:rsidRDefault="00AC29C3" w:rsidP="00AC29C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В: </w:t>
      </w: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снег делает?</w:t>
      </w: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(Кружится – дети отвечают хором и индивидуально).</w:t>
      </w:r>
    </w:p>
    <w:p w:rsidR="00AC29C3" w:rsidRPr="009C1E9B" w:rsidRDefault="00AC29C3" w:rsidP="00AC29C3">
      <w:pPr>
        <w:shd w:val="clear" w:color="auto" w:fill="FFFFFF"/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</w:t>
      </w: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Какая улица? – Белая – почему? – Снег закрыл всю улицу.</w:t>
      </w:r>
    </w:p>
    <w:p w:rsidR="00AC29C3" w:rsidRPr="00CB356A" w:rsidRDefault="00AC29C3" w:rsidP="00AC29C3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Детки куда собрались – в кружок!</w:t>
      </w:r>
    </w:p>
    <w:p w:rsidR="00AC29C3" w:rsidRPr="00CB356A" w:rsidRDefault="00AC29C3" w:rsidP="00AC29C3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детки делают? – Закружились. Правильно. Закружились, как «снежок»</w:t>
      </w:r>
    </w:p>
    <w:p w:rsidR="00AC29C3" w:rsidRPr="00CB356A" w:rsidRDefault="00AC29C3" w:rsidP="00AC29C3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Ещё поиграем?</w:t>
      </w:r>
    </w:p>
    <w:p w:rsidR="00F26760" w:rsidRDefault="00AC29C3" w:rsidP="00AC29C3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читает ещё раз стихотворение. Дети помогают по желанию, подговаривают слова. Молодцы!</w:t>
      </w:r>
    </w:p>
    <w:p w:rsidR="00F26760" w:rsidRPr="00F26760" w:rsidRDefault="00F26760" w:rsidP="00F26760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Появляеться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кукла принцессы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Эльзы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AC29C3"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Э: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Здраствуйте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ребята, я волшебница! Я могу управлять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снегом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 хотите я вас тоже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научц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 Давайте вместе будет управлять снегом!</w:t>
      </w:r>
      <w:r w:rsidR="009C1E9B"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 (Раздать </w:t>
      </w:r>
      <w:r w:rsidR="00AC29C3"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нарезанную бумагу</w:t>
      </w:r>
      <w:r w:rsidR="009C1E9B"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детям – упражнение на развитие речевого дыхания, дети дуют 2-3 раза).</w:t>
      </w:r>
    </w:p>
    <w:p w:rsidR="009C1E9B" w:rsidRPr="009C1E9B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сколько снежинок упало.</w:t>
      </w:r>
      <w:r w:rsidR="00F267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Прощание с Эльзой.</w:t>
      </w:r>
    </w:p>
    <w:p w:rsidR="009C1E9B" w:rsidRPr="009C1E9B" w:rsidRDefault="009C1E9B" w:rsidP="00AC29C3">
      <w:pPr>
        <w:shd w:val="clear" w:color="auto" w:fill="FFFFFF"/>
        <w:spacing w:before="180"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Кто-то к нам стучится?! Воспитатель идёт смотреть, открывает дверь:</w:t>
      </w:r>
    </w:p>
    <w:p w:rsidR="009C1E9B" w:rsidRPr="009C1E9B" w:rsidRDefault="009C1E9B" w:rsidP="00AC29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Кто-то мчится без оглядки,</w:t>
      </w: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Зайка просится к ребяткам.</w:t>
      </w:r>
    </w:p>
    <w:p w:rsidR="009C1E9B" w:rsidRPr="009C1E9B" w:rsidRDefault="009C1E9B" w:rsidP="00AC29C3">
      <w:pPr>
        <w:shd w:val="clear" w:color="auto" w:fill="FFFFFF"/>
        <w:spacing w:before="300"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Воспитатель вносит игрушку – зайку, говорит от имени Зайки:</w:t>
      </w:r>
    </w:p>
    <w:p w:rsidR="009C1E9B" w:rsidRPr="009C1E9B" w:rsidRDefault="009C1E9B" w:rsidP="00AC29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Я по лесу всё скакал,</w:t>
      </w: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И, конечно же, устал.</w:t>
      </w: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Можно с вами отдохнуть?</w:t>
      </w: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Поиграть у вас чуть-чуть?</w:t>
      </w:r>
    </w:p>
    <w:p w:rsidR="009C1E9B" w:rsidRPr="009C1E9B" w:rsidRDefault="009C1E9B" w:rsidP="00AC29C3">
      <w:pPr>
        <w:shd w:val="clear" w:color="auto" w:fill="FFFFFF"/>
        <w:spacing w:before="300"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Воспитатель приглашает Зайку в гости: конечно, можно.</w:t>
      </w:r>
    </w:p>
    <w:p w:rsidR="009C1E9B" w:rsidRPr="009C1E9B" w:rsidRDefault="00AC29C3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что вы делаете?</w:t>
      </w:r>
    </w:p>
    <w:p w:rsidR="009C1E9B" w:rsidRPr="009C1E9B" w:rsidRDefault="00AC29C3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</w:t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мы делаем, ребята? </w:t>
      </w: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Картинки смотрим: снега</w:t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везде много, много, Зайка, и в лесу его очень много. И здесь много, и здесь.</w:t>
      </w:r>
    </w:p>
    <w:p w:rsidR="009C1E9B" w:rsidRPr="009C1E9B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здесь нет снега, почему? </w:t>
      </w: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(Показывает на листки бумаги с домиками)</w:t>
      </w: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Деревья без снега, на дорожках тоже нет снега.</w:t>
      </w:r>
    </w:p>
    <w:p w:rsidR="009C1E9B" w:rsidRPr="00CB356A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В:</w:t>
      </w:r>
      <w:r w:rsidRPr="00CB35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«А это ребятки сейчас будут </w:t>
      </w:r>
      <w:r w:rsidR="00AC29C3"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посыпать снег</w:t>
      </w: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Обращается к детям: «Посмотрите, ребята – домики есть, деревья есть, дорожка, а снега нет. </w:t>
      </w:r>
      <w:r w:rsidR="00AC29C3"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Исправим</w:t>
      </w:r>
      <w:r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?». «Да».</w:t>
      </w:r>
    </w:p>
    <w:p w:rsidR="00AC29C3" w:rsidRPr="00CB356A" w:rsidRDefault="00AC29C3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В: Посмотрите у нас есть сыпучий снег и есть краска белого цвета, каждый из вас может выбрать что будет делать: сыпать снежок или рисовать пальчиками </w:t>
      </w:r>
      <w:r w:rsidR="00FD263A"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снежинки.</w:t>
      </w:r>
    </w:p>
    <w:p w:rsidR="00FD263A" w:rsidRPr="00CB356A" w:rsidRDefault="00FD263A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по подгруппам.</w:t>
      </w:r>
    </w:p>
    <w:p w:rsidR="00FD263A" w:rsidRPr="00CB356A" w:rsidRDefault="00FD263A" w:rsidP="00FD263A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В: Что бы наш снежок держался на домах и деревьях, на них нужно нанеси клей при помощи кисти, а потом посыпать снежок. (</w:t>
      </w:r>
      <w:r w:rsidRPr="00CB356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Деятельность детей)</w:t>
      </w:r>
    </w:p>
    <w:p w:rsidR="009C1E9B" w:rsidRPr="009C1E9B" w:rsidRDefault="00AC29C3" w:rsidP="00AC29C3">
      <w:pPr>
        <w:shd w:val="clear" w:color="auto" w:fill="FFFFFF"/>
        <w:spacing w:before="30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В:</w:t>
      </w:r>
      <w:r w:rsidR="009C1E9B" w:rsidRPr="009C1E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Какой снег? Белый?Где белая краска? </w:t>
      </w:r>
      <w:r w:rsidR="009C1E9B"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(Дети показывают)</w:t>
      </w:r>
    </w:p>
    <w:p w:rsidR="009C1E9B" w:rsidRPr="009C1E9B" w:rsidRDefault="009C1E9B" w:rsidP="00AC29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Краска белая у нас,</w:t>
      </w: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На столе стоит сейчас.</w:t>
      </w: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</w:r>
      <w:r w:rsidR="00AC29C3"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Пальчики мы все макнём,</w:t>
      </w:r>
      <w:r w:rsidRPr="009C1E9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br/>
        <w:t>Рисовать сейчас начнём.</w:t>
      </w:r>
    </w:p>
    <w:p w:rsidR="009C1E9B" w:rsidRPr="00CB356A" w:rsidRDefault="009C1E9B" w:rsidP="009C1E9B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Воспитатель напоминает – «Белая вся улица».</w:t>
      </w:r>
    </w:p>
    <w:p w:rsidR="00FD263A" w:rsidRPr="00CB356A" w:rsidRDefault="00FD263A" w:rsidP="00FD263A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Во время продуктивной деятельности играет песня А снег идет...</w:t>
      </w:r>
    </w:p>
    <w:p w:rsidR="00FD263A" w:rsidRPr="009C1E9B" w:rsidRDefault="00FD263A" w:rsidP="00FD263A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Стихи Е. Евтушенко, музыка А. </w:t>
      </w:r>
      <w:proofErr w:type="spellStart"/>
      <w:r w:rsidRPr="00CB356A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Эшпая</w:t>
      </w:r>
      <w:proofErr w:type="spellEnd"/>
    </w:p>
    <w:p w:rsidR="00CB356A" w:rsidRDefault="00CB356A" w:rsidP="00FD263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</w:p>
    <w:p w:rsidR="00FD263A" w:rsidRPr="00CB356A" w:rsidRDefault="00FD263A" w:rsidP="00FD263A">
      <w:pPr>
        <w:pStyle w:val="a6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CB356A">
        <w:rPr>
          <w:color w:val="111111"/>
          <w:sz w:val="27"/>
          <w:szCs w:val="27"/>
        </w:rPr>
        <w:t xml:space="preserve">В: О чем мы говорили (Поговорили </w:t>
      </w:r>
      <w:r w:rsidRPr="00CB356A">
        <w:rPr>
          <w:b/>
          <w:color w:val="111111"/>
          <w:sz w:val="27"/>
          <w:szCs w:val="27"/>
        </w:rPr>
        <w:t>о </w:t>
      </w:r>
      <w:r w:rsidRPr="00CB356A">
        <w:rPr>
          <w:rStyle w:val="a3"/>
          <w:b w:val="0"/>
          <w:color w:val="111111"/>
          <w:sz w:val="27"/>
          <w:szCs w:val="27"/>
          <w:bdr w:val="none" w:sz="0" w:space="0" w:color="auto" w:frame="1"/>
        </w:rPr>
        <w:t>снеге</w:t>
      </w:r>
      <w:r w:rsidRPr="00CB356A">
        <w:rPr>
          <w:color w:val="111111"/>
          <w:sz w:val="27"/>
          <w:szCs w:val="27"/>
        </w:rPr>
        <w:t>, что он пушистый, белый, в воздухе кружится, познакомились с новым способом</w:t>
      </w:r>
      <w:r w:rsidRPr="00CB356A">
        <w:rPr>
          <w:b/>
          <w:color w:val="111111"/>
          <w:sz w:val="27"/>
          <w:szCs w:val="27"/>
        </w:rPr>
        <w:t> </w:t>
      </w:r>
      <w:r w:rsidRPr="00CB356A">
        <w:rPr>
          <w:rStyle w:val="a3"/>
          <w:b w:val="0"/>
          <w:color w:val="111111"/>
          <w:sz w:val="27"/>
          <w:szCs w:val="27"/>
          <w:bdr w:val="none" w:sz="0" w:space="0" w:color="auto" w:frame="1"/>
        </w:rPr>
        <w:t>аппликации</w:t>
      </w:r>
      <w:r w:rsidRPr="00CB356A">
        <w:rPr>
          <w:color w:val="111111"/>
          <w:sz w:val="27"/>
          <w:szCs w:val="27"/>
        </w:rPr>
        <w:t>,изобразили </w:t>
      </w:r>
      <w:r w:rsidRPr="00CB356A">
        <w:rPr>
          <w:rStyle w:val="a3"/>
          <w:b w:val="0"/>
          <w:color w:val="111111"/>
          <w:sz w:val="27"/>
          <w:szCs w:val="27"/>
          <w:bdr w:val="none" w:sz="0" w:space="0" w:color="auto" w:frame="1"/>
        </w:rPr>
        <w:t>снег</w:t>
      </w:r>
      <w:r w:rsidRPr="00CB356A">
        <w:rPr>
          <w:color w:val="111111"/>
          <w:sz w:val="27"/>
          <w:szCs w:val="27"/>
        </w:rPr>
        <w:t xml:space="preserve"> на нашей картинке с помощью </w:t>
      </w:r>
      <w:r w:rsidR="00CB356A" w:rsidRPr="00CB356A">
        <w:rPr>
          <w:color w:val="111111"/>
          <w:sz w:val="27"/>
          <w:szCs w:val="27"/>
        </w:rPr>
        <w:t>пальчиков и белой краски нарисовали снежинки</w:t>
      </w:r>
      <w:r w:rsidRPr="00CB356A">
        <w:rPr>
          <w:color w:val="111111"/>
          <w:sz w:val="27"/>
          <w:szCs w:val="27"/>
        </w:rPr>
        <w:t>, хорошо поиграли, вспомнили стихотворения и получили массу хорошего настроения! А сейчас давайте подарим наши рисунки гостю и попрощаемся с ним!</w:t>
      </w:r>
    </w:p>
    <w:p w:rsidR="001D5AD4" w:rsidRDefault="001D5AD4"/>
    <w:sectPr w:rsidR="001D5AD4" w:rsidSect="007B5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9369A"/>
    <w:multiLevelType w:val="multilevel"/>
    <w:tmpl w:val="E21E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575F18"/>
    <w:multiLevelType w:val="multilevel"/>
    <w:tmpl w:val="CF50D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540776"/>
    <w:multiLevelType w:val="hybridMultilevel"/>
    <w:tmpl w:val="5B901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C23C03"/>
    <w:multiLevelType w:val="hybridMultilevel"/>
    <w:tmpl w:val="229AB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3861F4"/>
    <w:multiLevelType w:val="multilevel"/>
    <w:tmpl w:val="3D94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7B7"/>
    <w:rsid w:val="001D5AD4"/>
    <w:rsid w:val="002E67B7"/>
    <w:rsid w:val="007B5C82"/>
    <w:rsid w:val="009C1E9B"/>
    <w:rsid w:val="00AC29C3"/>
    <w:rsid w:val="00C64B2F"/>
    <w:rsid w:val="00CB356A"/>
    <w:rsid w:val="00F26760"/>
    <w:rsid w:val="00FD2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C82"/>
  </w:style>
  <w:style w:type="paragraph" w:styleId="2">
    <w:name w:val="heading 2"/>
    <w:basedOn w:val="a"/>
    <w:link w:val="20"/>
    <w:uiPriority w:val="9"/>
    <w:qFormat/>
    <w:rsid w:val="009C1E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C1E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aragraph">
    <w:name w:val="paragraph"/>
    <w:basedOn w:val="a"/>
    <w:rsid w:val="009C1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C1E9B"/>
    <w:rPr>
      <w:b/>
      <w:bCs/>
    </w:rPr>
  </w:style>
  <w:style w:type="character" w:styleId="a4">
    <w:name w:val="Emphasis"/>
    <w:basedOn w:val="a0"/>
    <w:uiPriority w:val="20"/>
    <w:qFormat/>
    <w:rsid w:val="009C1E9B"/>
    <w:rPr>
      <w:i/>
      <w:iCs/>
    </w:rPr>
  </w:style>
  <w:style w:type="paragraph" w:styleId="a5">
    <w:name w:val="List Paragraph"/>
    <w:basedOn w:val="a"/>
    <w:uiPriority w:val="34"/>
    <w:qFormat/>
    <w:rsid w:val="00AC29C3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D26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9995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  <w:div w:id="954404083">
          <w:blockQuote w:val="1"/>
          <w:marLeft w:val="0"/>
          <w:marRight w:val="0"/>
          <w:marTop w:val="60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  <w:div w:id="1222862399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  <w:div w:id="778138552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  <w:div w:id="351154801">
          <w:blockQuote w:val="1"/>
          <w:marLeft w:val="0"/>
          <w:marRight w:val="0"/>
          <w:marTop w:val="360"/>
          <w:marBottom w:val="0"/>
          <w:divBdr>
            <w:top w:val="none" w:sz="0" w:space="0" w:color="auto"/>
            <w:left w:val="single" w:sz="12" w:space="11" w:color="E6E6E6"/>
            <w:bottom w:val="none" w:sz="0" w:space="0" w:color="auto"/>
            <w:right w:val="none" w:sz="0" w:space="0" w:color="auto"/>
          </w:divBdr>
        </w:div>
      </w:divsChild>
    </w:div>
    <w:div w:id="15606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Конспект занятия «Зимний пейзаж»</vt:lpstr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2020-12-15T11:56:00Z</dcterms:created>
  <dcterms:modified xsi:type="dcterms:W3CDTF">2021-12-22T11:03:00Z</dcterms:modified>
</cp:coreProperties>
</file>