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10E" w:rsidRDefault="00E7410E"/>
    <w:p w:rsidR="00E7410E" w:rsidRDefault="00E7410E"/>
    <w:p w:rsidR="00E7410E" w:rsidRPr="00E7410E" w:rsidRDefault="00E7410E" w:rsidP="00E7410E">
      <w:pPr>
        <w:jc w:val="center"/>
        <w:rPr>
          <w:rFonts w:ascii="Arial" w:hAnsi="Arial" w:cs="Arial"/>
          <w:b/>
          <w:color w:val="0070C0"/>
          <w:sz w:val="144"/>
          <w:szCs w:val="144"/>
        </w:rPr>
      </w:pPr>
      <w:r w:rsidRPr="00E7410E">
        <w:rPr>
          <w:rFonts w:ascii="Arial" w:hAnsi="Arial" w:cs="Arial"/>
          <w:b/>
          <w:color w:val="0070C0"/>
          <w:sz w:val="144"/>
          <w:szCs w:val="144"/>
        </w:rPr>
        <w:t>Книга</w:t>
      </w:r>
    </w:p>
    <w:p w:rsidR="00E7410E" w:rsidRPr="00E7410E" w:rsidRDefault="00E7410E" w:rsidP="00E7410E">
      <w:pPr>
        <w:jc w:val="center"/>
        <w:rPr>
          <w:rFonts w:ascii="Arial" w:hAnsi="Arial" w:cs="Arial"/>
          <w:b/>
          <w:color w:val="0070C0"/>
          <w:sz w:val="144"/>
          <w:szCs w:val="14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8637AA" wp14:editId="07124755">
            <wp:simplePos x="0" y="0"/>
            <wp:positionH relativeFrom="column">
              <wp:posOffset>-350564</wp:posOffset>
            </wp:positionH>
            <wp:positionV relativeFrom="paragraph">
              <wp:posOffset>1262774</wp:posOffset>
            </wp:positionV>
            <wp:extent cx="7217445" cy="5833242"/>
            <wp:effectExtent l="0" t="0" r="2540" b="0"/>
            <wp:wrapNone/>
            <wp:docPr id="5" name="Рисунок 5" descr="http://8liski.detkin-club.ru/images/custom_2/_5e09a5d87cc81_5e3920cce2b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8liski.detkin-club.ru/images/custom_2/_5e09a5d87cc81_5e3920cce2b78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7605" cy="584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410E">
        <w:rPr>
          <w:rFonts w:ascii="Arial" w:hAnsi="Arial" w:cs="Arial"/>
          <w:b/>
          <w:color w:val="0070C0"/>
          <w:sz w:val="144"/>
          <w:szCs w:val="144"/>
        </w:rPr>
        <w:t>добрых дел</w:t>
      </w:r>
    </w:p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E7410E"/>
    <w:p w:rsidR="00E7410E" w:rsidRDefault="00527E0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EEF6305" wp14:editId="00B67B88">
                <wp:simplePos x="0" y="0"/>
                <wp:positionH relativeFrom="column">
                  <wp:posOffset>146050</wp:posOffset>
                </wp:positionH>
                <wp:positionV relativeFrom="paragraph">
                  <wp:posOffset>92710</wp:posOffset>
                </wp:positionV>
                <wp:extent cx="6191250" cy="914400"/>
                <wp:effectExtent l="0" t="0" r="19050" b="19050"/>
                <wp:wrapNone/>
                <wp:docPr id="6" name="Скругленный 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9144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27E02" w:rsidRPr="00E7410E" w:rsidRDefault="00527E02" w:rsidP="00527E0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72"/>
                                <w:szCs w:val="72"/>
                              </w:rPr>
                            </w:pPr>
                            <w:r w:rsidRPr="00E7410E">
                              <w:rPr>
                                <w:rFonts w:ascii="Arial" w:hAnsi="Arial" w:cs="Arial"/>
                                <w:b/>
                                <w:color w:val="FF0000"/>
                                <w:sz w:val="72"/>
                                <w:szCs w:val="72"/>
                              </w:rPr>
                              <w:t>Группа «Почемучки»</w:t>
                            </w:r>
                          </w:p>
                          <w:p w:rsidR="00E7410E" w:rsidRDefault="00E7410E" w:rsidP="00E7410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6" o:spid="_x0000_s1026" style="position:absolute;margin-left:11.5pt;margin-top:7.3pt;width:487.5pt;height:1in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" fillcolor="white [3212]" strokecolor="#243f60 [1604]" strokeweight="2pt">
                <v:textbox>
                  <w:txbxContent>
                    <w:p w:rsidR="00527E02" w:rsidRPr="00E7410E" w:rsidRDefault="00527E02" w:rsidP="00527E02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72"/>
                          <w:szCs w:val="72"/>
                        </w:rPr>
                      </w:pPr>
                      <w:r w:rsidRPr="00E7410E">
                        <w:rPr>
                          <w:rFonts w:ascii="Arial" w:hAnsi="Arial" w:cs="Arial"/>
                          <w:b/>
                          <w:color w:val="FF0000"/>
                          <w:sz w:val="72"/>
                          <w:szCs w:val="72"/>
                        </w:rPr>
                        <w:t>Группа «Почемучки»</w:t>
                      </w:r>
                    </w:p>
                    <w:p w:rsidR="00E7410E" w:rsidRDefault="00E7410E" w:rsidP="00E7410E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E7410E" w:rsidRDefault="00E7410E"/>
    <w:p w:rsidR="00E7410E" w:rsidRDefault="00E7410E"/>
    <w:p w:rsidR="00E7410E" w:rsidRDefault="00E7410E"/>
    <w:p w:rsidR="00527E02" w:rsidRDefault="00527E02"/>
    <w:p w:rsidR="00527E02" w:rsidRDefault="00527E02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5E842552" wp14:editId="0E989DEC">
            <wp:simplePos x="0" y="0"/>
            <wp:positionH relativeFrom="column">
              <wp:posOffset>-292100</wp:posOffset>
            </wp:positionH>
            <wp:positionV relativeFrom="paragraph">
              <wp:posOffset>83820</wp:posOffset>
            </wp:positionV>
            <wp:extent cx="6834505" cy="9144000"/>
            <wp:effectExtent l="0" t="0" r="4445" b="0"/>
            <wp:wrapNone/>
            <wp:docPr id="2" name="Рисунок 2" descr="https://www.maam.ru/upload/blogs/detsad-170464-15254603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maam.ru/upload/blogs/detsad-170464-15254603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450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527E02" w:rsidRDefault="00527E02"/>
    <w:p w:rsidR="002619EF" w:rsidRDefault="002619EF">
      <w:bookmarkStart w:id="0" w:name="_GoBack"/>
      <w:bookmarkEnd w:id="0"/>
    </w:p>
    <w:sectPr w:rsidR="002619EF" w:rsidSect="00E7410E">
      <w:pgSz w:w="11906" w:h="16838"/>
      <w:pgMar w:top="426" w:right="1701" w:bottom="426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1BA"/>
    <w:rsid w:val="002619EF"/>
    <w:rsid w:val="00527E02"/>
    <w:rsid w:val="00CB6C23"/>
    <w:rsid w:val="00E7410E"/>
    <w:rsid w:val="00F4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C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C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2021-03-18T09:44:00Z</dcterms:created>
  <dcterms:modified xsi:type="dcterms:W3CDTF">2021-12-20T16:52:00Z</dcterms:modified>
</cp:coreProperties>
</file>