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65299" w:rsidRDefault="008051E9">
      <w:r>
        <w:rPr>
          <w:rFonts w:ascii="Times New Roman" w:hAnsi="Times New Roman" w:cs="Times New Roman"/>
          <w:b/>
          <w:noProof/>
          <w:color w:val="FF0000"/>
          <w:sz w:val="40"/>
          <w:szCs w:val="40"/>
          <w:lang w:eastAsia="ru-RU"/>
        </w:rPr>
        <w:drawing>
          <wp:anchor distT="0" distB="0" distL="114300" distR="114300" simplePos="0" relativeHeight="251658240" behindDoc="0" locked="0" layoutInCell="1" allowOverlap="1" wp14:anchorId="770422F2" wp14:editId="74BD8E01">
            <wp:simplePos x="0" y="0"/>
            <wp:positionH relativeFrom="column">
              <wp:posOffset>-657028</wp:posOffset>
            </wp:positionH>
            <wp:positionV relativeFrom="paragraph">
              <wp:posOffset>-1095902</wp:posOffset>
            </wp:positionV>
            <wp:extent cx="10641724" cy="7551383"/>
            <wp:effectExtent l="0" t="0" r="762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34904" cy="7546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65299" w:rsidRDefault="00865299"/>
    <w:p w:rsidR="00865299" w:rsidRDefault="00865299"/>
    <w:p w:rsidR="00865299" w:rsidRDefault="00865299"/>
    <w:p w:rsidR="00865299" w:rsidRDefault="00865299"/>
    <w:p w:rsidR="00865299" w:rsidRDefault="00865299"/>
    <w:p w:rsidR="00865299" w:rsidRDefault="00865299"/>
    <w:p w:rsidR="00865299" w:rsidRDefault="00865299"/>
    <w:p w:rsidR="00865299" w:rsidRDefault="00865299"/>
    <w:p w:rsidR="00865299" w:rsidRDefault="00865299"/>
    <w:p w:rsidR="00865299" w:rsidRDefault="00865299"/>
    <w:p w:rsidR="00865299" w:rsidRDefault="00865299"/>
    <w:p w:rsidR="00865299" w:rsidRDefault="00865299"/>
    <w:p w:rsidR="00865299" w:rsidRDefault="00865299"/>
    <w:p w:rsidR="00865299" w:rsidRDefault="00865299"/>
    <w:p w:rsidR="00865299" w:rsidRDefault="00865299"/>
    <w:p w:rsidR="00865299" w:rsidRDefault="00865299"/>
    <w:p w:rsidR="00865299" w:rsidRDefault="00865299">
      <w:bookmarkStart w:id="0" w:name="_GoBack"/>
      <w:bookmarkEnd w:id="0"/>
    </w:p>
    <w:sectPr w:rsidR="00865299" w:rsidSect="00865299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E2528"/>
    <w:rsid w:val="004710AA"/>
    <w:rsid w:val="00492786"/>
    <w:rsid w:val="0059365C"/>
    <w:rsid w:val="00682065"/>
    <w:rsid w:val="006E2528"/>
    <w:rsid w:val="00737AAB"/>
    <w:rsid w:val="007725BC"/>
    <w:rsid w:val="007D1666"/>
    <w:rsid w:val="008051E9"/>
    <w:rsid w:val="00865299"/>
    <w:rsid w:val="00D03E92"/>
    <w:rsid w:val="00F517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652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6529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652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6529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8</cp:revision>
  <cp:lastPrinted>2021-03-19T02:47:00Z</cp:lastPrinted>
  <dcterms:created xsi:type="dcterms:W3CDTF">2021-02-23T11:25:00Z</dcterms:created>
  <dcterms:modified xsi:type="dcterms:W3CDTF">2021-12-20T16:29:00Z</dcterms:modified>
</cp:coreProperties>
</file>