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E12" w:rsidRPr="00D15E12" w:rsidRDefault="00D15E12" w:rsidP="00A225D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5E12">
        <w:rPr>
          <w:rFonts w:ascii="Times New Roman" w:hAnsi="Times New Roman" w:cs="Times New Roman"/>
          <w:b/>
          <w:sz w:val="28"/>
          <w:szCs w:val="28"/>
        </w:rPr>
        <w:t>Муниципальное автономное дошкольное образовательное учреждение</w:t>
      </w:r>
    </w:p>
    <w:p w:rsidR="00D15E12" w:rsidRPr="00D15E12" w:rsidRDefault="00D15E12" w:rsidP="00A225D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5E12">
        <w:rPr>
          <w:rFonts w:ascii="Times New Roman" w:hAnsi="Times New Roman" w:cs="Times New Roman"/>
          <w:b/>
          <w:sz w:val="28"/>
          <w:szCs w:val="28"/>
        </w:rPr>
        <w:t>детский сад №10 «Чебурашка»</w:t>
      </w:r>
    </w:p>
    <w:p w:rsidR="00D15E12" w:rsidRPr="00D15E12" w:rsidRDefault="00D15E12" w:rsidP="00A225DE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15E12" w:rsidRPr="00D15E12" w:rsidRDefault="00D15E12" w:rsidP="00D15E1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15E12" w:rsidRPr="00D15E12" w:rsidRDefault="00D15E12" w:rsidP="00D15E1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15E12" w:rsidRPr="00D15E12" w:rsidRDefault="00D15E12" w:rsidP="00D15E12">
      <w:pPr>
        <w:spacing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D15E12" w:rsidRPr="00D15E12" w:rsidRDefault="00D15E12" w:rsidP="00D15E12">
      <w:pPr>
        <w:spacing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D15E12" w:rsidRPr="00D15E12" w:rsidRDefault="00D15E12" w:rsidP="00D15E12">
      <w:pPr>
        <w:spacing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D15E12" w:rsidRPr="00D15E12" w:rsidRDefault="00D15E12" w:rsidP="00D15E12">
      <w:pPr>
        <w:spacing w:line="240" w:lineRule="auto"/>
        <w:rPr>
          <w:rFonts w:ascii="Times New Roman" w:hAnsi="Times New Roman"/>
          <w:b/>
          <w:sz w:val="32"/>
          <w:szCs w:val="32"/>
        </w:rPr>
      </w:pPr>
    </w:p>
    <w:p w:rsidR="00D15E12" w:rsidRPr="00D15E12" w:rsidRDefault="00D15E12" w:rsidP="00D15E12">
      <w:pPr>
        <w:spacing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D15E12" w:rsidRDefault="00D15E12" w:rsidP="00D15E12">
      <w:pPr>
        <w:spacing w:line="240" w:lineRule="auto"/>
        <w:jc w:val="center"/>
        <w:rPr>
          <w:rFonts w:ascii="Times New Roman" w:hAnsi="Times New Roman"/>
          <w:b/>
          <w:sz w:val="36"/>
          <w:szCs w:val="36"/>
        </w:rPr>
      </w:pPr>
      <w:r w:rsidRPr="00D15E12">
        <w:rPr>
          <w:rFonts w:ascii="Times New Roman" w:hAnsi="Times New Roman"/>
          <w:b/>
          <w:sz w:val="36"/>
          <w:szCs w:val="36"/>
        </w:rPr>
        <w:t xml:space="preserve">Конспект </w:t>
      </w:r>
      <w:r w:rsidR="00E22ED7">
        <w:rPr>
          <w:rFonts w:ascii="Times New Roman" w:hAnsi="Times New Roman"/>
          <w:b/>
          <w:sz w:val="36"/>
          <w:szCs w:val="36"/>
        </w:rPr>
        <w:t>организованной образовательной деятельности по образовательной области «Познавательное развитие», тематический блок «Ознакомление с миром природы»</w:t>
      </w:r>
    </w:p>
    <w:p w:rsidR="00E22ED7" w:rsidRDefault="00E22ED7" w:rsidP="00D15E12">
      <w:pPr>
        <w:spacing w:line="240" w:lineRule="auto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на тему «Лунтик и его друзья» </w:t>
      </w:r>
    </w:p>
    <w:p w:rsidR="00E22ED7" w:rsidRPr="00D15E12" w:rsidRDefault="00E22ED7" w:rsidP="00D15E12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с использованием индивидуальных тематических карточек</w:t>
      </w:r>
      <w:r w:rsidR="00F701A7">
        <w:rPr>
          <w:rFonts w:ascii="Times New Roman" w:hAnsi="Times New Roman"/>
          <w:b/>
          <w:sz w:val="36"/>
          <w:szCs w:val="36"/>
        </w:rPr>
        <w:t>.</w:t>
      </w:r>
      <w:bookmarkStart w:id="0" w:name="_GoBack"/>
      <w:bookmarkEnd w:id="0"/>
      <w:r>
        <w:rPr>
          <w:rFonts w:ascii="Times New Roman" w:hAnsi="Times New Roman"/>
          <w:b/>
          <w:sz w:val="36"/>
          <w:szCs w:val="36"/>
        </w:rPr>
        <w:t xml:space="preserve"> </w:t>
      </w:r>
    </w:p>
    <w:p w:rsidR="00D15E12" w:rsidRPr="00D15E12" w:rsidRDefault="00D15E12" w:rsidP="00D15E12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15E12" w:rsidRPr="00D15E12" w:rsidRDefault="00D15E12" w:rsidP="00D15E12">
      <w:pPr>
        <w:spacing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D15E12" w:rsidRPr="00D15E12" w:rsidRDefault="00D15E12" w:rsidP="00D15E12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15E12" w:rsidRPr="00D15E12" w:rsidRDefault="00D15E12" w:rsidP="00D15E12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15E12" w:rsidRPr="00D15E12" w:rsidRDefault="00D15E12" w:rsidP="00D15E12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15E12" w:rsidRPr="00D15E12" w:rsidRDefault="00D15E12" w:rsidP="00D15E12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15E12" w:rsidRPr="00D15E12" w:rsidRDefault="00D15E12" w:rsidP="00D15E12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D15E12">
        <w:rPr>
          <w:rFonts w:ascii="Times New Roman" w:hAnsi="Times New Roman" w:cs="Times New Roman"/>
          <w:b/>
          <w:sz w:val="28"/>
          <w:szCs w:val="28"/>
        </w:rPr>
        <w:t xml:space="preserve">Автор конспекта ННОД: </w:t>
      </w:r>
    </w:p>
    <w:p w:rsidR="00D15E12" w:rsidRPr="00D15E12" w:rsidRDefault="00366FB9" w:rsidP="00D15E12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Мунгалова Вероника Сергеевна</w:t>
      </w:r>
    </w:p>
    <w:p w:rsidR="00D15E12" w:rsidRPr="00D15E12" w:rsidRDefault="00D15E12" w:rsidP="00D15E12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D15E12">
        <w:rPr>
          <w:rFonts w:ascii="Times New Roman" w:hAnsi="Times New Roman" w:cs="Times New Roman"/>
          <w:b/>
          <w:sz w:val="28"/>
          <w:szCs w:val="28"/>
        </w:rPr>
        <w:t>воспитатель МАДОУ детский сад №10 «Чебурашка»</w:t>
      </w:r>
    </w:p>
    <w:p w:rsidR="00D15E12" w:rsidRPr="00D15E12" w:rsidRDefault="00D15E12" w:rsidP="00D15E1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15E12" w:rsidRPr="00D15E12" w:rsidRDefault="00D15E12" w:rsidP="00D15E12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15E12" w:rsidRPr="00D15E12" w:rsidRDefault="00D15E12" w:rsidP="00D15E12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15E12" w:rsidRPr="00D15E12" w:rsidRDefault="00D15E12" w:rsidP="00D15E12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15E12" w:rsidRPr="00D15E12" w:rsidRDefault="00D15E12" w:rsidP="00D15E12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15E12" w:rsidRPr="00D15E12" w:rsidRDefault="00D15E12" w:rsidP="00D15E12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15E12" w:rsidRPr="00D15E12" w:rsidRDefault="00D15E12" w:rsidP="00D15E12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15E12" w:rsidRPr="00D15E12" w:rsidRDefault="00D15E12" w:rsidP="00D15E12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15E12" w:rsidRPr="00D15E12" w:rsidRDefault="00F701A7" w:rsidP="00FB5276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г. </w:t>
      </w:r>
      <w:proofErr w:type="spellStart"/>
      <w:r>
        <w:rPr>
          <w:rFonts w:ascii="Times New Roman" w:hAnsi="Times New Roman"/>
          <w:b/>
          <w:sz w:val="24"/>
          <w:szCs w:val="24"/>
        </w:rPr>
        <w:t>Краснокаменск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2021</w:t>
      </w:r>
    </w:p>
    <w:p w:rsidR="00D15E12" w:rsidRPr="00D15E12" w:rsidRDefault="00D15E12" w:rsidP="00D15E12">
      <w:pPr>
        <w:spacing w:line="240" w:lineRule="auto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EE57AD" w:rsidRPr="00FB310D" w:rsidRDefault="00D15E12" w:rsidP="00EE57A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15E12">
        <w:rPr>
          <w:rFonts w:ascii="Times New Roman" w:hAnsi="Times New Roman" w:cs="Times New Roman"/>
          <w:b/>
          <w:sz w:val="24"/>
          <w:szCs w:val="24"/>
        </w:rPr>
        <w:t>Задачи приоритетной образовательной области:</w:t>
      </w:r>
      <w:r w:rsidRPr="00D15E12">
        <w:rPr>
          <w:rFonts w:ascii="Times New Roman" w:hAnsi="Times New Roman" w:cs="Times New Roman"/>
          <w:b/>
          <w:sz w:val="24"/>
          <w:szCs w:val="24"/>
        </w:rPr>
        <w:br/>
      </w:r>
      <w:r w:rsidR="00EE57AD" w:rsidRPr="00FB310D">
        <w:rPr>
          <w:rFonts w:ascii="Times New Roman" w:hAnsi="Times New Roman" w:cs="Times New Roman"/>
          <w:b/>
          <w:sz w:val="24"/>
          <w:szCs w:val="24"/>
        </w:rPr>
        <w:t xml:space="preserve">ОО «Познавательное развитие»: </w:t>
      </w:r>
    </w:p>
    <w:p w:rsidR="00D15E12" w:rsidRPr="001D338B" w:rsidRDefault="00FF1DD1" w:rsidP="00FF1DD1">
      <w:pPr>
        <w:pStyle w:val="a4"/>
        <w:numPr>
          <w:ilvl w:val="0"/>
          <w:numId w:val="1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F1DD1">
        <w:rPr>
          <w:rFonts w:ascii="Times New Roman" w:hAnsi="Times New Roman" w:cs="Times New Roman"/>
          <w:sz w:val="24"/>
          <w:szCs w:val="24"/>
        </w:rPr>
        <w:t>Расширить представле</w:t>
      </w:r>
      <w:r w:rsidR="00D12BA7">
        <w:rPr>
          <w:rFonts w:ascii="Times New Roman" w:hAnsi="Times New Roman" w:cs="Times New Roman"/>
          <w:sz w:val="24"/>
          <w:szCs w:val="24"/>
        </w:rPr>
        <w:t>ния о насекомых.</w:t>
      </w:r>
    </w:p>
    <w:p w:rsidR="00FF1DD1" w:rsidRPr="001D338B" w:rsidRDefault="00CE282F" w:rsidP="00FF1DD1">
      <w:pPr>
        <w:pStyle w:val="a4"/>
        <w:numPr>
          <w:ilvl w:val="0"/>
          <w:numId w:val="1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D338B">
        <w:rPr>
          <w:rFonts w:ascii="Times New Roman" w:hAnsi="Times New Roman" w:cs="Times New Roman"/>
          <w:sz w:val="24"/>
          <w:szCs w:val="24"/>
        </w:rPr>
        <w:t xml:space="preserve">Уточнить особенности строения </w:t>
      </w:r>
      <w:r w:rsidR="00D12BA7" w:rsidRPr="001D338B">
        <w:rPr>
          <w:rFonts w:ascii="Times New Roman" w:hAnsi="Times New Roman" w:cs="Times New Roman"/>
          <w:sz w:val="24"/>
          <w:szCs w:val="24"/>
        </w:rPr>
        <w:t xml:space="preserve"> насекомых: </w:t>
      </w:r>
      <w:r w:rsidR="001D338B" w:rsidRPr="001D338B">
        <w:rPr>
          <w:rFonts w:ascii="Times New Roman" w:hAnsi="Times New Roman" w:cs="Times New Roman"/>
          <w:sz w:val="24"/>
          <w:szCs w:val="24"/>
        </w:rPr>
        <w:t xml:space="preserve">три части тела, шесть </w:t>
      </w:r>
      <w:r w:rsidR="00D12BA7" w:rsidRPr="001D338B">
        <w:rPr>
          <w:rFonts w:ascii="Times New Roman" w:hAnsi="Times New Roman" w:cs="Times New Roman"/>
          <w:sz w:val="24"/>
          <w:szCs w:val="24"/>
        </w:rPr>
        <w:t>ног</w:t>
      </w:r>
      <w:r w:rsidR="001D338B" w:rsidRPr="001D338B">
        <w:rPr>
          <w:rFonts w:ascii="Times New Roman" w:hAnsi="Times New Roman" w:cs="Times New Roman"/>
          <w:sz w:val="24"/>
          <w:szCs w:val="24"/>
        </w:rPr>
        <w:t>, два глаза, усики.</w:t>
      </w:r>
    </w:p>
    <w:p w:rsidR="00FF1DD1" w:rsidRDefault="00FF1DD1" w:rsidP="00FF1DD1">
      <w:pPr>
        <w:pStyle w:val="a4"/>
        <w:numPr>
          <w:ilvl w:val="0"/>
          <w:numId w:val="1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Учить различать </w:t>
      </w:r>
      <w:r w:rsidR="00D12BA7">
        <w:rPr>
          <w:rFonts w:ascii="Times New Roman" w:hAnsi="Times New Roman" w:cs="Times New Roman"/>
          <w:sz w:val="24"/>
          <w:szCs w:val="24"/>
        </w:rPr>
        <w:t xml:space="preserve">насекомых </w:t>
      </w:r>
      <w:r w:rsidR="00CE282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 способу питания</w:t>
      </w:r>
      <w:r w:rsidR="00D12BA7">
        <w:rPr>
          <w:rFonts w:ascii="Times New Roman" w:hAnsi="Times New Roman" w:cs="Times New Roman"/>
          <w:sz w:val="24"/>
          <w:szCs w:val="24"/>
        </w:rPr>
        <w:t xml:space="preserve">: </w:t>
      </w:r>
      <w:r w:rsidR="001D338B">
        <w:rPr>
          <w:rFonts w:ascii="Times New Roman" w:hAnsi="Times New Roman" w:cs="Times New Roman"/>
          <w:sz w:val="24"/>
          <w:szCs w:val="24"/>
        </w:rPr>
        <w:t>хищные, растительноядные и всеядные.</w:t>
      </w:r>
    </w:p>
    <w:p w:rsidR="00FB5276" w:rsidRPr="00FF1DD1" w:rsidRDefault="00FB5276" w:rsidP="00FF1DD1">
      <w:pPr>
        <w:pStyle w:val="a4"/>
        <w:numPr>
          <w:ilvl w:val="0"/>
          <w:numId w:val="1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13632C">
        <w:rPr>
          <w:rFonts w:ascii="Times New Roman" w:hAnsi="Times New Roman" w:cs="Times New Roman"/>
          <w:sz w:val="24"/>
          <w:szCs w:val="24"/>
        </w:rPr>
        <w:t xml:space="preserve">акрепить места </w:t>
      </w:r>
      <w:r w:rsidR="00CE282F">
        <w:rPr>
          <w:rFonts w:ascii="Times New Roman" w:hAnsi="Times New Roman" w:cs="Times New Roman"/>
          <w:sz w:val="24"/>
          <w:szCs w:val="24"/>
        </w:rPr>
        <w:t xml:space="preserve">обитания </w:t>
      </w:r>
      <w:r w:rsidR="00D12BA7">
        <w:rPr>
          <w:rFonts w:ascii="Times New Roman" w:hAnsi="Times New Roman" w:cs="Times New Roman"/>
          <w:sz w:val="24"/>
          <w:szCs w:val="24"/>
        </w:rPr>
        <w:t xml:space="preserve"> насекомых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D1C1A" w:rsidRPr="00FD1C1A" w:rsidRDefault="00FD1C1A" w:rsidP="00FD1C1A">
      <w:pPr>
        <w:pStyle w:val="a4"/>
        <w:numPr>
          <w:ilvl w:val="0"/>
          <w:numId w:val="1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D1C1A">
        <w:rPr>
          <w:rFonts w:ascii="Times New Roman" w:hAnsi="Times New Roman" w:cs="Times New Roman"/>
          <w:sz w:val="24"/>
          <w:szCs w:val="24"/>
        </w:rPr>
        <w:t xml:space="preserve">Учить </w:t>
      </w:r>
      <w:r w:rsidR="00D12BA7">
        <w:rPr>
          <w:rFonts w:ascii="Times New Roman" w:hAnsi="Times New Roman" w:cs="Times New Roman"/>
          <w:sz w:val="24"/>
          <w:szCs w:val="24"/>
        </w:rPr>
        <w:t>работать с тематическими  карточками</w:t>
      </w:r>
      <w:r w:rsidRPr="00FD1C1A">
        <w:rPr>
          <w:rFonts w:ascii="Times New Roman" w:hAnsi="Times New Roman" w:cs="Times New Roman"/>
          <w:sz w:val="24"/>
          <w:szCs w:val="24"/>
        </w:rPr>
        <w:t>.</w:t>
      </w:r>
    </w:p>
    <w:p w:rsidR="00EE57AD" w:rsidRDefault="00EE57AD" w:rsidP="00EE57A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15E12">
        <w:rPr>
          <w:rFonts w:ascii="Times New Roman" w:hAnsi="Times New Roman" w:cs="Times New Roman"/>
          <w:b/>
          <w:sz w:val="24"/>
          <w:szCs w:val="24"/>
        </w:rPr>
        <w:t>Задачи ОО в интеграции:</w:t>
      </w:r>
    </w:p>
    <w:p w:rsidR="00D70369" w:rsidRPr="00D70369" w:rsidRDefault="0075391D" w:rsidP="00D703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70369">
        <w:rPr>
          <w:rFonts w:ascii="Times New Roman" w:hAnsi="Times New Roman" w:cs="Times New Roman"/>
          <w:b/>
          <w:sz w:val="24"/>
          <w:szCs w:val="24"/>
        </w:rPr>
        <w:t>ОО «Развитие речи»:</w:t>
      </w:r>
    </w:p>
    <w:p w:rsidR="00FB5276" w:rsidRPr="00D70369" w:rsidRDefault="00FB5276" w:rsidP="00D70369">
      <w:pPr>
        <w:pStyle w:val="a4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70369">
        <w:rPr>
          <w:rFonts w:ascii="Times New Roman" w:hAnsi="Times New Roman" w:cs="Times New Roman"/>
          <w:sz w:val="24"/>
          <w:szCs w:val="24"/>
        </w:rPr>
        <w:t>Продолжать работу по обогащению природоведческого словаря детей</w:t>
      </w:r>
    </w:p>
    <w:p w:rsidR="0075391D" w:rsidRPr="00D70369" w:rsidRDefault="00FB5276" w:rsidP="00D70369">
      <w:pPr>
        <w:pStyle w:val="a4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70369">
        <w:rPr>
          <w:rFonts w:ascii="Times New Roman" w:hAnsi="Times New Roman" w:cs="Times New Roman"/>
          <w:sz w:val="24"/>
          <w:szCs w:val="24"/>
        </w:rPr>
        <w:t>Помогать правильно</w:t>
      </w:r>
      <w:r w:rsidR="001D338B">
        <w:rPr>
          <w:rFonts w:ascii="Times New Roman" w:hAnsi="Times New Roman" w:cs="Times New Roman"/>
          <w:sz w:val="24"/>
          <w:szCs w:val="24"/>
        </w:rPr>
        <w:t>,</w:t>
      </w:r>
      <w:r w:rsidRPr="00D70369">
        <w:rPr>
          <w:rFonts w:ascii="Times New Roman" w:hAnsi="Times New Roman" w:cs="Times New Roman"/>
          <w:sz w:val="24"/>
          <w:szCs w:val="24"/>
        </w:rPr>
        <w:t xml:space="preserve"> строить сложноподчиненные предложения, использовать языковые средства для соединения их частей (потому что, чтобы).</w:t>
      </w:r>
    </w:p>
    <w:p w:rsidR="00FB5276" w:rsidRPr="004467D6" w:rsidRDefault="00FB5276" w:rsidP="00D70369">
      <w:pPr>
        <w:pStyle w:val="a4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70369">
        <w:rPr>
          <w:rFonts w:ascii="Times New Roman" w:hAnsi="Times New Roman" w:cs="Times New Roman"/>
          <w:sz w:val="24"/>
          <w:szCs w:val="24"/>
        </w:rPr>
        <w:t xml:space="preserve">Формировать умение вести диалог между воспитателем и ребенком, между детьми; </w:t>
      </w:r>
      <w:r w:rsidRPr="0013632C">
        <w:rPr>
          <w:rFonts w:ascii="Times New Roman" w:hAnsi="Times New Roman" w:cs="Times New Roman"/>
          <w:sz w:val="24"/>
          <w:szCs w:val="24"/>
        </w:rPr>
        <w:t xml:space="preserve">воспитывать культуру речевого общения.  </w:t>
      </w:r>
    </w:p>
    <w:p w:rsidR="00CE282F" w:rsidRDefault="006B47C1" w:rsidP="0075391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15E12">
        <w:rPr>
          <w:rFonts w:ascii="Times New Roman" w:hAnsi="Times New Roman" w:cs="Times New Roman"/>
          <w:b/>
          <w:sz w:val="24"/>
          <w:szCs w:val="24"/>
        </w:rPr>
        <w:t>ОО «Социально-коммуникативное развитие»:</w:t>
      </w:r>
    </w:p>
    <w:p w:rsidR="00CE282F" w:rsidRDefault="00D70369" w:rsidP="00CE282F">
      <w:pPr>
        <w:pStyle w:val="a4"/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70369">
        <w:rPr>
          <w:rFonts w:ascii="Times New Roman" w:hAnsi="Times New Roman" w:cs="Times New Roman"/>
          <w:sz w:val="24"/>
          <w:szCs w:val="24"/>
        </w:rPr>
        <w:t>Формировать ум</w:t>
      </w:r>
      <w:r w:rsidR="00CE282F">
        <w:rPr>
          <w:rFonts w:ascii="Times New Roman" w:hAnsi="Times New Roman" w:cs="Times New Roman"/>
          <w:sz w:val="24"/>
          <w:szCs w:val="24"/>
        </w:rPr>
        <w:t xml:space="preserve">ения доводить начатое задание </w:t>
      </w:r>
      <w:r w:rsidRPr="00D70369">
        <w:rPr>
          <w:rFonts w:ascii="Times New Roman" w:hAnsi="Times New Roman" w:cs="Times New Roman"/>
          <w:sz w:val="24"/>
          <w:szCs w:val="24"/>
        </w:rPr>
        <w:t>до конца.</w:t>
      </w:r>
    </w:p>
    <w:p w:rsidR="00CE282F" w:rsidRPr="00CE282F" w:rsidRDefault="00D70369" w:rsidP="00CE282F">
      <w:pPr>
        <w:pStyle w:val="a4"/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E282F">
        <w:rPr>
          <w:rFonts w:ascii="Times New Roman" w:hAnsi="Times New Roman" w:cs="Times New Roman"/>
          <w:sz w:val="24"/>
          <w:szCs w:val="24"/>
        </w:rPr>
        <w:t>У</w:t>
      </w:r>
      <w:r w:rsidR="006B47C1" w:rsidRPr="00CE282F">
        <w:rPr>
          <w:rFonts w:ascii="Times New Roman" w:hAnsi="Times New Roman" w:cs="Times New Roman"/>
          <w:sz w:val="24"/>
          <w:szCs w:val="24"/>
        </w:rPr>
        <w:t xml:space="preserve">мение взаимодействовать </w:t>
      </w:r>
      <w:proofErr w:type="gramStart"/>
      <w:r w:rsidR="006B47C1" w:rsidRPr="00CE282F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="006B47C1" w:rsidRPr="00CE282F">
        <w:rPr>
          <w:rFonts w:ascii="Times New Roman" w:hAnsi="Times New Roman" w:cs="Times New Roman"/>
          <w:sz w:val="24"/>
          <w:szCs w:val="24"/>
        </w:rPr>
        <w:t xml:space="preserve"> взрослым и партнером;</w:t>
      </w:r>
    </w:p>
    <w:p w:rsidR="006B47C1" w:rsidRPr="004467D6" w:rsidRDefault="00CE282F" w:rsidP="004467D6">
      <w:pPr>
        <w:pStyle w:val="a4"/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E282F">
        <w:rPr>
          <w:rFonts w:ascii="Times New Roman" w:hAnsi="Times New Roman"/>
          <w:sz w:val="24"/>
          <w:szCs w:val="24"/>
        </w:rPr>
        <w:t>Сформировать эмоциональный настрой детей на последующую деятельность и заинтересованность</w:t>
      </w:r>
    </w:p>
    <w:p w:rsidR="0055156E" w:rsidRPr="004467D6" w:rsidRDefault="0055156E" w:rsidP="00D15E12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70369">
        <w:rPr>
          <w:rFonts w:ascii="Times New Roman" w:hAnsi="Times New Roman" w:cs="Times New Roman"/>
          <w:b/>
          <w:sz w:val="24"/>
          <w:szCs w:val="24"/>
        </w:rPr>
        <w:t xml:space="preserve">ОО «Физическое развитие» </w:t>
      </w:r>
    </w:p>
    <w:p w:rsidR="0055156E" w:rsidRPr="00D70369" w:rsidRDefault="00D70369" w:rsidP="0055156E">
      <w:pPr>
        <w:pStyle w:val="a4"/>
        <w:numPr>
          <w:ilvl w:val="0"/>
          <w:numId w:val="10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55156E" w:rsidRPr="00D70369">
        <w:rPr>
          <w:rFonts w:ascii="Times New Roman" w:hAnsi="Times New Roman" w:cs="Times New Roman"/>
          <w:sz w:val="24"/>
          <w:szCs w:val="24"/>
        </w:rPr>
        <w:t>азвивать крупную и мелкую мот</w:t>
      </w:r>
      <w:r w:rsidR="00DC0245">
        <w:rPr>
          <w:rFonts w:ascii="Times New Roman" w:hAnsi="Times New Roman" w:cs="Times New Roman"/>
          <w:sz w:val="24"/>
          <w:szCs w:val="24"/>
        </w:rPr>
        <w:t>о</w:t>
      </w:r>
      <w:r w:rsidR="0055156E" w:rsidRPr="00D70369">
        <w:rPr>
          <w:rFonts w:ascii="Times New Roman" w:hAnsi="Times New Roman" w:cs="Times New Roman"/>
          <w:sz w:val="24"/>
          <w:szCs w:val="24"/>
        </w:rPr>
        <w:t>рику</w:t>
      </w:r>
      <w:r w:rsidR="00DC0245">
        <w:rPr>
          <w:rFonts w:ascii="Times New Roman" w:hAnsi="Times New Roman" w:cs="Times New Roman"/>
          <w:sz w:val="24"/>
          <w:szCs w:val="24"/>
        </w:rPr>
        <w:t>.</w:t>
      </w:r>
    </w:p>
    <w:p w:rsidR="00D15E12" w:rsidRPr="0055156E" w:rsidRDefault="00D15E12" w:rsidP="0055156E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5156E">
        <w:rPr>
          <w:rFonts w:ascii="Times New Roman" w:hAnsi="Times New Roman" w:cs="Times New Roman"/>
          <w:b/>
          <w:sz w:val="24"/>
          <w:szCs w:val="24"/>
          <w:u w:val="single"/>
        </w:rPr>
        <w:t>Предпосылки учебной деятельности:</w:t>
      </w:r>
    </w:p>
    <w:p w:rsidR="00626008" w:rsidRDefault="00D15E12" w:rsidP="006B47C1">
      <w:pPr>
        <w:spacing w:line="240" w:lineRule="auto"/>
      </w:pPr>
      <w:r w:rsidRPr="00D15E12">
        <w:rPr>
          <w:rFonts w:ascii="Times New Roman" w:hAnsi="Times New Roman" w:cs="Times New Roman"/>
          <w:b/>
          <w:sz w:val="24"/>
          <w:szCs w:val="24"/>
          <w:u w:val="single"/>
        </w:rPr>
        <w:t>Познавательные:</w:t>
      </w:r>
    </w:p>
    <w:p w:rsidR="006B47C1" w:rsidRDefault="00626008" w:rsidP="00626008">
      <w:pPr>
        <w:pStyle w:val="a4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26008">
        <w:rPr>
          <w:rFonts w:ascii="Times New Roman" w:hAnsi="Times New Roman" w:cs="Times New Roman"/>
          <w:sz w:val="24"/>
          <w:szCs w:val="24"/>
        </w:rPr>
        <w:t xml:space="preserve">умение </w:t>
      </w:r>
      <w:r w:rsidR="00DC0245">
        <w:rPr>
          <w:rFonts w:ascii="Times New Roman" w:hAnsi="Times New Roman" w:cs="Times New Roman"/>
          <w:sz w:val="24"/>
          <w:szCs w:val="24"/>
        </w:rPr>
        <w:t>узнавать, называть и определять объекты и явления окружающей действительности;</w:t>
      </w:r>
    </w:p>
    <w:p w:rsidR="00626008" w:rsidRDefault="00DC0245" w:rsidP="00626008">
      <w:pPr>
        <w:pStyle w:val="a4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умение выделять существенные признаки объектов (</w:t>
      </w:r>
      <w:r w:rsidR="00C300A8">
        <w:rPr>
          <w:rFonts w:ascii="Times New Roman" w:hAnsi="Times New Roman" w:cs="Times New Roman"/>
          <w:sz w:val="24"/>
          <w:szCs w:val="24"/>
        </w:rPr>
        <w:t>насекомых</w:t>
      </w:r>
      <w:r>
        <w:rPr>
          <w:rFonts w:ascii="Times New Roman" w:hAnsi="Times New Roman" w:cs="Times New Roman"/>
          <w:sz w:val="24"/>
          <w:szCs w:val="24"/>
        </w:rPr>
        <w:t>)</w:t>
      </w:r>
      <w:r w:rsidR="00626008" w:rsidRPr="00626008">
        <w:rPr>
          <w:rFonts w:ascii="Times New Roman" w:hAnsi="Times New Roman" w:cs="Times New Roman"/>
          <w:sz w:val="24"/>
          <w:szCs w:val="24"/>
        </w:rPr>
        <w:t>;</w:t>
      </w:r>
    </w:p>
    <w:p w:rsidR="00C300A8" w:rsidRPr="00C300A8" w:rsidRDefault="006B47C1" w:rsidP="00C300A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15E12">
        <w:rPr>
          <w:rFonts w:ascii="Times New Roman" w:hAnsi="Times New Roman" w:cs="Times New Roman"/>
          <w:b/>
          <w:sz w:val="24"/>
          <w:szCs w:val="24"/>
          <w:u w:val="single"/>
        </w:rPr>
        <w:t>Регулятивные:</w:t>
      </w:r>
    </w:p>
    <w:p w:rsidR="00C300A8" w:rsidRDefault="00C300A8" w:rsidP="00626008">
      <w:pPr>
        <w:pStyle w:val="a4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умение работать по инструкции взрослого;</w:t>
      </w:r>
    </w:p>
    <w:p w:rsidR="00C300A8" w:rsidRDefault="00C300A8" w:rsidP="00626008">
      <w:pPr>
        <w:pStyle w:val="a4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умение правильно держать орудия письма (карандаш);</w:t>
      </w:r>
    </w:p>
    <w:p w:rsidR="00626008" w:rsidRDefault="00D15E12" w:rsidP="00626008">
      <w:pPr>
        <w:tabs>
          <w:tab w:val="left" w:pos="2637"/>
        </w:tabs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15E12">
        <w:rPr>
          <w:rFonts w:ascii="Times New Roman" w:hAnsi="Times New Roman" w:cs="Times New Roman"/>
          <w:b/>
          <w:sz w:val="24"/>
          <w:szCs w:val="24"/>
          <w:u w:val="single"/>
        </w:rPr>
        <w:t>Коммуникативные:</w:t>
      </w:r>
    </w:p>
    <w:p w:rsidR="00C300A8" w:rsidRDefault="00C300A8" w:rsidP="00626008">
      <w:pPr>
        <w:pStyle w:val="a4"/>
        <w:numPr>
          <w:ilvl w:val="0"/>
          <w:numId w:val="6"/>
        </w:numPr>
        <w:tabs>
          <w:tab w:val="left" w:pos="2637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потребность ребенка в общении с взрослыми и сверстниками;</w:t>
      </w:r>
    </w:p>
    <w:p w:rsidR="00C300A8" w:rsidRDefault="00C300A8" w:rsidP="00626008">
      <w:pPr>
        <w:pStyle w:val="a4"/>
        <w:numPr>
          <w:ilvl w:val="0"/>
          <w:numId w:val="6"/>
        </w:numPr>
        <w:tabs>
          <w:tab w:val="left" w:pos="2637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строить монологичное высказывание и диалоговую речь;</w:t>
      </w:r>
    </w:p>
    <w:p w:rsidR="00C300A8" w:rsidRDefault="00626008" w:rsidP="00626008">
      <w:pPr>
        <w:pStyle w:val="a4"/>
        <w:numPr>
          <w:ilvl w:val="0"/>
          <w:numId w:val="6"/>
        </w:numPr>
        <w:tabs>
          <w:tab w:val="left" w:pos="2637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26008">
        <w:rPr>
          <w:rFonts w:ascii="Times New Roman" w:hAnsi="Times New Roman" w:cs="Times New Roman"/>
          <w:sz w:val="24"/>
          <w:szCs w:val="24"/>
        </w:rPr>
        <w:t xml:space="preserve">умение    </w:t>
      </w:r>
      <w:r w:rsidR="00C300A8">
        <w:rPr>
          <w:rFonts w:ascii="Times New Roman" w:hAnsi="Times New Roman" w:cs="Times New Roman"/>
          <w:sz w:val="24"/>
          <w:szCs w:val="24"/>
        </w:rPr>
        <w:t>слушать собеседника;</w:t>
      </w:r>
    </w:p>
    <w:p w:rsidR="00FB310D" w:rsidRDefault="00D15E12" w:rsidP="006B47C1">
      <w:pPr>
        <w:spacing w:line="240" w:lineRule="atLeast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15E12">
        <w:rPr>
          <w:rFonts w:ascii="Times New Roman" w:hAnsi="Times New Roman" w:cs="Times New Roman"/>
          <w:b/>
          <w:sz w:val="24"/>
          <w:szCs w:val="24"/>
          <w:u w:val="single"/>
        </w:rPr>
        <w:t xml:space="preserve">Личностные: </w:t>
      </w:r>
    </w:p>
    <w:p w:rsidR="00E10893" w:rsidRDefault="00E10893" w:rsidP="00FB310D">
      <w:pPr>
        <w:pStyle w:val="a4"/>
        <w:numPr>
          <w:ilvl w:val="0"/>
          <w:numId w:val="6"/>
        </w:num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формирование познавательной мотивации;</w:t>
      </w:r>
    </w:p>
    <w:p w:rsidR="00E10893" w:rsidRDefault="00E10893" w:rsidP="00FB310D">
      <w:pPr>
        <w:pStyle w:val="a4"/>
        <w:numPr>
          <w:ilvl w:val="0"/>
          <w:numId w:val="6"/>
        </w:num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формирование умение прийти на помощь к героям сказки;</w:t>
      </w:r>
    </w:p>
    <w:p w:rsidR="00E10893" w:rsidRDefault="00E10893" w:rsidP="00FB310D">
      <w:pPr>
        <w:pStyle w:val="a4"/>
        <w:numPr>
          <w:ilvl w:val="0"/>
          <w:numId w:val="6"/>
        </w:num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воспитывать бережное отношение ко всему живому;</w:t>
      </w:r>
    </w:p>
    <w:p w:rsidR="00CE282F" w:rsidRDefault="00CE282F" w:rsidP="00D15E12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3632C" w:rsidRDefault="00D15E12" w:rsidP="0013632C">
      <w:pPr>
        <w:spacing w:line="240" w:lineRule="auto"/>
        <w:rPr>
          <w:rFonts w:ascii="Times New Roman" w:hAnsi="Times New Roman"/>
          <w:sz w:val="24"/>
          <w:szCs w:val="24"/>
        </w:rPr>
      </w:pPr>
      <w:r w:rsidRPr="00D15E12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 xml:space="preserve">Оборудование для педагога: </w:t>
      </w:r>
      <w:r w:rsidR="00E10893">
        <w:rPr>
          <w:rFonts w:ascii="Times New Roman" w:hAnsi="Times New Roman" w:cs="Times New Roman"/>
          <w:sz w:val="24"/>
          <w:szCs w:val="24"/>
        </w:rPr>
        <w:t>мольберт</w:t>
      </w:r>
      <w:r w:rsidRPr="00D15E12">
        <w:rPr>
          <w:rFonts w:ascii="Times New Roman" w:hAnsi="Times New Roman" w:cs="Times New Roman"/>
          <w:sz w:val="24"/>
          <w:szCs w:val="24"/>
        </w:rPr>
        <w:t>,</w:t>
      </w:r>
      <w:r w:rsidR="00E10893">
        <w:rPr>
          <w:rFonts w:ascii="Times New Roman" w:hAnsi="Times New Roman" w:cs="Times New Roman"/>
          <w:sz w:val="24"/>
          <w:szCs w:val="24"/>
        </w:rPr>
        <w:t xml:space="preserve"> модель паутины, </w:t>
      </w:r>
      <w:proofErr w:type="spellStart"/>
      <w:r w:rsidR="00E10893">
        <w:rPr>
          <w:rFonts w:ascii="Times New Roman" w:hAnsi="Times New Roman" w:cs="Times New Roman"/>
          <w:sz w:val="24"/>
          <w:szCs w:val="24"/>
        </w:rPr>
        <w:t>Лунтик</w:t>
      </w:r>
      <w:proofErr w:type="spellEnd"/>
      <w:r w:rsidR="00E10893">
        <w:rPr>
          <w:rFonts w:ascii="Times New Roman" w:hAnsi="Times New Roman" w:cs="Times New Roman"/>
          <w:sz w:val="24"/>
          <w:szCs w:val="24"/>
        </w:rPr>
        <w:t xml:space="preserve"> и паук </w:t>
      </w:r>
      <w:proofErr w:type="spellStart"/>
      <w:r w:rsidR="00E10893">
        <w:rPr>
          <w:rFonts w:ascii="Times New Roman" w:hAnsi="Times New Roman" w:cs="Times New Roman"/>
          <w:sz w:val="24"/>
          <w:szCs w:val="24"/>
        </w:rPr>
        <w:t>Шнюк</w:t>
      </w:r>
      <w:proofErr w:type="spellEnd"/>
      <w:r w:rsidR="00E10893">
        <w:rPr>
          <w:rFonts w:ascii="Times New Roman" w:hAnsi="Times New Roman" w:cs="Times New Roman"/>
          <w:sz w:val="24"/>
          <w:szCs w:val="24"/>
        </w:rPr>
        <w:t xml:space="preserve"> (плоскостные</w:t>
      </w:r>
      <w:r w:rsidR="0013632C">
        <w:rPr>
          <w:rFonts w:ascii="Times New Roman" w:hAnsi="Times New Roman" w:cs="Times New Roman"/>
          <w:sz w:val="24"/>
          <w:szCs w:val="24"/>
        </w:rPr>
        <w:t>),</w:t>
      </w:r>
      <w:r w:rsidR="00D12BA7">
        <w:rPr>
          <w:rFonts w:ascii="Times New Roman" w:hAnsi="Times New Roman" w:cs="Times New Roman"/>
          <w:sz w:val="24"/>
          <w:szCs w:val="24"/>
        </w:rPr>
        <w:t xml:space="preserve"> </w:t>
      </w:r>
      <w:r w:rsidR="0013632C">
        <w:rPr>
          <w:rFonts w:ascii="Times New Roman" w:hAnsi="Times New Roman" w:cs="Times New Roman"/>
          <w:sz w:val="24"/>
          <w:szCs w:val="24"/>
        </w:rPr>
        <w:t>комплект насекомых, смайлики по способам питания, к</w:t>
      </w:r>
      <w:r w:rsidR="0013632C">
        <w:rPr>
          <w:rFonts w:ascii="Times New Roman" w:hAnsi="Times New Roman"/>
          <w:sz w:val="24"/>
          <w:szCs w:val="24"/>
        </w:rPr>
        <w:t>арточки с местами обитания</w:t>
      </w:r>
    </w:p>
    <w:p w:rsidR="00CE282F" w:rsidRDefault="00CE282F" w:rsidP="00D15E1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15E12" w:rsidRDefault="00D15E12" w:rsidP="00D15E1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15E12">
        <w:rPr>
          <w:rFonts w:ascii="Times New Roman" w:hAnsi="Times New Roman" w:cs="Times New Roman"/>
          <w:b/>
          <w:sz w:val="24"/>
          <w:szCs w:val="24"/>
          <w:u w:val="single"/>
        </w:rPr>
        <w:t>Оборудование для детей</w:t>
      </w:r>
      <w:proofErr w:type="gramStart"/>
      <w:r w:rsidRPr="00D15E12">
        <w:rPr>
          <w:rFonts w:ascii="Times New Roman" w:hAnsi="Times New Roman" w:cs="Times New Roman"/>
          <w:b/>
          <w:sz w:val="24"/>
          <w:szCs w:val="24"/>
          <w:u w:val="single"/>
        </w:rPr>
        <w:t xml:space="preserve"> :</w:t>
      </w:r>
      <w:proofErr w:type="gramEnd"/>
      <w:r w:rsidR="00D12BA7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CE282F">
        <w:rPr>
          <w:rFonts w:ascii="Times New Roman" w:hAnsi="Times New Roman" w:cs="Times New Roman"/>
          <w:sz w:val="24"/>
          <w:szCs w:val="24"/>
        </w:rPr>
        <w:t xml:space="preserve">тематические </w:t>
      </w:r>
      <w:r w:rsidR="00E10893">
        <w:rPr>
          <w:rFonts w:ascii="Times New Roman" w:hAnsi="Times New Roman" w:cs="Times New Roman"/>
          <w:sz w:val="24"/>
          <w:szCs w:val="24"/>
        </w:rPr>
        <w:t xml:space="preserve">карточки, </w:t>
      </w:r>
      <w:r w:rsidR="00CE282F">
        <w:rPr>
          <w:rFonts w:ascii="Times New Roman" w:hAnsi="Times New Roman" w:cs="Times New Roman"/>
          <w:sz w:val="24"/>
          <w:szCs w:val="24"/>
        </w:rPr>
        <w:t xml:space="preserve">простой </w:t>
      </w:r>
      <w:r w:rsidR="00E10893">
        <w:rPr>
          <w:rFonts w:ascii="Times New Roman" w:hAnsi="Times New Roman" w:cs="Times New Roman"/>
          <w:sz w:val="24"/>
          <w:szCs w:val="24"/>
        </w:rPr>
        <w:t xml:space="preserve">карандаш, цветные карандаши.  </w:t>
      </w:r>
    </w:p>
    <w:p w:rsidR="00CE282F" w:rsidRPr="00D15E12" w:rsidRDefault="00CE282F" w:rsidP="00D15E1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15E12" w:rsidRPr="00D15E12" w:rsidRDefault="000F41E5" w:rsidP="00D15E12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0F41E5">
        <w:rPr>
          <w:rFonts w:ascii="Times New Roman" w:hAnsi="Times New Roman"/>
          <w:b/>
          <w:sz w:val="24"/>
          <w:szCs w:val="24"/>
        </w:rPr>
        <w:t>Предварительная работа:</w:t>
      </w:r>
      <w:r>
        <w:rPr>
          <w:rFonts w:ascii="Times New Roman" w:hAnsi="Times New Roman"/>
          <w:sz w:val="24"/>
          <w:szCs w:val="24"/>
        </w:rPr>
        <w:t xml:space="preserve"> просмотр видео ролика</w:t>
      </w:r>
      <w:r w:rsidR="00CE282F">
        <w:rPr>
          <w:rFonts w:ascii="Times New Roman" w:hAnsi="Times New Roman"/>
          <w:sz w:val="24"/>
          <w:szCs w:val="24"/>
        </w:rPr>
        <w:t xml:space="preserve"> о насекомых, беседа по содержанию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A225DE" w:rsidRDefault="00A225DE" w:rsidP="00D15E12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15E12" w:rsidRPr="00D15E12" w:rsidRDefault="00D15E12" w:rsidP="00D15E12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15E12">
        <w:rPr>
          <w:rFonts w:ascii="Times New Roman" w:hAnsi="Times New Roman"/>
          <w:b/>
          <w:sz w:val="24"/>
          <w:szCs w:val="24"/>
        </w:rPr>
        <w:t>Вводная часть (мотивационный, подготовительный этап)</w:t>
      </w:r>
    </w:p>
    <w:p w:rsidR="00D15E12" w:rsidRPr="00D15E12" w:rsidRDefault="00D15E12" w:rsidP="00D15E12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15876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97"/>
        <w:gridCol w:w="1418"/>
        <w:gridCol w:w="1275"/>
        <w:gridCol w:w="1275"/>
        <w:gridCol w:w="2268"/>
        <w:gridCol w:w="1843"/>
      </w:tblGrid>
      <w:tr w:rsidR="00D15E12" w:rsidRPr="00D15E12" w:rsidTr="00CE282F">
        <w:trPr>
          <w:trHeight w:val="909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D15E12">
              <w:rPr>
                <w:rFonts w:ascii="Times New Roman" w:hAnsi="Times New Roman"/>
                <w:b/>
              </w:rPr>
              <w:t xml:space="preserve">Содержание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D15E12">
              <w:rPr>
                <w:rFonts w:ascii="Times New Roman" w:hAnsi="Times New Roman"/>
                <w:b/>
              </w:rPr>
              <w:t>Образовательная область (вид деятельности)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D15E12">
              <w:rPr>
                <w:rFonts w:ascii="Times New Roman" w:hAnsi="Times New Roman"/>
                <w:b/>
              </w:rPr>
              <w:t>Формы работы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D15E12">
              <w:rPr>
                <w:rFonts w:ascii="Times New Roman" w:hAnsi="Times New Roman"/>
                <w:b/>
              </w:rPr>
              <w:t xml:space="preserve">Наличие </w:t>
            </w:r>
          </w:p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D15E12">
              <w:rPr>
                <w:rFonts w:ascii="Times New Roman" w:hAnsi="Times New Roman"/>
                <w:b/>
              </w:rPr>
              <w:t xml:space="preserve">средства </w:t>
            </w:r>
          </w:p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D15E12">
              <w:rPr>
                <w:rFonts w:ascii="Times New Roman" w:hAnsi="Times New Roman"/>
                <w:b/>
              </w:rPr>
              <w:t>у детей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D15E12">
              <w:rPr>
                <w:rFonts w:ascii="Times New Roman" w:hAnsi="Times New Roman"/>
                <w:b/>
              </w:rPr>
              <w:t>Образовательные</w:t>
            </w:r>
          </w:p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D15E12">
              <w:rPr>
                <w:rFonts w:ascii="Times New Roman" w:hAnsi="Times New Roman"/>
                <w:b/>
              </w:rPr>
              <w:t xml:space="preserve"> задачи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D15E12">
              <w:rPr>
                <w:rFonts w:ascii="Times New Roman" w:hAnsi="Times New Roman"/>
                <w:b/>
              </w:rPr>
              <w:t>Целевые</w:t>
            </w:r>
          </w:p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D15E12">
              <w:rPr>
                <w:rFonts w:ascii="Times New Roman" w:hAnsi="Times New Roman"/>
                <w:b/>
              </w:rPr>
              <w:t xml:space="preserve">ориентиры </w:t>
            </w:r>
          </w:p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D15E12">
              <w:rPr>
                <w:rFonts w:ascii="Times New Roman" w:hAnsi="Times New Roman"/>
                <w:b/>
              </w:rPr>
              <w:t>(характеристики)</w:t>
            </w:r>
          </w:p>
        </w:tc>
      </w:tr>
      <w:tr w:rsidR="00D15E12" w:rsidRPr="00D15E12" w:rsidTr="00CE282F">
        <w:trPr>
          <w:trHeight w:val="137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FB9" w:rsidRPr="00366FB9" w:rsidRDefault="00366FB9" w:rsidP="00366F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Ребята поздоровайтесь с нашими гостями.</w:t>
            </w:r>
          </w:p>
          <w:p w:rsidR="00366FB9" w:rsidRPr="00366FB9" w:rsidRDefault="005534A5" w:rsidP="00366F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Здравствуйте!</w:t>
            </w:r>
          </w:p>
          <w:p w:rsidR="00366FB9" w:rsidRPr="00366FB9" w:rsidRDefault="00366FB9" w:rsidP="00366F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6FB9">
              <w:rPr>
                <w:rFonts w:ascii="Times New Roman" w:hAnsi="Times New Roman" w:cs="Times New Roman"/>
                <w:sz w:val="24"/>
                <w:szCs w:val="24"/>
              </w:rPr>
              <w:t xml:space="preserve">Ребята, скажите, вот если бы вы смогли попасть в мультфильм, то в каком бы вам хотелось побывать? Почему? Я сегодня буду в роли волшебницы и приглашаю вас в мультфильм. </w:t>
            </w:r>
            <w:r w:rsidR="005534A5">
              <w:rPr>
                <w:rFonts w:ascii="Times New Roman" w:hAnsi="Times New Roman" w:cs="Times New Roman"/>
                <w:sz w:val="24"/>
                <w:szCs w:val="24"/>
              </w:rPr>
              <w:t>Глаза закры</w:t>
            </w:r>
            <w:r w:rsidR="001D338B">
              <w:rPr>
                <w:rFonts w:ascii="Times New Roman" w:hAnsi="Times New Roman" w:cs="Times New Roman"/>
                <w:sz w:val="24"/>
                <w:szCs w:val="24"/>
              </w:rPr>
              <w:t>ли, сосчитаем до трех «Раз, два</w:t>
            </w:r>
            <w:r w:rsidR="005534A5">
              <w:rPr>
                <w:rFonts w:ascii="Times New Roman" w:hAnsi="Times New Roman" w:cs="Times New Roman"/>
                <w:sz w:val="24"/>
                <w:szCs w:val="24"/>
              </w:rPr>
              <w:t>, три» в мультики очутись.</w:t>
            </w:r>
          </w:p>
          <w:p w:rsidR="00366FB9" w:rsidRPr="00366FB9" w:rsidRDefault="00366FB9" w:rsidP="00366F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6FB9">
              <w:rPr>
                <w:rFonts w:ascii="Times New Roman" w:hAnsi="Times New Roman" w:cs="Times New Roman"/>
                <w:sz w:val="24"/>
                <w:szCs w:val="24"/>
              </w:rPr>
              <w:t xml:space="preserve">- Однажды на луне родился необычный малыш: «Я родился!». И случилось так, что он попал на Землю и нашёл много друзей: «Привет!». </w:t>
            </w:r>
          </w:p>
          <w:p w:rsidR="00366FB9" w:rsidRPr="00366FB9" w:rsidRDefault="00366FB9" w:rsidP="00366F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6FB9">
              <w:rPr>
                <w:rFonts w:ascii="Times New Roman" w:hAnsi="Times New Roman" w:cs="Times New Roman"/>
                <w:sz w:val="24"/>
                <w:szCs w:val="24"/>
              </w:rPr>
              <w:t>В какой мультфильм мы попали? (ответ) «Лунтик и его друзья»</w:t>
            </w:r>
          </w:p>
          <w:p w:rsidR="00366FB9" w:rsidRPr="00366FB9" w:rsidRDefault="00366FB9" w:rsidP="00366F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6FB9">
              <w:rPr>
                <w:rFonts w:ascii="Times New Roman" w:hAnsi="Times New Roman" w:cs="Times New Roman"/>
                <w:sz w:val="24"/>
                <w:szCs w:val="24"/>
              </w:rPr>
              <w:t xml:space="preserve">А что случилось дальше, мы с вами сейчас и узнаем. </w:t>
            </w:r>
          </w:p>
          <w:p w:rsidR="00366FB9" w:rsidRPr="00366FB9" w:rsidRDefault="00366FB9" w:rsidP="00366F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6FB9">
              <w:rPr>
                <w:rFonts w:ascii="Times New Roman" w:hAnsi="Times New Roman" w:cs="Times New Roman"/>
                <w:sz w:val="24"/>
                <w:szCs w:val="24"/>
              </w:rPr>
              <w:t xml:space="preserve">1-Однажды на день рождения Лунтик  пригласил своих друзей. </w:t>
            </w:r>
          </w:p>
          <w:p w:rsidR="00366FB9" w:rsidRDefault="007D1E42" w:rsidP="00366F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Чтобы проверить, как вы знаете его друзей, я загадаю загадки.</w:t>
            </w:r>
          </w:p>
          <w:p w:rsidR="001D338B" w:rsidRPr="00366FB9" w:rsidRDefault="001D338B" w:rsidP="00366F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6FB9" w:rsidRPr="00366FB9" w:rsidRDefault="00366FB9" w:rsidP="00366F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6FB9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366FB9">
              <w:rPr>
                <w:rFonts w:ascii="Times New Roman" w:hAnsi="Times New Roman" w:cs="Times New Roman"/>
                <w:sz w:val="24"/>
                <w:szCs w:val="24"/>
              </w:rPr>
              <w:tab/>
              <w:t>У нее четыре крыла,</w:t>
            </w:r>
          </w:p>
          <w:p w:rsidR="00366FB9" w:rsidRPr="00366FB9" w:rsidRDefault="00366FB9" w:rsidP="00366F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6FB9">
              <w:rPr>
                <w:rFonts w:ascii="Times New Roman" w:hAnsi="Times New Roman" w:cs="Times New Roman"/>
                <w:sz w:val="24"/>
                <w:szCs w:val="24"/>
              </w:rPr>
              <w:t>Тело тонкое, словно стрела.</w:t>
            </w:r>
          </w:p>
          <w:p w:rsidR="00366FB9" w:rsidRPr="00366FB9" w:rsidRDefault="00366FB9" w:rsidP="00366F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6FB9">
              <w:rPr>
                <w:rFonts w:ascii="Times New Roman" w:hAnsi="Times New Roman" w:cs="Times New Roman"/>
                <w:sz w:val="24"/>
                <w:szCs w:val="24"/>
              </w:rPr>
              <w:t>И большие, большие глаза,</w:t>
            </w:r>
          </w:p>
          <w:p w:rsidR="00366FB9" w:rsidRPr="00366FB9" w:rsidRDefault="00366FB9" w:rsidP="00366F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6FB9">
              <w:rPr>
                <w:rFonts w:ascii="Times New Roman" w:hAnsi="Times New Roman" w:cs="Times New Roman"/>
                <w:sz w:val="24"/>
                <w:szCs w:val="24"/>
              </w:rPr>
              <w:t>Называют ее…(стрекоза).</w:t>
            </w:r>
          </w:p>
          <w:p w:rsidR="00366FB9" w:rsidRPr="00366FB9" w:rsidRDefault="00BF37FA" w:rsidP="00366F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</w:t>
            </w:r>
            <w:r w:rsidR="00366FB9" w:rsidRPr="00366FB9">
              <w:rPr>
                <w:rFonts w:ascii="Times New Roman" w:hAnsi="Times New Roman" w:cs="Times New Roman"/>
                <w:sz w:val="24"/>
                <w:szCs w:val="24"/>
              </w:rPr>
              <w:t>Сок цветов душистых пьет,</w:t>
            </w:r>
          </w:p>
          <w:p w:rsidR="00366FB9" w:rsidRPr="00366FB9" w:rsidRDefault="00366FB9" w:rsidP="00366F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6FB9">
              <w:rPr>
                <w:rFonts w:ascii="Times New Roman" w:hAnsi="Times New Roman" w:cs="Times New Roman"/>
                <w:sz w:val="24"/>
                <w:szCs w:val="24"/>
              </w:rPr>
              <w:t xml:space="preserve"> Дарит нам и воск, и мед.</w:t>
            </w:r>
          </w:p>
          <w:p w:rsidR="00366FB9" w:rsidRPr="00366FB9" w:rsidRDefault="00366FB9" w:rsidP="00366F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6FB9">
              <w:rPr>
                <w:rFonts w:ascii="Times New Roman" w:hAnsi="Times New Roman" w:cs="Times New Roman"/>
                <w:sz w:val="24"/>
                <w:szCs w:val="24"/>
              </w:rPr>
              <w:t xml:space="preserve"> Людям всем она мила</w:t>
            </w:r>
          </w:p>
          <w:p w:rsidR="00366FB9" w:rsidRPr="00366FB9" w:rsidRDefault="00366FB9" w:rsidP="00366F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6FB9">
              <w:rPr>
                <w:rFonts w:ascii="Times New Roman" w:hAnsi="Times New Roman" w:cs="Times New Roman"/>
                <w:sz w:val="24"/>
                <w:szCs w:val="24"/>
              </w:rPr>
              <w:t xml:space="preserve"> А зовут ее... (пчела).</w:t>
            </w:r>
          </w:p>
          <w:p w:rsidR="00366FB9" w:rsidRPr="00366FB9" w:rsidRDefault="00BF37FA" w:rsidP="00366F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</w:t>
            </w:r>
            <w:r w:rsidR="00366FB9" w:rsidRPr="00366FB9">
              <w:rPr>
                <w:rFonts w:ascii="Times New Roman" w:hAnsi="Times New Roman" w:cs="Times New Roman"/>
                <w:sz w:val="24"/>
                <w:szCs w:val="24"/>
              </w:rPr>
              <w:t>Он работник настоящий</w:t>
            </w:r>
          </w:p>
          <w:p w:rsidR="00366FB9" w:rsidRPr="00366FB9" w:rsidRDefault="00366FB9" w:rsidP="00366F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6FB9">
              <w:rPr>
                <w:rFonts w:ascii="Times New Roman" w:hAnsi="Times New Roman" w:cs="Times New Roman"/>
                <w:sz w:val="24"/>
                <w:szCs w:val="24"/>
              </w:rPr>
              <w:t>Очень, очень работящий.</w:t>
            </w:r>
          </w:p>
          <w:p w:rsidR="00366FB9" w:rsidRPr="00366FB9" w:rsidRDefault="00366FB9" w:rsidP="00366F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6F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 сосной в лесу густом</w:t>
            </w:r>
          </w:p>
          <w:p w:rsidR="00366FB9" w:rsidRPr="00366FB9" w:rsidRDefault="00366FB9" w:rsidP="00366F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6FB9">
              <w:rPr>
                <w:rFonts w:ascii="Times New Roman" w:hAnsi="Times New Roman" w:cs="Times New Roman"/>
                <w:sz w:val="24"/>
                <w:szCs w:val="24"/>
              </w:rPr>
              <w:t>Из хвоинок строит дом. (Муравей).</w:t>
            </w:r>
          </w:p>
          <w:p w:rsidR="00366FB9" w:rsidRPr="00366FB9" w:rsidRDefault="00BF37FA" w:rsidP="00366F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</w:t>
            </w:r>
            <w:r w:rsidR="00366FB9" w:rsidRPr="00366FB9">
              <w:rPr>
                <w:rFonts w:ascii="Times New Roman" w:hAnsi="Times New Roman" w:cs="Times New Roman"/>
                <w:sz w:val="24"/>
                <w:szCs w:val="24"/>
              </w:rPr>
              <w:t>Всех жучков она милей,</w:t>
            </w:r>
          </w:p>
          <w:p w:rsidR="00366FB9" w:rsidRPr="00366FB9" w:rsidRDefault="00366FB9" w:rsidP="00366F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6FB9">
              <w:rPr>
                <w:rFonts w:ascii="Times New Roman" w:hAnsi="Times New Roman" w:cs="Times New Roman"/>
                <w:sz w:val="24"/>
                <w:szCs w:val="24"/>
              </w:rPr>
              <w:t>Спинка алая на ней.</w:t>
            </w:r>
          </w:p>
          <w:p w:rsidR="00366FB9" w:rsidRPr="00366FB9" w:rsidRDefault="00366FB9" w:rsidP="00366F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6FB9">
              <w:rPr>
                <w:rFonts w:ascii="Times New Roman" w:hAnsi="Times New Roman" w:cs="Times New Roman"/>
                <w:sz w:val="24"/>
                <w:szCs w:val="24"/>
              </w:rPr>
              <w:t>А на ней кружочки</w:t>
            </w:r>
          </w:p>
          <w:p w:rsidR="00366FB9" w:rsidRPr="00366FB9" w:rsidRDefault="00366FB9" w:rsidP="00366F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6FB9">
              <w:rPr>
                <w:rFonts w:ascii="Times New Roman" w:hAnsi="Times New Roman" w:cs="Times New Roman"/>
                <w:sz w:val="24"/>
                <w:szCs w:val="24"/>
              </w:rPr>
              <w:t>Черненькие точки. ( Божья коровка).</w:t>
            </w:r>
          </w:p>
          <w:p w:rsidR="00366FB9" w:rsidRPr="00366FB9" w:rsidRDefault="00BF37FA" w:rsidP="00366F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</w:t>
            </w:r>
            <w:r w:rsidR="00366FB9" w:rsidRPr="00366FB9">
              <w:rPr>
                <w:rFonts w:ascii="Times New Roman" w:hAnsi="Times New Roman" w:cs="Times New Roman"/>
                <w:sz w:val="24"/>
                <w:szCs w:val="24"/>
              </w:rPr>
              <w:t>На лужайке всё стрекочет,</w:t>
            </w:r>
          </w:p>
          <w:p w:rsidR="00366FB9" w:rsidRPr="00366FB9" w:rsidRDefault="00366FB9" w:rsidP="00366F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6FB9">
              <w:rPr>
                <w:rFonts w:ascii="Times New Roman" w:hAnsi="Times New Roman" w:cs="Times New Roman"/>
                <w:sz w:val="24"/>
                <w:szCs w:val="24"/>
              </w:rPr>
              <w:t>Резво прыгает, хлопочет.</w:t>
            </w:r>
          </w:p>
          <w:p w:rsidR="00366FB9" w:rsidRPr="00366FB9" w:rsidRDefault="00366FB9" w:rsidP="00366F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6FB9">
              <w:rPr>
                <w:rFonts w:ascii="Times New Roman" w:hAnsi="Times New Roman" w:cs="Times New Roman"/>
                <w:sz w:val="24"/>
                <w:szCs w:val="24"/>
              </w:rPr>
              <w:t xml:space="preserve">Цветом он, как </w:t>
            </w:r>
            <w:proofErr w:type="spellStart"/>
            <w:r w:rsidRPr="00366FB9">
              <w:rPr>
                <w:rFonts w:ascii="Times New Roman" w:hAnsi="Times New Roman" w:cs="Times New Roman"/>
                <w:sz w:val="24"/>
                <w:szCs w:val="24"/>
              </w:rPr>
              <w:t>огуречик</w:t>
            </w:r>
            <w:proofErr w:type="spellEnd"/>
            <w:r w:rsidRPr="00366FB9">
              <w:rPr>
                <w:rFonts w:ascii="Times New Roman" w:hAnsi="Times New Roman" w:cs="Times New Roman"/>
                <w:sz w:val="24"/>
                <w:szCs w:val="24"/>
              </w:rPr>
              <w:t xml:space="preserve">...  </w:t>
            </w:r>
          </w:p>
          <w:p w:rsidR="00366FB9" w:rsidRPr="00366FB9" w:rsidRDefault="00366FB9" w:rsidP="00366F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6FB9">
              <w:rPr>
                <w:rFonts w:ascii="Times New Roman" w:hAnsi="Times New Roman" w:cs="Times New Roman"/>
                <w:sz w:val="24"/>
                <w:szCs w:val="24"/>
              </w:rPr>
              <w:t>Как зовут его? ...(Кузнечик)</w:t>
            </w:r>
          </w:p>
          <w:p w:rsidR="00366FB9" w:rsidRPr="00366FB9" w:rsidRDefault="00366FB9" w:rsidP="00366F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6FB9" w:rsidRPr="00366FB9" w:rsidRDefault="00366FB9" w:rsidP="00366F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6FB9">
              <w:rPr>
                <w:rFonts w:ascii="Times New Roman" w:hAnsi="Times New Roman" w:cs="Times New Roman"/>
                <w:sz w:val="24"/>
                <w:szCs w:val="24"/>
              </w:rPr>
              <w:t xml:space="preserve">- Как можно назвать одним словом тех, кого пригласил Лунтик?…. – это насекомые. </w:t>
            </w:r>
          </w:p>
          <w:p w:rsidR="001B4BC7" w:rsidRPr="001B4BC7" w:rsidRDefault="00366FB9" w:rsidP="001B4BC7">
            <w:pPr>
              <w:spacing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66FB9">
              <w:rPr>
                <w:rFonts w:ascii="Times New Roman" w:hAnsi="Times New Roman" w:cs="Times New Roman"/>
                <w:sz w:val="24"/>
                <w:szCs w:val="24"/>
              </w:rPr>
              <w:t xml:space="preserve">Он ждет, ждет, а никто не идет. И пошел он их искать. Долго ходил он по лесу и вдруг увидел паутину </w:t>
            </w:r>
            <w:proofErr w:type="spellStart"/>
            <w:r w:rsidRPr="00366FB9">
              <w:rPr>
                <w:rFonts w:ascii="Times New Roman" w:hAnsi="Times New Roman" w:cs="Times New Roman"/>
                <w:sz w:val="24"/>
                <w:szCs w:val="24"/>
              </w:rPr>
              <w:t>Шнюка</w:t>
            </w:r>
            <w:proofErr w:type="spellEnd"/>
            <w:r w:rsidRPr="00366FB9">
              <w:rPr>
                <w:rFonts w:ascii="Times New Roman" w:hAnsi="Times New Roman" w:cs="Times New Roman"/>
                <w:sz w:val="24"/>
                <w:szCs w:val="24"/>
              </w:rPr>
              <w:t>, а на ней все его друзья</w:t>
            </w:r>
            <w:proofErr w:type="gramStart"/>
            <w:r w:rsidRPr="00366FB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1D33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B4BC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="001B4BC7" w:rsidRPr="001B4BC7">
              <w:rPr>
                <w:rFonts w:ascii="Times New Roman" w:hAnsi="Times New Roman" w:cs="Times New Roman"/>
                <w:i/>
                <w:sz w:val="24"/>
                <w:szCs w:val="24"/>
              </w:rPr>
              <w:t>в</w:t>
            </w:r>
            <w:proofErr w:type="gramEnd"/>
            <w:r w:rsidR="001B4BC7" w:rsidRPr="001B4BC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оспитатель открывает </w:t>
            </w:r>
            <w:r w:rsidR="001B4BC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ткань, под которой паутина с картинками насекомых). </w:t>
            </w:r>
          </w:p>
          <w:p w:rsidR="001B4BC7" w:rsidRDefault="001B4BC7" w:rsidP="001B4B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66FB9" w:rsidRPr="00366FB9">
              <w:rPr>
                <w:rFonts w:ascii="Times New Roman" w:hAnsi="Times New Roman" w:cs="Times New Roman"/>
                <w:sz w:val="24"/>
                <w:szCs w:val="24"/>
              </w:rPr>
              <w:t xml:space="preserve">Оказалось, что </w:t>
            </w:r>
            <w:proofErr w:type="spellStart"/>
            <w:r w:rsidR="00BF37FA">
              <w:rPr>
                <w:rFonts w:ascii="Times New Roman" w:hAnsi="Times New Roman" w:cs="Times New Roman"/>
                <w:sz w:val="24"/>
                <w:szCs w:val="24"/>
              </w:rPr>
              <w:t>Шнюк</w:t>
            </w:r>
            <w:proofErr w:type="spellEnd"/>
            <w:r w:rsidR="00BF37FA">
              <w:rPr>
                <w:rFonts w:ascii="Times New Roman" w:hAnsi="Times New Roman" w:cs="Times New Roman"/>
                <w:sz w:val="24"/>
                <w:szCs w:val="24"/>
              </w:rPr>
              <w:t>, решил узнать</w:t>
            </w:r>
            <w:r w:rsidR="00670AA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F37FA">
              <w:rPr>
                <w:rFonts w:ascii="Times New Roman" w:hAnsi="Times New Roman" w:cs="Times New Roman"/>
                <w:sz w:val="24"/>
                <w:szCs w:val="24"/>
              </w:rPr>
              <w:t xml:space="preserve"> кто такие насекомые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поэтому спрятал их в паутине. А </w:t>
            </w:r>
            <w:proofErr w:type="spellStart"/>
            <w:r w:rsidR="00366FB9" w:rsidRPr="00366FB9">
              <w:rPr>
                <w:rFonts w:ascii="Times New Roman" w:hAnsi="Times New Roman" w:cs="Times New Roman"/>
                <w:sz w:val="24"/>
                <w:szCs w:val="24"/>
              </w:rPr>
              <w:t>Лунтик</w:t>
            </w:r>
            <w:r w:rsidR="00BF37FA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spellEnd"/>
            <w:r w:rsidR="00BF37FA">
              <w:rPr>
                <w:rFonts w:ascii="Times New Roman" w:hAnsi="Times New Roman" w:cs="Times New Roman"/>
                <w:sz w:val="24"/>
                <w:szCs w:val="24"/>
              </w:rPr>
              <w:t xml:space="preserve"> сказал, что отпустит его друзей, если  он расскажет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них. </w:t>
            </w:r>
          </w:p>
          <w:p w:rsidR="001B4BC7" w:rsidRDefault="001B4BC7" w:rsidP="001B4B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Поможем </w:t>
            </w:r>
            <w:proofErr w:type="spellStart"/>
            <w:r w:rsidR="00BF37FA">
              <w:rPr>
                <w:rFonts w:ascii="Times New Roman" w:hAnsi="Times New Roman" w:cs="Times New Roman"/>
                <w:sz w:val="24"/>
                <w:szCs w:val="24"/>
              </w:rPr>
              <w:t>Лунтику</w:t>
            </w:r>
            <w:proofErr w:type="spellEnd"/>
            <w:r w:rsidR="00BF37FA">
              <w:rPr>
                <w:rFonts w:ascii="Times New Roman" w:hAnsi="Times New Roman" w:cs="Times New Roman"/>
                <w:sz w:val="24"/>
                <w:szCs w:val="24"/>
              </w:rPr>
              <w:t xml:space="preserve"> рассказать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Шнюку</w:t>
            </w:r>
            <w:proofErr w:type="spellEnd"/>
            <w:r w:rsidR="00CF17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F37FA">
              <w:rPr>
                <w:rFonts w:ascii="Times New Roman" w:hAnsi="Times New Roman" w:cs="Times New Roman"/>
                <w:sz w:val="24"/>
                <w:szCs w:val="24"/>
              </w:rPr>
              <w:t>про насекомых?</w:t>
            </w:r>
          </w:p>
          <w:p w:rsidR="00C73BBC" w:rsidRPr="00D15E12" w:rsidRDefault="001B4BC7" w:rsidP="001B4B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 И тогда он их отпустит.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E12" w:rsidRPr="00D15E12" w:rsidRDefault="00D15E12" w:rsidP="00D15E12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15E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Социально-коммуникативное развитие</w:t>
            </w:r>
          </w:p>
          <w:p w:rsidR="00D15E12" w:rsidRDefault="00D15E12" w:rsidP="00D15E12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15E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(коммуникативная, игровая)</w:t>
            </w:r>
          </w:p>
          <w:p w:rsidR="00CE282F" w:rsidRPr="00D15E12" w:rsidRDefault="00CE282F" w:rsidP="00D15E12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Познавательное развитие </w:t>
            </w:r>
          </w:p>
          <w:p w:rsidR="00D15E12" w:rsidRPr="00D15E12" w:rsidRDefault="00D15E12" w:rsidP="00D15E1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5E12" w:rsidRPr="00D15E12" w:rsidRDefault="00D15E12" w:rsidP="00D15E1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5E12" w:rsidRPr="00D15E12" w:rsidRDefault="00D15E12" w:rsidP="00D15E12">
            <w:pPr>
              <w:spacing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D15E12" w:rsidRPr="00D15E12" w:rsidRDefault="00D15E12" w:rsidP="00D15E12">
            <w:pPr>
              <w:spacing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D15E12" w:rsidRPr="00D15E12" w:rsidRDefault="00D15E12" w:rsidP="00D15E12">
            <w:pPr>
              <w:spacing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5534A5" w:rsidRDefault="005534A5" w:rsidP="00D15E1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34A5" w:rsidRDefault="005534A5" w:rsidP="00D15E1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5E12" w:rsidRPr="00D15E12" w:rsidRDefault="00D15E12" w:rsidP="00CE28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5E12">
              <w:rPr>
                <w:rFonts w:ascii="Times New Roman" w:hAnsi="Times New Roman"/>
                <w:sz w:val="24"/>
                <w:szCs w:val="24"/>
              </w:rPr>
              <w:t xml:space="preserve">приветствие  </w:t>
            </w:r>
          </w:p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15E12" w:rsidRDefault="005534A5" w:rsidP="00D15E1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Сюрпризный момент</w:t>
            </w:r>
          </w:p>
          <w:p w:rsidR="00CE282F" w:rsidRDefault="00CE282F" w:rsidP="00D15E1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282F" w:rsidRPr="00D15E12" w:rsidRDefault="00CF17DE" w:rsidP="00D15E1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Постановка проблемы</w:t>
            </w:r>
          </w:p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15E12" w:rsidRPr="00D15E12" w:rsidRDefault="00D15E12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15E12" w:rsidRPr="00D15E12" w:rsidRDefault="00D15E12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15E12" w:rsidRPr="00D15E12" w:rsidRDefault="00D15E12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15E12" w:rsidRPr="00D15E12" w:rsidRDefault="00D15E12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534A5" w:rsidRDefault="005534A5" w:rsidP="00D15E1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34A5" w:rsidRDefault="005534A5" w:rsidP="00D15E1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15E12" w:rsidRPr="00D15E12" w:rsidRDefault="005534A5" w:rsidP="00D15E1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Загадки</w:t>
            </w:r>
          </w:p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15E12" w:rsidRPr="00D15E12" w:rsidRDefault="00D15E12" w:rsidP="00D15E12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15E12" w:rsidRPr="00D15E12" w:rsidRDefault="00D15E12" w:rsidP="00D15E12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5E1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Слово </w:t>
            </w:r>
          </w:p>
          <w:p w:rsidR="00D15E12" w:rsidRPr="00D15E12" w:rsidRDefault="00D15E12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15E12" w:rsidRPr="00D15E12" w:rsidRDefault="00D15E12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15E12" w:rsidRPr="00D15E12" w:rsidRDefault="00D15E12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15E12" w:rsidRPr="00D15E12" w:rsidRDefault="00D15E12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15E12" w:rsidRPr="00D15E12" w:rsidRDefault="00D15E12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15E12" w:rsidRPr="00D15E12" w:rsidRDefault="00D15E12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15E12" w:rsidRPr="00D15E12" w:rsidRDefault="00D15E12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15E12" w:rsidRPr="00D15E12" w:rsidRDefault="00D15E12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15E12" w:rsidRPr="00D15E12" w:rsidRDefault="00D15E12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15E12" w:rsidRPr="00D15E12" w:rsidRDefault="00D15E12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15E12" w:rsidRPr="00D15E12" w:rsidRDefault="00D15E12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15E12" w:rsidRPr="00D15E12" w:rsidRDefault="00D15E12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E12" w:rsidRDefault="00D15E12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5E12">
              <w:rPr>
                <w:rFonts w:ascii="Times New Roman" w:hAnsi="Times New Roman"/>
                <w:sz w:val="24"/>
                <w:szCs w:val="24"/>
              </w:rPr>
              <w:lastRenderedPageBreak/>
              <w:t>Сформировать эмоциональный настрой детей на последующую де</w:t>
            </w:r>
            <w:r w:rsidR="006B47C1">
              <w:rPr>
                <w:rFonts w:ascii="Times New Roman" w:hAnsi="Times New Roman"/>
                <w:sz w:val="24"/>
                <w:szCs w:val="24"/>
              </w:rPr>
              <w:t>ятельность и заинтересованность</w:t>
            </w:r>
          </w:p>
          <w:p w:rsidR="00CE282F" w:rsidRPr="006B47C1" w:rsidRDefault="00CE282F" w:rsidP="00D15E12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282F" w:rsidRPr="00CE282F" w:rsidRDefault="00CE282F" w:rsidP="00CE28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282F">
              <w:rPr>
                <w:rFonts w:ascii="Times New Roman" w:hAnsi="Times New Roman" w:cs="Times New Roman"/>
                <w:sz w:val="24"/>
                <w:szCs w:val="24"/>
              </w:rPr>
              <w:t>Расширить представл</w:t>
            </w:r>
            <w:r w:rsidR="00D12BA7">
              <w:rPr>
                <w:rFonts w:ascii="Times New Roman" w:hAnsi="Times New Roman" w:cs="Times New Roman"/>
                <w:sz w:val="24"/>
                <w:szCs w:val="24"/>
              </w:rPr>
              <w:t>ения о насекомых</w:t>
            </w:r>
            <w:r w:rsidRPr="00CE28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15E12" w:rsidRPr="00D15E12" w:rsidRDefault="00D15E12" w:rsidP="00D15E1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5E12" w:rsidRPr="00D15E12" w:rsidRDefault="00D15E12" w:rsidP="006B47C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E12" w:rsidRPr="00D15E12" w:rsidRDefault="00D15E12" w:rsidP="00D15E12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15E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Ребенок обладает установкой положительногоотношенияк другим людям и самому себе </w:t>
            </w:r>
          </w:p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15E12" w:rsidRPr="00D15E12" w:rsidRDefault="00D15E12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15E12" w:rsidRPr="00D15E12" w:rsidRDefault="00D15E12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15E12" w:rsidRPr="00D15E12" w:rsidRDefault="00D15E12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5E12">
              <w:rPr>
                <w:rFonts w:ascii="Times New Roman" w:hAnsi="Times New Roman"/>
                <w:sz w:val="24"/>
                <w:szCs w:val="24"/>
              </w:rPr>
              <w:t xml:space="preserve">Активно взаимодействует </w:t>
            </w:r>
            <w:proofErr w:type="gramStart"/>
            <w:r w:rsidRPr="00D15E12">
              <w:rPr>
                <w:rFonts w:ascii="Times New Roman" w:hAnsi="Times New Roman"/>
                <w:sz w:val="24"/>
                <w:szCs w:val="24"/>
              </w:rPr>
              <w:t>со</w:t>
            </w:r>
            <w:proofErr w:type="gramEnd"/>
            <w:r w:rsidRPr="00D15E12">
              <w:rPr>
                <w:rFonts w:ascii="Times New Roman" w:hAnsi="Times New Roman"/>
                <w:sz w:val="24"/>
                <w:szCs w:val="24"/>
              </w:rPr>
              <w:t xml:space="preserve"> взрослым:</w:t>
            </w:r>
            <w:r w:rsidRPr="00D15E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умеет слушать, отвечать на вопросы.</w:t>
            </w:r>
          </w:p>
        </w:tc>
      </w:tr>
    </w:tbl>
    <w:p w:rsidR="0013632C" w:rsidRDefault="0013632C" w:rsidP="00D15E12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15E12" w:rsidRPr="00D15E12" w:rsidRDefault="00D15E12" w:rsidP="00D15E12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15E12">
        <w:rPr>
          <w:rFonts w:ascii="Times New Roman" w:hAnsi="Times New Roman"/>
          <w:b/>
          <w:sz w:val="24"/>
          <w:szCs w:val="24"/>
        </w:rPr>
        <w:t>Основная часть (содержательный, деятельностный этап)</w:t>
      </w:r>
    </w:p>
    <w:tbl>
      <w:tblPr>
        <w:tblW w:w="1587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97"/>
        <w:gridCol w:w="1559"/>
        <w:gridCol w:w="1134"/>
        <w:gridCol w:w="1559"/>
        <w:gridCol w:w="1985"/>
        <w:gridCol w:w="1843"/>
      </w:tblGrid>
      <w:tr w:rsidR="00D15E12" w:rsidRPr="00D15E12" w:rsidTr="0013632C">
        <w:trPr>
          <w:trHeight w:val="990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D15E12">
              <w:rPr>
                <w:rFonts w:ascii="Times New Roman" w:hAnsi="Times New Roman"/>
                <w:b/>
              </w:rPr>
              <w:t>Содержание ННОД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D15E12">
              <w:rPr>
                <w:rFonts w:ascii="Times New Roman" w:hAnsi="Times New Roman"/>
                <w:b/>
              </w:rPr>
              <w:t>Образовательная область (вид деятельности)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D15E12">
              <w:rPr>
                <w:rFonts w:ascii="Times New Roman" w:hAnsi="Times New Roman"/>
                <w:b/>
              </w:rPr>
              <w:t>Формы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D15E12">
              <w:rPr>
                <w:rFonts w:ascii="Times New Roman" w:hAnsi="Times New Roman"/>
                <w:b/>
              </w:rPr>
              <w:t xml:space="preserve">Наличие </w:t>
            </w:r>
          </w:p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D15E12">
              <w:rPr>
                <w:rFonts w:ascii="Times New Roman" w:hAnsi="Times New Roman"/>
                <w:b/>
              </w:rPr>
              <w:t xml:space="preserve">средства </w:t>
            </w:r>
          </w:p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D15E12">
              <w:rPr>
                <w:rFonts w:ascii="Times New Roman" w:hAnsi="Times New Roman"/>
                <w:b/>
              </w:rPr>
              <w:t>у детей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D15E12">
              <w:rPr>
                <w:rFonts w:ascii="Times New Roman" w:hAnsi="Times New Roman"/>
                <w:b/>
              </w:rPr>
              <w:t>Образовательные</w:t>
            </w:r>
          </w:p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D15E12">
              <w:rPr>
                <w:rFonts w:ascii="Times New Roman" w:hAnsi="Times New Roman"/>
                <w:b/>
              </w:rPr>
              <w:t xml:space="preserve"> задачи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D15E12">
              <w:rPr>
                <w:rFonts w:ascii="Times New Roman" w:hAnsi="Times New Roman"/>
                <w:b/>
              </w:rPr>
              <w:t>Целевые</w:t>
            </w:r>
          </w:p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D15E12">
              <w:rPr>
                <w:rFonts w:ascii="Times New Roman" w:hAnsi="Times New Roman"/>
                <w:b/>
              </w:rPr>
              <w:t>ориентиры</w:t>
            </w:r>
          </w:p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D15E12">
              <w:rPr>
                <w:rFonts w:ascii="Times New Roman" w:hAnsi="Times New Roman"/>
                <w:b/>
              </w:rPr>
              <w:t>(характеристики)</w:t>
            </w:r>
          </w:p>
        </w:tc>
      </w:tr>
      <w:tr w:rsidR="00D15E12" w:rsidRPr="00D15E12" w:rsidTr="00673A71">
        <w:trPr>
          <w:trHeight w:val="557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BC7" w:rsidRPr="001B4BC7" w:rsidRDefault="001B4BC7" w:rsidP="00DD71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4BC7">
              <w:rPr>
                <w:rFonts w:ascii="Times New Roman" w:hAnsi="Times New Roman" w:cs="Times New Roman"/>
                <w:sz w:val="24"/>
                <w:szCs w:val="24"/>
              </w:rPr>
              <w:t xml:space="preserve">- Ребята, а кто попал в паутину к Шнюку? </w:t>
            </w:r>
            <w:r w:rsidR="001D338B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r w:rsidRPr="001B4BC7">
              <w:rPr>
                <w:rFonts w:ascii="Times New Roman" w:hAnsi="Times New Roman" w:cs="Times New Roman"/>
                <w:i/>
                <w:sz w:val="24"/>
                <w:szCs w:val="24"/>
              </w:rPr>
              <w:t>дети называют картинки</w:t>
            </w:r>
            <w:r w:rsidRPr="001B4BC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DD719D" w:rsidRPr="00DD719D" w:rsidRDefault="00DD719D" w:rsidP="00DD71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1E42">
              <w:rPr>
                <w:rFonts w:ascii="Times New Roman" w:hAnsi="Times New Roman" w:cs="Times New Roman"/>
                <w:b/>
                <w:sz w:val="24"/>
                <w:szCs w:val="24"/>
              </w:rPr>
              <w:t>Части тела.</w:t>
            </w:r>
          </w:p>
          <w:p w:rsidR="00DD719D" w:rsidRPr="00DD719D" w:rsidRDefault="00DD719D" w:rsidP="00DD71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719D">
              <w:rPr>
                <w:rFonts w:ascii="Times New Roman" w:hAnsi="Times New Roman" w:cs="Times New Roman"/>
                <w:sz w:val="24"/>
                <w:szCs w:val="24"/>
              </w:rPr>
              <w:t>1) Давайте</w:t>
            </w:r>
            <w:r w:rsidR="00882F6B">
              <w:rPr>
                <w:rFonts w:ascii="Times New Roman" w:hAnsi="Times New Roman" w:cs="Times New Roman"/>
                <w:sz w:val="24"/>
                <w:szCs w:val="24"/>
              </w:rPr>
              <w:t xml:space="preserve"> рассмотрим</w:t>
            </w:r>
            <w:r w:rsidR="0046541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82F6B">
              <w:rPr>
                <w:rFonts w:ascii="Times New Roman" w:hAnsi="Times New Roman" w:cs="Times New Roman"/>
                <w:sz w:val="24"/>
                <w:szCs w:val="24"/>
              </w:rPr>
              <w:t xml:space="preserve">  как выглядят насекомые и что у них есть общее. </w:t>
            </w:r>
          </w:p>
          <w:p w:rsidR="00882F6B" w:rsidRDefault="00BF37FA" w:rsidP="00DD71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Ребята, т</w:t>
            </w:r>
            <w:r w:rsidR="00DD719D" w:rsidRPr="00DD719D">
              <w:rPr>
                <w:rFonts w:ascii="Times New Roman" w:hAnsi="Times New Roman" w:cs="Times New Roman"/>
                <w:sz w:val="24"/>
                <w:szCs w:val="24"/>
              </w:rPr>
              <w:t xml:space="preserve">ело каждого насекомого можно разделить на три части: голова, грудь и брюшко. </w:t>
            </w:r>
          </w:p>
          <w:p w:rsidR="00882F6B" w:rsidRDefault="00882F6B" w:rsidP="00DD71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BF37FA">
              <w:rPr>
                <w:rFonts w:ascii="Times New Roman" w:hAnsi="Times New Roman" w:cs="Times New Roman"/>
                <w:sz w:val="24"/>
                <w:szCs w:val="24"/>
              </w:rPr>
              <w:t xml:space="preserve">Посмотрите на стрекозу,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давайте посчитаем</w:t>
            </w:r>
            <w:r w:rsidR="00BF37FA">
              <w:rPr>
                <w:rFonts w:ascii="Times New Roman" w:hAnsi="Times New Roman" w:cs="Times New Roman"/>
                <w:sz w:val="24"/>
                <w:szCs w:val="24"/>
              </w:rPr>
              <w:t>сколько у неё частей</w:t>
            </w:r>
            <w:r w:rsidR="00F665C9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</w:p>
          <w:p w:rsidR="00882F6B" w:rsidRPr="00882F6B" w:rsidRDefault="00882F6B" w:rsidP="00DD719D">
            <w:pPr>
              <w:spacing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Назовите их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82F6B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proofErr w:type="gramEnd"/>
            <w:r w:rsidRPr="00882F6B">
              <w:rPr>
                <w:rFonts w:ascii="Times New Roman" w:hAnsi="Times New Roman" w:cs="Times New Roman"/>
                <w:i/>
                <w:sz w:val="24"/>
                <w:szCs w:val="24"/>
              </w:rPr>
              <w:t>голова, грудь, брюшко)</w:t>
            </w:r>
          </w:p>
          <w:p w:rsidR="00DD719D" w:rsidRDefault="00882F6B" w:rsidP="00DD71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F665C9">
              <w:rPr>
                <w:rFonts w:ascii="Times New Roman" w:hAnsi="Times New Roman" w:cs="Times New Roman"/>
                <w:sz w:val="24"/>
                <w:szCs w:val="24"/>
              </w:rPr>
              <w:t>А у пчелы, божье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 коровки, кузнечика, муравья тоже три части тела?</w:t>
            </w:r>
          </w:p>
          <w:p w:rsidR="00882F6B" w:rsidRDefault="00882F6B" w:rsidP="00882F6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 Правильно, у всех  насекомых три части тела.</w:t>
            </w:r>
          </w:p>
          <w:p w:rsidR="00882F6B" w:rsidRDefault="00882F6B" w:rsidP="00882F6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Что  есть на теле  у насекомых? (крылья, ноги). </w:t>
            </w:r>
          </w:p>
          <w:p w:rsidR="00516071" w:rsidRDefault="00882F6B" w:rsidP="00882F6B">
            <w:pPr>
              <w:spacing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34AC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- </w:t>
            </w:r>
            <w:r w:rsidR="00F34AC8" w:rsidRPr="00516071">
              <w:rPr>
                <w:rFonts w:ascii="Times New Roman" w:hAnsi="Times New Roman" w:cs="Times New Roman"/>
                <w:sz w:val="24"/>
                <w:szCs w:val="24"/>
              </w:rPr>
              <w:t>Сколько ног у насекомых?</w:t>
            </w:r>
          </w:p>
          <w:p w:rsidR="00F34AC8" w:rsidRPr="00516071" w:rsidRDefault="00516071" w:rsidP="00882F6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6071">
              <w:rPr>
                <w:rFonts w:ascii="Times New Roman" w:hAnsi="Times New Roman" w:cs="Times New Roman"/>
                <w:sz w:val="24"/>
                <w:szCs w:val="24"/>
              </w:rPr>
              <w:t>- Давайте вместе</w:t>
            </w:r>
            <w:r w:rsidR="00CF17DE">
              <w:rPr>
                <w:rFonts w:ascii="Times New Roman" w:hAnsi="Times New Roman" w:cs="Times New Roman"/>
                <w:sz w:val="24"/>
                <w:szCs w:val="24"/>
              </w:rPr>
              <w:t xml:space="preserve"> посчитаем </w:t>
            </w:r>
            <w:r w:rsidRPr="00516071">
              <w:rPr>
                <w:rFonts w:ascii="Times New Roman" w:hAnsi="Times New Roman" w:cs="Times New Roman"/>
                <w:sz w:val="24"/>
                <w:szCs w:val="24"/>
              </w:rPr>
              <w:t xml:space="preserve"> их у пчелы.</w:t>
            </w:r>
          </w:p>
          <w:p w:rsidR="00516071" w:rsidRPr="00516071" w:rsidRDefault="00516071" w:rsidP="00882F6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6071">
              <w:rPr>
                <w:rFonts w:ascii="Times New Roman" w:hAnsi="Times New Roman" w:cs="Times New Roman"/>
                <w:sz w:val="24"/>
                <w:szCs w:val="24"/>
              </w:rPr>
              <w:t>-А у кузнечика с божьей коровкой?</w:t>
            </w:r>
          </w:p>
          <w:p w:rsidR="00516071" w:rsidRPr="00516071" w:rsidRDefault="00516071" w:rsidP="00882F6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6071">
              <w:rPr>
                <w:rFonts w:ascii="Times New Roman" w:hAnsi="Times New Roman" w:cs="Times New Roman"/>
                <w:sz w:val="24"/>
                <w:szCs w:val="24"/>
              </w:rPr>
              <w:t>- У муравья?</w:t>
            </w:r>
          </w:p>
          <w:p w:rsidR="00516071" w:rsidRPr="00516071" w:rsidRDefault="00516071" w:rsidP="00882F6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6071">
              <w:rPr>
                <w:rFonts w:ascii="Times New Roman" w:hAnsi="Times New Roman" w:cs="Times New Roman"/>
                <w:sz w:val="24"/>
                <w:szCs w:val="24"/>
              </w:rPr>
              <w:t>- И у стрекозы, тоже шесть.</w:t>
            </w:r>
          </w:p>
          <w:p w:rsidR="00882F6B" w:rsidRPr="00F34AC8" w:rsidRDefault="00F34AC8" w:rsidP="00882F6B">
            <w:pPr>
              <w:spacing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882F6B">
              <w:rPr>
                <w:rFonts w:ascii="Times New Roman" w:hAnsi="Times New Roman" w:cs="Times New Roman"/>
                <w:sz w:val="24"/>
                <w:szCs w:val="24"/>
              </w:rPr>
              <w:t xml:space="preserve">Значит ребята, что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еще </w:t>
            </w:r>
            <w:r w:rsidR="00882F6B">
              <w:rPr>
                <w:rFonts w:ascii="Times New Roman" w:hAnsi="Times New Roman" w:cs="Times New Roman"/>
                <w:sz w:val="24"/>
                <w:szCs w:val="24"/>
              </w:rPr>
              <w:t>объединяет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секомых?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F34AC8">
              <w:rPr>
                <w:rFonts w:ascii="Times New Roman" w:hAnsi="Times New Roman" w:cs="Times New Roman"/>
                <w:i/>
                <w:sz w:val="24"/>
                <w:szCs w:val="24"/>
              </w:rPr>
              <w:t>у них всех шесть ног).</w:t>
            </w:r>
          </w:p>
          <w:p w:rsidR="00DD719D" w:rsidRPr="00F34AC8" w:rsidRDefault="00F34AC8" w:rsidP="00DD719D">
            <w:pPr>
              <w:spacing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DD719D" w:rsidRPr="00DD719D">
              <w:rPr>
                <w:rFonts w:ascii="Times New Roman" w:hAnsi="Times New Roman" w:cs="Times New Roman"/>
                <w:sz w:val="24"/>
                <w:szCs w:val="24"/>
              </w:rPr>
              <w:t>Что есть на голове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  насекомых</w:t>
            </w:r>
            <w:r w:rsidR="00DD719D" w:rsidRPr="00DD719D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DD719D" w:rsidRPr="00F34AC8">
              <w:rPr>
                <w:rFonts w:ascii="Times New Roman" w:hAnsi="Times New Roman" w:cs="Times New Roman"/>
                <w:i/>
                <w:sz w:val="24"/>
                <w:szCs w:val="24"/>
              </w:rPr>
              <w:t>На голове есть усики</w:t>
            </w:r>
            <w:proofErr w:type="gramStart"/>
            <w:r w:rsidR="00DD719D" w:rsidRPr="00F34AC8">
              <w:rPr>
                <w:rFonts w:ascii="Times New Roman" w:hAnsi="Times New Roman" w:cs="Times New Roman"/>
                <w:i/>
                <w:sz w:val="24"/>
                <w:szCs w:val="24"/>
              </w:rPr>
              <w:t>.Н</w:t>
            </w:r>
            <w:proofErr w:type="gramEnd"/>
            <w:r w:rsidR="00DD719D" w:rsidRPr="00F34AC8">
              <w:rPr>
                <w:rFonts w:ascii="Times New Roman" w:hAnsi="Times New Roman" w:cs="Times New Roman"/>
                <w:i/>
                <w:sz w:val="24"/>
                <w:szCs w:val="24"/>
              </w:rPr>
              <w:t>а голове два глаза</w:t>
            </w:r>
            <w:r w:rsidRPr="00F34AC8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  <w:r w:rsidR="00DD719D" w:rsidRPr="00F34AC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</w:t>
            </w:r>
          </w:p>
          <w:p w:rsidR="00F34AC8" w:rsidRPr="00516071" w:rsidRDefault="00F34AC8" w:rsidP="00DD71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6071">
              <w:rPr>
                <w:rFonts w:ascii="Times New Roman" w:hAnsi="Times New Roman" w:cs="Times New Roman"/>
                <w:sz w:val="24"/>
                <w:szCs w:val="24"/>
              </w:rPr>
              <w:t>- Давайте повторим, что общего у насекомых? (</w:t>
            </w:r>
            <w:r w:rsidR="00516071" w:rsidRPr="00516071">
              <w:rPr>
                <w:rFonts w:ascii="Times New Roman" w:hAnsi="Times New Roman" w:cs="Times New Roman"/>
                <w:sz w:val="24"/>
                <w:szCs w:val="24"/>
              </w:rPr>
              <w:t>у них есть голова, грудь</w:t>
            </w:r>
            <w:proofErr w:type="gramStart"/>
            <w:r w:rsidR="00516071" w:rsidRPr="00516071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="00516071" w:rsidRPr="00516071">
              <w:rPr>
                <w:rFonts w:ascii="Times New Roman" w:hAnsi="Times New Roman" w:cs="Times New Roman"/>
                <w:sz w:val="24"/>
                <w:szCs w:val="24"/>
              </w:rPr>
              <w:t xml:space="preserve"> брюшко. </w:t>
            </w:r>
            <w:proofErr w:type="gramStart"/>
            <w:r w:rsidR="00516071" w:rsidRPr="00516071">
              <w:rPr>
                <w:rFonts w:ascii="Times New Roman" w:hAnsi="Times New Roman" w:cs="Times New Roman"/>
                <w:sz w:val="24"/>
                <w:szCs w:val="24"/>
              </w:rPr>
              <w:t>У них 6 ног, два глаза и есть усики</w:t>
            </w:r>
            <w:r w:rsidRPr="0051607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516071" w:rsidRPr="0051607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  <w:p w:rsidR="00673A71" w:rsidRPr="00516071" w:rsidRDefault="00F34AC8" w:rsidP="00673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6071">
              <w:rPr>
                <w:rFonts w:ascii="Times New Roman" w:hAnsi="Times New Roman" w:cs="Times New Roman"/>
                <w:sz w:val="24"/>
                <w:szCs w:val="24"/>
              </w:rPr>
              <w:t>- Обратите внимание, н</w:t>
            </w:r>
            <w:r w:rsidR="00DD719D" w:rsidRPr="00516071">
              <w:rPr>
                <w:rFonts w:ascii="Times New Roman" w:hAnsi="Times New Roman" w:cs="Times New Roman"/>
                <w:sz w:val="24"/>
                <w:szCs w:val="24"/>
              </w:rPr>
              <w:t xml:space="preserve">а брюшке у них поперечные полоски, как бы насечки. Вот откуда название “насекомые” – от слова “насекать”. </w:t>
            </w:r>
          </w:p>
          <w:p w:rsidR="00F34AC8" w:rsidRDefault="00F34AC8" w:rsidP="00673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Чтобы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Шнюк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запомнил,  как выглядят насекомые, мы дорисуем их на карточках.  </w:t>
            </w:r>
            <w:r w:rsidR="00012575">
              <w:rPr>
                <w:rFonts w:ascii="Times New Roman" w:hAnsi="Times New Roman" w:cs="Times New Roman"/>
                <w:sz w:val="24"/>
                <w:szCs w:val="24"/>
              </w:rPr>
              <w:t>Дежурные, раздайте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карточки. </w:t>
            </w:r>
          </w:p>
          <w:p w:rsidR="009601A3" w:rsidRDefault="00012575" w:rsidP="00673A7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Чтобы не перепутать карточки,  вам </w:t>
            </w:r>
            <w:r w:rsidR="009601A3" w:rsidRPr="009601A3">
              <w:rPr>
                <w:rFonts w:ascii="Times New Roman" w:hAnsi="Times New Roman" w:cs="Times New Roman"/>
                <w:sz w:val="24"/>
                <w:szCs w:val="24"/>
              </w:rPr>
              <w:t xml:space="preserve"> нужно в этой рамке написать свое имя</w:t>
            </w:r>
            <w:proofErr w:type="gramStart"/>
            <w:r w:rsidR="009601A3" w:rsidRPr="009601A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ишут)</w:t>
            </w:r>
          </w:p>
          <w:p w:rsidR="009601A3" w:rsidRDefault="00012575" w:rsidP="00673A71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В первом задании у вас нарисована половина насекомого.  Д</w:t>
            </w:r>
            <w:r w:rsidR="009601A3" w:rsidRPr="00333CD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исуйте </w:t>
            </w:r>
            <w:r w:rsidR="009601A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вторую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часть насекомого</w:t>
            </w:r>
            <w:r w:rsidR="009601A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012575" w:rsidRDefault="00012575" w:rsidP="00673A71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 воспитатель напоминает о признаках тела насекомых «Не забывайте, чем похожи и сколько у них ног и частей тела».)</w:t>
            </w:r>
          </w:p>
          <w:p w:rsidR="00012575" w:rsidRPr="00F665C9" w:rsidRDefault="00012575" w:rsidP="00673A71">
            <w:pPr>
              <w:spacing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Убирает карточки на край стола.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E12" w:rsidRPr="00D15E12" w:rsidRDefault="00D15E12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5E1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Познавательное развитие (познавательно - </w:t>
            </w:r>
            <w:proofErr w:type="gramStart"/>
            <w:r w:rsidRPr="00D15E12">
              <w:rPr>
                <w:rFonts w:ascii="Times New Roman" w:hAnsi="Times New Roman"/>
                <w:sz w:val="24"/>
                <w:szCs w:val="24"/>
              </w:rPr>
              <w:t>исследовательская</w:t>
            </w:r>
            <w:proofErr w:type="gramEnd"/>
            <w:r w:rsidRPr="00D15E12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D15E12" w:rsidRPr="00D15E12" w:rsidRDefault="00D15E12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15E12" w:rsidRPr="00D15E12" w:rsidRDefault="00D15E12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15E12" w:rsidRPr="00D15E12" w:rsidRDefault="00D15E12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D1042" w:rsidRDefault="00BD1042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15E12" w:rsidRPr="00D15E12" w:rsidRDefault="00BD1042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D15E12" w:rsidRPr="00D15E12">
              <w:rPr>
                <w:rFonts w:ascii="Times New Roman" w:hAnsi="Times New Roman"/>
                <w:sz w:val="24"/>
                <w:szCs w:val="24"/>
              </w:rPr>
              <w:t>ечевое развитие</w:t>
            </w:r>
          </w:p>
          <w:p w:rsidR="00D15E12" w:rsidRPr="00D15E12" w:rsidRDefault="00D15E12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5E12">
              <w:rPr>
                <w:rFonts w:ascii="Times New Roman" w:hAnsi="Times New Roman"/>
                <w:sz w:val="24"/>
                <w:szCs w:val="24"/>
              </w:rPr>
              <w:t>(коммуникативная)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5E1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Беседа </w:t>
            </w:r>
          </w:p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15E12" w:rsidRPr="00D15E12" w:rsidRDefault="00D15E12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E12" w:rsidRDefault="00D15E12" w:rsidP="00D15E1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5E12">
              <w:rPr>
                <w:rFonts w:ascii="Times New Roman" w:hAnsi="Times New Roman"/>
                <w:sz w:val="24"/>
                <w:szCs w:val="24"/>
              </w:rPr>
              <w:lastRenderedPageBreak/>
              <w:t>Слово</w:t>
            </w:r>
          </w:p>
          <w:p w:rsidR="0013632C" w:rsidRPr="00D15E12" w:rsidRDefault="00CF17DE" w:rsidP="00D15E1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Карточки с изображение и стре</w:t>
            </w:r>
            <w:r w:rsidR="0013632C">
              <w:rPr>
                <w:rFonts w:ascii="Times New Roman" w:hAnsi="Times New Roman"/>
                <w:sz w:val="24"/>
                <w:szCs w:val="24"/>
              </w:rPr>
              <w:t>козы</w:t>
            </w:r>
          </w:p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D1042" w:rsidRDefault="00BD1042" w:rsidP="000F41E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15E12" w:rsidRPr="00D15E12" w:rsidRDefault="00D15E12" w:rsidP="00BD104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2F" w:rsidRPr="00CE282F" w:rsidRDefault="00CE282F" w:rsidP="00CE28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282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Уточнить особенно</w:t>
            </w:r>
            <w:r w:rsidR="00CF17DE">
              <w:rPr>
                <w:rFonts w:ascii="Times New Roman" w:hAnsi="Times New Roman" w:cs="Times New Roman"/>
                <w:sz w:val="24"/>
                <w:szCs w:val="24"/>
              </w:rPr>
              <w:t>сти строения  насекомых.</w:t>
            </w:r>
          </w:p>
          <w:p w:rsidR="00BD1042" w:rsidRDefault="00BD1042" w:rsidP="00D15E1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1042" w:rsidRDefault="00BD1042" w:rsidP="00D15E1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1042" w:rsidRDefault="00BD1042" w:rsidP="00D15E1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5E12" w:rsidRPr="00D15E12" w:rsidRDefault="00D15E12" w:rsidP="00D15E1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5E12" w:rsidRPr="00D15E12" w:rsidRDefault="00D15E12" w:rsidP="00D15E1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D1042" w:rsidRDefault="00BD1042" w:rsidP="00BD10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D1042" w:rsidRPr="00D15E12" w:rsidRDefault="00BD1042" w:rsidP="00BD10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7DE" w:rsidRPr="00CF17DE" w:rsidRDefault="00CF17DE" w:rsidP="00CF17D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17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умение узнавать, называть и определять объекты и явления окружающей действительности;</w:t>
            </w:r>
          </w:p>
          <w:p w:rsidR="00D15E12" w:rsidRPr="00D15E12" w:rsidRDefault="00D15E12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15E12" w:rsidRPr="00D15E12" w:rsidRDefault="00D15E12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15E12" w:rsidRPr="00D15E12" w:rsidRDefault="00D15E12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15E12" w:rsidRPr="00D15E12" w:rsidRDefault="00D15E12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15E12" w:rsidRPr="00D15E12" w:rsidRDefault="00D15E12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D1042" w:rsidRDefault="00BD1042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15E12" w:rsidRPr="00D15E12" w:rsidRDefault="00D15E12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15E12" w:rsidRPr="00D15E12" w:rsidTr="0013632C">
        <w:trPr>
          <w:trHeight w:val="908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777" w:rsidRPr="005531AC" w:rsidRDefault="00360777" w:rsidP="00360777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632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- Способы п</w:t>
            </w:r>
            <w:r w:rsidRPr="005531AC">
              <w:rPr>
                <w:rFonts w:ascii="Times New Roman" w:hAnsi="Times New Roman" w:cs="Times New Roman"/>
                <w:b/>
                <w:sz w:val="24"/>
                <w:szCs w:val="24"/>
              </w:rPr>
              <w:t>итания.</w:t>
            </w:r>
          </w:p>
          <w:p w:rsidR="00F665C9" w:rsidRPr="005531AC" w:rsidRDefault="00012575" w:rsidP="0036077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31AC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F665C9" w:rsidRPr="005531AC">
              <w:rPr>
                <w:rFonts w:ascii="Times New Roman" w:hAnsi="Times New Roman" w:cs="Times New Roman"/>
                <w:sz w:val="24"/>
                <w:szCs w:val="24"/>
              </w:rPr>
              <w:t xml:space="preserve">Давайте расскажем </w:t>
            </w:r>
            <w:proofErr w:type="spellStart"/>
            <w:r w:rsidR="00F665C9" w:rsidRPr="005531AC">
              <w:rPr>
                <w:rFonts w:ascii="Times New Roman" w:hAnsi="Times New Roman" w:cs="Times New Roman"/>
                <w:sz w:val="24"/>
                <w:szCs w:val="24"/>
              </w:rPr>
              <w:t>Шнюку</w:t>
            </w:r>
            <w:proofErr w:type="spellEnd"/>
            <w:r w:rsidR="00F665C9" w:rsidRPr="005531AC">
              <w:rPr>
                <w:rFonts w:ascii="Times New Roman" w:hAnsi="Times New Roman" w:cs="Times New Roman"/>
                <w:sz w:val="24"/>
                <w:szCs w:val="24"/>
              </w:rPr>
              <w:t xml:space="preserve">, что друзья </w:t>
            </w:r>
            <w:proofErr w:type="spellStart"/>
            <w:r w:rsidR="00F665C9" w:rsidRPr="005531AC">
              <w:rPr>
                <w:rFonts w:ascii="Times New Roman" w:hAnsi="Times New Roman" w:cs="Times New Roman"/>
                <w:sz w:val="24"/>
                <w:szCs w:val="24"/>
              </w:rPr>
              <w:t>Лунтика</w:t>
            </w:r>
            <w:proofErr w:type="spellEnd"/>
            <w:r w:rsidR="00F665C9" w:rsidRPr="005531AC">
              <w:rPr>
                <w:rFonts w:ascii="Times New Roman" w:hAnsi="Times New Roman" w:cs="Times New Roman"/>
                <w:sz w:val="24"/>
                <w:szCs w:val="24"/>
              </w:rPr>
              <w:t xml:space="preserve"> питаются </w:t>
            </w:r>
            <w:proofErr w:type="gramStart"/>
            <w:r w:rsidR="00F665C9" w:rsidRPr="005531AC">
              <w:rPr>
                <w:rFonts w:ascii="Times New Roman" w:hAnsi="Times New Roman" w:cs="Times New Roman"/>
                <w:sz w:val="24"/>
                <w:szCs w:val="24"/>
              </w:rPr>
              <w:t>по разному</w:t>
            </w:r>
            <w:proofErr w:type="gramEnd"/>
            <w:r w:rsidR="00F665C9" w:rsidRPr="005531A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12575" w:rsidRPr="005531AC" w:rsidRDefault="00012575" w:rsidP="0036077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31AC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E34439" w:rsidRPr="005531AC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360777" w:rsidRPr="005531AC">
              <w:rPr>
                <w:rFonts w:ascii="Times New Roman" w:hAnsi="Times New Roman" w:cs="Times New Roman"/>
                <w:sz w:val="24"/>
                <w:szCs w:val="24"/>
              </w:rPr>
              <w:t xml:space="preserve">асекомые бывают </w:t>
            </w:r>
            <w:r w:rsidRPr="005531AC">
              <w:rPr>
                <w:rFonts w:ascii="Times New Roman" w:hAnsi="Times New Roman" w:cs="Times New Roman"/>
                <w:sz w:val="24"/>
                <w:szCs w:val="24"/>
              </w:rPr>
              <w:t xml:space="preserve">растительноядные, </w:t>
            </w:r>
            <w:r w:rsidR="00360777" w:rsidRPr="005531AC">
              <w:rPr>
                <w:rFonts w:ascii="Times New Roman" w:hAnsi="Times New Roman" w:cs="Times New Roman"/>
                <w:sz w:val="24"/>
                <w:szCs w:val="24"/>
              </w:rPr>
              <w:t xml:space="preserve">хищные </w:t>
            </w:r>
            <w:r w:rsidRPr="005531AC">
              <w:rPr>
                <w:rFonts w:ascii="Times New Roman" w:hAnsi="Times New Roman" w:cs="Times New Roman"/>
                <w:sz w:val="24"/>
                <w:szCs w:val="24"/>
              </w:rPr>
              <w:t xml:space="preserve"> и всеядные. </w:t>
            </w:r>
          </w:p>
          <w:p w:rsidR="00012575" w:rsidRPr="005531AC" w:rsidRDefault="00012575" w:rsidP="0036077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31AC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 w:rsidRPr="005531AC">
              <w:rPr>
                <w:rFonts w:ascii="Times New Roman" w:hAnsi="Times New Roman" w:cs="Times New Roman"/>
                <w:sz w:val="24"/>
                <w:szCs w:val="24"/>
              </w:rPr>
              <w:t>Растительноядные</w:t>
            </w:r>
            <w:proofErr w:type="gramEnd"/>
            <w:r w:rsidRPr="005531AC">
              <w:rPr>
                <w:rFonts w:ascii="Times New Roman" w:hAnsi="Times New Roman" w:cs="Times New Roman"/>
                <w:sz w:val="24"/>
                <w:szCs w:val="24"/>
              </w:rPr>
              <w:t xml:space="preserve"> питаются только растениями. Мы обозначим их питание  символом травки с цветами</w:t>
            </w:r>
            <w:proofErr w:type="gramStart"/>
            <w:r w:rsidRPr="005531A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5531A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 w:rsidRPr="005531AC">
              <w:rPr>
                <w:rFonts w:ascii="Times New Roman" w:hAnsi="Times New Roman" w:cs="Times New Roman"/>
                <w:i/>
                <w:sz w:val="24"/>
                <w:szCs w:val="24"/>
              </w:rPr>
              <w:t>с</w:t>
            </w:r>
            <w:proofErr w:type="gramEnd"/>
            <w:r w:rsidRPr="005531AC">
              <w:rPr>
                <w:rFonts w:ascii="Times New Roman" w:hAnsi="Times New Roman" w:cs="Times New Roman"/>
                <w:i/>
                <w:sz w:val="24"/>
                <w:szCs w:val="24"/>
              </w:rPr>
              <w:t>тавит символ</w:t>
            </w:r>
            <w:r w:rsidRPr="005531AC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  <w:p w:rsidR="00516071" w:rsidRPr="005531AC" w:rsidRDefault="00257F14" w:rsidP="0036077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16071" w:rsidRPr="005531AC">
              <w:rPr>
                <w:rFonts w:ascii="Times New Roman" w:hAnsi="Times New Roman" w:cs="Times New Roman"/>
                <w:sz w:val="24"/>
                <w:szCs w:val="24"/>
              </w:rPr>
              <w:t xml:space="preserve">Хищные, </w:t>
            </w:r>
            <w:r w:rsidR="00360777" w:rsidRPr="005531AC">
              <w:rPr>
                <w:rFonts w:ascii="Times New Roman" w:hAnsi="Times New Roman" w:cs="Times New Roman"/>
                <w:sz w:val="24"/>
                <w:szCs w:val="24"/>
              </w:rPr>
              <w:t xml:space="preserve">которые едят </w:t>
            </w:r>
            <w:r w:rsidR="00012575" w:rsidRPr="005531AC">
              <w:rPr>
                <w:rFonts w:ascii="Times New Roman" w:hAnsi="Times New Roman" w:cs="Times New Roman"/>
                <w:sz w:val="24"/>
                <w:szCs w:val="24"/>
              </w:rPr>
              <w:t xml:space="preserve">других </w:t>
            </w:r>
            <w:r w:rsidR="00516071" w:rsidRPr="005531AC">
              <w:rPr>
                <w:rFonts w:ascii="Times New Roman" w:hAnsi="Times New Roman" w:cs="Times New Roman"/>
                <w:sz w:val="24"/>
                <w:szCs w:val="24"/>
              </w:rPr>
              <w:t>мелких насекомых, мы их отметим символам жучка.</w:t>
            </w:r>
          </w:p>
          <w:p w:rsidR="005531AC" w:rsidRPr="005531AC" w:rsidRDefault="00257F14" w:rsidP="0036077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5531AC" w:rsidRPr="005531AC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="00360777" w:rsidRPr="005531AC">
              <w:rPr>
                <w:rFonts w:ascii="Times New Roman" w:hAnsi="Times New Roman" w:cs="Times New Roman"/>
                <w:sz w:val="24"/>
                <w:szCs w:val="24"/>
              </w:rPr>
              <w:t>всеядные, это те, которые едят и растения и мелких насекомых</w:t>
            </w:r>
            <w:r w:rsidR="005531AC" w:rsidRPr="005531AC">
              <w:rPr>
                <w:rFonts w:ascii="Times New Roman" w:hAnsi="Times New Roman" w:cs="Times New Roman"/>
                <w:sz w:val="24"/>
                <w:szCs w:val="24"/>
              </w:rPr>
              <w:t>, их питание мы обозначим гусеница на листочки</w:t>
            </w:r>
            <w:r w:rsidR="00360777" w:rsidRPr="005531A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60777" w:rsidRPr="005531AC" w:rsidRDefault="005531AC" w:rsidP="0036077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31AC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60777" w:rsidRPr="005531AC">
              <w:rPr>
                <w:rFonts w:ascii="Times New Roman" w:hAnsi="Times New Roman" w:cs="Times New Roman"/>
                <w:sz w:val="24"/>
                <w:szCs w:val="24"/>
              </w:rPr>
              <w:t>А теперь я буду вам рассказывать о том, чем питаются насекомые, а вы будете мне помогат</w:t>
            </w:r>
            <w:r w:rsidR="00A20966" w:rsidRPr="005531AC">
              <w:rPr>
                <w:rFonts w:ascii="Times New Roman" w:hAnsi="Times New Roman" w:cs="Times New Roman"/>
                <w:sz w:val="24"/>
                <w:szCs w:val="24"/>
              </w:rPr>
              <w:t>ь их раскладывать под символами.</w:t>
            </w:r>
          </w:p>
          <w:p w:rsidR="00360777" w:rsidRPr="005531AC" w:rsidRDefault="00A20966" w:rsidP="0036077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31AC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60777" w:rsidRPr="005531AC">
              <w:rPr>
                <w:rFonts w:ascii="Times New Roman" w:hAnsi="Times New Roman" w:cs="Times New Roman"/>
                <w:sz w:val="24"/>
                <w:szCs w:val="24"/>
              </w:rPr>
              <w:t xml:space="preserve">Стрекоза прожорлива и постоянно охотится. Она питается мелкими насекомыми: комарами, жуками, мухами, мотыльками. </w:t>
            </w:r>
          </w:p>
          <w:p w:rsidR="00360777" w:rsidRPr="005531AC" w:rsidRDefault="00360777" w:rsidP="0036077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31AC">
              <w:rPr>
                <w:rFonts w:ascii="Times New Roman" w:hAnsi="Times New Roman" w:cs="Times New Roman"/>
                <w:sz w:val="24"/>
                <w:szCs w:val="24"/>
              </w:rPr>
              <w:t>Как вы считаете, какое это насекомо</w:t>
            </w:r>
            <w:r w:rsidR="00E34439" w:rsidRPr="005531AC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A20966" w:rsidRPr="005531AC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  <w:r w:rsidRPr="005531AC">
              <w:rPr>
                <w:rFonts w:ascii="Times New Roman" w:hAnsi="Times New Roman" w:cs="Times New Roman"/>
                <w:sz w:val="24"/>
                <w:szCs w:val="24"/>
              </w:rPr>
              <w:t>(хищное).</w:t>
            </w:r>
          </w:p>
          <w:p w:rsidR="00A20966" w:rsidRPr="005531AC" w:rsidRDefault="00A20966" w:rsidP="0036077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31AC">
              <w:rPr>
                <w:rFonts w:ascii="Times New Roman" w:hAnsi="Times New Roman" w:cs="Times New Roman"/>
                <w:sz w:val="24"/>
                <w:szCs w:val="24"/>
              </w:rPr>
              <w:t>- Поставьте  картинку</w:t>
            </w:r>
            <w:r w:rsidR="005531AC" w:rsidRPr="005531AC">
              <w:rPr>
                <w:rFonts w:ascii="Times New Roman" w:hAnsi="Times New Roman" w:cs="Times New Roman"/>
                <w:sz w:val="24"/>
                <w:szCs w:val="24"/>
              </w:rPr>
              <w:t>, куда она относится.</w:t>
            </w:r>
          </w:p>
          <w:p w:rsidR="00E34439" w:rsidRPr="005531AC" w:rsidRDefault="00A20966" w:rsidP="00E344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31AC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E34439" w:rsidRPr="005531AC">
              <w:rPr>
                <w:rFonts w:ascii="Times New Roman" w:hAnsi="Times New Roman" w:cs="Times New Roman"/>
                <w:sz w:val="24"/>
                <w:szCs w:val="24"/>
              </w:rPr>
              <w:t xml:space="preserve">Пчелы чем питаются? Пчёлы приспособились питаться нектаром и </w:t>
            </w:r>
            <w:r w:rsidR="00E34439" w:rsidRPr="005531A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пыльцой. Какое это насекомое</w:t>
            </w:r>
            <w:r w:rsidRPr="005531AC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  <w:r w:rsidR="00E34439" w:rsidRPr="005531AC">
              <w:rPr>
                <w:rFonts w:ascii="Times New Roman" w:hAnsi="Times New Roman" w:cs="Times New Roman"/>
                <w:sz w:val="24"/>
                <w:szCs w:val="24"/>
              </w:rPr>
              <w:t xml:space="preserve"> (растительноядное).</w:t>
            </w:r>
          </w:p>
          <w:p w:rsidR="00A20966" w:rsidRPr="005531AC" w:rsidRDefault="00A20966" w:rsidP="00E344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31AC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5531AC" w:rsidRPr="005531AC">
              <w:rPr>
                <w:rFonts w:ascii="Times New Roman" w:hAnsi="Times New Roman" w:cs="Times New Roman"/>
                <w:sz w:val="24"/>
                <w:szCs w:val="24"/>
              </w:rPr>
              <w:t>подставьте картинку пчелы, куда нужно).</w:t>
            </w:r>
          </w:p>
          <w:p w:rsidR="00360777" w:rsidRPr="005531AC" w:rsidRDefault="00A20966" w:rsidP="0036077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31AC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673A71" w:rsidRPr="005531AC">
              <w:rPr>
                <w:rFonts w:ascii="Times New Roman" w:hAnsi="Times New Roman" w:cs="Times New Roman"/>
                <w:sz w:val="24"/>
                <w:szCs w:val="24"/>
              </w:rPr>
              <w:t>А чем питаются</w:t>
            </w:r>
            <w:r w:rsidRPr="005531AC">
              <w:rPr>
                <w:rFonts w:ascii="Times New Roman" w:hAnsi="Times New Roman" w:cs="Times New Roman"/>
                <w:sz w:val="24"/>
                <w:szCs w:val="24"/>
              </w:rPr>
              <w:t xml:space="preserve"> муравьи</w:t>
            </w:r>
            <w:r w:rsidR="00673A71" w:rsidRPr="005531AC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  <w:r w:rsidR="00360777" w:rsidRPr="005531AC">
              <w:rPr>
                <w:rFonts w:ascii="Times New Roman" w:hAnsi="Times New Roman" w:cs="Times New Roman"/>
                <w:sz w:val="24"/>
                <w:szCs w:val="24"/>
              </w:rPr>
              <w:t>Основной пищей муравьям сл</w:t>
            </w:r>
            <w:r w:rsidR="005531AC" w:rsidRPr="005531AC">
              <w:rPr>
                <w:rFonts w:ascii="Times New Roman" w:hAnsi="Times New Roman" w:cs="Times New Roman"/>
                <w:sz w:val="24"/>
                <w:szCs w:val="24"/>
              </w:rPr>
              <w:t>ужат другие насекомые и семена</w:t>
            </w:r>
            <w:r w:rsidR="00360777" w:rsidRPr="005531AC">
              <w:rPr>
                <w:rFonts w:ascii="Times New Roman" w:hAnsi="Times New Roman" w:cs="Times New Roman"/>
                <w:sz w:val="24"/>
                <w:szCs w:val="24"/>
              </w:rPr>
              <w:t xml:space="preserve"> растений.</w:t>
            </w:r>
          </w:p>
          <w:p w:rsidR="00360777" w:rsidRPr="00360777" w:rsidRDefault="00360777" w:rsidP="0036077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31AC">
              <w:rPr>
                <w:rFonts w:ascii="Times New Roman" w:hAnsi="Times New Roman" w:cs="Times New Roman"/>
                <w:sz w:val="24"/>
                <w:szCs w:val="24"/>
              </w:rPr>
              <w:t xml:space="preserve">Какое это насекомое </w:t>
            </w:r>
            <w:r w:rsidR="005531AC" w:rsidRPr="005531AC">
              <w:rPr>
                <w:rFonts w:ascii="Times New Roman" w:hAnsi="Times New Roman" w:cs="Times New Roman"/>
                <w:sz w:val="24"/>
                <w:szCs w:val="24"/>
              </w:rPr>
              <w:t>(выставляю картинку к символу</w:t>
            </w:r>
            <w:r w:rsidRPr="005531AC">
              <w:rPr>
                <w:rFonts w:ascii="Times New Roman" w:hAnsi="Times New Roman" w:cs="Times New Roman"/>
                <w:sz w:val="24"/>
                <w:szCs w:val="24"/>
              </w:rPr>
              <w:t>)?</w:t>
            </w:r>
            <w:r w:rsidRPr="00360777">
              <w:rPr>
                <w:rFonts w:ascii="Times New Roman" w:hAnsi="Times New Roman" w:cs="Times New Roman"/>
                <w:sz w:val="24"/>
                <w:szCs w:val="24"/>
              </w:rPr>
              <w:t xml:space="preserve"> (всеядное).</w:t>
            </w:r>
          </w:p>
          <w:p w:rsidR="00360777" w:rsidRPr="00360777" w:rsidRDefault="00A20966" w:rsidP="0036077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673A71">
              <w:rPr>
                <w:rFonts w:ascii="Times New Roman" w:hAnsi="Times New Roman" w:cs="Times New Roman"/>
                <w:sz w:val="24"/>
                <w:szCs w:val="24"/>
              </w:rPr>
              <w:t>Как вы думайте, чем питается божья коровка? Она поедает</w:t>
            </w:r>
            <w:r w:rsidR="00360777" w:rsidRPr="00360777">
              <w:rPr>
                <w:rFonts w:ascii="Times New Roman" w:hAnsi="Times New Roman" w:cs="Times New Roman"/>
                <w:sz w:val="24"/>
                <w:szCs w:val="24"/>
              </w:rPr>
              <w:t xml:space="preserve"> насекомых и их личинки, большинство из которых являются вредителями. Самая излюбленная еда божьих коровок – тля и ее личинки.</w:t>
            </w:r>
          </w:p>
          <w:p w:rsidR="00360777" w:rsidRPr="00360777" w:rsidRDefault="00360777" w:rsidP="0036077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0777">
              <w:rPr>
                <w:rFonts w:ascii="Times New Roman" w:hAnsi="Times New Roman" w:cs="Times New Roman"/>
                <w:sz w:val="24"/>
                <w:szCs w:val="24"/>
              </w:rPr>
              <w:t>Куда мы определим эту картинку? (хищные).</w:t>
            </w:r>
          </w:p>
          <w:p w:rsidR="00360777" w:rsidRPr="00360777" w:rsidRDefault="00A20966" w:rsidP="0036077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60777" w:rsidRPr="00360777">
              <w:rPr>
                <w:rFonts w:ascii="Times New Roman" w:hAnsi="Times New Roman" w:cs="Times New Roman"/>
                <w:sz w:val="24"/>
                <w:szCs w:val="24"/>
              </w:rPr>
              <w:t>Что едят кузнечики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?  Б</w:t>
            </w:r>
            <w:r w:rsidR="00360777" w:rsidRPr="00360777">
              <w:rPr>
                <w:rFonts w:ascii="Times New Roman" w:hAnsi="Times New Roman" w:cs="Times New Roman"/>
                <w:sz w:val="24"/>
                <w:szCs w:val="24"/>
              </w:rPr>
              <w:t>ольше всего им по вкусу разные растения, листья, цветы и почки. ... Кроме растительной пищи, кузнечики питаются мелкими насекомыми: бабочками, жуками и гусеницами.</w:t>
            </w:r>
          </w:p>
          <w:p w:rsidR="00360777" w:rsidRPr="00360777" w:rsidRDefault="00360777" w:rsidP="0036077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0777">
              <w:rPr>
                <w:rFonts w:ascii="Times New Roman" w:hAnsi="Times New Roman" w:cs="Times New Roman"/>
                <w:sz w:val="24"/>
                <w:szCs w:val="24"/>
              </w:rPr>
              <w:t>Какое это насекомое (выставляю картинку)? (всеядное).</w:t>
            </w:r>
          </w:p>
          <w:p w:rsidR="00A20966" w:rsidRDefault="00A20966" w:rsidP="00E344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 Вывод: давайте  перечислим  хищных насекомых</w:t>
            </w:r>
            <w:r w:rsidR="00360777" w:rsidRPr="00360777">
              <w:rPr>
                <w:rFonts w:ascii="Times New Roman" w:hAnsi="Times New Roman" w:cs="Times New Roman"/>
                <w:sz w:val="24"/>
                <w:szCs w:val="24"/>
              </w:rPr>
              <w:t xml:space="preserve"> – стрекоза, божья коров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ка; растительноядных – пчелы; в</w:t>
            </w:r>
            <w:r w:rsidR="00360777" w:rsidRPr="00360777">
              <w:rPr>
                <w:rFonts w:ascii="Times New Roman" w:hAnsi="Times New Roman" w:cs="Times New Roman"/>
                <w:sz w:val="24"/>
                <w:szCs w:val="24"/>
              </w:rPr>
              <w:t>сеядны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E34439">
              <w:rPr>
                <w:rFonts w:ascii="Times New Roman" w:hAnsi="Times New Roman" w:cs="Times New Roman"/>
                <w:sz w:val="24"/>
                <w:szCs w:val="24"/>
              </w:rPr>
              <w:t xml:space="preserve"> – муравьи, кузнечики.</w:t>
            </w:r>
            <w:proofErr w:type="gramEnd"/>
          </w:p>
          <w:p w:rsidR="00A20966" w:rsidRDefault="00A20966" w:rsidP="00E344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Давайте  сделаем следующую подсказку Шнюку, чем питаются насекомые.</w:t>
            </w:r>
          </w:p>
          <w:p w:rsidR="00D15E12" w:rsidRDefault="009601A3" w:rsidP="00DA7B6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Теперь в </w:t>
            </w:r>
            <w:r w:rsidR="00257F14">
              <w:rPr>
                <w:rFonts w:ascii="Times New Roman" w:hAnsi="Times New Roman" w:cs="Times New Roman"/>
                <w:sz w:val="24"/>
                <w:szCs w:val="24"/>
              </w:rPr>
              <w:t xml:space="preserve">карточки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 номером два, </w:t>
            </w:r>
            <w:r w:rsidR="00A20966">
              <w:rPr>
                <w:rFonts w:ascii="Times New Roman" w:hAnsi="Times New Roman" w:cs="Times New Roman"/>
                <w:sz w:val="24"/>
                <w:szCs w:val="24"/>
              </w:rPr>
              <w:t>нарисованы насекомые и символы их питания. Проведи</w:t>
            </w:r>
            <w:r w:rsidR="00DA7B67">
              <w:rPr>
                <w:rFonts w:ascii="Times New Roman" w:hAnsi="Times New Roman" w:cs="Times New Roman"/>
                <w:sz w:val="24"/>
                <w:szCs w:val="24"/>
              </w:rPr>
              <w:t xml:space="preserve"> линии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 насекомых, к их спосо</w:t>
            </w:r>
            <w:r w:rsidR="00DA7B67">
              <w:rPr>
                <w:rFonts w:ascii="Times New Roman" w:hAnsi="Times New Roman" w:cs="Times New Roman"/>
                <w:sz w:val="24"/>
                <w:szCs w:val="24"/>
              </w:rPr>
              <w:t xml:space="preserve">бу питания. </w:t>
            </w:r>
          </w:p>
          <w:p w:rsidR="00DA7B67" w:rsidRPr="00D15E12" w:rsidRDefault="00DA7B67" w:rsidP="00DA7B6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Ребята, вспоминайте, какие насекомые бывают хищные, растительноядные и всеядные. Молодцы.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5E12" w:rsidRPr="00D15E12" w:rsidRDefault="00D15E12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5E12">
              <w:rPr>
                <w:rFonts w:ascii="Times New Roman" w:hAnsi="Times New Roman"/>
                <w:sz w:val="24"/>
                <w:szCs w:val="24"/>
              </w:rPr>
              <w:lastRenderedPageBreak/>
              <w:t>Познавательное развитие (познавательн</w:t>
            </w:r>
            <w:proofErr w:type="gramStart"/>
            <w:r w:rsidRPr="00D15E12">
              <w:rPr>
                <w:rFonts w:ascii="Times New Roman" w:hAnsi="Times New Roman"/>
                <w:sz w:val="24"/>
                <w:szCs w:val="24"/>
              </w:rPr>
              <w:t>о-</w:t>
            </w:r>
            <w:proofErr w:type="gramEnd"/>
            <w:r w:rsidRPr="00D15E12">
              <w:rPr>
                <w:rFonts w:ascii="Times New Roman" w:hAnsi="Times New Roman"/>
                <w:sz w:val="24"/>
                <w:szCs w:val="24"/>
              </w:rPr>
              <w:t xml:space="preserve"> исследовательская)</w:t>
            </w:r>
          </w:p>
          <w:p w:rsidR="004D5BF4" w:rsidRDefault="004D5BF4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15E12" w:rsidRPr="00D15E12" w:rsidRDefault="00D15E12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5E12">
              <w:rPr>
                <w:rFonts w:ascii="Times New Roman" w:hAnsi="Times New Roman"/>
                <w:sz w:val="24"/>
                <w:szCs w:val="24"/>
              </w:rPr>
              <w:t xml:space="preserve">- Речевое развитие </w:t>
            </w:r>
          </w:p>
          <w:p w:rsidR="00D15E12" w:rsidRPr="00D15E12" w:rsidRDefault="00D15E12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15E12" w:rsidRPr="00D15E12" w:rsidRDefault="00D15E12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15E12" w:rsidRPr="00D15E12" w:rsidRDefault="00D15E12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D1042" w:rsidRDefault="00BD1042" w:rsidP="00BD104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D1042" w:rsidRDefault="00BD1042" w:rsidP="00BD104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D1042" w:rsidRDefault="00BD1042" w:rsidP="00BD104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D1042" w:rsidRDefault="00BD1042" w:rsidP="00BD104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D1042" w:rsidRDefault="00BD1042" w:rsidP="00BD104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47C1" w:rsidRDefault="006B47C1" w:rsidP="00BD104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47C1" w:rsidRDefault="006B47C1" w:rsidP="00BD104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47C1" w:rsidRDefault="006B47C1" w:rsidP="00BD104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47C1" w:rsidRDefault="006B47C1" w:rsidP="00BD104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47C1" w:rsidRDefault="006B47C1" w:rsidP="00BD104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47C1" w:rsidRDefault="006B47C1" w:rsidP="00BD104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47C1" w:rsidRDefault="006B47C1" w:rsidP="00BD104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47C1" w:rsidRDefault="006B47C1" w:rsidP="00BD104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47C1" w:rsidRDefault="006B47C1" w:rsidP="00BD104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D5BF4" w:rsidRDefault="004D5BF4" w:rsidP="00BD104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D5BF4" w:rsidRDefault="004D5BF4" w:rsidP="00BD104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D5BF4" w:rsidRDefault="004D5BF4" w:rsidP="00BD104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D5BF4" w:rsidRDefault="004D5BF4" w:rsidP="00BD104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D5BF4" w:rsidRDefault="004D5BF4" w:rsidP="00BD104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D5BF4" w:rsidRDefault="004D5BF4" w:rsidP="00BD104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D5BF4" w:rsidRDefault="004D5BF4" w:rsidP="00BD104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D5BF4" w:rsidRDefault="004D5BF4" w:rsidP="00BD104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D5BF4" w:rsidRDefault="004D5BF4" w:rsidP="00BD104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D5BF4" w:rsidRDefault="004D5BF4" w:rsidP="00BD104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D5BF4" w:rsidRDefault="004D5BF4" w:rsidP="00BD104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D5BF4" w:rsidRDefault="004D5BF4" w:rsidP="00BD104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D5BF4" w:rsidRDefault="004D5BF4" w:rsidP="00BD104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D5BF4" w:rsidRDefault="004D5BF4" w:rsidP="00BD104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D5BF4" w:rsidRDefault="004D5BF4" w:rsidP="00BD104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D5BF4" w:rsidRDefault="004D5BF4" w:rsidP="00BD104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D5BF4" w:rsidRDefault="004D5BF4" w:rsidP="00BD104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D5BF4" w:rsidRDefault="004D5BF4" w:rsidP="00BD104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D5BF4" w:rsidRDefault="004D5BF4" w:rsidP="00BD104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D1042" w:rsidRPr="00D15E12" w:rsidRDefault="00BD1042" w:rsidP="00BD104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5E12">
              <w:rPr>
                <w:rFonts w:ascii="Times New Roman" w:hAnsi="Times New Roman"/>
                <w:sz w:val="24"/>
                <w:szCs w:val="24"/>
              </w:rPr>
              <w:t>Познавательное развитие (познавательн</w:t>
            </w:r>
            <w:proofErr w:type="gramStart"/>
            <w:r w:rsidRPr="00D15E12">
              <w:rPr>
                <w:rFonts w:ascii="Times New Roman" w:hAnsi="Times New Roman"/>
                <w:sz w:val="24"/>
                <w:szCs w:val="24"/>
              </w:rPr>
              <w:t>о-</w:t>
            </w:r>
            <w:proofErr w:type="gramEnd"/>
            <w:r w:rsidRPr="00D15E12">
              <w:rPr>
                <w:rFonts w:ascii="Times New Roman" w:hAnsi="Times New Roman"/>
                <w:sz w:val="24"/>
                <w:szCs w:val="24"/>
              </w:rPr>
              <w:t xml:space="preserve"> исследовательская)</w:t>
            </w:r>
          </w:p>
          <w:p w:rsidR="00D15E12" w:rsidRPr="00D15E12" w:rsidRDefault="00D15E12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E12" w:rsidRPr="00D15E12" w:rsidRDefault="0013632C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Проблемные вопросы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E12" w:rsidRDefault="004D5BF4" w:rsidP="0013632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Слово. </w:t>
            </w:r>
          </w:p>
          <w:p w:rsidR="0013632C" w:rsidRDefault="0013632C" w:rsidP="0013632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Смайлики по способам питания</w:t>
            </w:r>
          </w:p>
          <w:p w:rsidR="0013632C" w:rsidRPr="00D15E12" w:rsidRDefault="0013632C" w:rsidP="0013632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Комплект насекомых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E12" w:rsidRPr="00D15E12" w:rsidRDefault="004D5BF4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Расширить представления детей о способе питания насекомых и паука.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E12" w:rsidRPr="00D15E12" w:rsidRDefault="004D5BF4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5BF4">
              <w:rPr>
                <w:rFonts w:ascii="Times New Roman" w:hAnsi="Times New Roman"/>
                <w:sz w:val="24"/>
                <w:szCs w:val="24"/>
              </w:rPr>
              <w:t xml:space="preserve">Активно взаимодействует </w:t>
            </w:r>
            <w:proofErr w:type="gramStart"/>
            <w:r w:rsidRPr="004D5BF4">
              <w:rPr>
                <w:rFonts w:ascii="Times New Roman" w:hAnsi="Times New Roman"/>
                <w:sz w:val="24"/>
                <w:szCs w:val="24"/>
              </w:rPr>
              <w:t>со</w:t>
            </w:r>
            <w:proofErr w:type="gramEnd"/>
            <w:r w:rsidRPr="004D5BF4">
              <w:rPr>
                <w:rFonts w:ascii="Times New Roman" w:hAnsi="Times New Roman"/>
                <w:sz w:val="24"/>
                <w:szCs w:val="24"/>
              </w:rPr>
              <w:t xml:space="preserve"> взрослым: умеет слушать, отвечать на вопросы.</w:t>
            </w:r>
          </w:p>
        </w:tc>
      </w:tr>
      <w:tr w:rsidR="00D15E12" w:rsidRPr="00D15E12" w:rsidTr="00837D4E">
        <w:trPr>
          <w:trHeight w:val="2259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B67" w:rsidRPr="00DA7B67" w:rsidRDefault="00DA7B67" w:rsidP="00E92A6A">
            <w:pPr>
              <w:pStyle w:val="a9"/>
              <w:shd w:val="clear" w:color="auto" w:fill="FFFFFF"/>
              <w:spacing w:before="0" w:beforeAutospacing="0" w:after="0" w:afterAutospacing="0"/>
              <w:textAlignment w:val="baseline"/>
              <w:rPr>
                <w:rStyle w:val="aa"/>
                <w:b w:val="0"/>
                <w:bdr w:val="none" w:sz="0" w:space="0" w:color="auto" w:frame="1"/>
              </w:rPr>
            </w:pPr>
            <w:r w:rsidRPr="00DA7B67">
              <w:rPr>
                <w:rStyle w:val="aa"/>
                <w:b w:val="0"/>
                <w:bdr w:val="none" w:sz="0" w:space="0" w:color="auto" w:frame="1"/>
              </w:rPr>
              <w:lastRenderedPageBreak/>
              <w:t>А теперь я вам предлагаю превратиться в кузнечиков.</w:t>
            </w:r>
          </w:p>
          <w:p w:rsidR="00E92A6A" w:rsidRPr="00E92A6A" w:rsidRDefault="00E92A6A" w:rsidP="00E92A6A">
            <w:pPr>
              <w:pStyle w:val="a9"/>
              <w:shd w:val="clear" w:color="auto" w:fill="FFFFFF"/>
              <w:spacing w:before="0" w:beforeAutospacing="0" w:after="0" w:afterAutospacing="0"/>
              <w:textAlignment w:val="baseline"/>
            </w:pPr>
            <w:r w:rsidRPr="00E92A6A">
              <w:rPr>
                <w:rStyle w:val="aa"/>
                <w:bdr w:val="none" w:sz="0" w:space="0" w:color="auto" w:frame="1"/>
              </w:rPr>
              <w:t>Физкультминутка «Кузнечик»</w:t>
            </w:r>
          </w:p>
          <w:p w:rsidR="00E92A6A" w:rsidRPr="00E92A6A" w:rsidRDefault="00E92A6A" w:rsidP="00E92A6A">
            <w:pPr>
              <w:pStyle w:val="a9"/>
              <w:shd w:val="clear" w:color="auto" w:fill="FFFFFF"/>
              <w:spacing w:before="0" w:beforeAutospacing="0" w:after="0" w:afterAutospacing="0"/>
              <w:textAlignment w:val="baseline"/>
            </w:pPr>
            <w:r w:rsidRPr="00E92A6A">
              <w:t>Поднимайте плечики, прыгайте, кузнечики!</w:t>
            </w:r>
          </w:p>
          <w:p w:rsidR="00E92A6A" w:rsidRPr="00E92A6A" w:rsidRDefault="00E92A6A" w:rsidP="00E92A6A">
            <w:pPr>
              <w:pStyle w:val="a9"/>
              <w:shd w:val="clear" w:color="auto" w:fill="FFFFFF"/>
              <w:spacing w:before="0" w:beforeAutospacing="0" w:after="0" w:afterAutospacing="0"/>
              <w:textAlignment w:val="baseline"/>
            </w:pPr>
            <w:r w:rsidRPr="00E92A6A">
              <w:t>Прыг – скок, прыг – скок, сели, сели,</w:t>
            </w:r>
          </w:p>
          <w:p w:rsidR="00E92A6A" w:rsidRPr="00E92A6A" w:rsidRDefault="00E92A6A" w:rsidP="00E92A6A">
            <w:pPr>
              <w:pStyle w:val="a9"/>
              <w:shd w:val="clear" w:color="auto" w:fill="FFFFFF"/>
              <w:spacing w:before="0" w:beforeAutospacing="0" w:after="0" w:afterAutospacing="0"/>
              <w:textAlignment w:val="baseline"/>
            </w:pPr>
            <w:r w:rsidRPr="00E92A6A">
              <w:t>Травушку покушали, тишину послушали,</w:t>
            </w:r>
          </w:p>
          <w:p w:rsidR="00DA7B67" w:rsidRDefault="00E92A6A" w:rsidP="00465412">
            <w:pPr>
              <w:pStyle w:val="a9"/>
              <w:shd w:val="clear" w:color="auto" w:fill="FFFFFF"/>
              <w:spacing w:before="0" w:beforeAutospacing="0" w:after="0" w:afterAutospacing="0"/>
              <w:textAlignment w:val="baseline"/>
            </w:pPr>
            <w:r w:rsidRPr="00E92A6A">
              <w:t>Выше, выше, высоко! Прыгай на носках легко! </w:t>
            </w:r>
          </w:p>
          <w:p w:rsidR="00465412" w:rsidRPr="00465412" w:rsidRDefault="00465412" w:rsidP="00465412">
            <w:pPr>
              <w:pStyle w:val="a9"/>
              <w:shd w:val="clear" w:color="auto" w:fill="FFFFFF"/>
              <w:spacing w:before="0" w:beforeAutospacing="0" w:after="0" w:afterAutospacing="0"/>
              <w:textAlignment w:val="baseline"/>
            </w:pPr>
          </w:p>
          <w:p w:rsidR="004D5BF4" w:rsidRPr="004D5BF4" w:rsidRDefault="004D5BF4" w:rsidP="004D5BF4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1089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Место проживания.</w:t>
            </w:r>
          </w:p>
          <w:p w:rsidR="004D5BF4" w:rsidRPr="004D5BF4" w:rsidRDefault="00DA7B67" w:rsidP="004D5BF4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="00E3443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Ребята, расскажем Шнюку, где </w:t>
            </w:r>
            <w:r w:rsidR="00BA0C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жив</w:t>
            </w:r>
            <w:r w:rsidR="00333CD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ут насеко</w:t>
            </w:r>
            <w:r w:rsidR="004D5BF4" w:rsidRPr="004D5B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мые</w:t>
            </w:r>
            <w:r w:rsidR="009601A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?</w:t>
            </w:r>
          </w:p>
          <w:p w:rsidR="004D5BF4" w:rsidRPr="004D5BF4" w:rsidRDefault="004D5BF4" w:rsidP="004D5BF4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D5B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Воспитатель:</w:t>
            </w:r>
          </w:p>
          <w:p w:rsidR="00DA7B67" w:rsidRPr="00465412" w:rsidRDefault="004D5BF4" w:rsidP="004D5BF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5412">
              <w:rPr>
                <w:rFonts w:ascii="Times New Roman" w:hAnsi="Times New Roman" w:cs="Times New Roman"/>
                <w:sz w:val="24"/>
                <w:szCs w:val="24"/>
              </w:rPr>
              <w:t xml:space="preserve">Как называется  дом пчелы? (улей). </w:t>
            </w:r>
            <w:r w:rsidR="002D34B0" w:rsidRPr="00465412">
              <w:rPr>
                <w:rFonts w:ascii="Times New Roman" w:hAnsi="Times New Roman" w:cs="Times New Roman"/>
                <w:sz w:val="24"/>
                <w:szCs w:val="24"/>
              </w:rPr>
              <w:t xml:space="preserve">–Покажите улей. </w:t>
            </w:r>
            <w:r w:rsidRPr="00465412">
              <w:rPr>
                <w:rFonts w:ascii="Times New Roman" w:hAnsi="Times New Roman" w:cs="Times New Roman"/>
                <w:sz w:val="24"/>
                <w:szCs w:val="24"/>
              </w:rPr>
              <w:t xml:space="preserve">Пчелы – живут большими семьями. </w:t>
            </w:r>
            <w:r w:rsidR="00465412" w:rsidRPr="00465412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465412">
              <w:rPr>
                <w:rFonts w:ascii="Times New Roman" w:hAnsi="Times New Roman" w:cs="Times New Roman"/>
                <w:sz w:val="24"/>
                <w:szCs w:val="24"/>
              </w:rPr>
              <w:t>лен семьи выполняет свои обязанности</w:t>
            </w:r>
            <w:r w:rsidR="00DA7B67" w:rsidRPr="0046541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A7B67" w:rsidRPr="00465412" w:rsidRDefault="002D34B0" w:rsidP="004D5BF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5412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DA7B67" w:rsidRPr="00465412">
              <w:rPr>
                <w:rFonts w:ascii="Times New Roman" w:hAnsi="Times New Roman" w:cs="Times New Roman"/>
                <w:sz w:val="24"/>
                <w:szCs w:val="24"/>
              </w:rPr>
              <w:t xml:space="preserve">Как называется </w:t>
            </w:r>
            <w:r w:rsidR="004D5BF4" w:rsidRPr="00465412">
              <w:rPr>
                <w:rFonts w:ascii="Times New Roman" w:hAnsi="Times New Roman" w:cs="Times New Roman"/>
                <w:sz w:val="24"/>
                <w:szCs w:val="24"/>
              </w:rPr>
              <w:t xml:space="preserve"> дом</w:t>
            </w:r>
            <w:r w:rsidR="00DA7B67" w:rsidRPr="00465412">
              <w:rPr>
                <w:rFonts w:ascii="Times New Roman" w:hAnsi="Times New Roman" w:cs="Times New Roman"/>
                <w:sz w:val="24"/>
                <w:szCs w:val="24"/>
              </w:rPr>
              <w:t xml:space="preserve"> муравьев</w:t>
            </w:r>
            <w:r w:rsidR="004D5BF4" w:rsidRPr="00465412">
              <w:rPr>
                <w:rFonts w:ascii="Times New Roman" w:hAnsi="Times New Roman" w:cs="Times New Roman"/>
                <w:sz w:val="24"/>
                <w:szCs w:val="24"/>
              </w:rPr>
              <w:t>? (муравейник).</w:t>
            </w:r>
            <w:r w:rsidRPr="00465412">
              <w:rPr>
                <w:rFonts w:ascii="Times New Roman" w:hAnsi="Times New Roman" w:cs="Times New Roman"/>
                <w:sz w:val="24"/>
                <w:szCs w:val="24"/>
              </w:rPr>
              <w:t xml:space="preserve"> Покажите</w:t>
            </w:r>
            <w:r w:rsidR="00465412" w:rsidRPr="0046541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D5BF4" w:rsidRPr="00465412">
              <w:rPr>
                <w:rFonts w:ascii="Times New Roman" w:hAnsi="Times New Roman" w:cs="Times New Roman"/>
                <w:sz w:val="24"/>
                <w:szCs w:val="24"/>
              </w:rPr>
              <w:t xml:space="preserve"> Муравейники мо</w:t>
            </w:r>
            <w:r w:rsidR="00465412" w:rsidRPr="00465412">
              <w:rPr>
                <w:rFonts w:ascii="Times New Roman" w:hAnsi="Times New Roman" w:cs="Times New Roman"/>
                <w:sz w:val="24"/>
                <w:szCs w:val="24"/>
              </w:rPr>
              <w:t xml:space="preserve">гут быть в земле, под камнями, есть </w:t>
            </w:r>
            <w:r w:rsidR="00BA0CFD" w:rsidRPr="00465412">
              <w:rPr>
                <w:rFonts w:ascii="Times New Roman" w:hAnsi="Times New Roman" w:cs="Times New Roman"/>
                <w:sz w:val="24"/>
                <w:szCs w:val="24"/>
              </w:rPr>
              <w:t xml:space="preserve">муравейники, </w:t>
            </w:r>
            <w:r w:rsidR="00465412" w:rsidRPr="00465412">
              <w:rPr>
                <w:rFonts w:ascii="Times New Roman" w:hAnsi="Times New Roman" w:cs="Times New Roman"/>
                <w:sz w:val="24"/>
                <w:szCs w:val="24"/>
              </w:rPr>
              <w:t>которые</w:t>
            </w:r>
            <w:r w:rsidR="004D5BF4" w:rsidRPr="00465412">
              <w:rPr>
                <w:rFonts w:ascii="Times New Roman" w:hAnsi="Times New Roman" w:cs="Times New Roman"/>
                <w:sz w:val="24"/>
                <w:szCs w:val="24"/>
              </w:rPr>
              <w:t xml:space="preserve"> сооружают из сухих веток и хвои в лесу. </w:t>
            </w:r>
          </w:p>
          <w:p w:rsidR="004D5BF4" w:rsidRPr="00465412" w:rsidRDefault="002D34B0" w:rsidP="004D5BF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5412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E10893" w:rsidRPr="00465412">
              <w:rPr>
                <w:rFonts w:ascii="Times New Roman" w:hAnsi="Times New Roman" w:cs="Times New Roman"/>
                <w:sz w:val="24"/>
                <w:szCs w:val="24"/>
              </w:rPr>
              <w:t xml:space="preserve">Вы знаете, где живут стрекозы? </w:t>
            </w:r>
            <w:r w:rsidRPr="00465412">
              <w:rPr>
                <w:rFonts w:ascii="Times New Roman" w:hAnsi="Times New Roman" w:cs="Times New Roman"/>
                <w:sz w:val="24"/>
                <w:szCs w:val="24"/>
              </w:rPr>
              <w:t>Покажите</w:t>
            </w:r>
            <w:r w:rsidR="00465412" w:rsidRPr="0046541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D5BF4" w:rsidRPr="00465412">
              <w:rPr>
                <w:rFonts w:ascii="Times New Roman" w:hAnsi="Times New Roman" w:cs="Times New Roman"/>
                <w:sz w:val="24"/>
                <w:szCs w:val="24"/>
              </w:rPr>
              <w:t>Стрекозы</w:t>
            </w:r>
            <w:r w:rsidR="00465412" w:rsidRPr="0046541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D5BF4" w:rsidRPr="00465412">
              <w:rPr>
                <w:rFonts w:ascii="Times New Roman" w:hAnsi="Times New Roman" w:cs="Times New Roman"/>
                <w:sz w:val="24"/>
                <w:szCs w:val="24"/>
              </w:rPr>
              <w:t xml:space="preserve"> живут воз</w:t>
            </w:r>
            <w:r w:rsidR="009601A3" w:rsidRPr="00465412">
              <w:rPr>
                <w:rFonts w:ascii="Times New Roman" w:hAnsi="Times New Roman" w:cs="Times New Roman"/>
                <w:sz w:val="24"/>
                <w:szCs w:val="24"/>
              </w:rPr>
              <w:t xml:space="preserve">ле водоемов. Знаете, почему? </w:t>
            </w:r>
            <w:r w:rsidR="004D5BF4" w:rsidRPr="00465412">
              <w:rPr>
                <w:rFonts w:ascii="Times New Roman" w:hAnsi="Times New Roman" w:cs="Times New Roman"/>
                <w:sz w:val="24"/>
                <w:szCs w:val="24"/>
              </w:rPr>
              <w:t xml:space="preserve">Потому-что они откладывают яйца в воду или </w:t>
            </w:r>
            <w:r w:rsidR="004D5BF4" w:rsidRPr="004654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 водные растения.</w:t>
            </w:r>
            <w:r w:rsidR="00257F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D5BF4" w:rsidRPr="00465412">
              <w:rPr>
                <w:rFonts w:ascii="Times New Roman" w:hAnsi="Times New Roman" w:cs="Times New Roman"/>
                <w:sz w:val="24"/>
                <w:szCs w:val="24"/>
              </w:rPr>
              <w:t>Из них рождаются личинки.</w:t>
            </w:r>
          </w:p>
          <w:p w:rsidR="004D5BF4" w:rsidRDefault="002D34B0" w:rsidP="004D5BF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5412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601A3" w:rsidRPr="00465412">
              <w:rPr>
                <w:rFonts w:ascii="Times New Roman" w:hAnsi="Times New Roman" w:cs="Times New Roman"/>
                <w:sz w:val="24"/>
                <w:szCs w:val="24"/>
              </w:rPr>
              <w:t>Божья коровка, кузнечики</w:t>
            </w:r>
            <w:r w:rsidR="004D5BF4" w:rsidRPr="00465412">
              <w:rPr>
                <w:rFonts w:ascii="Times New Roman" w:hAnsi="Times New Roman" w:cs="Times New Roman"/>
                <w:sz w:val="24"/>
                <w:szCs w:val="24"/>
              </w:rPr>
              <w:t xml:space="preserve"> живет на листиках, жилища они себе не строят.</w:t>
            </w:r>
          </w:p>
          <w:p w:rsidR="002D34B0" w:rsidRPr="00837D4E" w:rsidRDefault="001B3D2A" w:rsidP="00837D4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2D34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Вывод: Ребята мы  помогли </w:t>
            </w:r>
            <w:proofErr w:type="spellStart"/>
            <w:r w:rsidR="002D34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Лунтику</w:t>
            </w:r>
            <w:proofErr w:type="spellEnd"/>
            <w:r w:rsidR="002D34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рассказать </w:t>
            </w:r>
            <w:proofErr w:type="spellStart"/>
            <w:r w:rsidR="002D34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Шнюку</w:t>
            </w:r>
            <w:proofErr w:type="spellEnd"/>
            <w:r w:rsidR="002D34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 </w:t>
            </w:r>
            <w:r w:rsidR="002D34B0">
              <w:rPr>
                <w:rFonts w:ascii="Times New Roman" w:hAnsi="Times New Roman" w:cs="Times New Roman"/>
                <w:sz w:val="24"/>
                <w:szCs w:val="24"/>
              </w:rPr>
              <w:t xml:space="preserve">кто такие насекомые?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Что мы рассказали о насекомых? (как они выглядят, как питаются и где живут).</w:t>
            </w:r>
          </w:p>
          <w:p w:rsidR="004467D6" w:rsidRPr="001B3D2A" w:rsidRDefault="002D34B0" w:rsidP="002D34B0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Теперь он их отпускает,   и</w:t>
            </w:r>
            <w:r w:rsidR="00844F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они пойдут все на День Рождения к </w:t>
            </w:r>
            <w:proofErr w:type="spellStart"/>
            <w:r w:rsidR="00844F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Лунтику</w:t>
            </w:r>
            <w:proofErr w:type="spellEnd"/>
            <w:r w:rsidR="00844F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15E12" w:rsidRPr="00D15E12" w:rsidRDefault="00D15E12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A6A" w:rsidRDefault="00E92A6A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92A6A" w:rsidRDefault="00E92A6A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92A6A" w:rsidRDefault="00E92A6A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92A6A" w:rsidRDefault="00E92A6A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92A6A" w:rsidRDefault="00E92A6A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92A6A" w:rsidRDefault="00E92A6A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92A6A" w:rsidRDefault="00E92A6A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92A6A" w:rsidRDefault="00E92A6A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92A6A" w:rsidRDefault="00E92A6A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15E12" w:rsidRDefault="004D5BF4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</w:t>
            </w:r>
          </w:p>
          <w:p w:rsidR="004467D6" w:rsidRDefault="004467D6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467D6" w:rsidRDefault="004467D6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467D6" w:rsidRDefault="004467D6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467D6" w:rsidRDefault="004467D6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467D6" w:rsidRDefault="004467D6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467D6" w:rsidRDefault="004467D6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467D6" w:rsidRDefault="004467D6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467D6" w:rsidRDefault="004467D6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467D6" w:rsidRDefault="004467D6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467D6" w:rsidRDefault="004467D6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34B0" w:rsidRDefault="002D34B0" w:rsidP="004467D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467D6" w:rsidRPr="00D15E12" w:rsidRDefault="004467D6" w:rsidP="004467D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Работа с карточками </w:t>
            </w:r>
          </w:p>
          <w:p w:rsidR="004467D6" w:rsidRPr="00D15E12" w:rsidRDefault="004467D6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A6A" w:rsidRDefault="00E92A6A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92A6A" w:rsidRDefault="00E92A6A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92A6A" w:rsidRDefault="00E92A6A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92A6A" w:rsidRDefault="00E92A6A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92A6A" w:rsidRDefault="00E92A6A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92A6A" w:rsidRDefault="00E92A6A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92A6A" w:rsidRDefault="00E92A6A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92A6A" w:rsidRDefault="00E92A6A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92A6A" w:rsidRDefault="00E92A6A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D1042" w:rsidRDefault="004D5BF4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Слово</w:t>
            </w:r>
          </w:p>
          <w:p w:rsidR="0013632C" w:rsidRDefault="0013632C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Карточки с местами обитания</w:t>
            </w:r>
          </w:p>
          <w:p w:rsidR="00BD1042" w:rsidRDefault="00BD1042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D1042" w:rsidRDefault="00BD1042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D1042" w:rsidRDefault="00BD1042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D1042" w:rsidRDefault="00BD1042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D1042" w:rsidRDefault="00BD1042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D1042" w:rsidRDefault="00BD1042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D1042" w:rsidRDefault="00BD1042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D1042" w:rsidRDefault="00BD1042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467D6" w:rsidRDefault="004467D6" w:rsidP="004467D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3CD7">
              <w:rPr>
                <w:rFonts w:ascii="Times New Roman" w:hAnsi="Times New Roman"/>
                <w:sz w:val="24"/>
                <w:szCs w:val="24"/>
              </w:rPr>
              <w:t>Те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матическая </w:t>
            </w:r>
            <w:r w:rsidRPr="00333CD7">
              <w:rPr>
                <w:rFonts w:ascii="Times New Roman" w:hAnsi="Times New Roman"/>
                <w:sz w:val="24"/>
                <w:szCs w:val="24"/>
              </w:rPr>
              <w:t xml:space="preserve"> карт</w:t>
            </w:r>
            <w:r>
              <w:rPr>
                <w:rFonts w:ascii="Times New Roman" w:hAnsi="Times New Roman"/>
                <w:sz w:val="24"/>
                <w:szCs w:val="24"/>
              </w:rPr>
              <w:t>очка</w:t>
            </w:r>
          </w:p>
          <w:p w:rsidR="004467D6" w:rsidRPr="00D15E12" w:rsidRDefault="004467D6" w:rsidP="004467D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Карандаши </w:t>
            </w:r>
          </w:p>
          <w:p w:rsidR="004467D6" w:rsidRPr="004467D6" w:rsidRDefault="004467D6" w:rsidP="004467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A6A" w:rsidRDefault="00E92A6A" w:rsidP="0013632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2A6A" w:rsidRDefault="00E92A6A" w:rsidP="0013632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2A6A" w:rsidRDefault="00E92A6A" w:rsidP="0013632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2A6A" w:rsidRDefault="00E92A6A" w:rsidP="0013632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2A6A" w:rsidRDefault="00E92A6A" w:rsidP="0013632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2A6A" w:rsidRDefault="00E92A6A" w:rsidP="0013632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2A6A" w:rsidRDefault="00E92A6A" w:rsidP="0013632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2A6A" w:rsidRDefault="00E92A6A" w:rsidP="0013632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632C" w:rsidRPr="0013632C" w:rsidRDefault="0013632C" w:rsidP="0013632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632C">
              <w:rPr>
                <w:rFonts w:ascii="Times New Roman" w:hAnsi="Times New Roman" w:cs="Times New Roman"/>
                <w:sz w:val="24"/>
                <w:szCs w:val="24"/>
              </w:rPr>
              <w:t>Закрепить  места обитания  насекомых и паука.</w:t>
            </w:r>
          </w:p>
          <w:p w:rsidR="00D15E12" w:rsidRDefault="00D15E12" w:rsidP="00D15E12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467D6" w:rsidRDefault="004467D6" w:rsidP="00D15E12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467D6" w:rsidRDefault="004467D6" w:rsidP="00D15E12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467D6" w:rsidRDefault="004467D6" w:rsidP="00D15E12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467D6" w:rsidRDefault="004467D6" w:rsidP="00D15E12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467D6" w:rsidRDefault="004467D6" w:rsidP="00D15E12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467D6" w:rsidRDefault="004467D6" w:rsidP="00D15E12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467D6" w:rsidRDefault="004467D6" w:rsidP="00D15E12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467D6" w:rsidRDefault="004467D6" w:rsidP="00D15E12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467D6" w:rsidRDefault="004467D6" w:rsidP="00D15E12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467D6" w:rsidRPr="00837D4E" w:rsidRDefault="004467D6" w:rsidP="00D15E1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5E12">
              <w:rPr>
                <w:rFonts w:ascii="Times New Roman" w:hAnsi="Times New Roman" w:cs="Times New Roman"/>
                <w:sz w:val="24"/>
                <w:szCs w:val="24"/>
              </w:rPr>
              <w:t xml:space="preserve">Учить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работать с тематической карточкой.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A6A" w:rsidRDefault="00E92A6A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У ребенка развивается крупная моторика.</w:t>
            </w:r>
          </w:p>
          <w:p w:rsidR="00E92A6A" w:rsidRDefault="00E92A6A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92A6A" w:rsidRDefault="00E92A6A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92A6A" w:rsidRDefault="00E92A6A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92A6A" w:rsidRDefault="00E92A6A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D1042" w:rsidRDefault="006B47C1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47C1">
              <w:rPr>
                <w:rFonts w:ascii="Times New Roman" w:hAnsi="Times New Roman"/>
                <w:sz w:val="24"/>
                <w:szCs w:val="24"/>
              </w:rPr>
              <w:t xml:space="preserve">Активно взаимодействует </w:t>
            </w:r>
            <w:proofErr w:type="gramStart"/>
            <w:r w:rsidRPr="006B47C1">
              <w:rPr>
                <w:rFonts w:ascii="Times New Roman" w:hAnsi="Times New Roman"/>
                <w:sz w:val="24"/>
                <w:szCs w:val="24"/>
              </w:rPr>
              <w:t>со</w:t>
            </w:r>
            <w:proofErr w:type="gramEnd"/>
            <w:r w:rsidRPr="006B47C1">
              <w:rPr>
                <w:rFonts w:ascii="Times New Roman" w:hAnsi="Times New Roman"/>
                <w:sz w:val="24"/>
                <w:szCs w:val="24"/>
              </w:rPr>
              <w:t xml:space="preserve"> взрослым: умеет слушать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D1042" w:rsidRDefault="00BD1042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D1042" w:rsidRDefault="00BD1042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D1042" w:rsidRDefault="00BD1042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92A6A" w:rsidRDefault="00E92A6A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92A6A" w:rsidRDefault="00E92A6A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Ребенок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достаточно хорошо владеет устной речью, может выражать свои мысли и желания.</w:t>
            </w:r>
          </w:p>
          <w:p w:rsidR="00E92A6A" w:rsidRPr="00D15E12" w:rsidRDefault="00E92A6A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15E12" w:rsidRPr="00D15E12" w:rsidRDefault="00D15E12" w:rsidP="00D15E12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D15E12" w:rsidRPr="00D15E12" w:rsidRDefault="00D15E12" w:rsidP="00D15E12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15E12">
        <w:rPr>
          <w:rFonts w:ascii="Times New Roman" w:hAnsi="Times New Roman"/>
          <w:b/>
          <w:sz w:val="24"/>
          <w:szCs w:val="24"/>
        </w:rPr>
        <w:t>Заключительная  часть (рефлексивный этап)</w:t>
      </w:r>
    </w:p>
    <w:tbl>
      <w:tblPr>
        <w:tblW w:w="1587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97"/>
        <w:gridCol w:w="1559"/>
        <w:gridCol w:w="1134"/>
        <w:gridCol w:w="1560"/>
        <w:gridCol w:w="1984"/>
        <w:gridCol w:w="1843"/>
      </w:tblGrid>
      <w:tr w:rsidR="00D15E12" w:rsidRPr="00D15E12" w:rsidTr="004467D6">
        <w:trPr>
          <w:trHeight w:val="668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D15E12">
              <w:rPr>
                <w:rFonts w:ascii="Times New Roman" w:hAnsi="Times New Roman"/>
                <w:b/>
              </w:rPr>
              <w:t>Содержание ННОД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D15E12">
              <w:rPr>
                <w:rFonts w:ascii="Times New Roman" w:hAnsi="Times New Roman"/>
                <w:b/>
              </w:rPr>
              <w:t>Образовательная область (вид деятельности)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D15E12">
              <w:rPr>
                <w:rFonts w:ascii="Times New Roman" w:hAnsi="Times New Roman"/>
                <w:b/>
              </w:rPr>
              <w:t>Формы работы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D15E12">
              <w:rPr>
                <w:rFonts w:ascii="Times New Roman" w:hAnsi="Times New Roman"/>
                <w:b/>
              </w:rPr>
              <w:t xml:space="preserve">Наличие </w:t>
            </w:r>
          </w:p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D15E12">
              <w:rPr>
                <w:rFonts w:ascii="Times New Roman" w:hAnsi="Times New Roman"/>
                <w:b/>
              </w:rPr>
              <w:t xml:space="preserve">средства </w:t>
            </w:r>
          </w:p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D15E12">
              <w:rPr>
                <w:rFonts w:ascii="Times New Roman" w:hAnsi="Times New Roman"/>
                <w:b/>
              </w:rPr>
              <w:t>у детей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D15E12">
              <w:rPr>
                <w:rFonts w:ascii="Times New Roman" w:hAnsi="Times New Roman"/>
                <w:b/>
              </w:rPr>
              <w:t>Образовательные</w:t>
            </w:r>
          </w:p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D15E12">
              <w:rPr>
                <w:rFonts w:ascii="Times New Roman" w:hAnsi="Times New Roman"/>
                <w:b/>
              </w:rPr>
              <w:t xml:space="preserve"> задачи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D15E12">
              <w:rPr>
                <w:rFonts w:ascii="Times New Roman" w:hAnsi="Times New Roman"/>
                <w:b/>
              </w:rPr>
              <w:t>Целевые</w:t>
            </w:r>
          </w:p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D15E12">
              <w:rPr>
                <w:rFonts w:ascii="Times New Roman" w:hAnsi="Times New Roman"/>
                <w:b/>
              </w:rPr>
              <w:t>ориентиры</w:t>
            </w:r>
          </w:p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D15E12">
              <w:rPr>
                <w:rFonts w:ascii="Times New Roman" w:hAnsi="Times New Roman"/>
                <w:b/>
              </w:rPr>
              <w:t>(характеристики)</w:t>
            </w:r>
          </w:p>
        </w:tc>
      </w:tr>
      <w:tr w:rsidR="00D15E12" w:rsidRPr="00D15E12" w:rsidTr="004467D6">
        <w:trPr>
          <w:trHeight w:val="227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4B0" w:rsidRDefault="002D34B0" w:rsidP="002D34B0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Ребята вам понравилось </w:t>
            </w:r>
            <w:r w:rsidR="003C70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помогать </w:t>
            </w:r>
            <w:proofErr w:type="spellStart"/>
            <w:r w:rsidR="003C70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Лунтику</w:t>
            </w:r>
            <w:proofErr w:type="spellEnd"/>
            <w:r w:rsidR="001D33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="003C70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рассказывать о насекомых? </w:t>
            </w:r>
          </w:p>
          <w:p w:rsidR="003C70C3" w:rsidRDefault="00C50AF7" w:rsidP="00C50AF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49E">
              <w:rPr>
                <w:rFonts w:ascii="Times New Roman" w:hAnsi="Times New Roman" w:cs="Times New Roman"/>
                <w:sz w:val="24"/>
                <w:szCs w:val="24"/>
              </w:rPr>
              <w:t>А теперь</w:t>
            </w:r>
            <w:proofErr w:type="gramStart"/>
            <w:r w:rsidR="00395B7D" w:rsidRPr="006C449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C449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C449E">
              <w:rPr>
                <w:rFonts w:ascii="Times New Roman" w:hAnsi="Times New Roman" w:cs="Times New Roman"/>
                <w:sz w:val="24"/>
                <w:szCs w:val="24"/>
              </w:rPr>
              <w:t>одведём итог</w:t>
            </w:r>
            <w:r w:rsidR="006C449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C70C3">
              <w:rPr>
                <w:rFonts w:ascii="Times New Roman" w:hAnsi="Times New Roman" w:cs="Times New Roman"/>
                <w:sz w:val="24"/>
                <w:szCs w:val="24"/>
              </w:rPr>
              <w:t xml:space="preserve"> в этом нам помогут карточки: </w:t>
            </w:r>
          </w:p>
          <w:p w:rsidR="003C70C3" w:rsidRDefault="001B3D2A" w:rsidP="00C50AF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3C70C3">
              <w:rPr>
                <w:rFonts w:ascii="Times New Roman" w:hAnsi="Times New Roman" w:cs="Times New Roman"/>
                <w:sz w:val="24"/>
                <w:szCs w:val="24"/>
              </w:rPr>
              <w:t xml:space="preserve">не понравилось, я </w:t>
            </w:r>
            <w:proofErr w:type="gramStart"/>
            <w:r w:rsidR="003C70C3">
              <w:rPr>
                <w:rFonts w:ascii="Times New Roman" w:hAnsi="Times New Roman" w:cs="Times New Roman"/>
                <w:sz w:val="24"/>
                <w:szCs w:val="24"/>
              </w:rPr>
              <w:t>узнал</w:t>
            </w:r>
            <w:proofErr w:type="gramEnd"/>
            <w:r w:rsidR="003C70C3">
              <w:rPr>
                <w:rFonts w:ascii="Times New Roman" w:hAnsi="Times New Roman" w:cs="Times New Roman"/>
                <w:sz w:val="24"/>
                <w:szCs w:val="24"/>
              </w:rPr>
              <w:t xml:space="preserve"> и я удивился (знаки показать).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50AF7" w:rsidRPr="006C449E" w:rsidRDefault="003C70C3" w:rsidP="00C50AF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Поставьте свои фотографии к карточке, которую вы выбрали.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E12" w:rsidRPr="00D15E12" w:rsidRDefault="00D15E12" w:rsidP="00681D96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5E12">
              <w:rPr>
                <w:rFonts w:ascii="Times New Roman" w:hAnsi="Times New Roman"/>
                <w:sz w:val="24"/>
                <w:szCs w:val="24"/>
              </w:rPr>
              <w:t>Социально- коммуникативное развитие</w:t>
            </w:r>
          </w:p>
          <w:p w:rsidR="00D15E12" w:rsidRPr="00D15E12" w:rsidRDefault="00681D96" w:rsidP="00D15E1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(комм</w:t>
            </w:r>
            <w:r w:rsidR="00D15E12" w:rsidRPr="00D15E12">
              <w:rPr>
                <w:rFonts w:ascii="Times New Roman" w:hAnsi="Times New Roman"/>
                <w:sz w:val="24"/>
                <w:szCs w:val="24"/>
              </w:rPr>
              <w:t>ивная)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15E12" w:rsidRPr="00D15E12" w:rsidRDefault="00D15E12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15E12" w:rsidRPr="00D15E12" w:rsidRDefault="00D15E12" w:rsidP="004654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15E12" w:rsidRPr="00D15E12" w:rsidRDefault="00D15E12" w:rsidP="00BD104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E12" w:rsidRPr="00D15E12" w:rsidRDefault="00D15E12" w:rsidP="00D15E12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15E12" w:rsidRPr="00D15E12" w:rsidRDefault="00D15E12" w:rsidP="00D15E12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15E12" w:rsidRPr="00D15E12" w:rsidRDefault="00D15E12" w:rsidP="00D15E12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15E12" w:rsidRPr="00D15E12" w:rsidRDefault="00D15E12" w:rsidP="00D15E12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15E12" w:rsidRPr="00D15E12" w:rsidRDefault="00D15E12" w:rsidP="00D15E12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15E12" w:rsidRPr="00D15E12" w:rsidRDefault="00D15E12" w:rsidP="00D15E12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E12" w:rsidRPr="00D15E12" w:rsidRDefault="007D1E42" w:rsidP="00D15E12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Обладает начальными знаниями о природном мире.</w:t>
            </w:r>
          </w:p>
          <w:p w:rsidR="00D15E12" w:rsidRPr="00D15E12" w:rsidRDefault="00D15E12" w:rsidP="00D15E12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15E12" w:rsidRPr="00D15E12" w:rsidRDefault="00D15E12" w:rsidP="00D15E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15E12" w:rsidRPr="00D15E12" w:rsidRDefault="00D15E12" w:rsidP="00D15E12">
      <w:pPr>
        <w:spacing w:line="240" w:lineRule="auto"/>
      </w:pPr>
      <w:r w:rsidRPr="00D15E12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6947CA" w:rsidRDefault="006947CA"/>
    <w:p w:rsidR="00A96D3E" w:rsidRDefault="00A96D3E"/>
    <w:p w:rsidR="00A96D3E" w:rsidRDefault="00A96D3E"/>
    <w:p w:rsidR="00A96D3E" w:rsidRDefault="00A96D3E"/>
    <w:p w:rsidR="00A96D3E" w:rsidRDefault="00A96D3E"/>
    <w:p w:rsidR="00A96D3E" w:rsidRDefault="00A96D3E"/>
    <w:p w:rsidR="00A96D3E" w:rsidRDefault="00A96D3E"/>
    <w:p w:rsidR="00A96D3E" w:rsidRDefault="00A96D3E"/>
    <w:p w:rsidR="00A96D3E" w:rsidRDefault="00A96D3E"/>
    <w:p w:rsidR="00A96D3E" w:rsidRDefault="00A96D3E"/>
    <w:p w:rsidR="00A96D3E" w:rsidRDefault="00A96D3E"/>
    <w:p w:rsidR="00A96D3E" w:rsidRDefault="001B3D2A"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-397503</wp:posOffset>
            </wp:positionH>
            <wp:positionV relativeFrom="paragraph">
              <wp:posOffset>196022</wp:posOffset>
            </wp:positionV>
            <wp:extent cx="1799476" cy="1663359"/>
            <wp:effectExtent l="19050" t="0" r="0" b="0"/>
            <wp:wrapNone/>
            <wp:docPr id="13" name="Рисунок 13" descr="ÐÐ°ÑÑÐ¸Ð½ÐºÐ¸ Ð¿Ð¾ Ð·Ð°Ð¿ÑÐ¾ÑÑ ÐºÐ°ÑÑÐ¸Ð½ÐºÐ° ÑÐ»ÐµÐ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ÐÐ°ÑÑÐ¸Ð½ÐºÐ¸ Ð¿Ð¾ Ð·Ð°Ð¿ÑÐ¾ÑÑ ÐºÐ°ÑÑÐ¸Ð½ÐºÐ° ÑÐ»ÐµÐ¹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9444" cy="16633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65412" w:rsidRDefault="00465412"/>
    <w:p w:rsidR="00465412" w:rsidRDefault="00465412"/>
    <w:p w:rsidR="00465412" w:rsidRDefault="00465412"/>
    <w:p w:rsidR="00465412" w:rsidRDefault="00465412"/>
    <w:p w:rsidR="00465412" w:rsidRDefault="00465412"/>
    <w:p w:rsidR="00465412" w:rsidRDefault="00465412"/>
    <w:p w:rsidR="00465412" w:rsidRDefault="00465412"/>
    <w:p w:rsidR="00465412" w:rsidRDefault="00465412"/>
    <w:p w:rsidR="00465412" w:rsidRDefault="00465412"/>
    <w:p w:rsidR="00465412" w:rsidRDefault="00465412"/>
    <w:p w:rsidR="00A96D3E" w:rsidRDefault="00A96D3E"/>
    <w:p w:rsidR="00A96D3E" w:rsidRDefault="00A96D3E"/>
    <w:p w:rsidR="00FF201F" w:rsidRDefault="00FF201F"/>
    <w:p w:rsidR="00FF201F" w:rsidRDefault="00FF201F"/>
    <w:p w:rsidR="00FF201F" w:rsidRDefault="00FF201F"/>
    <w:p w:rsidR="00FF201F" w:rsidRDefault="00FF201F"/>
    <w:p w:rsidR="00FF201F" w:rsidRDefault="00FF201F"/>
    <w:p w:rsidR="00DA7B67" w:rsidRDefault="00DA7B67"/>
    <w:p w:rsidR="00DA7B67" w:rsidRDefault="00DA7B67"/>
    <w:p w:rsidR="00DA7B67" w:rsidRDefault="00DA7B67"/>
    <w:p w:rsidR="00DA7B67" w:rsidRDefault="00DA7B67"/>
    <w:p w:rsidR="00DA7B67" w:rsidRDefault="00DA7B67"/>
    <w:p w:rsidR="00DA7B67" w:rsidRDefault="00DA7B67"/>
    <w:p w:rsidR="00DA7B67" w:rsidRDefault="00DA7B67"/>
    <w:p w:rsidR="00DA7B67" w:rsidRDefault="00DA7B67"/>
    <w:p w:rsidR="00465412" w:rsidRDefault="00465412"/>
    <w:p w:rsidR="00465412" w:rsidRPr="00465412" w:rsidRDefault="00465412" w:rsidP="00465412"/>
    <w:p w:rsidR="00465412" w:rsidRDefault="00465412" w:rsidP="00465412"/>
    <w:p w:rsidR="00465412" w:rsidRDefault="00465412" w:rsidP="00465412">
      <w:pPr>
        <w:tabs>
          <w:tab w:val="left" w:pos="5655"/>
        </w:tabs>
      </w:pPr>
      <w:r>
        <w:tab/>
      </w:r>
    </w:p>
    <w:p w:rsidR="00465412" w:rsidRDefault="00465412">
      <w:r>
        <w:br w:type="page"/>
      </w:r>
    </w:p>
    <w:p w:rsidR="00465412" w:rsidRDefault="00681D96" w:rsidP="00465412">
      <w:pPr>
        <w:tabs>
          <w:tab w:val="left" w:pos="5655"/>
        </w:tabs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216484</wp:posOffset>
            </wp:positionH>
            <wp:positionV relativeFrom="paragraph">
              <wp:posOffset>-385416</wp:posOffset>
            </wp:positionV>
            <wp:extent cx="7342383" cy="7711515"/>
            <wp:effectExtent l="190500" t="0" r="163830" b="0"/>
            <wp:wrapNone/>
            <wp:docPr id="10" name="Рисунок 10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351744" cy="77213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65412" w:rsidRDefault="00465412">
      <w:r>
        <w:br w:type="page"/>
      </w:r>
    </w:p>
    <w:p w:rsidR="00681D96" w:rsidRDefault="00681D96" w:rsidP="00465412">
      <w:pPr>
        <w:tabs>
          <w:tab w:val="left" w:pos="5655"/>
        </w:tabs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-754118</wp:posOffset>
            </wp:positionH>
            <wp:positionV relativeFrom="paragraph">
              <wp:posOffset>40356</wp:posOffset>
            </wp:positionV>
            <wp:extent cx="10397254" cy="6551337"/>
            <wp:effectExtent l="0" t="0" r="0" b="0"/>
            <wp:wrapNone/>
            <wp:docPr id="7" name="Рисунок 7" descr="ÐÐ°ÑÑÐ¸Ð½ÐºÐ¸ Ð¿Ð¾ Ð·Ð°Ð¿ÑÐ¾ÑÑ ÑÐ¸ÑÑÐ½Ð¾Ðº Ð¼ÑÑÐ°Ð²ÐµÐ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ÐÐ°ÑÑÐ¸Ð½ÐºÐ¸ Ð¿Ð¾ Ð·Ð°Ð¿ÑÐ¾ÑÑ ÑÐ¸ÑÑÐ½Ð¾Ðº Ð¼ÑÑÐ°Ð²ÐµÐ¹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97254" cy="65513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81D96" w:rsidRDefault="00681D96">
      <w:r>
        <w:br w:type="page"/>
      </w:r>
    </w:p>
    <w:p w:rsidR="00681D96" w:rsidRDefault="00681D96" w:rsidP="00465412">
      <w:pPr>
        <w:tabs>
          <w:tab w:val="left" w:pos="5655"/>
        </w:tabs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396699</wp:posOffset>
            </wp:positionH>
            <wp:positionV relativeFrom="paragraph">
              <wp:posOffset>-250321</wp:posOffset>
            </wp:positionV>
            <wp:extent cx="8765627" cy="7402766"/>
            <wp:effectExtent l="0" t="0" r="0" b="0"/>
            <wp:wrapNone/>
            <wp:docPr id="3" name="Рисунок 1" descr="ÐÐ°ÑÑÐ¸Ð½ÐºÐ¸ Ð¿Ð¾ Ð·Ð°Ð¿ÑÐ¾ÑÑ ÑÐ¸ÑÑÐ½Ð¾Ðº Ð¿ÑÐµÐ»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Ð°ÑÑÐ¸Ð½ÐºÐ¸ Ð¿Ð¾ Ð·Ð°Ð¿ÑÐ¾ÑÑ ÑÐ¸ÑÑÐ½Ð¾Ðº Ð¿ÑÐµÐ»Ð°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8756" cy="74054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81D96" w:rsidRDefault="00681D96">
      <w:r>
        <w:br w:type="page"/>
      </w:r>
    </w:p>
    <w:p w:rsidR="00681D96" w:rsidRDefault="00681D96" w:rsidP="00465412">
      <w:pPr>
        <w:tabs>
          <w:tab w:val="left" w:pos="5655"/>
        </w:tabs>
      </w:pPr>
    </w:p>
    <w:p w:rsidR="00681D96" w:rsidRDefault="00681D96"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-785495</wp:posOffset>
            </wp:positionH>
            <wp:positionV relativeFrom="paragraph">
              <wp:posOffset>92075</wp:posOffset>
            </wp:positionV>
            <wp:extent cx="10672445" cy="6510655"/>
            <wp:effectExtent l="0" t="0" r="0" b="0"/>
            <wp:wrapNone/>
            <wp:docPr id="4" name="Рисунок 4" descr="ÐÐ°ÑÑÐ¸Ð½ÐºÐ¸ Ð¿Ð¾ Ð·Ð°Ð¿ÑÐ¾ÑÑ ÑÐ¸ÑÑÐ½Ð¾Ðº ÐºÑÐ·Ð½ÐµÑÐ¸Ð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ÐÐ°ÑÑÐ¸Ð½ÐºÐ¸ Ð¿Ð¾ Ð·Ð°Ð¿ÑÐ¾ÑÑ ÑÐ¸ÑÑÐ½Ð¾Ðº ÐºÑÐ·Ð½ÐµÑÐ¸Ðº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72445" cy="6510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br w:type="page"/>
      </w:r>
    </w:p>
    <w:p w:rsidR="00A57405" w:rsidRDefault="00A57405" w:rsidP="00465412">
      <w:pPr>
        <w:tabs>
          <w:tab w:val="left" w:pos="5655"/>
        </w:tabs>
      </w:pPr>
    </w:p>
    <w:p w:rsidR="00A57405" w:rsidRDefault="00A57405">
      <w:r>
        <w:br w:type="page"/>
      </w:r>
    </w:p>
    <w:p w:rsidR="00A96D3E" w:rsidRPr="00465412" w:rsidRDefault="00681D96" w:rsidP="00465412">
      <w:pPr>
        <w:tabs>
          <w:tab w:val="left" w:pos="5655"/>
        </w:tabs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2562</wp:posOffset>
            </wp:positionH>
            <wp:positionV relativeFrom="paragraph">
              <wp:posOffset>1926</wp:posOffset>
            </wp:positionV>
            <wp:extent cx="9128234" cy="7081715"/>
            <wp:effectExtent l="0" t="0" r="0" b="0"/>
            <wp:wrapNone/>
            <wp:docPr id="1" name="Рисунок 1" descr="ÐÐ°ÑÑÐ¸Ð½ÐºÐ¸ Ð¿Ð¾ Ð·Ð°Ð¿ÑÐ¾ÑÑ ÑÑÑÐµÐºÐ¾Ð·Ð° ÐºÐ°ÑÑÐ¸Ð½Ðº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ÐÐ°ÑÑÐ¸Ð½ÐºÐ¸ Ð¿Ð¾ Ð·Ð°Ð¿ÑÐ¾ÑÑ ÑÑÑÐµÐºÐ¾Ð·Ð° ÐºÐ°ÑÑÐ¸Ð½ÐºÐ°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28895" cy="70822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A96D3E" w:rsidRPr="00465412" w:rsidSect="00760BEC">
      <w:pgSz w:w="16838" w:h="11906" w:orient="landscape" w:code="9"/>
      <w:pgMar w:top="568" w:right="720" w:bottom="720" w:left="720" w:header="709" w:footer="709" w:gutter="56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6A49" w:rsidRDefault="00576A49" w:rsidP="00DD719D">
      <w:pPr>
        <w:spacing w:line="240" w:lineRule="auto"/>
      </w:pPr>
      <w:r>
        <w:separator/>
      </w:r>
    </w:p>
  </w:endnote>
  <w:endnote w:type="continuationSeparator" w:id="0">
    <w:p w:rsidR="00576A49" w:rsidRDefault="00576A49" w:rsidP="00DD719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6A49" w:rsidRDefault="00576A49" w:rsidP="00DD719D">
      <w:pPr>
        <w:spacing w:line="240" w:lineRule="auto"/>
      </w:pPr>
      <w:r>
        <w:separator/>
      </w:r>
    </w:p>
  </w:footnote>
  <w:footnote w:type="continuationSeparator" w:id="0">
    <w:p w:rsidR="00576A49" w:rsidRDefault="00576A49" w:rsidP="00DD719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165FA"/>
    <w:multiLevelType w:val="hybridMultilevel"/>
    <w:tmpl w:val="D8AE3770"/>
    <w:lvl w:ilvl="0" w:tplc="290651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E44308"/>
    <w:multiLevelType w:val="hybridMultilevel"/>
    <w:tmpl w:val="7EEEE306"/>
    <w:lvl w:ilvl="0" w:tplc="0419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2">
    <w:nsid w:val="062E3613"/>
    <w:multiLevelType w:val="hybridMultilevel"/>
    <w:tmpl w:val="536CC5F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06797DC4"/>
    <w:multiLevelType w:val="hybridMultilevel"/>
    <w:tmpl w:val="B8B0B42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2FA6257A"/>
    <w:multiLevelType w:val="hybridMultilevel"/>
    <w:tmpl w:val="CC7C6EB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57E6135"/>
    <w:multiLevelType w:val="hybridMultilevel"/>
    <w:tmpl w:val="15F46E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DD26E95"/>
    <w:multiLevelType w:val="hybridMultilevel"/>
    <w:tmpl w:val="2F343F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DF81CB5"/>
    <w:multiLevelType w:val="hybridMultilevel"/>
    <w:tmpl w:val="0F4E77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14534F9"/>
    <w:multiLevelType w:val="hybridMultilevel"/>
    <w:tmpl w:val="F29009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9B202CC"/>
    <w:multiLevelType w:val="hybridMultilevel"/>
    <w:tmpl w:val="586691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B31668B"/>
    <w:multiLevelType w:val="hybridMultilevel"/>
    <w:tmpl w:val="649411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3790526"/>
    <w:multiLevelType w:val="hybridMultilevel"/>
    <w:tmpl w:val="696486A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57366887"/>
    <w:multiLevelType w:val="hybridMultilevel"/>
    <w:tmpl w:val="36663D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19A2020"/>
    <w:multiLevelType w:val="hybridMultilevel"/>
    <w:tmpl w:val="4DDE9A6A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"/>
  </w:num>
  <w:num w:numId="3">
    <w:abstractNumId w:val="3"/>
  </w:num>
  <w:num w:numId="4">
    <w:abstractNumId w:val="8"/>
  </w:num>
  <w:num w:numId="5">
    <w:abstractNumId w:val="4"/>
  </w:num>
  <w:num w:numId="6">
    <w:abstractNumId w:val="12"/>
  </w:num>
  <w:num w:numId="7">
    <w:abstractNumId w:val="11"/>
  </w:num>
  <w:num w:numId="8">
    <w:abstractNumId w:val="2"/>
  </w:num>
  <w:num w:numId="9">
    <w:abstractNumId w:val="5"/>
  </w:num>
  <w:num w:numId="10">
    <w:abstractNumId w:val="7"/>
  </w:num>
  <w:num w:numId="11">
    <w:abstractNumId w:val="0"/>
  </w:num>
  <w:num w:numId="12">
    <w:abstractNumId w:val="10"/>
  </w:num>
  <w:num w:numId="13">
    <w:abstractNumId w:val="6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15E12"/>
    <w:rsid w:val="0001214F"/>
    <w:rsid w:val="00012575"/>
    <w:rsid w:val="00020254"/>
    <w:rsid w:val="00025244"/>
    <w:rsid w:val="000579CB"/>
    <w:rsid w:val="00084742"/>
    <w:rsid w:val="00085615"/>
    <w:rsid w:val="000C1572"/>
    <w:rsid w:val="000F41E5"/>
    <w:rsid w:val="0013632C"/>
    <w:rsid w:val="00150CD6"/>
    <w:rsid w:val="001B3D2A"/>
    <w:rsid w:val="001B4BC7"/>
    <w:rsid w:val="001D338B"/>
    <w:rsid w:val="001D5866"/>
    <w:rsid w:val="001E4BCB"/>
    <w:rsid w:val="001E5199"/>
    <w:rsid w:val="00257F14"/>
    <w:rsid w:val="0029723D"/>
    <w:rsid w:val="002D34B0"/>
    <w:rsid w:val="00333CD7"/>
    <w:rsid w:val="00360777"/>
    <w:rsid w:val="00366FB9"/>
    <w:rsid w:val="00395B7D"/>
    <w:rsid w:val="003C085C"/>
    <w:rsid w:val="003C4911"/>
    <w:rsid w:val="003C70C3"/>
    <w:rsid w:val="0041548C"/>
    <w:rsid w:val="00425840"/>
    <w:rsid w:val="004379E7"/>
    <w:rsid w:val="004467D6"/>
    <w:rsid w:val="00465412"/>
    <w:rsid w:val="00472325"/>
    <w:rsid w:val="00490D00"/>
    <w:rsid w:val="004C74AF"/>
    <w:rsid w:val="004D5BF4"/>
    <w:rsid w:val="00516071"/>
    <w:rsid w:val="0055156E"/>
    <w:rsid w:val="005531AC"/>
    <w:rsid w:val="005534A5"/>
    <w:rsid w:val="00567399"/>
    <w:rsid w:val="00576A49"/>
    <w:rsid w:val="005B1138"/>
    <w:rsid w:val="005E7B7D"/>
    <w:rsid w:val="006076A2"/>
    <w:rsid w:val="00626008"/>
    <w:rsid w:val="00670AA9"/>
    <w:rsid w:val="00673A71"/>
    <w:rsid w:val="00681D96"/>
    <w:rsid w:val="006947CA"/>
    <w:rsid w:val="006B47C1"/>
    <w:rsid w:val="006C449E"/>
    <w:rsid w:val="00742E8E"/>
    <w:rsid w:val="0075391D"/>
    <w:rsid w:val="00776A7E"/>
    <w:rsid w:val="007D1E42"/>
    <w:rsid w:val="008353CF"/>
    <w:rsid w:val="00835D22"/>
    <w:rsid w:val="00837D4E"/>
    <w:rsid w:val="00844FFE"/>
    <w:rsid w:val="00882F6B"/>
    <w:rsid w:val="009601A3"/>
    <w:rsid w:val="009811A4"/>
    <w:rsid w:val="009A0975"/>
    <w:rsid w:val="00A20966"/>
    <w:rsid w:val="00A225DE"/>
    <w:rsid w:val="00A57405"/>
    <w:rsid w:val="00A96D3E"/>
    <w:rsid w:val="00AC753E"/>
    <w:rsid w:val="00B1003B"/>
    <w:rsid w:val="00B52CF5"/>
    <w:rsid w:val="00BA0CFD"/>
    <w:rsid w:val="00BD1042"/>
    <w:rsid w:val="00BF37FA"/>
    <w:rsid w:val="00C300A8"/>
    <w:rsid w:val="00C50AF7"/>
    <w:rsid w:val="00C73BBC"/>
    <w:rsid w:val="00CE282F"/>
    <w:rsid w:val="00CF17DE"/>
    <w:rsid w:val="00D12BA7"/>
    <w:rsid w:val="00D15E12"/>
    <w:rsid w:val="00D603D0"/>
    <w:rsid w:val="00D70369"/>
    <w:rsid w:val="00DA7B67"/>
    <w:rsid w:val="00DB0BEB"/>
    <w:rsid w:val="00DC0245"/>
    <w:rsid w:val="00DD3A6E"/>
    <w:rsid w:val="00DD719D"/>
    <w:rsid w:val="00DE5101"/>
    <w:rsid w:val="00DF17C7"/>
    <w:rsid w:val="00E10893"/>
    <w:rsid w:val="00E22ED7"/>
    <w:rsid w:val="00E34439"/>
    <w:rsid w:val="00E83319"/>
    <w:rsid w:val="00E92A6A"/>
    <w:rsid w:val="00EB6A68"/>
    <w:rsid w:val="00EE57AD"/>
    <w:rsid w:val="00EF03D2"/>
    <w:rsid w:val="00F34AC8"/>
    <w:rsid w:val="00F665C9"/>
    <w:rsid w:val="00F701A7"/>
    <w:rsid w:val="00F7394F"/>
    <w:rsid w:val="00F7537A"/>
    <w:rsid w:val="00F913DC"/>
    <w:rsid w:val="00FB310D"/>
    <w:rsid w:val="00FB5276"/>
    <w:rsid w:val="00FB5626"/>
    <w:rsid w:val="00FD1C1A"/>
    <w:rsid w:val="00FF1DD1"/>
    <w:rsid w:val="00FF20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A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C74AF"/>
  </w:style>
  <w:style w:type="paragraph" w:styleId="a4">
    <w:name w:val="List Paragraph"/>
    <w:basedOn w:val="a"/>
    <w:uiPriority w:val="34"/>
    <w:qFormat/>
    <w:rsid w:val="004C74AF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DD719D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D719D"/>
  </w:style>
  <w:style w:type="paragraph" w:styleId="a7">
    <w:name w:val="footer"/>
    <w:basedOn w:val="a"/>
    <w:link w:val="a8"/>
    <w:uiPriority w:val="99"/>
    <w:unhideWhenUsed/>
    <w:rsid w:val="00DD719D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D719D"/>
  </w:style>
  <w:style w:type="paragraph" w:styleId="a9">
    <w:name w:val="Normal (Web)"/>
    <w:basedOn w:val="a"/>
    <w:uiPriority w:val="99"/>
    <w:unhideWhenUsed/>
    <w:rsid w:val="00E92A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E92A6A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D603D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603D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4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C74AF"/>
  </w:style>
  <w:style w:type="paragraph" w:styleId="a4">
    <w:name w:val="List Paragraph"/>
    <w:basedOn w:val="a"/>
    <w:uiPriority w:val="34"/>
    <w:qFormat/>
    <w:rsid w:val="004C74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354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CBF8A1-DE5B-4090-82F5-3397010DA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574</TotalTime>
  <Pages>1</Pages>
  <Words>1699</Words>
  <Characters>9687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8529</cp:lastModifiedBy>
  <cp:revision>31</cp:revision>
  <cp:lastPrinted>2018-11-28T23:37:00Z</cp:lastPrinted>
  <dcterms:created xsi:type="dcterms:W3CDTF">2018-11-11T04:30:00Z</dcterms:created>
  <dcterms:modified xsi:type="dcterms:W3CDTF">2021-12-20T14:36:00Z</dcterms:modified>
</cp:coreProperties>
</file>