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35" w:rsidRPr="00CC4A6E" w:rsidRDefault="00685035" w:rsidP="000B79F7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Тренинг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для</w:t>
      </w:r>
      <w:r w:rsidRPr="00CC4A6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родителей «</w:t>
      </w:r>
      <w:r w:rsidR="00721A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Давайте жить дружно и научимся</w:t>
      </w:r>
      <w:r w:rsidRPr="00CC4A6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понимать друг друга»</w:t>
      </w:r>
    </w:p>
    <w:p w:rsidR="00721A1A" w:rsidRPr="00721A1A" w:rsidRDefault="00721A1A" w:rsidP="00685035">
      <w:pPr>
        <w:spacing w:before="100" w:beforeAutospacing="1" w:after="100" w:afterAutospacing="1" w:line="324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1A1A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Родители пример для детей, так утверждают ученые-педагоги, 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21A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неосознанно начина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721A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копировать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наше</w:t>
      </w:r>
      <w:r w:rsidRPr="00721A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поведение,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наши </w:t>
      </w:r>
      <w:r w:rsidRPr="00721A1A">
        <w:rPr>
          <w:rFonts w:ascii="Times New Roman" w:hAnsi="Times New Roman" w:cs="Times New Roman"/>
          <w:sz w:val="24"/>
          <w:szCs w:val="24"/>
          <w:shd w:val="clear" w:color="auto" w:fill="FFFFFF"/>
        </w:rPr>
        <w:t>привычки, причём даже плохие. А родители потом недоумевают на тему того, что у ребёнка появилась не слишком хорошая привычка, и даже не задумываются о том, что всему виной сами они.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Также и в общении</w:t>
      </w:r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во взаимодействии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дети в группе копируют нас, сегодня нам хочется провести тренинг, который будет направлен на то, чтобы мы и вы лучше узнали друг друга</w:t>
      </w:r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944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дружеской теплой обстановке, мы постараемся через игры и упражнения немного поближе познакомиться</w:t>
      </w:r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44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поверьте это очень важно, вы уже будете после этого тренинга смотреть на</w:t>
      </w:r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 друга (т.е на родителей) </w:t>
      </w:r>
      <w:proofErr w:type="gramStart"/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>по другому</w:t>
      </w:r>
      <w:proofErr w:type="gramEnd"/>
      <w:r w:rsidR="00DB5AFA">
        <w:rPr>
          <w:rFonts w:ascii="Times New Roman" w:hAnsi="Times New Roman" w:cs="Times New Roman"/>
          <w:sz w:val="24"/>
          <w:szCs w:val="24"/>
          <w:shd w:val="clear" w:color="auto" w:fill="FFFFFF"/>
        </w:rPr>
        <w:t>: вы будете знать о нём немного больше информации и это несомненно сблизит ваше общение и ваш круг взаимодействия с ним.</w:t>
      </w:r>
      <w:r w:rsidR="009440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85035" w:rsidRPr="00CC4A6E" w:rsidRDefault="00685035" w:rsidP="00685035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повышение психологической компетентности родителей в вопросах </w:t>
      </w:r>
      <w:r w:rsidR="00DB5A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взаимодействия друг с другом</w:t>
      </w:r>
    </w:p>
    <w:p w:rsidR="00685035" w:rsidRDefault="00685035" w:rsidP="00685035">
      <w:pPr>
        <w:pStyle w:val="a3"/>
        <w:jc w:val="both"/>
      </w:pPr>
      <w:r w:rsidRPr="00685035">
        <w:rPr>
          <w:b/>
        </w:rPr>
        <w:t>Здравствуйте, уважаемые родители!</w:t>
      </w:r>
      <w:r w:rsidRPr="00D65DB0">
        <w:t xml:space="preserve"> Спасибо, что нашли время и пришли </w:t>
      </w:r>
      <w:r w:rsidR="0070540B">
        <w:t>на сегодняшнее занятие.</w:t>
      </w:r>
    </w:p>
    <w:p w:rsidR="00B436E9" w:rsidRDefault="00B436E9" w:rsidP="00685035">
      <w:pPr>
        <w:pStyle w:val="a3"/>
        <w:jc w:val="both"/>
      </w:pPr>
      <w:r>
        <w:t>Первое, что мы с вами сделаем, это поздороваемся друг с другом.</w:t>
      </w:r>
    </w:p>
    <w:p w:rsidR="00B436E9" w:rsidRPr="00B436E9" w:rsidRDefault="00B436E9" w:rsidP="00B436E9">
      <w:pPr>
        <w:pStyle w:val="a3"/>
        <w:jc w:val="both"/>
      </w:pPr>
      <w:r>
        <w:t xml:space="preserve">Упражнение </w:t>
      </w:r>
      <w:r w:rsidRPr="00B436E9">
        <w:rPr>
          <w:b/>
        </w:rPr>
        <w:t>«Здороваться разными частями тела</w:t>
      </w:r>
      <w:r>
        <w:rPr>
          <w:b/>
        </w:rPr>
        <w:t>»</w:t>
      </w:r>
    </w:p>
    <w:p w:rsidR="00B436E9" w:rsidRPr="00B436E9" w:rsidRDefault="00B436E9" w:rsidP="00B436E9">
      <w:pPr>
        <w:jc w:val="both"/>
        <w:rPr>
          <w:rFonts w:ascii="Times New Roman" w:hAnsi="Times New Roman" w:cs="Times New Roman"/>
          <w:sz w:val="24"/>
          <w:szCs w:val="24"/>
        </w:rPr>
      </w:pPr>
      <w:r w:rsidRPr="00B436E9">
        <w:rPr>
          <w:rFonts w:ascii="Times New Roman" w:hAnsi="Times New Roman" w:cs="Times New Roman"/>
          <w:sz w:val="24"/>
          <w:szCs w:val="24"/>
        </w:rPr>
        <w:t>Цель: развивать групповую сплочённость, навыки позитивного социального поведения.</w:t>
      </w:r>
    </w:p>
    <w:p w:rsidR="00B436E9" w:rsidRPr="00B436E9" w:rsidRDefault="00B436E9" w:rsidP="00B436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6E9">
        <w:rPr>
          <w:rFonts w:ascii="Times New Roman" w:hAnsi="Times New Roman" w:cs="Times New Roman"/>
          <w:sz w:val="24"/>
          <w:szCs w:val="24"/>
        </w:rPr>
        <w:t>Инструкция: «Сейчас все двигаются по залу. Как только я скажу: «Здороваться!», каждый должен найти себе пару и прикоснуться друг к другу той частью тела, которую я укажу. Прикоснувшись, необходимо сказать: «Привет!», «Здравствуйте!» или «Добрый день!».</w:t>
      </w:r>
    </w:p>
    <w:p w:rsidR="00685035" w:rsidRPr="00D65DB0" w:rsidRDefault="00B436E9" w:rsidP="00685035">
      <w:pPr>
        <w:pStyle w:val="a3"/>
        <w:jc w:val="both"/>
      </w:pPr>
      <w:r>
        <w:t>Многие и</w:t>
      </w:r>
      <w:r w:rsidR="00685035" w:rsidRPr="00D65DB0">
        <w:t xml:space="preserve">з нас незнакомы, возможно, испытывают разные ощущения от того, что оказались здесь и сейчас. И чтобы стать ближе друг другу, предлагаю нам всем познакомиться, </w:t>
      </w:r>
      <w:r w:rsidR="00685035">
        <w:t> </w:t>
      </w:r>
    </w:p>
    <w:p w:rsidR="000B79F7" w:rsidRPr="00D65DB0" w:rsidRDefault="009A216A" w:rsidP="000B79F7">
      <w:pPr>
        <w:pStyle w:val="a3"/>
        <w:jc w:val="both"/>
      </w:pPr>
      <w:r>
        <w:t xml:space="preserve">Поэтому </w:t>
      </w:r>
      <w:r w:rsidR="00B436E9">
        <w:t>во втором</w:t>
      </w:r>
      <w:r>
        <w:t xml:space="preserve"> задании, мы будем использовать </w:t>
      </w:r>
      <w:r w:rsidR="00B436E9">
        <w:t>солнышко</w:t>
      </w:r>
      <w:r>
        <w:t xml:space="preserve">. </w:t>
      </w:r>
      <w:r w:rsidR="00685344">
        <w:t>Мы</w:t>
      </w:r>
      <w:r w:rsidR="000B79F7" w:rsidRPr="00D65DB0">
        <w:t xml:space="preserve"> по кругу буду передавать «</w:t>
      </w:r>
      <w:r w:rsidR="00B436E9">
        <w:t>солнце</w:t>
      </w:r>
      <w:r w:rsidR="000B79F7" w:rsidRPr="00D65DB0">
        <w:t>», у кого он</w:t>
      </w:r>
      <w:r w:rsidR="00B436E9">
        <w:t>о</w:t>
      </w:r>
      <w:r w:rsidR="000B79F7" w:rsidRPr="00D65DB0">
        <w:t xml:space="preserve"> окажется в руках, тот отвечает на три вопроса:</w:t>
      </w:r>
    </w:p>
    <w:p w:rsidR="000B79F7" w:rsidRPr="00D65DB0" w:rsidRDefault="000B79F7" w:rsidP="000B79F7">
      <w:pPr>
        <w:pStyle w:val="a3"/>
        <w:jc w:val="both"/>
      </w:pPr>
      <w:r w:rsidRPr="00D65DB0">
        <w:t>1.Как его зовут?</w:t>
      </w:r>
    </w:p>
    <w:p w:rsidR="000B79F7" w:rsidRPr="00D65DB0" w:rsidRDefault="000B79F7" w:rsidP="000B79F7">
      <w:pPr>
        <w:pStyle w:val="a3"/>
        <w:jc w:val="both"/>
      </w:pPr>
      <w:r w:rsidRPr="00D65DB0">
        <w:t>2.Какой-нибудь эпитет-прилагательное про себя</w:t>
      </w:r>
      <w:proofErr w:type="gramStart"/>
      <w:r w:rsidRPr="00D65DB0">
        <w:t>.</w:t>
      </w:r>
      <w:proofErr w:type="gramEnd"/>
      <w:r w:rsidRPr="00D65DB0">
        <w:t xml:space="preserve"> (</w:t>
      </w:r>
      <w:proofErr w:type="gramStart"/>
      <w:r w:rsidRPr="00D65DB0">
        <w:t>н</w:t>
      </w:r>
      <w:proofErr w:type="gramEnd"/>
      <w:r w:rsidRPr="00D65DB0">
        <w:t>апример: «</w:t>
      </w:r>
      <w:proofErr w:type="gramStart"/>
      <w:r w:rsidRPr="00D65DB0">
        <w:t>Я-</w:t>
      </w:r>
      <w:proofErr w:type="gramEnd"/>
      <w:r w:rsidRPr="00D65DB0">
        <w:t xml:space="preserve"> веселая »).</w:t>
      </w:r>
    </w:p>
    <w:p w:rsidR="000B79F7" w:rsidRPr="00D65DB0" w:rsidRDefault="000B79F7" w:rsidP="000B79F7">
      <w:pPr>
        <w:pStyle w:val="a3"/>
        <w:jc w:val="both"/>
      </w:pPr>
      <w:r w:rsidRPr="00D65DB0">
        <w:t>3. Ваше любимое занятие</w:t>
      </w:r>
      <w:r w:rsidR="009A216A">
        <w:t xml:space="preserve"> (хобби)</w:t>
      </w:r>
      <w:r w:rsidRPr="00D65DB0">
        <w:t>?</w:t>
      </w:r>
    </w:p>
    <w:p w:rsidR="000B79F7" w:rsidRPr="00D65DB0" w:rsidRDefault="000B79F7" w:rsidP="000B79F7">
      <w:pPr>
        <w:pStyle w:val="a3"/>
        <w:jc w:val="both"/>
      </w:pPr>
      <w:r w:rsidRPr="00D65DB0">
        <w:t>Например</w:t>
      </w:r>
      <w:r>
        <w:t>,</w:t>
      </w:r>
      <w:r w:rsidRPr="00D65DB0">
        <w:t xml:space="preserve"> вот так: меня зовут </w:t>
      </w:r>
      <w:r>
        <w:t>–</w:t>
      </w:r>
      <w:r w:rsidR="00DB5AFA">
        <w:t xml:space="preserve"> </w:t>
      </w:r>
      <w:r w:rsidR="009A216A">
        <w:t>Марина Георгиевна</w:t>
      </w:r>
      <w:r w:rsidRPr="00D65DB0">
        <w:t xml:space="preserve">; </w:t>
      </w:r>
      <w:proofErr w:type="gramStart"/>
      <w:r w:rsidRPr="00D65DB0">
        <w:t>Я-</w:t>
      </w:r>
      <w:proofErr w:type="gramEnd"/>
      <w:r w:rsidRPr="00D65DB0">
        <w:t xml:space="preserve"> добрая; Я- люблю </w:t>
      </w:r>
      <w:r w:rsidR="00DB5AFA">
        <w:t>читать книги</w:t>
      </w:r>
      <w:r w:rsidRPr="00D65DB0">
        <w:t xml:space="preserve">; </w:t>
      </w:r>
    </w:p>
    <w:p w:rsidR="000B79F7" w:rsidRPr="00D65DB0" w:rsidRDefault="000B79F7" w:rsidP="000B79F7">
      <w:pPr>
        <w:pStyle w:val="a3"/>
        <w:jc w:val="both"/>
      </w:pPr>
      <w:r w:rsidRPr="00D65DB0">
        <w:t>А теперь, пожалуйста - Вы….</w:t>
      </w:r>
    </w:p>
    <w:p w:rsidR="000B79F7" w:rsidRPr="00D65DB0" w:rsidRDefault="000B79F7" w:rsidP="000B79F7">
      <w:pPr>
        <w:pStyle w:val="a3"/>
        <w:jc w:val="both"/>
      </w:pPr>
      <w:r w:rsidRPr="00D65DB0">
        <w:t>Ну, вот мы с вами и познакомились. Каждый из вас очень индивидуален</w:t>
      </w:r>
      <w:r w:rsidR="009A216A">
        <w:t xml:space="preserve"> и интересен</w:t>
      </w:r>
      <w:r w:rsidRPr="00D65DB0">
        <w:t>. Показательно и то, что у каждого из вас не только разные цвет волос, глаз, но и свой неповторимый и индивидуальный жизненный опыт.</w:t>
      </w:r>
    </w:p>
    <w:p w:rsidR="000B79F7" w:rsidRPr="00D65DB0" w:rsidRDefault="000B79F7" w:rsidP="000B79F7">
      <w:pPr>
        <w:pStyle w:val="a3"/>
        <w:jc w:val="both"/>
      </w:pPr>
      <w:r w:rsidRPr="000B79F7">
        <w:rPr>
          <w:b/>
        </w:rPr>
        <w:t>Ведущи</w:t>
      </w:r>
      <w:r w:rsidR="00685344">
        <w:rPr>
          <w:b/>
        </w:rPr>
        <w:t>е</w:t>
      </w:r>
      <w:r w:rsidRPr="000B79F7">
        <w:rPr>
          <w:b/>
        </w:rPr>
        <w:t>:</w:t>
      </w:r>
      <w:r w:rsidRPr="00D65DB0">
        <w:t xml:space="preserve"> </w:t>
      </w:r>
      <w:r w:rsidR="009A216A">
        <w:t xml:space="preserve">На каждом тренинге создаются правила, далее эти правила обговариваются. </w:t>
      </w:r>
      <w:r w:rsidRPr="00D65DB0">
        <w:t>Для того чтобы нам было легче общаться, давайте</w:t>
      </w:r>
      <w:r w:rsidR="009A216A">
        <w:t xml:space="preserve"> и мы</w:t>
      </w:r>
      <w:r w:rsidRPr="00D65DB0">
        <w:t xml:space="preserve"> создадим определенные правила. Как вы думаете, какие правила нам понадобятся? </w:t>
      </w:r>
    </w:p>
    <w:p w:rsidR="00B436E9" w:rsidRDefault="00B436E9" w:rsidP="000B79F7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36E9" w:rsidRDefault="00B436E9" w:rsidP="000B79F7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36E9" w:rsidRDefault="00B436E9" w:rsidP="000B79F7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79F7" w:rsidRPr="00CC4A6E" w:rsidRDefault="000B79F7" w:rsidP="000B79F7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Правила работы в группе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B79F7" w:rsidRPr="00CC4A6E" w:rsidRDefault="000B79F7" w:rsidP="000B79F7">
      <w:pPr>
        <w:numPr>
          <w:ilvl w:val="0"/>
          <w:numId w:val="7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открытое общение</w:t>
      </w:r>
    </w:p>
    <w:p w:rsidR="000B79F7" w:rsidRPr="00CC4A6E" w:rsidRDefault="000B79F7" w:rsidP="000B79F7">
      <w:pPr>
        <w:numPr>
          <w:ilvl w:val="0"/>
          <w:numId w:val="7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</w:t>
      </w:r>
    </w:p>
    <w:p w:rsidR="000B79F7" w:rsidRPr="00CC4A6E" w:rsidRDefault="000B79F7" w:rsidP="000B79F7">
      <w:pPr>
        <w:numPr>
          <w:ilvl w:val="0"/>
          <w:numId w:val="7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безоценочные</w:t>
      </w:r>
      <w:proofErr w:type="spellEnd"/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суждения</w:t>
      </w:r>
    </w:p>
    <w:p w:rsidR="000B79F7" w:rsidRPr="00CC4A6E" w:rsidRDefault="000B79F7" w:rsidP="000B79F7">
      <w:pPr>
        <w:numPr>
          <w:ilvl w:val="0"/>
          <w:numId w:val="7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добровольное участие</w:t>
      </w:r>
    </w:p>
    <w:p w:rsidR="000B79F7" w:rsidRPr="00CC4A6E" w:rsidRDefault="000B79F7" w:rsidP="000B79F7">
      <w:pPr>
        <w:numPr>
          <w:ilvl w:val="0"/>
          <w:numId w:val="7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и сейчас</w:t>
      </w:r>
    </w:p>
    <w:p w:rsidR="00B436E9" w:rsidRPr="00B436E9" w:rsidRDefault="000B79F7" w:rsidP="00B436E9">
      <w:pPr>
        <w:pStyle w:val="a3"/>
        <w:jc w:val="both"/>
      </w:pPr>
      <w:r w:rsidRPr="000B79F7">
        <w:t>Ну вот, если мы будем придерживаться этих правил, то у нас есть все шансы на успех в нашем начинании.</w:t>
      </w:r>
    </w:p>
    <w:p w:rsidR="00685035" w:rsidRPr="00CC4A6E" w:rsidRDefault="00685035" w:rsidP="00685035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тренинга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85035" w:rsidRPr="00CC4A6E" w:rsidRDefault="00685035" w:rsidP="00685035">
      <w:pPr>
        <w:numPr>
          <w:ilvl w:val="0"/>
          <w:numId w:val="8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правило 3 </w:t>
      </w:r>
      <w:proofErr w:type="gramStart"/>
      <w:r w:rsidRPr="00DB5AF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</w:t>
      </w:r>
      <w:proofErr w:type="gramEnd"/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принятие, признание, понимание</w:t>
      </w:r>
    </w:p>
    <w:p w:rsidR="00685035" w:rsidRPr="00CC4A6E" w:rsidRDefault="00685035" w:rsidP="00685035">
      <w:pPr>
        <w:numPr>
          <w:ilvl w:val="0"/>
          <w:numId w:val="8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стремление к сотрудничеству</w:t>
      </w:r>
    </w:p>
    <w:p w:rsidR="009A216A" w:rsidRDefault="009A216A" w:rsidP="004652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652BA" w:rsidRPr="00CC4A6E" w:rsidRDefault="004652BA" w:rsidP="004652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7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Продолжаем знакомиться дальше, и я вам предлагаю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упражнение </w:t>
      </w:r>
      <w:r w:rsidRPr="00CC4A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</w:t>
      </w:r>
      <w:r w:rsidR="00E33E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оменяйся местами</w:t>
      </w:r>
      <w:r w:rsidRPr="00CC4A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»:</w:t>
      </w:r>
    </w:p>
    <w:p w:rsidR="004652BA" w:rsidRPr="00CC4A6E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Встать и поменяться местами тем, у кого один ребенок;</w:t>
      </w:r>
    </w:p>
    <w:p w:rsidR="004652BA" w:rsidRPr="00CC4A6E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Встать и поменяться местами тем, у кого хорошие отношения с детьми;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Встать и поменяться местами тем, кто часто играет с ребенком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и поменяться местами тем, кому нравится проводить время с детьми;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и поменяться местами тем,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помогают дети в домашних делах;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и поменяться местами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тем, у кого дома есть домашние животные;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и поменяться местами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тем, у кого дети много времени проводят у телевизора;</w:t>
      </w:r>
    </w:p>
    <w:p w:rsidR="004652BA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и поменяться местами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тем, у кого дети любят рисовать;</w:t>
      </w:r>
    </w:p>
    <w:p w:rsidR="004652BA" w:rsidRPr="00CC4A6E" w:rsidRDefault="004652BA" w:rsidP="004652BA">
      <w:pPr>
        <w:numPr>
          <w:ilvl w:val="0"/>
          <w:numId w:val="9"/>
        </w:num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и поменяться местами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тем, у кого дети с радостью идут в </w:t>
      </w:r>
      <w:r w:rsidR="00DB5A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85035" w:rsidRPr="00CC4A6E" w:rsidRDefault="00685035" w:rsidP="00685035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A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Упражнение «</w:t>
      </w:r>
      <w:proofErr w:type="spellStart"/>
      <w:r w:rsidRPr="00CC4A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Хва</w:t>
      </w:r>
      <w:r w:rsidR="00E33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лилки</w:t>
      </w:r>
      <w:proofErr w:type="spellEnd"/>
      <w:r w:rsidR="00E33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proofErr w:type="spellStart"/>
      <w:r w:rsidR="00E33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хвастилки</w:t>
      </w:r>
      <w:proofErr w:type="spellEnd"/>
      <w:r w:rsidRPr="00CC4A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577B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«Я …, например, работоспособная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активная, отзывчивая;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мой ребенок...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например, умная, красивая, рассудительная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Каждый участник 3 позитивными прилагательными должен охарактеризовать себя и своего ребенка. Группа отвечает участнику: «Мы рады за тебя!»</w:t>
      </w:r>
    </w:p>
    <w:p w:rsidR="00DD6E65" w:rsidRPr="00DD6E65" w:rsidRDefault="00577B94" w:rsidP="00E33E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Упражнение «</w:t>
      </w:r>
      <w:r w:rsidR="00E33EF4">
        <w:rPr>
          <w:rFonts w:ascii="Times New Roman" w:eastAsia="Calibri" w:hAnsi="Times New Roman" w:cs="Times New Roman"/>
          <w:b/>
          <w:sz w:val="24"/>
          <w:szCs w:val="24"/>
        </w:rPr>
        <w:t>Расскажи о себе</w:t>
      </w:r>
      <w:r w:rsidR="00DD6E65" w:rsidRPr="00DD6E65">
        <w:rPr>
          <w:rFonts w:ascii="Times New Roman" w:eastAsia="Calibri" w:hAnsi="Times New Roman" w:cs="Times New Roman"/>
          <w:b/>
          <w:sz w:val="24"/>
          <w:szCs w:val="24"/>
        </w:rPr>
        <w:t>».</w:t>
      </w:r>
      <w:r w:rsidR="00DD6E65" w:rsidRPr="00DD6E65">
        <w:rPr>
          <w:rFonts w:ascii="Times New Roman" w:eastAsia="Calibri" w:hAnsi="Times New Roman" w:cs="Times New Roman"/>
          <w:sz w:val="24"/>
          <w:szCs w:val="24"/>
        </w:rPr>
        <w:t xml:space="preserve"> Упражнение позволяет отработать навыки эффективного взаимодействия. Для этого упражнения </w:t>
      </w:r>
      <w:r w:rsidR="00E33EF4">
        <w:rPr>
          <w:rFonts w:ascii="Times New Roman" w:eastAsia="Calibri" w:hAnsi="Times New Roman" w:cs="Times New Roman"/>
          <w:sz w:val="24"/>
          <w:szCs w:val="24"/>
        </w:rPr>
        <w:t>участники разделяются на пары, один из них рассказывает о себе интересные детали.</w:t>
      </w:r>
      <w:r w:rsidR="00721A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3EF4">
        <w:rPr>
          <w:rFonts w:ascii="Times New Roman" w:eastAsia="Calibri" w:hAnsi="Times New Roman" w:cs="Times New Roman"/>
          <w:sz w:val="24"/>
          <w:szCs w:val="24"/>
        </w:rPr>
        <w:t>Например: я родилась весной, у меня есть дочь, я люблю читать книги, я живу на втор</w:t>
      </w:r>
      <w:r w:rsidR="00721A1A">
        <w:rPr>
          <w:rFonts w:ascii="Times New Roman" w:eastAsia="Calibri" w:hAnsi="Times New Roman" w:cs="Times New Roman"/>
          <w:sz w:val="24"/>
          <w:szCs w:val="24"/>
        </w:rPr>
        <w:t>ом этаже и т.д</w:t>
      </w:r>
      <w:r w:rsidR="00685344">
        <w:rPr>
          <w:rFonts w:ascii="Times New Roman" w:eastAsia="Calibri" w:hAnsi="Times New Roman" w:cs="Times New Roman"/>
          <w:sz w:val="24"/>
          <w:szCs w:val="24"/>
        </w:rPr>
        <w:t>.</w:t>
      </w:r>
      <w:r w:rsidR="00721A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3E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685344">
        <w:rPr>
          <w:rFonts w:ascii="Times New Roman" w:eastAsia="Calibri" w:hAnsi="Times New Roman" w:cs="Times New Roman"/>
          <w:sz w:val="24"/>
          <w:szCs w:val="24"/>
        </w:rPr>
        <w:t>Д</w:t>
      </w:r>
      <w:r w:rsidR="00E33EF4">
        <w:rPr>
          <w:rFonts w:ascii="Times New Roman" w:eastAsia="Calibri" w:hAnsi="Times New Roman" w:cs="Times New Roman"/>
          <w:sz w:val="24"/>
          <w:szCs w:val="24"/>
        </w:rPr>
        <w:t>ругой</w:t>
      </w:r>
      <w:proofErr w:type="gramEnd"/>
      <w:r w:rsidR="00E33EF4">
        <w:rPr>
          <w:rFonts w:ascii="Times New Roman" w:eastAsia="Calibri" w:hAnsi="Times New Roman" w:cs="Times New Roman"/>
          <w:sz w:val="24"/>
          <w:szCs w:val="24"/>
        </w:rPr>
        <w:t xml:space="preserve"> в это время запоминает данную информацию.</w:t>
      </w:r>
      <w:r w:rsidR="00DD6E65" w:rsidRPr="00DD6E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3EF4">
        <w:rPr>
          <w:rFonts w:ascii="Times New Roman" w:eastAsia="Calibri" w:hAnsi="Times New Roman" w:cs="Times New Roman"/>
          <w:sz w:val="24"/>
          <w:szCs w:val="24"/>
        </w:rPr>
        <w:t>Целью упражнения является</w:t>
      </w:r>
      <w:r w:rsidR="00685344">
        <w:rPr>
          <w:rFonts w:ascii="Times New Roman" w:eastAsia="Calibri" w:hAnsi="Times New Roman" w:cs="Times New Roman"/>
          <w:sz w:val="24"/>
          <w:szCs w:val="24"/>
        </w:rPr>
        <w:t>,</w:t>
      </w:r>
      <w:r w:rsidR="00E33EF4">
        <w:rPr>
          <w:rFonts w:ascii="Times New Roman" w:eastAsia="Calibri" w:hAnsi="Times New Roman" w:cs="Times New Roman"/>
          <w:sz w:val="24"/>
          <w:szCs w:val="24"/>
        </w:rPr>
        <w:t xml:space="preserve"> как можно больше узнать друг о друге, затем ведущий </w:t>
      </w:r>
      <w:r w:rsidR="00721A1A">
        <w:rPr>
          <w:rFonts w:ascii="Times New Roman" w:eastAsia="Calibri" w:hAnsi="Times New Roman" w:cs="Times New Roman"/>
          <w:sz w:val="24"/>
          <w:szCs w:val="24"/>
        </w:rPr>
        <w:t>по очереди уточняет общую осведомлённость об участниках.</w:t>
      </w:r>
      <w:r w:rsidR="00E33EF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D6E65" w:rsidRDefault="00DD6E65" w:rsidP="00721A1A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6E65">
        <w:rPr>
          <w:rFonts w:ascii="Times New Roman" w:eastAsia="Calibri" w:hAnsi="Times New Roman" w:cs="Times New Roman"/>
          <w:sz w:val="24"/>
          <w:szCs w:val="24"/>
        </w:rPr>
        <w:t xml:space="preserve">Обсуждение. Какие </w:t>
      </w:r>
      <w:r w:rsidR="00721A1A">
        <w:rPr>
          <w:rFonts w:ascii="Times New Roman" w:eastAsia="Calibri" w:hAnsi="Times New Roman" w:cs="Times New Roman"/>
          <w:sz w:val="24"/>
          <w:szCs w:val="24"/>
        </w:rPr>
        <w:t>эмоции испытали во время этого упражнения? Что было сложнее: запоминать или рассказывать?</w:t>
      </w:r>
    </w:p>
    <w:p w:rsidR="004652BA" w:rsidRPr="00CC4A6E" w:rsidRDefault="00577B94" w:rsidP="00E1080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Упражнение «Руки».</w:t>
      </w:r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из участников встает в круг, ему завязывают глаза, подают руку, он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основываясь на тактильные ощущения</w:t>
      </w:r>
      <w:r w:rsidR="00465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B5A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</w:t>
      </w:r>
      <w:proofErr w:type="gramEnd"/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сказать </w:t>
      </w:r>
      <w:proofErr w:type="gramStart"/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proofErr w:type="gramEnd"/>
      <w:r w:rsidR="004652BA" w:rsidRPr="00CC4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родитель «мягкий или строгий...»</w:t>
      </w:r>
      <w:r w:rsidR="00F73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2E13" w:rsidRPr="00DB5AFA" w:rsidRDefault="00BA2E13" w:rsidP="00577B94">
      <w:pPr>
        <w:spacing w:before="240"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«Дорисуй и передай»</w:t>
      </w:r>
      <w:r w:rsidR="00577B94" w:rsidRPr="00DB5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развитие коммуникативных умений, воображения, групповой сплочённости, сотрудничества.</w:t>
      </w:r>
    </w:p>
    <w:p w:rsidR="00BA2E13" w:rsidRPr="00DB5AFA" w:rsidRDefault="00BA2E13" w:rsidP="00577B94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Возьмите по листу белой бумаги и выберите самый приятный цвет карандаша. Как толь я включу музыку, вы начнёте рисовать, что хотите. Как только музыка останавливается, вы </w:t>
      </w:r>
      <w:proofErr w:type="gramStart"/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передаёте свой </w:t>
      </w:r>
      <w:r w:rsidR="00685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 вместе с карандашом соседу слева и он дорисовывает</w:t>
      </w:r>
      <w:proofErr w:type="gramEnd"/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вашем рисунке то, что посчитает нужным для полного создания образа. Затем я вновь останавливаю музыку, и лист передаётся дальше по кругу до тех пор, пока не вернётся назад к хозяину.</w:t>
      </w:r>
    </w:p>
    <w:p w:rsidR="00BA2E13" w:rsidRPr="00DB5AFA" w:rsidRDefault="00BA2E13" w:rsidP="00577B94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Анализ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Понравилось ли вам то, что получилось?</w:t>
      </w:r>
      <w:r w:rsidR="00685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Поделитесь своими чувствами, настроением.</w:t>
      </w:r>
      <w:bookmarkStart w:id="0" w:name="_GoBack"/>
      <w:bookmarkEnd w:id="0"/>
      <w:r w:rsid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5AF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 ли вам было поддержать тему рисунка другого человека?</w:t>
      </w:r>
    </w:p>
    <w:p w:rsidR="00B436E9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Методика </w:t>
      </w:r>
      <w:r w:rsidRPr="00F769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«Семья в виде домика»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(Н.Б.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Кедрова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Инструкция: Нарисуйте домик, где каждый член семьи является какой-то его частью. То есть напишите прямо на рисунке, кто из указанных 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 людей может быть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крышей,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- окнами, стенами и т.д. Затем каждый (по желанию) рассказывает про свой дом. Какие у него стены, из чего они? Какая крыша и т.д. После этого можно познакомить с краткой интерпретацией данного рисунка. Каждая деталь домика знакомит нас с семейной ролью членов семьи с т. з. автора рисунка. 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Возможные интерпретации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Фундамент - значение «+» : главный материальный и 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духовный «</w:t>
      </w:r>
      <w:proofErr w:type="spellStart"/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семьи, тот, на ком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держится; значение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 человек, которому в семье тяжелее всего, на которого 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давят;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человек, который отвечает за эмоциональное состояние семьи и автора рисунка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непосредственно;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Окна - будущее, люди, от которых семья чего-то ждёт, на кого возлагает надежды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норме, когда окна ассоциируют с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детьми);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рыша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человек в семье, который жалеет и оберегаетавтора рисунка, создаёт чувство безопасности,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от него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получать;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Чердак - символизирует секретные отношения, а также желание автора рисунка иметь с этим человеком более доверительные отношения. Чердак также может обозначать человека, с которым у автора отношения развивались в прошлом, а на данный момент менее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активны;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Труба - человек, от которого клиент получает или хотел бы получать особую опеку, поддержку. Также может трактоваться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символическое обозначение человека, который помогает «выпустить пар»,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отрегулировать эмоции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плюс забота, создание комфорта, уюта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Двери - информационный портал; тот, кто учит выстраивать отношения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миром; тот, у кого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учится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овать с другими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людьми;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еще и возможность уйти в любой момент;</w:t>
      </w:r>
    </w:p>
    <w:p w:rsidR="00E1080D" w:rsidRPr="002373CE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Порог - человек, с которым клиент связывает возможность коммуникации, взаимодействия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будущем.</w:t>
      </w:r>
    </w:p>
    <w:p w:rsidR="00E1080D" w:rsidRDefault="00E1080D" w:rsidP="00E1080D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Выводы. Методика позволяет за достаточно короткое время определить роль для</w:t>
      </w:r>
      <w:r w:rsidR="006853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автора каждого члена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понять, какую роль в своей семейной системе он отводит</w:t>
      </w:r>
      <w:r w:rsidRPr="002373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себе.</w:t>
      </w:r>
    </w:p>
    <w:p w:rsidR="00B436E9" w:rsidRPr="00B436E9" w:rsidRDefault="00B436E9" w:rsidP="00B436E9">
      <w:pPr>
        <w:rPr>
          <w:rFonts w:ascii="Times New Roman" w:hAnsi="Times New Roman" w:cs="Times New Roman"/>
          <w:b/>
          <w:sz w:val="24"/>
          <w:szCs w:val="24"/>
        </w:rPr>
      </w:pPr>
      <w:r w:rsidRPr="00B436E9">
        <w:rPr>
          <w:rFonts w:ascii="Times New Roman" w:hAnsi="Times New Roman" w:cs="Times New Roman"/>
          <w:b/>
          <w:sz w:val="24"/>
          <w:szCs w:val="24"/>
        </w:rPr>
        <w:t>«Массажная цепь»</w:t>
      </w:r>
    </w:p>
    <w:p w:rsidR="00B436E9" w:rsidRPr="00B436E9" w:rsidRDefault="00B436E9" w:rsidP="00B436E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36E9">
        <w:rPr>
          <w:rFonts w:ascii="Times New Roman" w:hAnsi="Times New Roman" w:cs="Times New Roman"/>
          <w:sz w:val="24"/>
          <w:szCs w:val="24"/>
        </w:rPr>
        <w:t>Спросим все ли любят</w:t>
      </w:r>
      <w:proofErr w:type="gramEnd"/>
      <w:r w:rsidRPr="00B436E9">
        <w:rPr>
          <w:rFonts w:ascii="Times New Roman" w:hAnsi="Times New Roman" w:cs="Times New Roman"/>
          <w:sz w:val="24"/>
          <w:szCs w:val="24"/>
        </w:rPr>
        <w:t xml:space="preserve"> массаж! Есть люди, которые не терпят прикосновений к телу.</w:t>
      </w:r>
    </w:p>
    <w:p w:rsidR="00B436E9" w:rsidRPr="00B436E9" w:rsidRDefault="00B436E9" w:rsidP="00B436E9">
      <w:pPr>
        <w:rPr>
          <w:rFonts w:ascii="Times New Roman" w:hAnsi="Times New Roman" w:cs="Times New Roman"/>
          <w:sz w:val="24"/>
          <w:szCs w:val="24"/>
        </w:rPr>
      </w:pPr>
      <w:r w:rsidRPr="00B436E9">
        <w:rPr>
          <w:rFonts w:ascii="Times New Roman" w:hAnsi="Times New Roman" w:cs="Times New Roman"/>
          <w:sz w:val="24"/>
          <w:szCs w:val="24"/>
        </w:rPr>
        <w:t xml:space="preserve">Цель: развивать чувство единства, сплочённости, учить действовать согласованно. </w:t>
      </w:r>
    </w:p>
    <w:p w:rsidR="00B436E9" w:rsidRPr="00B436E9" w:rsidRDefault="00B436E9" w:rsidP="00B436E9">
      <w:pPr>
        <w:rPr>
          <w:rFonts w:ascii="Times New Roman" w:hAnsi="Times New Roman" w:cs="Times New Roman"/>
          <w:b/>
          <w:sz w:val="24"/>
          <w:szCs w:val="24"/>
        </w:rPr>
      </w:pPr>
      <w:r w:rsidRPr="00B436E9">
        <w:rPr>
          <w:rFonts w:ascii="Times New Roman" w:hAnsi="Times New Roman" w:cs="Times New Roman"/>
          <w:sz w:val="24"/>
          <w:szCs w:val="24"/>
        </w:rPr>
        <w:t xml:space="preserve">Инструкция: «Встаньте друг за другом в круг. Положите руки на плечи впереди </w:t>
      </w:r>
      <w:proofErr w:type="gramStart"/>
      <w:r w:rsidRPr="00B436E9">
        <w:rPr>
          <w:rFonts w:ascii="Times New Roman" w:hAnsi="Times New Roman" w:cs="Times New Roman"/>
          <w:sz w:val="24"/>
          <w:szCs w:val="24"/>
        </w:rPr>
        <w:t>стоящего</w:t>
      </w:r>
      <w:proofErr w:type="gramEnd"/>
      <w:r w:rsidRPr="00B436E9">
        <w:rPr>
          <w:rFonts w:ascii="Times New Roman" w:hAnsi="Times New Roman" w:cs="Times New Roman"/>
          <w:sz w:val="24"/>
          <w:szCs w:val="24"/>
        </w:rPr>
        <w:t xml:space="preserve">. А теперь – Массаж! Каждый начинает массировать спину, плечи и шею. Можно говорить друг другу, что вам нравится, а что нет». Через некоторое время все поворачиваются на 180° и повторяют процедуру с другими партнёром. </w:t>
      </w:r>
    </w:p>
    <w:p w:rsidR="00B436E9" w:rsidRDefault="00B436E9" w:rsidP="00DF4546">
      <w:pPr>
        <w:rPr>
          <w:rFonts w:ascii="Times New Roman" w:hAnsi="Times New Roman" w:cs="Times New Roman"/>
          <w:b/>
          <w:sz w:val="24"/>
          <w:szCs w:val="24"/>
        </w:rPr>
      </w:pPr>
    </w:p>
    <w:p w:rsidR="00B436E9" w:rsidRDefault="00B436E9" w:rsidP="00DF4546">
      <w:pPr>
        <w:rPr>
          <w:rFonts w:ascii="Times New Roman" w:hAnsi="Times New Roman" w:cs="Times New Roman"/>
          <w:b/>
          <w:sz w:val="24"/>
          <w:szCs w:val="24"/>
        </w:rPr>
      </w:pPr>
    </w:p>
    <w:p w:rsidR="00B436E9" w:rsidRDefault="00B436E9" w:rsidP="00DF4546">
      <w:pPr>
        <w:rPr>
          <w:rFonts w:ascii="Times New Roman" w:hAnsi="Times New Roman" w:cs="Times New Roman"/>
          <w:b/>
          <w:sz w:val="24"/>
          <w:szCs w:val="24"/>
        </w:rPr>
      </w:pPr>
    </w:p>
    <w:p w:rsidR="00B436E9" w:rsidRDefault="00B436E9" w:rsidP="00DF4546">
      <w:pPr>
        <w:rPr>
          <w:rFonts w:ascii="Times New Roman" w:hAnsi="Times New Roman" w:cs="Times New Roman"/>
          <w:b/>
          <w:sz w:val="24"/>
          <w:szCs w:val="24"/>
        </w:rPr>
      </w:pPr>
    </w:p>
    <w:p w:rsidR="00DF4546" w:rsidRPr="00DF4546" w:rsidRDefault="00DF4546" w:rsidP="00DF4546">
      <w:pPr>
        <w:rPr>
          <w:rFonts w:ascii="Times New Roman" w:hAnsi="Times New Roman" w:cs="Times New Roman"/>
          <w:sz w:val="24"/>
          <w:szCs w:val="24"/>
        </w:rPr>
      </w:pPr>
      <w:r w:rsidRPr="00DF4546">
        <w:rPr>
          <w:rFonts w:ascii="Times New Roman" w:hAnsi="Times New Roman" w:cs="Times New Roman"/>
          <w:b/>
          <w:sz w:val="24"/>
          <w:szCs w:val="24"/>
        </w:rPr>
        <w:t>Упражнение «Я дарю тебе»</w:t>
      </w:r>
      <w:r w:rsidRPr="00DF4546">
        <w:rPr>
          <w:rFonts w:ascii="Times New Roman" w:hAnsi="Times New Roman" w:cs="Times New Roman"/>
          <w:sz w:val="24"/>
          <w:szCs w:val="24"/>
        </w:rPr>
        <w:br/>
        <w:t>Цель: рефлексия, выражение эмоций.</w:t>
      </w:r>
      <w:r w:rsidRPr="00DF4546">
        <w:rPr>
          <w:rFonts w:ascii="Times New Roman" w:hAnsi="Times New Roman" w:cs="Times New Roman"/>
          <w:sz w:val="24"/>
          <w:szCs w:val="24"/>
        </w:rPr>
        <w:br/>
        <w:t>Инструкция: участникам предлагается поблагодарить соседа за участие и сделать ему какой-либо подарок (нематериальный) с пожеланиями.</w:t>
      </w:r>
    </w:p>
    <w:p w:rsidR="007E3478" w:rsidRDefault="00F7371A" w:rsidP="007E3478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</w:t>
      </w:r>
      <w:r w:rsidR="003E5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внимание и активное участие! Возможно, какая-то информация показалась вам полезной. Всем жела</w:t>
      </w:r>
      <w:r w:rsidR="003B0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</w:t>
      </w:r>
      <w:r w:rsidR="003E5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удачи и хорошего настроения!</w:t>
      </w:r>
      <w:r w:rsidR="00E108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1A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помните, дети во всё</w:t>
      </w:r>
      <w:r w:rsidR="00CE35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721A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всегда подражают нас, и если вы хотите, чтобы они дружно играли в группе, вы тоже будьте дружны между собой.</w:t>
      </w:r>
    </w:p>
    <w:p w:rsidR="00CE359E" w:rsidRDefault="00CE359E" w:rsidP="007E3478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59E" w:rsidRDefault="00CE359E" w:rsidP="007E3478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 подготовили: </w:t>
      </w:r>
    </w:p>
    <w:p w:rsidR="00CE359E" w:rsidRDefault="00CE359E" w:rsidP="00CE359E">
      <w:pPr>
        <w:spacing w:after="0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наставник: педагог – психолог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М.Г. МДОУ № 17</w:t>
      </w:r>
    </w:p>
    <w:p w:rsidR="00CE359E" w:rsidRDefault="00CE359E" w:rsidP="007E3478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E3478" w:rsidRPr="007E3478" w:rsidRDefault="007E3478" w:rsidP="007E3478">
      <w:pPr>
        <w:spacing w:before="100" w:beforeAutospacing="1" w:after="100" w:afterAutospacing="1" w:line="3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E3478" w:rsidRPr="007E3478" w:rsidSect="008246DA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38B6"/>
    <w:multiLevelType w:val="multilevel"/>
    <w:tmpl w:val="C8B4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96731"/>
    <w:multiLevelType w:val="hybridMultilevel"/>
    <w:tmpl w:val="A1CED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15350"/>
    <w:multiLevelType w:val="multilevel"/>
    <w:tmpl w:val="DB7E0F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45648A"/>
    <w:multiLevelType w:val="multilevel"/>
    <w:tmpl w:val="8AD6B8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266D65"/>
    <w:multiLevelType w:val="multilevel"/>
    <w:tmpl w:val="11DC6F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144A14"/>
    <w:multiLevelType w:val="multilevel"/>
    <w:tmpl w:val="5F2A3B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70765C"/>
    <w:multiLevelType w:val="hybridMultilevel"/>
    <w:tmpl w:val="FEDAA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B6585"/>
    <w:multiLevelType w:val="multilevel"/>
    <w:tmpl w:val="F8185B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AC6AB6"/>
    <w:multiLevelType w:val="multilevel"/>
    <w:tmpl w:val="326840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906E69"/>
    <w:multiLevelType w:val="multilevel"/>
    <w:tmpl w:val="0AACBB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133D28"/>
    <w:multiLevelType w:val="multilevel"/>
    <w:tmpl w:val="C37603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9645F3"/>
    <w:multiLevelType w:val="multilevel"/>
    <w:tmpl w:val="5850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1B5149"/>
    <w:multiLevelType w:val="multilevel"/>
    <w:tmpl w:val="31665D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12"/>
  </w:num>
  <w:num w:numId="9">
    <w:abstractNumId w:val="5"/>
  </w:num>
  <w:num w:numId="10">
    <w:abstractNumId w:val="4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6DD"/>
    <w:rsid w:val="00015FB5"/>
    <w:rsid w:val="000377C8"/>
    <w:rsid w:val="000634BF"/>
    <w:rsid w:val="000B79F7"/>
    <w:rsid w:val="000D121D"/>
    <w:rsid w:val="00103B6F"/>
    <w:rsid w:val="00176BE3"/>
    <w:rsid w:val="001C5765"/>
    <w:rsid w:val="001E06D2"/>
    <w:rsid w:val="002373CE"/>
    <w:rsid w:val="002557D9"/>
    <w:rsid w:val="00257679"/>
    <w:rsid w:val="0027613A"/>
    <w:rsid w:val="002A7B5A"/>
    <w:rsid w:val="0031192A"/>
    <w:rsid w:val="0034479C"/>
    <w:rsid w:val="003A18D3"/>
    <w:rsid w:val="003B0026"/>
    <w:rsid w:val="003C1062"/>
    <w:rsid w:val="003E5A74"/>
    <w:rsid w:val="004652BA"/>
    <w:rsid w:val="00536E62"/>
    <w:rsid w:val="005423FC"/>
    <w:rsid w:val="00577B94"/>
    <w:rsid w:val="00685035"/>
    <w:rsid w:val="00685344"/>
    <w:rsid w:val="006A1176"/>
    <w:rsid w:val="0070540B"/>
    <w:rsid w:val="00721A1A"/>
    <w:rsid w:val="00741AE5"/>
    <w:rsid w:val="00755BCA"/>
    <w:rsid w:val="0077689D"/>
    <w:rsid w:val="007E3478"/>
    <w:rsid w:val="008246DA"/>
    <w:rsid w:val="0083165F"/>
    <w:rsid w:val="008A3F9A"/>
    <w:rsid w:val="0094406C"/>
    <w:rsid w:val="009826DD"/>
    <w:rsid w:val="009A216A"/>
    <w:rsid w:val="009B76B7"/>
    <w:rsid w:val="009F32CD"/>
    <w:rsid w:val="00A8287F"/>
    <w:rsid w:val="00B302BF"/>
    <w:rsid w:val="00B436E9"/>
    <w:rsid w:val="00B502EC"/>
    <w:rsid w:val="00BA2E13"/>
    <w:rsid w:val="00C323DE"/>
    <w:rsid w:val="00CA2FFC"/>
    <w:rsid w:val="00CE359E"/>
    <w:rsid w:val="00D8482D"/>
    <w:rsid w:val="00DB5AFA"/>
    <w:rsid w:val="00DD6E65"/>
    <w:rsid w:val="00DF4546"/>
    <w:rsid w:val="00E1080D"/>
    <w:rsid w:val="00E15688"/>
    <w:rsid w:val="00E26D76"/>
    <w:rsid w:val="00E33EF4"/>
    <w:rsid w:val="00E61DBF"/>
    <w:rsid w:val="00F7371A"/>
    <w:rsid w:val="00F7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5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2CD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F4546"/>
    <w:rPr>
      <w:b/>
      <w:bCs/>
    </w:rPr>
  </w:style>
  <w:style w:type="character" w:styleId="a7">
    <w:name w:val="Emphasis"/>
    <w:basedOn w:val="a0"/>
    <w:uiPriority w:val="20"/>
    <w:qFormat/>
    <w:rsid w:val="00DF4546"/>
    <w:rPr>
      <w:i/>
      <w:iCs/>
    </w:rPr>
  </w:style>
  <w:style w:type="paragraph" w:styleId="a8">
    <w:name w:val="No Spacing"/>
    <w:uiPriority w:val="1"/>
    <w:qFormat/>
    <w:rsid w:val="00DF45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Лазаренко</dc:creator>
  <cp:lastModifiedBy>PC</cp:lastModifiedBy>
  <cp:revision>2</cp:revision>
  <cp:lastPrinted>2017-10-09T11:33:00Z</cp:lastPrinted>
  <dcterms:created xsi:type="dcterms:W3CDTF">2021-12-06T16:25:00Z</dcterms:created>
  <dcterms:modified xsi:type="dcterms:W3CDTF">2021-12-06T16:25:00Z</dcterms:modified>
</cp:coreProperties>
</file>