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D84F69" w14:textId="3A98C13D" w:rsidR="00B67648" w:rsidRPr="00230B58" w:rsidRDefault="00B67648" w:rsidP="00B67648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Конспект занятия по аппликации во второй младшей группе «Путешествие в космос»</w:t>
      </w:r>
    </w:p>
    <w:p w14:paraId="6A958526" w14:textId="77777777" w:rsidR="00B67648" w:rsidRPr="00230B58" w:rsidRDefault="00B67648" w:rsidP="00B67648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Цели:</w:t>
      </w:r>
    </w:p>
    <w:p w14:paraId="7F96120C" w14:textId="359F4C5B" w:rsidR="00B67648" w:rsidRPr="00230B58" w:rsidRDefault="00B67648" w:rsidP="00B67648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- Дать детям первоначальное представление о космосе</w:t>
      </w:r>
      <w:r w:rsidR="001A2C42" w:rsidRPr="00230B58">
        <w:rPr>
          <w:rFonts w:ascii="Times New Roman" w:hAnsi="Times New Roman" w:cs="Times New Roman"/>
          <w:sz w:val="28"/>
          <w:szCs w:val="28"/>
        </w:rPr>
        <w:t>.</w:t>
      </w:r>
    </w:p>
    <w:p w14:paraId="0A07EB8C" w14:textId="77777777" w:rsidR="00B67648" w:rsidRPr="00230B58" w:rsidRDefault="00B67648" w:rsidP="00B67648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- Учить детей правильно составлять изображение из готовых деталей, аккуратно их располагать на листе и приклеивать;</w:t>
      </w:r>
    </w:p>
    <w:p w14:paraId="0211A2BD" w14:textId="77777777" w:rsidR="00B67648" w:rsidRPr="00230B58" w:rsidRDefault="00B67648" w:rsidP="00B67648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- Учить аккуратно пользоваться кисточкой и клеем;</w:t>
      </w:r>
    </w:p>
    <w:p w14:paraId="13F31D83" w14:textId="77777777" w:rsidR="00B67648" w:rsidRPr="00230B58" w:rsidRDefault="00B67648" w:rsidP="00B67648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- Развивать мелкую моторику рук;</w:t>
      </w:r>
    </w:p>
    <w:p w14:paraId="58DA0B98" w14:textId="492F8038" w:rsidR="00B67648" w:rsidRPr="00230B58" w:rsidRDefault="00B67648" w:rsidP="00B67648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-Побуждать детей к проявлению творческой инициативы;</w:t>
      </w:r>
    </w:p>
    <w:p w14:paraId="3E56C095" w14:textId="052567E1" w:rsidR="001A2C42" w:rsidRPr="00230B58" w:rsidRDefault="001A2C42" w:rsidP="00B67648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Ход:</w:t>
      </w:r>
    </w:p>
    <w:p w14:paraId="3C33E5CD" w14:textId="77777777" w:rsidR="001A2C42" w:rsidRPr="00230B58" w:rsidRDefault="001A2C42" w:rsidP="001A2C42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Ребята, сегодня мы с вами поговорим о космосе. Кто-нибудь знает, что такое космос?</w:t>
      </w:r>
    </w:p>
    <w:p w14:paraId="1FE95749" w14:textId="61D4CFC7" w:rsidR="001A2C42" w:rsidRPr="00230B58" w:rsidRDefault="001A2C42" w:rsidP="001A2C42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Д: (отвечают).</w:t>
      </w:r>
    </w:p>
    <w:p w14:paraId="602C1283" w14:textId="10BFEDBC" w:rsidR="009E27E7" w:rsidRPr="00230B58" w:rsidRDefault="001A2C42" w:rsidP="009E27E7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В: Космос</w:t>
      </w:r>
      <w:r w:rsidR="00230B58">
        <w:rPr>
          <w:rFonts w:ascii="Times New Roman" w:hAnsi="Times New Roman" w:cs="Times New Roman"/>
          <w:sz w:val="28"/>
          <w:szCs w:val="28"/>
        </w:rPr>
        <w:t>-</w:t>
      </w:r>
      <w:r w:rsidRPr="00230B58">
        <w:rPr>
          <w:rFonts w:ascii="Times New Roman" w:hAnsi="Times New Roman" w:cs="Times New Roman"/>
          <w:sz w:val="28"/>
          <w:szCs w:val="28"/>
        </w:rPr>
        <w:t xml:space="preserve"> такое место, где живут луна, солнце и звезды. Космос находится очень высоко над небом. Туда можно долететь только на ракете. </w:t>
      </w:r>
      <w:r w:rsidR="009E27E7" w:rsidRPr="00230B58">
        <w:rPr>
          <w:rFonts w:ascii="Times New Roman" w:hAnsi="Times New Roman" w:cs="Times New Roman"/>
          <w:sz w:val="28"/>
          <w:szCs w:val="28"/>
        </w:rPr>
        <w:t xml:space="preserve">днём солнце согревает и освещает нашу планету. Всё живое радуется солнечному свету и теплу. А вечером на небе мы можем увидеть луну и звезды. </w:t>
      </w:r>
    </w:p>
    <w:p w14:paraId="39CD02ED" w14:textId="3B88F8DC" w:rsidR="001A2C42" w:rsidRPr="00230B58" w:rsidRDefault="009E27E7" w:rsidP="001A2C42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 xml:space="preserve">  З</w:t>
      </w:r>
      <w:r w:rsidR="001A2C42" w:rsidRPr="00230B58">
        <w:rPr>
          <w:rFonts w:ascii="Times New Roman" w:hAnsi="Times New Roman" w:cs="Times New Roman"/>
          <w:sz w:val="28"/>
          <w:szCs w:val="28"/>
        </w:rPr>
        <w:t>вучит громкий хлопок (запись на магнитофоне).</w:t>
      </w:r>
    </w:p>
    <w:p w14:paraId="6257B6FF" w14:textId="77777777" w:rsidR="001A2C42" w:rsidRPr="00230B58" w:rsidRDefault="001A2C42" w:rsidP="001A2C42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В: Ой, ребята, что-то случилось, вы не знаете, что это такое? Почему так шумно стало?</w:t>
      </w:r>
    </w:p>
    <w:p w14:paraId="5860D547" w14:textId="77777777" w:rsidR="001A2C42" w:rsidRPr="00230B58" w:rsidRDefault="001A2C42" w:rsidP="001A2C42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Д: (оглядываются вокруг)</w:t>
      </w:r>
    </w:p>
    <w:p w14:paraId="3CC5B00A" w14:textId="77777777" w:rsidR="001A2C42" w:rsidRPr="00230B58" w:rsidRDefault="001A2C42" w:rsidP="001A2C42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В: А давайте все вместе встанем и посмотрим, откуда этот шум.</w:t>
      </w:r>
    </w:p>
    <w:p w14:paraId="0A733B7A" w14:textId="7A33BD95" w:rsidR="001A2C42" w:rsidRPr="00230B58" w:rsidRDefault="001A2C42" w:rsidP="001A2C42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Дети встают и ходят по группе, воспитатель находит звезду.</w:t>
      </w:r>
    </w:p>
    <w:p w14:paraId="5CBC4E80" w14:textId="77777777" w:rsidR="001A2C42" w:rsidRPr="00230B58" w:rsidRDefault="001A2C42" w:rsidP="001A2C42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В: Дети, кажется, я что-то нашла. Что это?</w:t>
      </w:r>
    </w:p>
    <w:p w14:paraId="421C2D16" w14:textId="77777777" w:rsidR="001A2C42" w:rsidRPr="00230B58" w:rsidRDefault="001A2C42" w:rsidP="001A2C42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Д: (отвечают).</w:t>
      </w:r>
    </w:p>
    <w:p w14:paraId="38D93FA1" w14:textId="4FD30548" w:rsidR="0012465B" w:rsidRPr="00230B58" w:rsidRDefault="001A2C42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В: Ой, звездочк</w:t>
      </w:r>
      <w:r w:rsidR="0012465B" w:rsidRPr="00230B58">
        <w:rPr>
          <w:rFonts w:ascii="Times New Roman" w:hAnsi="Times New Roman" w:cs="Times New Roman"/>
          <w:sz w:val="28"/>
          <w:szCs w:val="28"/>
        </w:rPr>
        <w:t>и</w:t>
      </w:r>
      <w:r w:rsidRPr="00230B58">
        <w:rPr>
          <w:rFonts w:ascii="Times New Roman" w:hAnsi="Times New Roman" w:cs="Times New Roman"/>
          <w:sz w:val="28"/>
          <w:szCs w:val="28"/>
        </w:rPr>
        <w:t xml:space="preserve">, как </w:t>
      </w:r>
      <w:r w:rsidR="0012465B" w:rsidRPr="00230B58">
        <w:rPr>
          <w:rFonts w:ascii="Times New Roman" w:hAnsi="Times New Roman" w:cs="Times New Roman"/>
          <w:sz w:val="28"/>
          <w:szCs w:val="28"/>
        </w:rPr>
        <w:t>в</w:t>
      </w:r>
      <w:r w:rsidRPr="00230B58">
        <w:rPr>
          <w:rFonts w:ascii="Times New Roman" w:hAnsi="Times New Roman" w:cs="Times New Roman"/>
          <w:sz w:val="28"/>
          <w:szCs w:val="28"/>
        </w:rPr>
        <w:t>ы здесь оказал</w:t>
      </w:r>
      <w:r w:rsidR="0012465B" w:rsidRPr="00230B58">
        <w:rPr>
          <w:rFonts w:ascii="Times New Roman" w:hAnsi="Times New Roman" w:cs="Times New Roman"/>
          <w:sz w:val="28"/>
          <w:szCs w:val="28"/>
        </w:rPr>
        <w:t>и</w:t>
      </w:r>
      <w:r w:rsidRPr="00230B58">
        <w:rPr>
          <w:rFonts w:ascii="Times New Roman" w:hAnsi="Times New Roman" w:cs="Times New Roman"/>
          <w:sz w:val="28"/>
          <w:szCs w:val="28"/>
        </w:rPr>
        <w:t>сь?</w:t>
      </w:r>
      <w:r w:rsidR="0012465B" w:rsidRPr="00230B58">
        <w:rPr>
          <w:rFonts w:ascii="Times New Roman" w:hAnsi="Times New Roman" w:cs="Times New Roman"/>
          <w:sz w:val="28"/>
          <w:szCs w:val="28"/>
        </w:rPr>
        <w:t xml:space="preserve"> Задул сильный космический ветер, и мы упали  прямо к вам. Нам очень хочется вернуться домой).</w:t>
      </w:r>
    </w:p>
    <w:p w14:paraId="30E77D37" w14:textId="1199764A" w:rsidR="0012465B" w:rsidRPr="00230B58" w:rsidRDefault="0012465B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—  На чем звездочки могут вернуться домой? (ответы детей)</w:t>
      </w:r>
      <w:r w:rsidR="001A2C42" w:rsidRPr="00230B58">
        <w:rPr>
          <w:rFonts w:ascii="Times New Roman" w:hAnsi="Times New Roman" w:cs="Times New Roman"/>
          <w:sz w:val="28"/>
          <w:szCs w:val="28"/>
        </w:rPr>
        <w:t xml:space="preserve"> Дети, надо наш</w:t>
      </w:r>
      <w:r w:rsidRPr="00230B58">
        <w:rPr>
          <w:rFonts w:ascii="Times New Roman" w:hAnsi="Times New Roman" w:cs="Times New Roman"/>
          <w:sz w:val="28"/>
          <w:szCs w:val="28"/>
        </w:rPr>
        <w:t>им</w:t>
      </w:r>
      <w:r w:rsidR="001A2C42" w:rsidRPr="00230B58">
        <w:rPr>
          <w:rFonts w:ascii="Times New Roman" w:hAnsi="Times New Roman" w:cs="Times New Roman"/>
          <w:sz w:val="28"/>
          <w:szCs w:val="28"/>
        </w:rPr>
        <w:t xml:space="preserve"> звездочк</w:t>
      </w:r>
      <w:r w:rsidRPr="00230B58">
        <w:rPr>
          <w:rFonts w:ascii="Times New Roman" w:hAnsi="Times New Roman" w:cs="Times New Roman"/>
          <w:sz w:val="28"/>
          <w:szCs w:val="28"/>
        </w:rPr>
        <w:t>ам</w:t>
      </w:r>
      <w:r w:rsidR="001A2C42" w:rsidRPr="00230B58">
        <w:rPr>
          <w:rFonts w:ascii="Times New Roman" w:hAnsi="Times New Roman" w:cs="Times New Roman"/>
          <w:sz w:val="28"/>
          <w:szCs w:val="28"/>
        </w:rPr>
        <w:t xml:space="preserve"> помочь вернутся домой. Поможем?</w:t>
      </w:r>
    </w:p>
    <w:p w14:paraId="20922943" w14:textId="77777777" w:rsidR="0012465B" w:rsidRPr="00230B58" w:rsidRDefault="0012465B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— А как же мы поможем нашим звездочкам? (Мы можем сами ее сделать)</w:t>
      </w:r>
    </w:p>
    <w:p w14:paraId="75043659" w14:textId="77777777" w:rsidR="0012465B" w:rsidRPr="00230B58" w:rsidRDefault="0012465B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Как мы это будем делать я вам сейчас расскажу и покажу.</w:t>
      </w:r>
    </w:p>
    <w:p w14:paraId="4C9D300F" w14:textId="333E3857" w:rsidR="0012465B" w:rsidRPr="00230B58" w:rsidRDefault="0012465B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lastRenderedPageBreak/>
        <w:t>Но сначала мы подготовимся к работе и разомнем наши пальчики:</w:t>
      </w:r>
    </w:p>
    <w:p w14:paraId="2FE7A02B" w14:textId="1F6442F8" w:rsidR="0012465B" w:rsidRPr="00230B58" w:rsidRDefault="0012465B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Пальчиковая гимнастика: «Космонавт»</w:t>
      </w:r>
    </w:p>
    <w:p w14:paraId="48A788EC" w14:textId="77777777" w:rsidR="0012465B" w:rsidRPr="00230B58" w:rsidRDefault="0012465B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В тёмном небе звёзды светят,(Пальцы сжимают и разжимают)</w:t>
      </w:r>
    </w:p>
    <w:p w14:paraId="58D94405" w14:textId="77777777" w:rsidR="0012465B" w:rsidRPr="00230B58" w:rsidRDefault="0012465B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Космонавт летит в ракете.(Ладони сомкнуты над головой)</w:t>
      </w:r>
    </w:p>
    <w:p w14:paraId="59A2772F" w14:textId="77777777" w:rsidR="0012465B" w:rsidRPr="00230B58" w:rsidRDefault="0012465B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День летит и ночь летит, на землю вниз глядит.(Делают руками бинокль)</w:t>
      </w:r>
    </w:p>
    <w:p w14:paraId="03E240B2" w14:textId="77777777" w:rsidR="0012465B" w:rsidRPr="00230B58" w:rsidRDefault="0012465B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Видит сверху он поля,(Разводят руки)</w:t>
      </w:r>
    </w:p>
    <w:p w14:paraId="280B452A" w14:textId="77777777" w:rsidR="0012465B" w:rsidRPr="00230B58" w:rsidRDefault="0012465B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Горы, реки и моря.(Руки вверх и  в стороны)</w:t>
      </w:r>
    </w:p>
    <w:p w14:paraId="02BB17E2" w14:textId="77777777" w:rsidR="0012465B" w:rsidRPr="00230B58" w:rsidRDefault="0012465B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Видит он весь шар земной, он для нас такой родной родной.(Руками обводят шар)</w:t>
      </w:r>
    </w:p>
    <w:p w14:paraId="534E319C" w14:textId="77777777" w:rsidR="0012465B" w:rsidRPr="00230B58" w:rsidRDefault="0012465B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-Ну вот , теперь мы можем приступить к работе, и для наших звездочек сделать прочные ,быстрые ракеты.</w:t>
      </w:r>
    </w:p>
    <w:p w14:paraId="0BE6C234" w14:textId="77777777" w:rsidR="0012465B" w:rsidRPr="00230B58" w:rsidRDefault="0012465B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Показываю детям наклеенное на картон изображение ракеты :прямоугольник, большой треугольник, круги.</w:t>
      </w:r>
    </w:p>
    <w:p w14:paraId="6DD19507" w14:textId="20EEA0CB" w:rsidR="0012465B" w:rsidRPr="00230B58" w:rsidRDefault="0012465B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 xml:space="preserve">-Ребята вот какая у </w:t>
      </w:r>
      <w:r w:rsidR="00D81F81" w:rsidRPr="00230B58">
        <w:rPr>
          <w:rFonts w:ascii="Times New Roman" w:hAnsi="Times New Roman" w:cs="Times New Roman"/>
          <w:sz w:val="28"/>
          <w:szCs w:val="28"/>
        </w:rPr>
        <w:t>нас</w:t>
      </w:r>
      <w:r w:rsidRPr="00230B58">
        <w:rPr>
          <w:rFonts w:ascii="Times New Roman" w:hAnsi="Times New Roman" w:cs="Times New Roman"/>
          <w:sz w:val="28"/>
          <w:szCs w:val="28"/>
        </w:rPr>
        <w:t xml:space="preserve"> получится ракета, теперь  посмотрите я покажу вам что нам нужно сделать , чтобы у всех получилась крепкая ракета.</w:t>
      </w:r>
    </w:p>
    <w:p w14:paraId="7D9B418B" w14:textId="04F34E14" w:rsidR="00D81F81" w:rsidRPr="00230B58" w:rsidRDefault="00D81F81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Показ приема выполнения работы.</w:t>
      </w:r>
    </w:p>
    <w:p w14:paraId="05070393" w14:textId="0921EBB0" w:rsidR="00D81F81" w:rsidRPr="00230B58" w:rsidRDefault="00D81F81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Работа детей.</w:t>
      </w:r>
    </w:p>
    <w:p w14:paraId="1E53A0B4" w14:textId="692227BF" w:rsidR="0012465B" w:rsidRPr="00230B58" w:rsidRDefault="0012465B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-Ребята вот мы и справились, у нас получились, прочные красивые ракеты, давайте рассмотрим их давайте мы посадим наши звёздочки в ракеты и приготовимся к запуску.</w:t>
      </w:r>
    </w:p>
    <w:p w14:paraId="4DA25BE0" w14:textId="5E5BC38B" w:rsidR="0012465B" w:rsidRPr="00230B58" w:rsidRDefault="0012465B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-Выходите ко мне (показываю на мультимедиа запуск ракеты, в это время убирают звездочки с работ).</w:t>
      </w:r>
    </w:p>
    <w:p w14:paraId="24E6059C" w14:textId="0169A0B0" w:rsidR="00230B58" w:rsidRPr="00230B58" w:rsidRDefault="0012465B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 xml:space="preserve">— Ну что ж ребята вот и оказались наши звездочки снова в космосе, у себя дома, полюбуйтесь на них ( рассматриваю анимацию космос), а помогли им мы с вами. </w:t>
      </w:r>
    </w:p>
    <w:p w14:paraId="5A4AD3A0" w14:textId="086D37C1" w:rsidR="00230B58" w:rsidRPr="00230B58" w:rsidRDefault="00230B58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Рефлексия.</w:t>
      </w:r>
    </w:p>
    <w:p w14:paraId="6100A228" w14:textId="484EA04F" w:rsidR="00230B58" w:rsidRPr="00230B58" w:rsidRDefault="00230B58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Ребята, а кому мы сегодня помогли?</w:t>
      </w:r>
    </w:p>
    <w:p w14:paraId="0B68D4F7" w14:textId="3A259589" w:rsidR="00230B58" w:rsidRPr="00230B58" w:rsidRDefault="00230B58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А что мы сделали, чтобы помочь звездочкам?</w:t>
      </w:r>
    </w:p>
    <w:p w14:paraId="4EE66995" w14:textId="669185BF" w:rsidR="00230B58" w:rsidRPr="00230B58" w:rsidRDefault="00230B58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Какая была ракета?</w:t>
      </w:r>
    </w:p>
    <w:p w14:paraId="77C4CD85" w14:textId="3FFAB462" w:rsidR="00230B58" w:rsidRPr="00230B58" w:rsidRDefault="00230B58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>Сюрпризный момент.</w:t>
      </w:r>
    </w:p>
    <w:p w14:paraId="1420914E" w14:textId="475BB971" w:rsidR="0012465B" w:rsidRPr="00230B58" w:rsidRDefault="0012465B" w:rsidP="0012465B">
      <w:pPr>
        <w:rPr>
          <w:rFonts w:ascii="Times New Roman" w:hAnsi="Times New Roman" w:cs="Times New Roman"/>
          <w:sz w:val="28"/>
          <w:szCs w:val="28"/>
        </w:rPr>
      </w:pPr>
      <w:r w:rsidRPr="00230B58">
        <w:rPr>
          <w:rFonts w:ascii="Times New Roman" w:hAnsi="Times New Roman" w:cs="Times New Roman"/>
          <w:sz w:val="28"/>
          <w:szCs w:val="28"/>
        </w:rPr>
        <w:t xml:space="preserve">Ой ребята ( звук приземления ракеты), что же это? Послание от наших звездочек: </w:t>
      </w:r>
      <w:proofErr w:type="spellStart"/>
      <w:r w:rsidRPr="00230B58">
        <w:rPr>
          <w:rFonts w:ascii="Times New Roman" w:hAnsi="Times New Roman" w:cs="Times New Roman"/>
          <w:sz w:val="28"/>
          <w:szCs w:val="28"/>
        </w:rPr>
        <w:t>колейдоскопы</w:t>
      </w:r>
      <w:proofErr w:type="spellEnd"/>
      <w:r w:rsidRPr="00230B58">
        <w:rPr>
          <w:rFonts w:ascii="Times New Roman" w:hAnsi="Times New Roman" w:cs="Times New Roman"/>
          <w:sz w:val="28"/>
          <w:szCs w:val="28"/>
        </w:rPr>
        <w:t xml:space="preserve"> вам в подарок, что бы мы всегда могли видеть наши </w:t>
      </w:r>
      <w:r w:rsidRPr="00230B58">
        <w:rPr>
          <w:rFonts w:ascii="Times New Roman" w:hAnsi="Times New Roman" w:cs="Times New Roman"/>
          <w:sz w:val="28"/>
          <w:szCs w:val="28"/>
        </w:rPr>
        <w:lastRenderedPageBreak/>
        <w:t>звездочки, прислоните их к глазкам, мы там видим разноцветные красивые звездочки. ( дети разглядывают калейдоск</w:t>
      </w:r>
      <w:r w:rsidR="00D81F81" w:rsidRPr="00230B58">
        <w:rPr>
          <w:rFonts w:ascii="Times New Roman" w:hAnsi="Times New Roman" w:cs="Times New Roman"/>
          <w:sz w:val="28"/>
          <w:szCs w:val="28"/>
        </w:rPr>
        <w:t>оп</w:t>
      </w:r>
      <w:r w:rsidRPr="00230B58">
        <w:rPr>
          <w:rFonts w:ascii="Times New Roman" w:hAnsi="Times New Roman" w:cs="Times New Roman"/>
          <w:sz w:val="28"/>
          <w:szCs w:val="28"/>
        </w:rPr>
        <w:t>.</w:t>
      </w:r>
    </w:p>
    <w:p w14:paraId="4073104A" w14:textId="77777777" w:rsidR="0012465B" w:rsidRDefault="0012465B" w:rsidP="0012465B"/>
    <w:p w14:paraId="1944AE24" w14:textId="77777777" w:rsidR="0012465B" w:rsidRDefault="0012465B" w:rsidP="0012465B">
      <w:r>
        <w:t xml:space="preserve"> </w:t>
      </w:r>
    </w:p>
    <w:p w14:paraId="7AD96AF3" w14:textId="77777777" w:rsidR="0012465B" w:rsidRDefault="0012465B" w:rsidP="0012465B"/>
    <w:p w14:paraId="0D9203C2" w14:textId="77777777" w:rsidR="0012465B" w:rsidRDefault="0012465B" w:rsidP="0012465B"/>
    <w:p w14:paraId="127DC0BB" w14:textId="77777777" w:rsidR="009E27E7" w:rsidRDefault="009E27E7" w:rsidP="009E27E7"/>
    <w:p w14:paraId="53EE62BF" w14:textId="65D6871C" w:rsidR="009E27E7" w:rsidRPr="00B67648" w:rsidRDefault="009E27E7" w:rsidP="009E27E7"/>
    <w:sectPr w:rsidR="009E27E7" w:rsidRPr="00B67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648"/>
    <w:rsid w:val="0012453B"/>
    <w:rsid w:val="0012465B"/>
    <w:rsid w:val="001A2C42"/>
    <w:rsid w:val="00230B58"/>
    <w:rsid w:val="007F38F2"/>
    <w:rsid w:val="009E27E7"/>
    <w:rsid w:val="00B67648"/>
    <w:rsid w:val="00D81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45258"/>
  <w15:chartTrackingRefBased/>
  <w15:docId w15:val="{651931DA-4A92-455F-A0D4-97F2C05D0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Ерунцов</dc:creator>
  <cp:keywords/>
  <dc:description/>
  <cp:lastModifiedBy>Администратор</cp:lastModifiedBy>
  <cp:revision>2</cp:revision>
  <dcterms:created xsi:type="dcterms:W3CDTF">2021-03-28T14:16:00Z</dcterms:created>
  <dcterms:modified xsi:type="dcterms:W3CDTF">2021-03-30T10:39:00Z</dcterms:modified>
</cp:coreProperties>
</file>