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01A" w:rsidRDefault="0099101A" w:rsidP="0099101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муниципальное казенное дошкольное образовательное учреждение «Детский сад общеразвивающего вида №7» с приоритетным осуществлением деятельности по физическому развитию детей Суджанского района Курской области</w:t>
      </w: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A51F00" w:rsidRDefault="00A51F00" w:rsidP="00A51F0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  <w:t xml:space="preserve">Сценарий театрализованного представления </w:t>
      </w:r>
    </w:p>
    <w:p w:rsidR="0099101A" w:rsidRPr="00501A74" w:rsidRDefault="00A51F00" w:rsidP="00A51F0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</w:pPr>
      <w:r w:rsidRPr="00A51F00"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  <w:t>“Секреты здоровья</w:t>
      </w:r>
      <w:r w:rsidRPr="00501A74">
        <w:rPr>
          <w:rFonts w:ascii="Times New Roman" w:eastAsia="Times New Roman" w:hAnsi="Times New Roman" w:cs="Times New Roman"/>
          <w:b/>
          <w:bCs/>
          <w:color w:val="111111"/>
          <w:sz w:val="56"/>
          <w:szCs w:val="56"/>
          <w:bdr w:val="none" w:sz="0" w:space="0" w:color="auto" w:frame="1"/>
          <w:lang w:eastAsia="ru-RU"/>
        </w:rPr>
        <w:t>”</w:t>
      </w: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99101A">
      <w:pPr>
        <w:shd w:val="clear" w:color="auto" w:fill="FFFFFF"/>
        <w:spacing w:after="0" w:line="240" w:lineRule="auto"/>
        <w:ind w:firstLine="360"/>
        <w:jc w:val="right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Pr="00501A74" w:rsidRDefault="0099101A" w:rsidP="001E0F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Pr="00501A74" w:rsidRDefault="00A51F00" w:rsidP="00501A74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</w:pPr>
      <w:r w:rsidRPr="00501A74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                                                                                             </w:t>
      </w:r>
      <w:r w:rsidR="0099101A" w:rsidRPr="00501A74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Составила:</w:t>
      </w:r>
    </w:p>
    <w:p w:rsidR="0099101A" w:rsidRDefault="00A51F00" w:rsidP="00501A74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</w:pPr>
      <w:r w:rsidRPr="00501A74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                                                                                      </w:t>
      </w:r>
      <w:r w:rsidR="001E0FAE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воспитатель МКДОУ </w:t>
      </w:r>
    </w:p>
    <w:p w:rsidR="001E0FAE" w:rsidRPr="00501A74" w:rsidRDefault="001E0FAE" w:rsidP="00501A74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«Детский сад №7» 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уджа</w:t>
      </w:r>
      <w:proofErr w:type="spellEnd"/>
    </w:p>
    <w:p w:rsidR="0099101A" w:rsidRPr="00501A74" w:rsidRDefault="0099101A" w:rsidP="00501A74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</w:pPr>
      <w:proofErr w:type="spellStart"/>
      <w:r w:rsidRPr="00501A74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Самбурова</w:t>
      </w:r>
      <w:proofErr w:type="spellEnd"/>
      <w:r w:rsidRPr="00501A74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Е.</w:t>
      </w:r>
      <w:proofErr w:type="gramStart"/>
      <w:r w:rsidRPr="00501A74">
        <w:rPr>
          <w:rFonts w:ascii="Times New Roman" w:eastAsia="Times New Roman" w:hAnsi="Times New Roman" w:cs="Times New Roman"/>
          <w:bCs/>
          <w:color w:val="111111"/>
          <w:sz w:val="26"/>
          <w:szCs w:val="26"/>
          <w:bdr w:val="none" w:sz="0" w:space="0" w:color="auto" w:frame="1"/>
          <w:lang w:eastAsia="ru-RU"/>
        </w:rPr>
        <w:t>П</w:t>
      </w:r>
      <w:proofErr w:type="gramEnd"/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501A74" w:rsidRDefault="00501A74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99101A" w:rsidRDefault="0099101A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1E0FAE" w:rsidRDefault="001E0FAE" w:rsidP="00501A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26"/>
          <w:bdr w:val="none" w:sz="0" w:space="0" w:color="auto" w:frame="1"/>
          <w:lang w:eastAsia="ru-RU"/>
        </w:rPr>
      </w:pPr>
    </w:p>
    <w:p w:rsidR="00501A74" w:rsidRPr="00501A74" w:rsidRDefault="002C7B62" w:rsidP="00501A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26"/>
          <w:bdr w:val="none" w:sz="0" w:space="0" w:color="auto" w:frame="1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32"/>
          <w:szCs w:val="26"/>
          <w:bdr w:val="none" w:sz="0" w:space="0" w:color="auto" w:frame="1"/>
          <w:lang w:eastAsia="ru-RU"/>
        </w:rPr>
        <w:lastRenderedPageBreak/>
        <w:t>Сценарий</w:t>
      </w:r>
    </w:p>
    <w:p w:rsidR="00501A74" w:rsidRPr="00501A74" w:rsidRDefault="002C7B62" w:rsidP="00501A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26"/>
          <w:bdr w:val="none" w:sz="0" w:space="0" w:color="auto" w:frame="1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32"/>
          <w:szCs w:val="26"/>
          <w:bdr w:val="none" w:sz="0" w:space="0" w:color="auto" w:frame="1"/>
          <w:lang w:eastAsia="ru-RU"/>
        </w:rPr>
        <w:t>музыкально-театрализованного представления </w:t>
      </w:r>
      <w:r w:rsidR="00501A74" w:rsidRPr="00501A74">
        <w:rPr>
          <w:rFonts w:ascii="Times New Roman" w:eastAsia="Times New Roman" w:hAnsi="Times New Roman" w:cs="Times New Roman"/>
          <w:b/>
          <w:bCs/>
          <w:color w:val="111111"/>
          <w:sz w:val="32"/>
          <w:szCs w:val="26"/>
          <w:bdr w:val="none" w:sz="0" w:space="0" w:color="auto" w:frame="1"/>
          <w:lang w:eastAsia="ru-RU"/>
        </w:rPr>
        <w:t>для детей старшего дошкольного возраста</w:t>
      </w:r>
    </w:p>
    <w:p w:rsidR="002C7B62" w:rsidRPr="00501A74" w:rsidRDefault="00501A74" w:rsidP="00501A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26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26"/>
          <w:bdr w:val="none" w:sz="0" w:space="0" w:color="auto" w:frame="1"/>
          <w:lang w:eastAsia="ru-RU"/>
        </w:rPr>
        <w:t xml:space="preserve">ТЕМА: </w:t>
      </w:r>
      <w:r w:rsidR="002C7B62" w:rsidRPr="00501A74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26"/>
          <w:bdr w:val="none" w:sz="0" w:space="0" w:color="auto" w:frame="1"/>
          <w:lang w:eastAsia="ru-RU"/>
        </w:rPr>
        <w:t>«</w:t>
      </w:r>
      <w:r w:rsidR="002C7B62" w:rsidRPr="00501A74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26"/>
          <w:bdr w:val="none" w:sz="0" w:space="0" w:color="auto" w:frame="1"/>
          <w:lang w:eastAsia="ru-RU"/>
        </w:rPr>
        <w:t>Секреты здоровья</w:t>
      </w:r>
      <w:r w:rsidR="002C7B62" w:rsidRPr="00501A74">
        <w:rPr>
          <w:rFonts w:ascii="Times New Roman" w:eastAsia="Times New Roman" w:hAnsi="Times New Roman" w:cs="Times New Roman"/>
          <w:i/>
          <w:iCs/>
          <w:color w:val="111111"/>
          <w:sz w:val="32"/>
          <w:szCs w:val="26"/>
          <w:bdr w:val="none" w:sz="0" w:space="0" w:color="auto" w:frame="1"/>
          <w:lang w:eastAsia="ru-RU"/>
        </w:rPr>
        <w:t>»</w:t>
      </w:r>
    </w:p>
    <w:p w:rsidR="00501A74" w:rsidRDefault="00501A74" w:rsidP="002C7B6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Цель.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Start w:id="0" w:name="_GoBack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 </w:t>
      </w: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представления о здоровом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образе жизни через театрализованную деятельность.</w:t>
      </w:r>
      <w:bookmarkEnd w:id="0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Вызвать у детей положительно-эмоциональный настрой через разыгрывание сюжета.</w:t>
      </w:r>
    </w:p>
    <w:p w:rsidR="002C7B62" w:rsidRPr="00501A74" w:rsidRDefault="00501A74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Задачи:</w:t>
      </w:r>
    </w:p>
    <w:p w:rsidR="002C7B62" w:rsidRPr="00501A74" w:rsidRDefault="00501A74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Расширение </w:t>
      </w:r>
      <w:r w:rsidR="002C7B62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представлений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о составляющих </w:t>
      </w:r>
      <w:r w:rsidR="002C7B62"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(важных компонентах)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2C7B62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здорового образа жизни </w:t>
      </w:r>
      <w:r w:rsidR="002C7B62"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(движение, сон и солнце, воздух и вода – наши лучшие друзья)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факторах, разрушающих </w:t>
      </w:r>
      <w:r w:rsidR="002C7B62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C7B62" w:rsidRPr="00501A74" w:rsidRDefault="00501A74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артистических качеств, раскрытие творческого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потенциала, вовлечение детей в 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театрализованное </w:t>
      </w:r>
      <w:r w:rsidR="002C7B62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представление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2C7B62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Предоставление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детям возможности выступать перед сверстниками и другими гостями.</w:t>
      </w:r>
    </w:p>
    <w:p w:rsidR="002C7B62" w:rsidRPr="00501A74" w:rsidRDefault="00501A74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умения детей выразительно, с естественными интонациями читать те</w:t>
      </w:r>
      <w:proofErr w:type="gramStart"/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кст св</w:t>
      </w:r>
      <w:proofErr w:type="gramEnd"/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оей роли.</w:t>
      </w:r>
    </w:p>
    <w:p w:rsidR="002C7B62" w:rsidRPr="00501A74" w:rsidRDefault="00501A74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стремления детей заботиться о своём </w:t>
      </w:r>
      <w:r w:rsidR="002C7B62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приобщая их к занятиям спортом и закаливанию. Формировать элементарные </w:t>
      </w:r>
      <w:r w:rsidR="002C7B62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представления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болезнях и лекарствах, о связи между болезнью и её причиной.</w:t>
      </w:r>
    </w:p>
    <w:p w:rsidR="002C7B62" w:rsidRPr="00501A74" w:rsidRDefault="00501A74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певческие навыки, умения своевременно начинать и заканчивать песню, эмоционально передавать характер мелодии.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1. Беседы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«Спорт-это </w:t>
      </w:r>
      <w:r w:rsidRPr="00501A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«Витамины укрепляют организм»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«Сохрани своё </w:t>
      </w:r>
      <w:r w:rsidRPr="00501A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здоровье сам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«Нужен ли режим дня для </w:t>
      </w:r>
      <w:r w:rsidRPr="00501A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здоровья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«Подружись с зубной щёткой»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01A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Здоровое питание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«Куклы-обереги»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2. Чтение литературы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К. </w:t>
      </w:r>
      <w:proofErr w:type="spell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Люцис</w:t>
      </w:r>
      <w:proofErr w:type="spell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«Азбука </w:t>
      </w:r>
      <w:r w:rsidRPr="00501A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здоровья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К. Чуковский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Мойдодыр</w:t>
      </w:r>
      <w:proofErr w:type="spellEnd"/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«Доктор Айболит»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Л. </w:t>
      </w:r>
      <w:proofErr w:type="spell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Даскалов</w:t>
      </w:r>
      <w:proofErr w:type="spell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 мыло»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Проведение опыта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«Наши </w:t>
      </w:r>
      <w:proofErr w:type="spellStart"/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помошники</w:t>
      </w:r>
      <w:proofErr w:type="spellEnd"/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(нос, глаза, уши)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4. Просмотр презентаций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«Обереги древней Руси»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«Правила гигиены»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Просмотр мультипликационных 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фильмов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«Невероятные приключения в теле человека»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«Королева Зубная Щётка»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Мойдодыр</w:t>
      </w:r>
      <w:proofErr w:type="spellEnd"/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Художественное творчество изготовление куклы-оберега </w:t>
      </w:r>
      <w:proofErr w:type="spell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Берегиню</w:t>
      </w:r>
      <w:proofErr w:type="spell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56DE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фонограмма </w:t>
      </w: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музыки из м/ф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«Пластилиновая ворона»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«Бременские </w:t>
      </w:r>
      <w:r w:rsidRPr="00501A7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музыканты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фонограмма песни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«Оранжевая песенка»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костюмы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зайца, волка, мед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ведя, доктора; игрушечная лейка.</w:t>
      </w:r>
      <w:proofErr w:type="gramEnd"/>
    </w:p>
    <w:p w:rsidR="002C7B62" w:rsidRPr="00501A74" w:rsidRDefault="002C7B62" w:rsidP="00501A74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lastRenderedPageBreak/>
        <w:t>Ход представления:</w:t>
      </w:r>
    </w:p>
    <w:p w:rsidR="002D4572" w:rsidRPr="00501A74" w:rsidRDefault="002D4572" w:rsidP="00501A74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2D457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ФОНОГРАММА ПЕСНИ ИЗ МУЛЬТФИЛЬМА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«ПЛАСТИЛИНОВАЯ ВОРОНА»</w:t>
      </w:r>
    </w:p>
    <w:p w:rsidR="004E7571" w:rsidRPr="00501A74" w:rsidRDefault="000C37F0" w:rsidP="00501A74">
      <w:pPr>
        <w:pStyle w:val="c10"/>
        <w:spacing w:before="0" w:beforeAutospacing="0" w:after="0" w:afterAutospacing="0" w:line="276" w:lineRule="auto"/>
        <w:rPr>
          <w:b/>
          <w:bCs/>
          <w:sz w:val="28"/>
          <w:szCs w:val="28"/>
        </w:rPr>
      </w:pPr>
      <w:r w:rsidRPr="00501A74">
        <w:rPr>
          <w:b/>
          <w:bCs/>
          <w:sz w:val="28"/>
          <w:szCs w:val="28"/>
          <w:u w:val="single"/>
        </w:rPr>
        <w:t>Ведущий:</w:t>
      </w:r>
    </w:p>
    <w:p w:rsidR="00701C05" w:rsidRPr="00501A74" w:rsidRDefault="000C37F0" w:rsidP="00501A74">
      <w:pPr>
        <w:pStyle w:val="c10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501A74">
        <w:rPr>
          <w:rStyle w:val="c0"/>
          <w:sz w:val="28"/>
          <w:szCs w:val="28"/>
        </w:rPr>
        <w:t>Холодный</w:t>
      </w:r>
      <w:r w:rsidR="00BD7A23" w:rsidRPr="00501A74">
        <w:rPr>
          <w:rStyle w:val="c0"/>
          <w:sz w:val="28"/>
          <w:szCs w:val="28"/>
        </w:rPr>
        <w:t xml:space="preserve"> ветер</w:t>
      </w:r>
      <w:r w:rsidR="00701C05" w:rsidRPr="00501A74">
        <w:rPr>
          <w:rStyle w:val="c0"/>
          <w:sz w:val="28"/>
          <w:szCs w:val="28"/>
        </w:rPr>
        <w:t xml:space="preserve"> стучится в окно, </w:t>
      </w:r>
    </w:p>
    <w:p w:rsidR="00701C05" w:rsidRPr="00501A74" w:rsidRDefault="00701C05" w:rsidP="00501A74">
      <w:pPr>
        <w:pStyle w:val="c10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501A74">
        <w:rPr>
          <w:rStyle w:val="c0"/>
          <w:sz w:val="28"/>
          <w:szCs w:val="28"/>
        </w:rPr>
        <w:t>Но в  нашем зале тепло и светло!</w:t>
      </w:r>
    </w:p>
    <w:p w:rsidR="00701C05" w:rsidRPr="00501A74" w:rsidRDefault="00701C05" w:rsidP="00501A74">
      <w:pPr>
        <w:pStyle w:val="c10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501A74">
        <w:rPr>
          <w:rStyle w:val="c0"/>
          <w:sz w:val="28"/>
          <w:szCs w:val="28"/>
        </w:rPr>
        <w:t>Мы приветствуем всех, кто сегодня пришел,</w:t>
      </w:r>
    </w:p>
    <w:p w:rsidR="00701C05" w:rsidRPr="00501A74" w:rsidRDefault="00701C05" w:rsidP="00501A74">
      <w:pPr>
        <w:pStyle w:val="c10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501A74">
        <w:rPr>
          <w:rStyle w:val="c0"/>
          <w:sz w:val="28"/>
          <w:szCs w:val="28"/>
        </w:rPr>
        <w:t>Для нашего праздника время нашел!</w:t>
      </w:r>
    </w:p>
    <w:p w:rsidR="004E7571" w:rsidRPr="00501A74" w:rsidRDefault="004E7571" w:rsidP="00501A74">
      <w:pPr>
        <w:pStyle w:val="c10"/>
        <w:spacing w:before="0" w:beforeAutospacing="0" w:after="0" w:afterAutospacing="0" w:line="276" w:lineRule="auto"/>
        <w:rPr>
          <w:rStyle w:val="c0"/>
          <w:b/>
          <w:i/>
          <w:sz w:val="28"/>
          <w:szCs w:val="28"/>
        </w:rPr>
      </w:pPr>
      <w:r w:rsidRPr="00501A74">
        <w:rPr>
          <w:rStyle w:val="c0"/>
          <w:b/>
          <w:i/>
          <w:sz w:val="28"/>
          <w:szCs w:val="28"/>
        </w:rPr>
        <w:t>Выход детей</w:t>
      </w:r>
    </w:p>
    <w:p w:rsidR="004E7571" w:rsidRPr="00501A74" w:rsidRDefault="004E7571" w:rsidP="00501A74">
      <w:pPr>
        <w:pStyle w:val="c10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  <w:r w:rsidRPr="00501A74">
        <w:rPr>
          <w:rStyle w:val="c0"/>
          <w:b/>
          <w:sz w:val="28"/>
          <w:szCs w:val="28"/>
        </w:rPr>
        <w:t>Ведущий</w:t>
      </w:r>
    </w:p>
    <w:p w:rsidR="000A2FC2" w:rsidRPr="00501A74" w:rsidRDefault="000A2FC2" w:rsidP="00501A74">
      <w:pPr>
        <w:pStyle w:val="c10"/>
        <w:spacing w:before="0" w:beforeAutospacing="0" w:after="0" w:afterAutospacing="0" w:line="276" w:lineRule="auto"/>
        <w:rPr>
          <w:sz w:val="28"/>
          <w:szCs w:val="28"/>
        </w:rPr>
      </w:pPr>
      <w:r w:rsidRPr="00501A74">
        <w:rPr>
          <w:sz w:val="28"/>
          <w:szCs w:val="28"/>
        </w:rPr>
        <w:t>Здравствуйте ребята, здравствуйте</w:t>
      </w:r>
      <w:r w:rsidR="000C37F0" w:rsidRPr="00501A74">
        <w:rPr>
          <w:sz w:val="28"/>
          <w:szCs w:val="28"/>
        </w:rPr>
        <w:t xml:space="preserve">, уважаемые гости! </w:t>
      </w:r>
      <w:r w:rsidRPr="00501A74">
        <w:rPr>
          <w:sz w:val="28"/>
          <w:szCs w:val="28"/>
        </w:rPr>
        <w:t>У нас сегодня  праздник.</w:t>
      </w:r>
      <w:r w:rsidR="00B430CF" w:rsidRPr="00501A74">
        <w:rPr>
          <w:b/>
          <w:bCs/>
          <w:sz w:val="28"/>
          <w:szCs w:val="28"/>
        </w:rPr>
        <w:t> </w:t>
      </w:r>
      <w:r w:rsidR="002D4572" w:rsidRPr="00501A74">
        <w:rPr>
          <w:bCs/>
          <w:sz w:val="28"/>
          <w:szCs w:val="28"/>
        </w:rPr>
        <w:t>Сегодня мы попытаемся раскрыть С</w:t>
      </w:r>
      <w:r w:rsidRPr="00501A74">
        <w:rPr>
          <w:bCs/>
          <w:sz w:val="28"/>
          <w:szCs w:val="28"/>
        </w:rPr>
        <w:t>екреты здоровья.</w:t>
      </w:r>
    </w:p>
    <w:p w:rsidR="00B430CF" w:rsidRPr="00501A74" w:rsidRDefault="00B430CF" w:rsidP="00501A74">
      <w:pPr>
        <w:pStyle w:val="c10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501A74">
        <w:rPr>
          <w:sz w:val="28"/>
          <w:szCs w:val="28"/>
        </w:rPr>
        <w:t>Каждый из вас хочет быть здоровым, сильным: уметь быстро бегать, прыгать, плавать, кататься на велосипеде, играть с ребятами во дворе. Мы часто слышим "Будьте здоровы!", "Не болейте!", "Желаю здоровья!</w:t>
      </w:r>
      <w:proofErr w:type="gramStart"/>
      <w:r w:rsidRPr="00501A74">
        <w:rPr>
          <w:sz w:val="28"/>
          <w:szCs w:val="28"/>
        </w:rPr>
        <w:t>"</w:t>
      </w:r>
      <w:r w:rsidR="002D4572" w:rsidRPr="00501A74">
        <w:rPr>
          <w:sz w:val="28"/>
          <w:szCs w:val="28"/>
        </w:rPr>
        <w:t>А</w:t>
      </w:r>
      <w:proofErr w:type="gramEnd"/>
      <w:r w:rsidR="002D4572" w:rsidRPr="00501A74">
        <w:rPr>
          <w:sz w:val="28"/>
          <w:szCs w:val="28"/>
        </w:rPr>
        <w:t xml:space="preserve"> что значит быть здоровым?</w:t>
      </w:r>
      <w:r w:rsidRPr="00501A74">
        <w:rPr>
          <w:sz w:val="28"/>
          <w:szCs w:val="28"/>
        </w:rPr>
        <w:t xml:space="preserve"> Я предлагаю всем посмотреть интересную сказку  о здоровье.</w:t>
      </w:r>
      <w:r w:rsidR="004E7571" w:rsidRPr="00501A74">
        <w:rPr>
          <w:sz w:val="28"/>
          <w:szCs w:val="28"/>
        </w:rPr>
        <w:t xml:space="preserve"> Вы согласны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ребёнок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вам расскажем сказку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,А может, и не сказку…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Правдивые истории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proofErr w:type="spellStart"/>
      <w:r w:rsidR="004E757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Березуцкая</w:t>
      </w:r>
      <w:proofErr w:type="spellEnd"/>
      <w:r w:rsidR="004E757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Вероника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не болеть.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ребёнок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деревне </w:t>
      </w:r>
      <w:proofErr w:type="spell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Неболейкино</w:t>
      </w:r>
      <w:proofErr w:type="spellEnd"/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Жил доктор </w:t>
      </w:r>
      <w:proofErr w:type="spell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Неболей</w:t>
      </w:r>
      <w:proofErr w:type="spell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proofErr w:type="spellStart"/>
      <w:r w:rsidR="004E757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Беленцов</w:t>
      </w:r>
      <w:proofErr w:type="spellEnd"/>
      <w:r w:rsidR="004E757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Максим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доктора у этого</w:t>
      </w:r>
    </w:p>
    <w:p w:rsidR="004E7571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Полно было друзей.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ребёнок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если в той деревне</w:t>
      </w:r>
      <w:proofErr w:type="gramStart"/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лучится вдруг беда,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4E757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Огородников Артем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Полезные советы</w:t>
      </w:r>
    </w:p>
    <w:p w:rsidR="00AC6DBC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Даёт он всем тогда.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 ребёнок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Советы эти надо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E757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Козлова Алеся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знать и выполнять</w:t>
      </w:r>
      <w:r w:rsidR="008D227F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Заглянем в </w:t>
      </w:r>
      <w:proofErr w:type="spell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Неболейкино</w:t>
      </w:r>
      <w:proofErr w:type="spell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C7B62" w:rsidRPr="00501A74" w:rsidRDefault="00066F4E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нам их знать.</w:t>
      </w:r>
    </w:p>
    <w:p w:rsidR="00EC0501" w:rsidRPr="00501A74" w:rsidRDefault="00EC0501" w:rsidP="00501A74">
      <w:pPr>
        <w:pStyle w:val="c10"/>
        <w:spacing w:before="0" w:beforeAutospacing="0" w:after="0" w:afterAutospacing="0" w:line="276" w:lineRule="auto"/>
        <w:rPr>
          <w:color w:val="555555"/>
          <w:sz w:val="28"/>
          <w:szCs w:val="28"/>
          <w:shd w:val="clear" w:color="auto" w:fill="FFFFFF"/>
        </w:rPr>
      </w:pPr>
      <w:r w:rsidRPr="00501A74">
        <w:rPr>
          <w:b/>
          <w:sz w:val="28"/>
          <w:szCs w:val="28"/>
        </w:rPr>
        <w:t xml:space="preserve"> Мы с вами отправляемся в сказочную деревню НЕБОЛЕЙКИНО.</w:t>
      </w:r>
    </w:p>
    <w:p w:rsidR="00EC0501" w:rsidRPr="00501A74" w:rsidRDefault="00EC0501" w:rsidP="00501A74">
      <w:pPr>
        <w:pStyle w:val="c10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501A74">
        <w:rPr>
          <w:b/>
          <w:color w:val="555555"/>
          <w:sz w:val="28"/>
          <w:szCs w:val="28"/>
          <w:shd w:val="clear" w:color="auto" w:fill="FFFFFF"/>
        </w:rPr>
        <w:t>Если что-то заболело,</w:t>
      </w:r>
      <w:r w:rsidRPr="00501A74">
        <w:rPr>
          <w:b/>
          <w:color w:val="555555"/>
          <w:sz w:val="28"/>
          <w:szCs w:val="28"/>
        </w:rPr>
        <w:br/>
      </w:r>
      <w:r w:rsidRPr="00501A74">
        <w:rPr>
          <w:b/>
          <w:color w:val="555555"/>
          <w:sz w:val="28"/>
          <w:szCs w:val="28"/>
          <w:shd w:val="clear" w:color="auto" w:fill="FFFFFF"/>
        </w:rPr>
        <w:t>Чувство страха одолело,</w:t>
      </w:r>
      <w:r w:rsidRPr="00501A74">
        <w:rPr>
          <w:b/>
          <w:color w:val="555555"/>
          <w:sz w:val="28"/>
          <w:szCs w:val="28"/>
        </w:rPr>
        <w:br/>
      </w:r>
      <w:r w:rsidRPr="00501A74">
        <w:rPr>
          <w:b/>
          <w:color w:val="555555"/>
          <w:sz w:val="28"/>
          <w:szCs w:val="28"/>
          <w:shd w:val="clear" w:color="auto" w:fill="FFFFFF"/>
        </w:rPr>
        <w:lastRenderedPageBreak/>
        <w:t>Ты душой крепись, не плач:</w:t>
      </w:r>
      <w:r w:rsidRPr="00501A74">
        <w:rPr>
          <w:b/>
          <w:color w:val="555555"/>
          <w:sz w:val="28"/>
          <w:szCs w:val="28"/>
        </w:rPr>
        <w:br/>
      </w:r>
      <w:r w:rsidRPr="00501A74">
        <w:rPr>
          <w:b/>
          <w:color w:val="555555"/>
          <w:sz w:val="28"/>
          <w:szCs w:val="28"/>
          <w:shd w:val="clear" w:color="auto" w:fill="FFFFFF"/>
        </w:rPr>
        <w:t>В деле том поможет врач</w:t>
      </w:r>
      <w:proofErr w:type="gramStart"/>
      <w:r w:rsidRPr="00501A74">
        <w:rPr>
          <w:color w:val="555555"/>
          <w:sz w:val="28"/>
          <w:szCs w:val="28"/>
          <w:shd w:val="clear" w:color="auto" w:fill="FFFFFF"/>
        </w:rPr>
        <w:t>.</w:t>
      </w:r>
      <w:proofErr w:type="gramEnd"/>
    </w:p>
    <w:p w:rsidR="004E7571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 Доктор Неболей</w:t>
      </w:r>
      <w:proofErr w:type="gramStart"/>
      <w:r w:rsidR="004E7571"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2</w:t>
      </w:r>
      <w:proofErr w:type="gramEnd"/>
      <w:r w:rsidR="004E7571"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раза </w:t>
      </w:r>
      <w:r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обходит деревню. Он наблюдает за тем, чем заняты жители </w:t>
      </w:r>
      <w:r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деревни</w:t>
      </w:r>
      <w:r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: </w:t>
      </w:r>
      <w:r w:rsidR="004E7571"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делают зарядку, чистят зубы, умываются, кушают овощи</w:t>
      </w:r>
      <w:proofErr w:type="gramStart"/>
      <w:r w:rsidR="004E7571"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.</w:t>
      </w:r>
      <w:proofErr w:type="gramEnd"/>
      <w:r w:rsidR="004E7571"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Доктор хвалит детей.</w:t>
      </w:r>
    </w:p>
    <w:p w:rsidR="004E7571" w:rsidRPr="00501A74" w:rsidRDefault="004E7571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Доктор </w:t>
      </w:r>
      <w:proofErr w:type="spell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Неболей</w:t>
      </w:r>
      <w:proofErr w:type="spellEnd"/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Жизнь в деревне идёт 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гладко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 уж сделали зарядку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,К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лючевой водой умылись, овощами подкрепились,</w:t>
      </w:r>
      <w:r w:rsidR="00EC2AA4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774B79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весёлый пляс пустились!</w:t>
      </w:r>
    </w:p>
    <w:p w:rsidR="003926C9" w:rsidRPr="00501A74" w:rsidRDefault="003926C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Вся деревня веселиться и болезней не боится!</w:t>
      </w:r>
    </w:p>
    <w:p w:rsidR="00910819" w:rsidRPr="00501A74" w:rsidRDefault="0091081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КРУГОВАЯ ПЛЯСКА</w:t>
      </w:r>
    </w:p>
    <w:p w:rsidR="00EE79C7" w:rsidRPr="00501A74" w:rsidRDefault="00EE79C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</w:p>
    <w:p w:rsidR="002C7B62" w:rsidRPr="00501A74" w:rsidRDefault="00F61FDA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Отдыхать</w:t>
      </w:r>
      <w:r w:rsidR="004E757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плясать</w:t>
      </w:r>
      <w:r w:rsidR="002C3FBA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умеют в деревне </w:t>
      </w:r>
      <w:proofErr w:type="spellStart"/>
      <w:r w:rsidR="002C3FBA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Неболейкино</w:t>
      </w:r>
      <w:proofErr w:type="spellEnd"/>
      <w:r w:rsidR="003F10BC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E79C7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F34AC9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тдохнув 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взялись за дело, всё у них идёт умело…</w:t>
      </w:r>
    </w:p>
    <w:p w:rsidR="004E7571" w:rsidRPr="00501A74" w:rsidRDefault="004E7571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Садится за стол</w:t>
      </w:r>
    </w:p>
    <w:p w:rsidR="00774B79" w:rsidRPr="00501A74" w:rsidRDefault="00774B79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( 2 </w:t>
      </w:r>
      <w:proofErr w:type="spellStart"/>
      <w:r w:rsid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дев</w:t>
      </w:r>
      <w:proofErr w:type="gramStart"/>
      <w:r w:rsid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.х</w:t>
      </w:r>
      <w:proofErr w:type="gramEnd"/>
      <w:r w:rsid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одят</w:t>
      </w:r>
      <w:proofErr w:type="spellEnd"/>
      <w:r w:rsid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с коромыслами, мальчики </w:t>
      </w:r>
      <w:r w:rsidRPr="00501A7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– рубит дрова)</w:t>
      </w:r>
    </w:p>
    <w:p w:rsidR="00A47EF7" w:rsidRPr="00501A74" w:rsidRDefault="004E7571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A47EF7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E7571" w:rsidRPr="00501A74" w:rsidRDefault="00A47EF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 ж родниковой воды принесли, дров накололи.</w:t>
      </w:r>
    </w:p>
    <w:p w:rsidR="00EC0501" w:rsidRPr="00501A74" w:rsidRDefault="00A47EF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Тишина и спокойствие в деревне.</w:t>
      </w:r>
    </w:p>
    <w:p w:rsidR="002C3FBA" w:rsidRPr="00501A74" w:rsidRDefault="00A47EF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Доктор:</w:t>
      </w:r>
    </w:p>
    <w:p w:rsidR="002C7B62" w:rsidRPr="00501A74" w:rsidRDefault="00EC2AA4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я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слышу чей-то плач. Видно, </w:t>
      </w:r>
      <w:r w:rsidR="004E757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кому-то 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нужен врач!</w:t>
      </w:r>
    </w:p>
    <w:p w:rsidR="004E7571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(Появляется плачущий заяц)</w:t>
      </w:r>
    </w:p>
    <w:p w:rsidR="00A47EF7" w:rsidRPr="00501A74" w:rsidRDefault="00A47EF7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Заяц</w:t>
      </w:r>
      <w:proofErr w:type="gramStart"/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proofErr w:type="gramEnd"/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атвей</w:t>
      </w:r>
      <w:proofErr w:type="spellEnd"/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Доктор, доктор, помогите!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Плохо мне, меня спасите!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Расскажи всё про себя, а вы послушайте, друзья.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Заяц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 я весело, без бед,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 морковку на обед,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болит живот, вот…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Ну-ка, ну-ка, 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поподробней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Мыл ли ты, дружок, морковку?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Заяц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зачем её мне мыть, лапочки свои мочить?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Морковку с грядки я срываю, сразу же её сгрызаю.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вопрос твой есть ответ,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спасёт тебя от бед.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(К зайчику подходит житель деревни </w:t>
      </w:r>
      <w:proofErr w:type="spellStart"/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Неболейкино</w:t>
      </w:r>
      <w:proofErr w:type="spellEnd"/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даёт совет)</w:t>
      </w:r>
    </w:p>
    <w:p w:rsidR="00501A74" w:rsidRDefault="00501A74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1 житель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 </w:t>
      </w:r>
      <w:r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здоровым тебе быть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надо лапки с мылом мыть!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Арсений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немытую морковь не спеши отправить в рот!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1C6D7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47EF7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в грязи живут микробы, к злым делам они готовы.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с твоих немытых лап, уж ползут они, ползут…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Мальчик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Микробы с виду хоть 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страшны-Боятся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мыла и воды.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Ясу Галаев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Девочка </w:t>
      </w:r>
      <w:r w:rsidRPr="00501A7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(имитирует поливание микробов из лейки</w:t>
      </w:r>
      <w:r w:rsid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) </w:t>
      </w:r>
      <w:r w:rsidR="00A47EF7" w:rsidRPr="00501A7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выходит с лейкой</w:t>
      </w:r>
    </w:p>
    <w:p w:rsidR="00501A74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водой микробы смоем, руки, овощи помоем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</w:t>
      </w:r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Полина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лишь чистую морковь мы отправим смело в рот.</w:t>
      </w:r>
    </w:p>
    <w:p w:rsidR="002F0A55" w:rsidRPr="00501A74" w:rsidRDefault="002F0A55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Ведущий:</w:t>
      </w:r>
      <w:r w:rsid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 xml:space="preserve"> - </w:t>
      </w:r>
      <w:proofErr w:type="gramStart"/>
      <w:r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Посмотри зайчик как жители деревни </w:t>
      </w:r>
      <w:proofErr w:type="spellStart"/>
      <w:r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Неболейкино</w:t>
      </w:r>
      <w:proofErr w:type="spellEnd"/>
      <w:r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умеют</w:t>
      </w:r>
      <w:proofErr w:type="gramEnd"/>
      <w:r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правильно мыть </w:t>
      </w:r>
      <w:r w:rsidR="00A47EF7"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овощи.</w:t>
      </w:r>
    </w:p>
    <w:p w:rsidR="003926C9" w:rsidRPr="00501A74" w:rsidRDefault="002F0A55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Моют </w:t>
      </w:r>
      <w:r w:rsidR="00A47EF7" w:rsidRPr="00501A7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овощи</w:t>
      </w:r>
      <w:r w:rsidRPr="00501A7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 в двух колоннах по очереди. </w:t>
      </w:r>
    </w:p>
    <w:p w:rsidR="00A47EF7" w:rsidRPr="00501A74" w:rsidRDefault="002F0A55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 xml:space="preserve">Кто быстрее и правильнее вымоет </w:t>
      </w:r>
      <w:r w:rsidR="00A47EF7" w:rsidRPr="00501A7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овощи</w:t>
      </w:r>
    </w:p>
    <w:p w:rsidR="002F0A55" w:rsidRPr="00501A74" w:rsidRDefault="00A47EF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Доктор</w:t>
      </w:r>
      <w:r w:rsid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 xml:space="preserve">: - </w:t>
      </w:r>
      <w:r w:rsidR="00AD57DA"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Молодцы, ребята!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</w:t>
      </w: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(обращаясь к Зайцу)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а ты</w:t>
      </w:r>
      <w:r w:rsidR="006524D5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524D5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Зайчик,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прими лекарство и ложись скорей в кровать,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Но запомни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очень важно гигиену соблюдать!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Заяц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Понял, понял я друзья, гигиена всем нужна!</w:t>
      </w:r>
    </w:p>
    <w:p w:rsidR="002C7B62" w:rsidRPr="00501A74" w:rsidRDefault="00A47EF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Доктор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Кто-то к нам опять идёт, громким голосом ревёт…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(Появляется Медвежонок, закутанный в тёплую шаль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Медвежонок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Снеговой Дима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Доктор, доктор, помогите, от беды меня спасите!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чём проблема? Говорите.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Медвежонок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Чуть подует ветерок, у меня заколет бок…Только выйду на прогулку свежим воздухом дышать,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завтра начинаю сильно кашлять и чихать…Нет уж спасу от болезней, что мне делать – не пойму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.В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едь тепло ж я одеваюсь, своё тело берегу…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реце</w:t>
      </w:r>
      <w:proofErr w:type="gramStart"/>
      <w:r w:rsidR="003926C9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 к тв</w:t>
      </w:r>
      <w:proofErr w:type="gramEnd"/>
      <w:r w:rsidR="003926C9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оей проблеме. Ну-ка, …</w:t>
      </w:r>
      <w:r w:rsidR="00A47EF7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Вероника</w:t>
      </w:r>
      <w:r w:rsidR="003926C9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…………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поспеши 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–М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едвежонку теплолюбу про закалку расскажи!</w:t>
      </w:r>
    </w:p>
    <w:p w:rsidR="002C7B62" w:rsidRPr="00501A74" w:rsidRDefault="0091081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Ребёнок: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мороз мне не страшен, ни жара!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Удивляются даже доктора – почему я не болею,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</w:t>
      </w:r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Вероника  Д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Почему я </w:t>
      </w: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здоровее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всех ребят из нашего двора?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утром рано заниматься мне гимнастикой не лень;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водою из-под крана обливаюсь я каждый день!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ещё тебе советы…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житель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47EF7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Ноги мой водой холодной, пятки крепко растирай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,П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утрам после постели душ бодрящий принимай.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</w:t>
      </w:r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София </w:t>
      </w:r>
      <w:proofErr w:type="spellStart"/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Истр</w:t>
      </w:r>
      <w:proofErr w:type="spellEnd"/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житель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живи ты, как в теплице, в доме форточку открой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,П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усть бодрящий свежий ветер обдувает домик твой!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</w:t>
      </w:r>
      <w:proofErr w:type="spellStart"/>
      <w:r w:rsidR="00A47EF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Березуцкий</w:t>
      </w:r>
      <w:proofErr w:type="spellEnd"/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Коль не будешь закаляться – будешь в постели часто валяться,Горькие лекарства пить, на приём к врачу ходить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запомни навсегда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Все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(обращаясь к Медвежонку)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Солнце, воздух и вода – это лучшие друзья!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Медвежонок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закалку позабыл, сам себе я навредил!Теперь понял я, друзья, - тепло кутаться нельзя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.С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кину тёплые одежды, и с сегодняшнего дняОсторожно, постепенно закаляться буду я.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(Медвежонок уходит.)</w:t>
      </w:r>
    </w:p>
    <w:p w:rsidR="00AD57DA" w:rsidRPr="00501A74" w:rsidRDefault="00AD57DA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F10BC" w:rsidRPr="00501A74" w:rsidRDefault="003F10BC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Ведущий:</w:t>
      </w: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br/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Ой, смотрите! Вот беда!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Вихри снежные крутя,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Из далёка -далека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D80226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proofErr w:type="gramEnd"/>
      <w:r w:rsidR="00D80226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 в деревню</w:t>
      </w:r>
      <w:r w:rsidR="0016495D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 – Яга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4A4CD9" w:rsidRPr="00501A74" w:rsidRDefault="00F0349F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Вылетает Б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аба</w:t>
      </w: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Яга.</w:t>
      </w:r>
    </w:p>
    <w:p w:rsidR="00501A74" w:rsidRDefault="003F10BC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Баба-Яга:</w:t>
      </w: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br/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Ох, 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ох, застыли ноги,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Долго я была в дороге,</w:t>
      </w:r>
      <w:r w:rsidR="00F0349F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        Ой спина моя болит. </w:t>
      </w:r>
    </w:p>
    <w:p w:rsidR="0016495D" w:rsidRPr="00501A74" w:rsidRDefault="00AD57DA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</w:t>
      </w:r>
      <w:proofErr w:type="spell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Ягусю</w:t>
      </w:r>
      <w:proofErr w:type="spell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излечит?</w:t>
      </w:r>
    </w:p>
    <w:p w:rsidR="004A4CD9" w:rsidRPr="00501A74" w:rsidRDefault="004A4CD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Ведущий: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</w:t>
      </w:r>
      <w:r w:rsidR="008F3798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уй</w:t>
      </w:r>
      <w:proofErr w:type="gramStart"/>
      <w:r w:rsidR="008F3798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8F3798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бабушка! Тебе поможет Д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октор</w:t>
      </w:r>
      <w:r w:rsidR="006B1983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я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                 </w:t>
      </w:r>
      <w:r w:rsidR="006B1983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Баба-Яга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-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какой такой Доктор? Вот этот что ли? Не боишься лечить злую бабушку Ягу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?А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Доктор оробеет или не поспеет вылечить</w:t>
      </w:r>
      <w:r w:rsidR="008F3798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меня,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 - я егосъем! </w:t>
      </w:r>
    </w:p>
    <w:p w:rsidR="0016495D" w:rsidRPr="00501A74" w:rsidRDefault="004A4CD9" w:rsidP="00501A74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Доктор: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16495D"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Баб</w:t>
      </w:r>
      <w:proofErr w:type="gramStart"/>
      <w:r w:rsidR="0016495D"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а-</w:t>
      </w:r>
      <w:proofErr w:type="gramEnd"/>
      <w:r w:rsidR="0016495D"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яга</w:t>
      </w:r>
      <w:r w:rsidR="0016495D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ты все злая, да злая. Есть у меня витамин СОт злости и гадости на лице</w:t>
      </w:r>
      <w:proofErr w:type="gramStart"/>
      <w:r w:rsidR="0016495D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.Э</w:t>
      </w:r>
      <w:proofErr w:type="gramEnd"/>
      <w:r w:rsidR="0016495D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лекарство тебе надо принять,Чтобы весёлой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здоровой</w:t>
      </w:r>
      <w:r w:rsidR="0016495D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доброю стать!</w:t>
      </w:r>
    </w:p>
    <w:p w:rsidR="0016495D" w:rsidRPr="00501A74" w:rsidRDefault="004A4CD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(</w:t>
      </w:r>
      <w:r w:rsidR="0016495D" w:rsidRPr="00501A74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Баба</w:t>
      </w:r>
      <w:r w:rsidR="0016495D" w:rsidRPr="00501A7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-Яга принимает </w:t>
      </w:r>
      <w:proofErr w:type="spellStart"/>
      <w:r w:rsidR="0016495D" w:rsidRPr="00501A7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витаминку</w:t>
      </w:r>
      <w:proofErr w:type="spellEnd"/>
      <w:r w:rsidR="0016495D" w:rsidRPr="00501A7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 добреет, раскланивается перед детьми.</w:t>
      </w:r>
      <w:r w:rsidRPr="00501A7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16495D" w:rsidRPr="00501A74" w:rsidRDefault="0016495D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Баба-Яга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16495D" w:rsidRPr="00501A74" w:rsidRDefault="0016495D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Извиненья приношу,и прощения прошу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18511E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proofErr w:type="gramEnd"/>
      <w:r w:rsidR="0018511E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еперь здорова</w:t>
      </w:r>
      <w:r w:rsidR="004A4CD9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я…                                                                                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Больше вредничать не буду,И про злость свою забуду.</w:t>
      </w:r>
    </w:p>
    <w:p w:rsidR="0016495D" w:rsidRPr="00501A74" w:rsidRDefault="0016495D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</w:t>
      </w: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это другое дело, давай дружить,</w:t>
      </w:r>
    </w:p>
    <w:p w:rsidR="00F0349F" w:rsidRPr="00501A74" w:rsidRDefault="003F10BC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F0349F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Баба-яга:</w:t>
      </w:r>
      <w:r w:rsidR="00F0349F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br/>
      </w:r>
      <w:r w:rsidR="00F0349F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Ух как</w:t>
      </w:r>
      <w:r w:rsidR="00A5509C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</w:t>
      </w:r>
      <w:r w:rsidR="00F0349F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плясать люблю</w:t>
      </w:r>
      <w:proofErr w:type="gramStart"/>
      <w:r w:rsidR="00F0349F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!Н</w:t>
      </w:r>
      <w:proofErr w:type="gramEnd"/>
      <w:r w:rsidR="00F0349F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у-ка ,ближе ко мне вставайте,</w:t>
      </w:r>
      <w:r w:rsidR="00A5509C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                                    Движения за мною</w:t>
      </w:r>
      <w:r w:rsidR="00F0349F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повторяйте!</w:t>
      </w:r>
    </w:p>
    <w:p w:rsidR="00F0349F" w:rsidRPr="00501A74" w:rsidRDefault="00F0349F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Пляска «</w:t>
      </w:r>
      <w:r w:rsidR="00A5509C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Ай да бабушка Яга</w:t>
      </w: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»</w:t>
      </w:r>
    </w:p>
    <w:p w:rsidR="00F0349F" w:rsidRPr="00501A74" w:rsidRDefault="00F0349F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Баба-Яга</w:t>
      </w:r>
      <w:proofErr w:type="gramStart"/>
      <w:r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7C0C59"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</w:t>
      </w:r>
      <w:proofErr w:type="gramEnd"/>
      <w:r w:rsidR="007C0C59"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пасибо , Доктор, спасибо, ребятки</w:t>
      </w:r>
      <w:r w:rsidR="004A22E1" w:rsidRPr="00501A7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! </w:t>
      </w:r>
      <w:r w:rsidR="004A22E1"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Вылечили и развеселили меня!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прощанье вам желаю быть здоровыми всегда!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До свиданья, детвора!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="004A22E1"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(</w:t>
      </w:r>
      <w:r w:rsidR="004A22E1" w:rsidRPr="00501A74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Уходит)</w:t>
      </w:r>
    </w:p>
    <w:p w:rsidR="00F0349F" w:rsidRPr="00501A74" w:rsidRDefault="00E11236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(Слышится плач</w:t>
      </w:r>
      <w:proofErr w:type="gram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,)</w:t>
      </w:r>
      <w:proofErr w:type="gramEnd"/>
    </w:p>
    <w:p w:rsidR="00AD57DA" w:rsidRPr="00501A74" w:rsidRDefault="006B1983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Доктор</w:t>
      </w:r>
    </w:p>
    <w:p w:rsidR="00501A74" w:rsidRDefault="00AD57DA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опять я слышу плач,                                                                           </w:t>
      </w:r>
    </w:p>
    <w:p w:rsidR="00AD57DA" w:rsidRPr="00501A74" w:rsidRDefault="00AD57DA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Опять кому-то нужен врач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..</w:t>
      </w:r>
      <w:proofErr w:type="gramEnd"/>
    </w:p>
    <w:p w:rsidR="00AD57DA" w:rsidRPr="00501A74" w:rsidRDefault="00AD57DA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(Заходит </w:t>
      </w:r>
      <w:proofErr w:type="spell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Волчёнок</w:t>
      </w:r>
      <w:proofErr w:type="spellEnd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Волчонок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Доктор, доктор, что со мной?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какой-то не такой!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Часто голова болит, потерял я аппетит.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Видно, чем–то заболел, ты меня бы осмотрел…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Уж на волка не 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похож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Расскажи, как ты живёшь.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Волчонок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диване я лежу, телевизор я гляжу,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ночам всегда гуляю, лесных жителей пугаю.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со мной случилось что-то! 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Нынче вышел на 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охоту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сумел догнать зайчонка, не заметил лисью норку,</w:t>
      </w:r>
    </w:p>
    <w:p w:rsidR="002C7B62" w:rsidRPr="00501A74" w:rsidRDefault="00501A74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7B62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Закружилась голова. Ой, беда, беда, беда…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с тобой теперь всё 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ясно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жить, как ты живёшь, опасно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!Б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ез режима и движенья растеряешь все уменья.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Мы тебе дадим советы, ты послушай и 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решай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:Х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очешь быть ты сильным, ловким – образ жизни поменяй!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(Житель деревни подходит к волчонку и даёт советы)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 житель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утрам зарядку делай. На прогулке прыгай, бегай.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6B1983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Ясу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Подружись с волчатами – спортивными ребятами.</w:t>
      </w:r>
    </w:p>
    <w:p w:rsidR="00BD6B3E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закалку не забудь, это всё к </w:t>
      </w:r>
      <w:r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здоровью путь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2C7B62" w:rsidRPr="00501A74" w:rsidRDefault="002C7B62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Волчонок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01A7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(решительно)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полезные советы я запомнил наизусть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.П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рямо здесь и с вами вместе я со спортом подружусь!</w:t>
      </w:r>
    </w:p>
    <w:p w:rsidR="006B1983" w:rsidRPr="00501A74" w:rsidRDefault="006B1983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1983" w:rsidRPr="00501A74" w:rsidRDefault="006B1983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быть  всегда здоровым,</w:t>
      </w:r>
    </w:p>
    <w:p w:rsidR="006B1983" w:rsidRPr="00501A74" w:rsidRDefault="006B1983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ходить, дрожа, к суровым,</w:t>
      </w:r>
    </w:p>
    <w:p w:rsidR="001A08B9" w:rsidRPr="00501A74" w:rsidRDefault="001A08B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 даже к очень добрым,</w:t>
      </w:r>
    </w:p>
    <w:p w:rsidR="001A08B9" w:rsidRPr="00501A74" w:rsidRDefault="001A08B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серьезным докторам,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</w:t>
      </w:r>
      <w:r w:rsidR="00FF744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Артем </w:t>
      </w:r>
      <w:proofErr w:type="spellStart"/>
      <w:r w:rsidR="00FF7447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Кормулев</w:t>
      </w:r>
      <w:proofErr w:type="spellEnd"/>
    </w:p>
    <w:p w:rsidR="001A08B9" w:rsidRPr="00501A74" w:rsidRDefault="001A08B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 носится без оглядки, </w:t>
      </w:r>
    </w:p>
    <w:p w:rsidR="00FF7447" w:rsidRPr="00501A74" w:rsidRDefault="001A08B9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FF7447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тоб играть с друзьями в прятки,</w:t>
      </w:r>
    </w:p>
    <w:p w:rsidR="006B1983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Ежедневную зарядку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 делать по утрам.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бегом бежим по кругу,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Догоняем мы друг, друга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чень нравиться зарядка,</w:t>
      </w:r>
      <w:r w:rsidR="00EC050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Полина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Станем крепкими ребятки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Прогоняйте скуку, лень,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Занимайтесь каждый день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Настроенье и здоровье</w:t>
      </w:r>
    </w:p>
    <w:p w:rsidR="00FF7447" w:rsidRPr="00501A74" w:rsidRDefault="00FF7447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к вам придут с любовью.</w:t>
      </w:r>
    </w:p>
    <w:p w:rsidR="006524D5" w:rsidRPr="00501A74" w:rsidRDefault="006524D5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Ведущий: </w:t>
      </w:r>
      <w:r w:rsidR="004A22E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Эй, ребята, выходите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спортивный танец покажите!</w:t>
      </w:r>
    </w:p>
    <w:p w:rsidR="006524D5" w:rsidRPr="00501A74" w:rsidRDefault="006524D5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ТАНЕЦ СО СТЕПАМИ</w:t>
      </w:r>
    </w:p>
    <w:p w:rsidR="004A22E1" w:rsidRPr="00501A74" w:rsidRDefault="00BD6B3E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proofErr w:type="spellEnd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здоровый образ жизни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Мы с ребятами ведём,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Хоть ещё мы дошколята,</w:t>
      </w:r>
      <w:r w:rsidR="00EC050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</w:t>
      </w:r>
      <w:r w:rsidR="00EC050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Настя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О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взрослых мы не отстаём!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proofErr w:type="spell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proofErr w:type="spellEnd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мы всегда здоровы,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Будем крепкими расти,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Если спортом заниматься, 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spellStart"/>
      <w:r w:rsidR="00EC0501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Беленцов</w:t>
      </w:r>
      <w:proofErr w:type="spellEnd"/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танешь самым сильным ты!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br/>
      </w:r>
      <w:proofErr w:type="spell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Реб</w:t>
      </w:r>
      <w:proofErr w:type="spellEnd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таблетки и лекарства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озабудьте навсегда,</w:t>
      </w:r>
      <w:r w:rsid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 </w:t>
      </w:r>
      <w:proofErr w:type="spellStart"/>
      <w:r w:rsidR="00151A6B"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Истратова</w:t>
      </w:r>
      <w:proofErr w:type="spell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Пусть у вас друзьями станут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Солнце, воздух и вода!</w:t>
      </w:r>
    </w:p>
    <w:p w:rsidR="00474176" w:rsidRPr="00501A74" w:rsidRDefault="00474176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Доктор:</w:t>
      </w:r>
      <w:r w:rsidR="001E0FA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на этой умной фразе мы закончим наш рассказ. И напоследок дружно вместе песенку споём для вас.</w:t>
      </w:r>
    </w:p>
    <w:p w:rsidR="00474176" w:rsidRPr="00501A74" w:rsidRDefault="00AC6DBC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ПЕСНЯ</w:t>
      </w:r>
    </w:p>
    <w:p w:rsidR="00AC6DBC" w:rsidRPr="00501A74" w:rsidRDefault="00AC6DBC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Ведущий: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Наш  праздник подошёл к концу.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Я желаю вам ребята быть здоровыми всегда.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Гуляйте на воздухе,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Не ешьте перед сном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А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летом спите с распахнутым окном.</w:t>
      </w:r>
    </w:p>
    <w:p w:rsidR="00AC6DBC" w:rsidRPr="00501A74" w:rsidRDefault="00AC6DBC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Доктор: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Дружите с водою, купайтесь, обтирайтесь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Зимой и летом физкультурой занимайтесь!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Быть здоровым – это так 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здорово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!!!           </w:t>
      </w:r>
    </w:p>
    <w:p w:rsidR="008F3798" w:rsidRPr="00501A74" w:rsidRDefault="004A22E1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________________конец___________________</w:t>
      </w:r>
    </w:p>
    <w:p w:rsidR="008F3798" w:rsidRPr="00501A74" w:rsidRDefault="008F3798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C7B62" w:rsidRPr="00501A74" w:rsidRDefault="00200160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</w:t>
      </w:r>
      <w:r w:rsidR="00EE6A75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есня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1E0FAE" w:rsidRPr="001E0FAE" w:rsidRDefault="002C7B62" w:rsidP="001E0FA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0F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очень захотеть взрослым всем и детям,</w:t>
      </w:r>
    </w:p>
    <w:p w:rsidR="001E0FAE" w:rsidRPr="001E0FAE" w:rsidRDefault="002C7B62" w:rsidP="001E0FA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0F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жить и не болеть никогда на свете.</w:t>
      </w:r>
    </w:p>
    <w:p w:rsidR="002C7B62" w:rsidRPr="001E0FAE" w:rsidRDefault="002C7B62" w:rsidP="001E0FA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E0F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хотим вам дать совет, как дожить до сотни лет.</w:t>
      </w:r>
    </w:p>
    <w:p w:rsidR="002C7B62" w:rsidRPr="00501A74" w:rsidRDefault="00270D80" w:rsidP="00501A7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proofErr w:type="gramEnd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/в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Зарядкой заниматься, </w:t>
      </w:r>
      <w:proofErr w:type="gram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почаще</w:t>
      </w:r>
      <w:proofErr w:type="gram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умываться,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Конечно, закаляться. 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Конфеты не жевать!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Морковку, кашу кушать и маму с папой слушать,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вместо телевизора на улице гулять!</w:t>
      </w:r>
    </w:p>
    <w:p w:rsidR="002C7B62" w:rsidRPr="00501A74" w:rsidRDefault="00270D80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будете зимой на коньках кататься,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а летнею порой каждый день купаться,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будет вам не лень зубы чистить дважды в день.</w:t>
      </w:r>
    </w:p>
    <w:p w:rsidR="002C7B62" w:rsidRPr="00501A74" w:rsidRDefault="00270D80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</w:t>
      </w:r>
      <w:proofErr w:type="gramEnd"/>
      <w:r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/в</w:t>
      </w:r>
      <w:r w:rsidR="00910819" w:rsidRPr="00501A7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Тогда на радость маме, тогда на радость папе</w:t>
      </w:r>
      <w:r w:rsidR="001E0F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Станете вы ловкими и сильными, друзья!</w:t>
      </w:r>
    </w:p>
    <w:p w:rsidR="001E0FAE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Болезни все отступят, </w:t>
      </w:r>
      <w:r w:rsidRPr="00501A7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здоровье крепким будет</w:t>
      </w: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2C7B62" w:rsidRPr="00501A74" w:rsidRDefault="002C7B62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тоже </w:t>
      </w:r>
      <w:proofErr w:type="spellStart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Неболейками</w:t>
      </w:r>
      <w:proofErr w:type="spellEnd"/>
      <w:r w:rsidRPr="00501A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 назовут тогда!</w:t>
      </w:r>
    </w:p>
    <w:p w:rsidR="006B301B" w:rsidRPr="00501A74" w:rsidRDefault="006B301B" w:rsidP="00501A74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6B301B" w:rsidRPr="00501A74" w:rsidSect="002C3FBA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C7014"/>
    <w:multiLevelType w:val="hybridMultilevel"/>
    <w:tmpl w:val="6A524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1752"/>
    <w:rsid w:val="00066F4E"/>
    <w:rsid w:val="000A2FC2"/>
    <w:rsid w:val="000C37F0"/>
    <w:rsid w:val="00151A6B"/>
    <w:rsid w:val="0016495D"/>
    <w:rsid w:val="0018511E"/>
    <w:rsid w:val="0019265A"/>
    <w:rsid w:val="001A08B9"/>
    <w:rsid w:val="001A7BDF"/>
    <w:rsid w:val="001C6D79"/>
    <w:rsid w:val="001E0FAE"/>
    <w:rsid w:val="00200160"/>
    <w:rsid w:val="00225DFD"/>
    <w:rsid w:val="00270D80"/>
    <w:rsid w:val="002C3FBA"/>
    <w:rsid w:val="002C7B62"/>
    <w:rsid w:val="002D4572"/>
    <w:rsid w:val="002F0A55"/>
    <w:rsid w:val="003926C9"/>
    <w:rsid w:val="003D1E9C"/>
    <w:rsid w:val="003F10BC"/>
    <w:rsid w:val="00444C14"/>
    <w:rsid w:val="004556DE"/>
    <w:rsid w:val="00474176"/>
    <w:rsid w:val="004A22E1"/>
    <w:rsid w:val="004A4CD9"/>
    <w:rsid w:val="004E7571"/>
    <w:rsid w:val="00501A74"/>
    <w:rsid w:val="005641CE"/>
    <w:rsid w:val="006524D5"/>
    <w:rsid w:val="00681D15"/>
    <w:rsid w:val="00696181"/>
    <w:rsid w:val="006B1983"/>
    <w:rsid w:val="006B301B"/>
    <w:rsid w:val="00701C05"/>
    <w:rsid w:val="00761752"/>
    <w:rsid w:val="00774B79"/>
    <w:rsid w:val="007C0C59"/>
    <w:rsid w:val="0089706A"/>
    <w:rsid w:val="008D227F"/>
    <w:rsid w:val="008F3798"/>
    <w:rsid w:val="008F6453"/>
    <w:rsid w:val="00910819"/>
    <w:rsid w:val="0097527E"/>
    <w:rsid w:val="0099101A"/>
    <w:rsid w:val="00A2512E"/>
    <w:rsid w:val="00A47EF7"/>
    <w:rsid w:val="00A5122E"/>
    <w:rsid w:val="00A51F00"/>
    <w:rsid w:val="00A5509C"/>
    <w:rsid w:val="00AC6DBC"/>
    <w:rsid w:val="00AD57DA"/>
    <w:rsid w:val="00B430CF"/>
    <w:rsid w:val="00B93D55"/>
    <w:rsid w:val="00BD6B3E"/>
    <w:rsid w:val="00BD7A23"/>
    <w:rsid w:val="00D80226"/>
    <w:rsid w:val="00E11236"/>
    <w:rsid w:val="00EC0501"/>
    <w:rsid w:val="00EC2AA4"/>
    <w:rsid w:val="00EE6A75"/>
    <w:rsid w:val="00EE79C7"/>
    <w:rsid w:val="00F0349F"/>
    <w:rsid w:val="00F34AC9"/>
    <w:rsid w:val="00F61FDA"/>
    <w:rsid w:val="00FF74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701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01C05"/>
  </w:style>
  <w:style w:type="paragraph" w:styleId="a3">
    <w:name w:val="List Paragraph"/>
    <w:basedOn w:val="a"/>
    <w:uiPriority w:val="34"/>
    <w:qFormat/>
    <w:rsid w:val="0020016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495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2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5D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701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01C05"/>
  </w:style>
  <w:style w:type="paragraph" w:styleId="a3">
    <w:name w:val="List Paragraph"/>
    <w:basedOn w:val="a"/>
    <w:uiPriority w:val="34"/>
    <w:qFormat/>
    <w:rsid w:val="0020016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495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2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5D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7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F6430-12CE-4215-B8CA-D243F9E75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1787</Words>
  <Characters>10189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Друг</cp:lastModifiedBy>
  <cp:revision>35</cp:revision>
  <cp:lastPrinted>2018-02-22T17:00:00Z</cp:lastPrinted>
  <dcterms:created xsi:type="dcterms:W3CDTF">2018-01-29T18:03:00Z</dcterms:created>
  <dcterms:modified xsi:type="dcterms:W3CDTF">2021-12-20T08:06:00Z</dcterms:modified>
</cp:coreProperties>
</file>