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75A" w:rsidRPr="003E0A45" w:rsidRDefault="00DF275A" w:rsidP="00DF275A">
      <w:pPr>
        <w:jc w:val="center"/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</w:rPr>
      </w:pPr>
      <w:r w:rsidRPr="003E0A45">
        <w:rPr>
          <w:rFonts w:ascii="Times New Roman" w:hAnsi="Times New Roman" w:cs="Times New Roman"/>
          <w:b/>
          <w:bCs/>
          <w:color w:val="000000"/>
          <w:sz w:val="36"/>
          <w:szCs w:val="36"/>
          <w:shd w:val="clear" w:color="auto" w:fill="FFFFFF"/>
        </w:rPr>
        <w:t>Сценарий Новогоднего праздника</w:t>
      </w:r>
      <w:r w:rsidRPr="003E0A45"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</w:rPr>
        <w:t>.</w:t>
      </w:r>
      <w:bookmarkStart w:id="0" w:name="_GoBack"/>
      <w:bookmarkEnd w:id="0"/>
    </w:p>
    <w:p w:rsidR="001A05B2" w:rsidRPr="00DF275A" w:rsidRDefault="00DF27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ВЕДУЩИЙ</w:t>
      </w:r>
      <w:r w:rsidR="007702CC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1</w:t>
      </w:r>
      <w:r w:rsidR="007702CC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  <w:r w:rsidR="007702CC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 Добрый вечер, здравствуйте друзья! Рады приветствовать всех в этом праздничном зале, который наполнен искренними улыбками и новогодним настроением –  сегодня мы провожаем хороший и позитивный прошлый год, символом которого на празднике буду я! </w:t>
      </w:r>
      <w:r w:rsidR="007702CC" w:rsidRPr="00DF275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702CC" w:rsidRPr="00DF275A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="007702CC" w:rsidRPr="00DF275A">
        <w:rPr>
          <w:rFonts w:ascii="Times New Roman" w:hAnsi="Times New Roman" w:cs="Times New Roman"/>
          <w:b/>
          <w:sz w:val="28"/>
          <w:szCs w:val="28"/>
        </w:rPr>
        <w:t>год 2021-Бык)</w:t>
      </w:r>
    </w:p>
    <w:p w:rsidR="007702CC" w:rsidRPr="00DF275A" w:rsidRDefault="00DF27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ВЕДУЩИЙ</w:t>
      </w:r>
      <w:r w:rsidR="007702CC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2</w:t>
      </w:r>
      <w:r w:rsidR="007702CC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  <w:r w:rsidR="007702CC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Но не стоит грустить – ведь совсем скоро в наши дома войдет молодой и перспективный, как я, 2022 год. </w:t>
      </w:r>
      <w:hyperlink r:id="rId5" w:history="1">
        <w:r w:rsidR="007702CC" w:rsidRPr="00DF275A">
          <w:rPr>
            <w:rStyle w:val="a3"/>
            <w:rFonts w:ascii="Times New Roman" w:hAnsi="Times New Roman" w:cs="Times New Roman"/>
            <w:color w:val="444444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Сценарий Нового года 2022 в школе для 7-8 классов, смешной и современный</w:t>
        </w:r>
      </w:hyperlink>
      <w:r w:rsidR="007702CC" w:rsidRPr="00DF275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702CC" w:rsidRPr="00DF275A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="007702CC" w:rsidRPr="00DF275A">
        <w:rPr>
          <w:rFonts w:ascii="Times New Roman" w:hAnsi="Times New Roman" w:cs="Times New Roman"/>
          <w:b/>
          <w:sz w:val="28"/>
          <w:szCs w:val="28"/>
        </w:rPr>
        <w:t>год 2022- Тигр)</w:t>
      </w:r>
    </w:p>
    <w:p w:rsidR="007702CC" w:rsidRPr="00DF275A" w:rsidRDefault="00DF275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ВЕДУЩИЙ</w:t>
      </w:r>
      <w:r w:rsidR="008B3807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1</w:t>
      </w:r>
      <w:r w:rsidR="007702CC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  <w:r w:rsidR="007702CC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Ну, это мы еще посмотрим – перспективный, или нет</w:t>
      </w:r>
      <w:proofErr w:type="gramStart"/>
      <w:r w:rsidR="007702CC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… А</w:t>
      </w:r>
      <w:proofErr w:type="gramEnd"/>
      <w:r w:rsidR="007702CC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вот  год 2021 действительно был продуктивным – новые спортивные победы, новые преподаватели, которые только-только начинают свою педагогическую карьеру, но уже успели понравиться ученикам старшей школы. А самое приятное в 2021 году – это новенькие девочки, которые украсили и без того прекрасную половину старшей школы. </w:t>
      </w:r>
    </w:p>
    <w:p w:rsidR="007702CC" w:rsidRPr="00DF275A" w:rsidRDefault="00DF275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ВЕДУЩИЙ</w:t>
      </w:r>
      <w:r w:rsidR="008B3807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2</w:t>
      </w:r>
      <w:r w:rsidR="007702CC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  <w:r w:rsidR="007702CC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Так, понятно, </w:t>
      </w:r>
      <w:proofErr w:type="gramStart"/>
      <w:r w:rsidR="007702CC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все</w:t>
      </w:r>
      <w:proofErr w:type="gramEnd"/>
      <w:r w:rsidR="007702CC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что касается девушек – сбивает с ритма. Не отвлекайся от темы. Мы же с тобой – серьезные ребята. Ты – символ прошедшего года, а я – будущего. Поэтому, наша с тобой задача сегодня – сделать наш праздник максимально позитивным и веселым. </w:t>
      </w:r>
    </w:p>
    <w:p w:rsidR="007702CC" w:rsidRPr="00DF275A" w:rsidRDefault="00DF275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ВЕДУЩИЙ</w:t>
      </w:r>
      <w:r w:rsidR="008B3807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1</w:t>
      </w:r>
      <w:r w:rsidR="007702CC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  <w:r w:rsidR="007702CC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Ну, раз так – чем людей веселить-то будем? </w:t>
      </w:r>
    </w:p>
    <w:p w:rsidR="007702CC" w:rsidRPr="00DF275A" w:rsidRDefault="00DF275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ВЕДУЩИЙ</w:t>
      </w:r>
      <w:r w:rsidR="008B3807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2</w:t>
      </w:r>
      <w:r w:rsidR="007702CC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  <w:r w:rsidR="007702CC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Как всегда – гостей пригласим, ну, Деда Мороза. Встретим громко, получим подарки, и по домам. </w:t>
      </w:r>
    </w:p>
    <w:p w:rsidR="007702CC" w:rsidRPr="00DF275A" w:rsidRDefault="00DF275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ВЕДУЩИЙ</w:t>
      </w:r>
      <w:r w:rsidR="008B3807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1</w:t>
      </w:r>
      <w:r w:rsidR="007702CC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  <w:r w:rsidR="007702CC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Да, что-то скучновато. А давай, пригласим в гости необычных гостей. </w:t>
      </w:r>
    </w:p>
    <w:p w:rsidR="007702CC" w:rsidRPr="00DF275A" w:rsidRDefault="00DF275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ВЕДУЩИЙ</w:t>
      </w:r>
      <w:r w:rsidR="008B3807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2</w:t>
      </w:r>
      <w:r w:rsidR="007702CC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  <w:r w:rsidR="007702CC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Необычных? Прикольно, давай. </w:t>
      </w:r>
    </w:p>
    <w:p w:rsidR="007702CC" w:rsidRPr="00DF275A" w:rsidRDefault="00DF27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ВЕДУЩИЙ</w:t>
      </w:r>
      <w:r w:rsidR="008B3807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1</w:t>
      </w:r>
      <w:r w:rsidR="007702CC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  <w:r w:rsidR="007702CC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Итак, под ваши аплодисменты, дорогие друзья, встречаем гостей</w:t>
      </w:r>
      <w:r w:rsidR="008B3807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!</w:t>
      </w:r>
      <w:r w:rsidR="008B3807" w:rsidRPr="00DF27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3807" w:rsidRPr="00DF275A" w:rsidRDefault="008B3807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DF275A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(Звучит фонограмма, выходит Снежная королева, Баба Яга (одеты в современные костюмы) с разбойниками, танцуют современный танец.) </w:t>
      </w:r>
      <w:proofErr w:type="gramEnd"/>
    </w:p>
    <w:p w:rsidR="008B3807" w:rsidRPr="00DF275A" w:rsidRDefault="008B3807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ЯГА: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Прочь пошли! Разговорились! С праздником нужно повременить, Мы здесь раньше появились, Значит, будем мы </w:t>
      </w:r>
      <w:proofErr w:type="spellStart"/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тусить</w:t>
      </w:r>
      <w:proofErr w:type="spellEnd"/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! </w:t>
      </w:r>
    </w:p>
    <w:p w:rsidR="008B3807" w:rsidRPr="00DF275A" w:rsidRDefault="008B3807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lastRenderedPageBreak/>
        <w:t>СНЕЖНАЯ КОРОЛЕВА: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Всем стройся! Королева снежная – молодая, стройная, красивая, суровая и капризная. Не терплю веселых праздников – Метель люблю, льды. Чтобы холода боялись, и дрожали от страха. </w:t>
      </w:r>
    </w:p>
    <w:p w:rsidR="008B3807" w:rsidRPr="00DF275A" w:rsidRDefault="008B3807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ЯГА: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О, </w:t>
      </w:r>
      <w:proofErr w:type="gramStart"/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мощнейшая</w:t>
      </w:r>
      <w:proofErr w:type="gramEnd"/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наилучшие подданные – перед вами! Баба Яга – фольклорный элемент. Меня клянут, </w:t>
      </w:r>
      <w:proofErr w:type="gramStart"/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каргу</w:t>
      </w:r>
      <w:proofErr w:type="gramEnd"/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и ругают. Я зло делаю в один момент, Пусть об этом сразу знают. </w:t>
      </w:r>
    </w:p>
    <w:p w:rsidR="008B3807" w:rsidRPr="00DF275A" w:rsidRDefault="008B3807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РАЗБОЙНИК 1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: Привет, </w:t>
      </w:r>
      <w:proofErr w:type="gramStart"/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старуха-развалюха</w:t>
      </w:r>
      <w:proofErr w:type="gramEnd"/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и ты, что холода царица. Ох и спешили мы на </w:t>
      </w:r>
      <w:proofErr w:type="gramStart"/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тусовку</w:t>
      </w:r>
      <w:proofErr w:type="gramEnd"/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ох и намерзлись в дороге! </w:t>
      </w:r>
    </w:p>
    <w:p w:rsidR="008B3807" w:rsidRPr="00DF275A" w:rsidRDefault="008B3807">
      <w:pPr>
        <w:rPr>
          <w:rFonts w:ascii="Times New Roman" w:hAnsi="Times New Roman" w:cs="Times New Roman"/>
          <w:sz w:val="28"/>
          <w:szCs w:val="28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РАЗБОЙНИК 2: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Да, и вот – наконец прибыли, чтобы праздничек молодежи испортить! </w:t>
      </w:r>
      <w:hyperlink r:id="rId6" w:history="1"/>
    </w:p>
    <w:p w:rsidR="008B3807" w:rsidRPr="00DF275A" w:rsidRDefault="008B3807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ЯГА: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Ваша холодность! А мы ведь не только праздновать умеем – целый  год мы обучали старшеклассников мастерству грубости и пошлости, устраивали первенство по битью стекол, олимпиаду по знанию плохих слов, соревнования по количеству вызовов родителей в школу. </w:t>
      </w:r>
    </w:p>
    <w:p w:rsidR="008B3807" w:rsidRPr="00DF275A" w:rsidRDefault="008B3807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СНЕЖНАЯ КОРОЛЕВА: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Ой-ой</w:t>
      </w:r>
      <w:proofErr w:type="gramEnd"/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отличники прямо! Так, умолкли, всем молчать! Думайте, давайте! Как нам праздник здесь сорвать, и чтобы никто </w:t>
      </w:r>
      <w:proofErr w:type="gramStart"/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помешать не смел</w:t>
      </w:r>
      <w:proofErr w:type="gramEnd"/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! </w:t>
      </w:r>
    </w:p>
    <w:p w:rsidR="008B3807" w:rsidRPr="00DF275A" w:rsidRDefault="008B3807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РАЗБОЙНИК 1: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Стоп! Мы так не договаривались! Я даром не работаю. Это какая будет у нас зарплата? Меня гонорар интересует, и не скупись –  знаю, ты у нас тетенька богатая! </w:t>
      </w:r>
    </w:p>
    <w:p w:rsidR="008B3807" w:rsidRPr="00DF275A" w:rsidRDefault="008B3807">
      <w:pPr>
        <w:rPr>
          <w:rFonts w:ascii="Times New Roman" w:hAnsi="Times New Roman" w:cs="Times New Roman"/>
          <w:sz w:val="28"/>
          <w:szCs w:val="28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СНЕЖНАЯ КОРОЛЕВА: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Не волнуйся. Расплачусь. А для начала – разомнемся. Я врублю вам хип-хоп, это будет как зарядка. </w:t>
      </w:r>
    </w:p>
    <w:p w:rsidR="008B3807" w:rsidRPr="00DF275A" w:rsidRDefault="008B380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F275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F275A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(Выходят участники танцевального коллектива, исполняют танец в стиле хип-хоп или любой другой танец.) </w:t>
      </w:r>
    </w:p>
    <w:p w:rsidR="008B3807" w:rsidRPr="00DF275A" w:rsidRDefault="00DF275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ВЕДУЩИЙ</w:t>
      </w:r>
      <w:r w:rsidR="008B3807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1</w:t>
      </w:r>
      <w:r w:rsidR="008B3807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: </w:t>
      </w:r>
      <w:r w:rsidR="008B3807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Слушайте, господа, а </w:t>
      </w:r>
      <w:proofErr w:type="gramStart"/>
      <w:r w:rsidR="008B3807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может мы как-то договоримся</w:t>
      </w:r>
      <w:proofErr w:type="gramEnd"/>
      <w:r w:rsidR="008B3807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 вами, чтобы и вам было весело и нам не грустно? </w:t>
      </w:r>
    </w:p>
    <w:p w:rsidR="008B3807" w:rsidRPr="00DF275A" w:rsidRDefault="008B3807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СНЕЖНАЯ КОРОЛЕВА: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 что вы нам можете предложить, человечишки? </w:t>
      </w:r>
    </w:p>
    <w:p w:rsidR="008B3807" w:rsidRPr="00DF275A" w:rsidRDefault="00DF27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ВЕДУЩИЙ</w:t>
      </w:r>
      <w:r w:rsidR="008B3807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2</w:t>
      </w:r>
      <w:r w:rsidR="008B3807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  <w:r w:rsidR="008B3807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Много чего – границы талантов молодежи бескрайние. Жизнь в школе кипит. Встречайте, молодые таланты! </w:t>
      </w:r>
    </w:p>
    <w:p w:rsidR="004127AE" w:rsidRPr="00DF275A" w:rsidRDefault="008B3807">
      <w:pP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F275A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(Исполняется вокальный</w:t>
      </w:r>
      <w:r w:rsidR="004127AE" w:rsidRPr="00DF275A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номе</w:t>
      </w:r>
      <w:proofErr w:type="gramStart"/>
      <w:r w:rsidR="004127AE" w:rsidRPr="00DF275A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р-</w:t>
      </w:r>
      <w:proofErr w:type="gramEnd"/>
      <w:r w:rsidR="004127AE" w:rsidRPr="00DF275A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любая песня про новый год, от гостей</w:t>
      </w:r>
      <w:r w:rsidRPr="00DF275A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) </w:t>
      </w:r>
    </w:p>
    <w:p w:rsidR="008B3807" w:rsidRPr="00DF275A" w:rsidRDefault="008B380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F275A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(входит Снегурочка) </w:t>
      </w:r>
      <w:r w:rsidRPr="00DF275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127AE" w:rsidRPr="00DF275A" w:rsidRDefault="004127AE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lastRenderedPageBreak/>
        <w:t>СНЕГУРОЧКА: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О, вижу, вовремя  я пришла. Веселье в разгаре. Интересно, а меня здесь ждут? </w:t>
      </w:r>
    </w:p>
    <w:p w:rsidR="004127AE" w:rsidRPr="00DF275A" w:rsidRDefault="004127AE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СНЕЖНАЯ КОРОЛЕВА: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 нам, между </w:t>
      </w:r>
      <w:proofErr w:type="gramStart"/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прочим</w:t>
      </w:r>
      <w:proofErr w:type="gramEnd"/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здесь и без вас хорошо. </w:t>
      </w:r>
      <w:proofErr w:type="gramStart"/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Вишь</w:t>
      </w:r>
      <w:proofErr w:type="gramEnd"/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пришли или прилетели, праздновать захотели. </w:t>
      </w:r>
    </w:p>
    <w:p w:rsidR="004127AE" w:rsidRPr="00DF275A" w:rsidRDefault="004127AE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РАЗБОЙНИК 1: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 я снежинок не люблю. И </w:t>
      </w:r>
      <w:proofErr w:type="spellStart"/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принцессок</w:t>
      </w:r>
      <w:proofErr w:type="spellEnd"/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– тем более. Так что, раз-два, зал освободила от своей персоны, быстро! </w:t>
      </w:r>
    </w:p>
    <w:p w:rsidR="004127AE" w:rsidRPr="00DF275A" w:rsidRDefault="004127AE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РАЗБОЙНИК 2: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О, молодец, классно сказал! </w:t>
      </w:r>
    </w:p>
    <w:p w:rsidR="004127AE" w:rsidRPr="00DF275A" w:rsidRDefault="004127AE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РАЗБОЙНИК 1: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 че, что скажут – сделаю, главное, чтобы заплатили. </w:t>
      </w:r>
    </w:p>
    <w:p w:rsidR="004127AE" w:rsidRPr="00DF275A" w:rsidRDefault="004127AE">
      <w:pPr>
        <w:rPr>
          <w:rFonts w:ascii="Times New Roman" w:hAnsi="Times New Roman" w:cs="Times New Roman"/>
          <w:sz w:val="28"/>
          <w:szCs w:val="28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СНЕГУРОЧКА: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не собираюсь я уходить – целый год ждала момента продемонстрировать свой новый наряд и новый ансамбль креативных снежинок – встречайте! </w:t>
      </w:r>
    </w:p>
    <w:p w:rsidR="004127AE" w:rsidRPr="00DF275A" w:rsidRDefault="004127A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F275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DF275A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(Сначала звучит мелодия песни «Часики» Валерии.</w:t>
      </w:r>
      <w:proofErr w:type="gramEnd"/>
      <w:r w:rsidRPr="00DF275A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DF275A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Снегурочка поет.) </w:t>
      </w:r>
      <w:r w:rsidRPr="00DF275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End"/>
    </w:p>
    <w:p w:rsidR="004127AE" w:rsidRPr="00DF275A" w:rsidRDefault="004127AE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СНЕГУРОЧКА: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Вот, к вам я иду на праздник,</w:t>
      </w:r>
    </w:p>
    <w:p w:rsidR="004127AE" w:rsidRPr="00DF275A" w:rsidRDefault="004127AE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Будет много сюрпризов разных, </w:t>
      </w:r>
    </w:p>
    <w:p w:rsidR="004127AE" w:rsidRPr="00DF275A" w:rsidRDefault="004127AE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Вновь зал наполнен чудесами </w:t>
      </w:r>
    </w:p>
    <w:p w:rsidR="004127AE" w:rsidRPr="00DF275A" w:rsidRDefault="004127AE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 будем мы вместе с вами. </w:t>
      </w:r>
    </w:p>
    <w:p w:rsidR="004127AE" w:rsidRPr="00DF275A" w:rsidRDefault="004127AE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Верю я, что в нашей сказке  будет вновь волшебство.</w:t>
      </w:r>
    </w:p>
    <w:p w:rsidR="004127AE" w:rsidRPr="00DF275A" w:rsidRDefault="004127AE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Снова старшеклассники на елку придут, </w:t>
      </w:r>
    </w:p>
    <w:p w:rsidR="004127AE" w:rsidRPr="00DF275A" w:rsidRDefault="004127AE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На </w:t>
      </w:r>
      <w:proofErr w:type="spellStart"/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танцполе</w:t>
      </w:r>
      <w:proofErr w:type="spellEnd"/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зажгут, а потом запоют, </w:t>
      </w:r>
    </w:p>
    <w:p w:rsidR="004127AE" w:rsidRPr="00DF275A" w:rsidRDefault="004127AE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будильник школьный снова скажет тик-так</w:t>
      </w:r>
    </w:p>
    <w:p w:rsidR="004127AE" w:rsidRPr="00DF275A" w:rsidRDefault="004127A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– Новый год на порог, веселись весь народ. </w:t>
      </w:r>
      <w:r w:rsidRPr="00DF275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127AE" w:rsidRPr="00DF275A" w:rsidRDefault="004127AE">
      <w:pP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proofErr w:type="gramStart"/>
      <w:r w:rsidRPr="00DF275A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(Мелодия останавливается.</w:t>
      </w:r>
      <w:proofErr w:type="gramEnd"/>
      <w:r w:rsidRPr="00DF275A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Включается ритмичная музыка. </w:t>
      </w:r>
      <w:proofErr w:type="gramStart"/>
      <w:r w:rsidRPr="00DF275A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Начинается игра новогодний </w:t>
      </w:r>
      <w:proofErr w:type="spellStart"/>
      <w:r w:rsidRPr="00DF275A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паравозик</w:t>
      </w:r>
      <w:proofErr w:type="spellEnd"/>
      <w:r w:rsidRPr="00DF275A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)</w:t>
      </w:r>
      <w:proofErr w:type="gramEnd"/>
    </w:p>
    <w:p w:rsidR="004127AE" w:rsidRPr="00DF275A" w:rsidRDefault="004127A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СНЕЖНАЯ КОРОЛЕВА: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Эй, мы так не договаривались. Ты же, </w:t>
      </w:r>
      <w:proofErr w:type="gramStart"/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вреде</w:t>
      </w:r>
      <w:proofErr w:type="gramEnd"/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добренькая должна быть! </w:t>
      </w:r>
      <w:r w:rsidRPr="00DF275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015DE4" w:rsidRPr="00DF275A" w:rsidRDefault="00015DE4">
      <w:pPr>
        <w:rPr>
          <w:rFonts w:ascii="Times New Roman" w:hAnsi="Times New Roman" w:cs="Times New Roman"/>
          <w:sz w:val="28"/>
          <w:szCs w:val="28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СНЕГУРОЧКА: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Это так. Но современная  Снегурочка должна уметь постоять за себя! </w:t>
      </w:r>
    </w:p>
    <w:p w:rsidR="00015DE4" w:rsidRPr="00DF275A" w:rsidRDefault="00015DE4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ЯГА: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Прости нас, Снегурочка! Мы хотим на празднике остаться. И разбойников верни, они ведь добрые! </w:t>
      </w:r>
    </w:p>
    <w:p w:rsidR="00015DE4" w:rsidRPr="00DF275A" w:rsidRDefault="00DF275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lastRenderedPageBreak/>
        <w:t>ВЕДУЩИЙ</w:t>
      </w:r>
      <w:r w:rsidR="00015DE4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1</w:t>
      </w:r>
      <w:r w:rsidR="00015DE4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  <w:r w:rsidR="00015DE4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Слушайте, а давайте сообща режим проблему. </w:t>
      </w:r>
    </w:p>
    <w:p w:rsidR="00015DE4" w:rsidRPr="00DF275A" w:rsidRDefault="00DF275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ВЕДУЩИЙ</w:t>
      </w:r>
      <w:r w:rsidR="00015DE4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2</w:t>
      </w:r>
      <w:r w:rsidR="00015DE4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  <w:r w:rsidR="00015DE4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Это как?</w:t>
      </w:r>
    </w:p>
    <w:p w:rsidR="00015DE4" w:rsidRPr="00DF275A" w:rsidRDefault="00015DE4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ВЕДУЩИЙ</w:t>
      </w: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1</w:t>
      </w: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 чтобы весело и прикольно всем было – игру проведем! </w:t>
      </w:r>
    </w:p>
    <w:p w:rsidR="00015DE4" w:rsidRPr="00DF275A" w:rsidRDefault="00015DE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СНЕГУРОЧКА: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Ладно, прощаю всех. Внесите разбойников! </w:t>
      </w:r>
      <w:r w:rsidRPr="00DF275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015DE4" w:rsidRPr="00DF275A" w:rsidRDefault="00015DE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(Разбойники возвращаются  в зал</w:t>
      </w: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.) </w:t>
      </w:r>
      <w:r w:rsidRPr="00DF275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015DE4" w:rsidRPr="00DF275A" w:rsidRDefault="00015DE4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СНЕГУРОЧКА: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Отвечайте, почему я должна простить вас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?</w:t>
      </w:r>
    </w:p>
    <w:p w:rsidR="00015DE4" w:rsidRPr="00DF275A" w:rsidRDefault="000C6DE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СНЕЖНАЯ КОРОЛЕВА: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015DE4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Потому, что мы тоже любим праздник. А еще, мои ребята – очень талантливы! Как и тренер, то есть я! </w:t>
      </w:r>
    </w:p>
    <w:p w:rsidR="00015DE4" w:rsidRPr="00DF275A" w:rsidRDefault="000C6DE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СНЕГУРОЧКА: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015DE4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Если так – продемонстрируйте! (Художественный номер «</w:t>
      </w:r>
      <w:proofErr w:type="spellStart"/>
      <w:r w:rsidR="00015DE4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Паркур</w:t>
      </w:r>
      <w:proofErr w:type="spellEnd"/>
      <w:r w:rsidR="00015DE4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от разбойников» (или акробатика)) </w:t>
      </w:r>
    </w:p>
    <w:p w:rsidR="00015DE4" w:rsidRPr="00DF275A" w:rsidRDefault="000C6DE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СНЕГУРОЧКА: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015DE4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Ух, </w:t>
      </w:r>
      <w:proofErr w:type="gramStart"/>
      <w:r w:rsidR="00015DE4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здорово</w:t>
      </w:r>
      <w:proofErr w:type="gramEnd"/>
      <w:r w:rsidR="00015DE4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! Придется вас оставить! </w:t>
      </w:r>
    </w:p>
    <w:p w:rsidR="00015DE4" w:rsidRPr="00DF275A" w:rsidRDefault="00015DE4">
      <w:pPr>
        <w:rPr>
          <w:rFonts w:ascii="Times New Roman" w:hAnsi="Times New Roman" w:cs="Times New Roman"/>
          <w:sz w:val="28"/>
          <w:szCs w:val="28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ЯГА (обиженно):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 я тоже готовилась – игру свою придумала. Итак, </w:t>
      </w:r>
      <w:proofErr w:type="gramStart"/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ловких</w:t>
      </w:r>
      <w:proofErr w:type="gramEnd"/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смелых приглашаем к участию! </w:t>
      </w:r>
    </w:p>
    <w:p w:rsidR="00A2197A" w:rsidRPr="00DF275A" w:rsidRDefault="00A2197A" w:rsidP="00A2197A">
      <w:pPr>
        <w:pStyle w:val="c5"/>
        <w:shd w:val="clear" w:color="auto" w:fill="FFFFFF"/>
        <w:spacing w:before="0" w:beforeAutospacing="0" w:after="0" w:afterAutospacing="0"/>
        <w:jc w:val="both"/>
        <w:rPr>
          <w:rStyle w:val="c11"/>
          <w:b/>
          <w:bCs/>
          <w:color w:val="000000"/>
          <w:sz w:val="28"/>
          <w:szCs w:val="28"/>
          <w:shd w:val="clear" w:color="auto" w:fill="FFFFFF"/>
        </w:rPr>
      </w:pPr>
    </w:p>
    <w:p w:rsidR="00A2197A" w:rsidRPr="00DF275A" w:rsidRDefault="00A2197A" w:rsidP="00A2197A">
      <w:pPr>
        <w:pStyle w:val="c5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DF275A">
        <w:rPr>
          <w:rStyle w:val="c11"/>
          <w:b/>
          <w:bCs/>
          <w:i/>
          <w:color w:val="000000"/>
          <w:sz w:val="28"/>
          <w:szCs w:val="28"/>
          <w:shd w:val="clear" w:color="auto" w:fill="FFFFFF"/>
        </w:rPr>
        <w:t>К</w:t>
      </w:r>
      <w:r w:rsidRPr="00DF275A">
        <w:rPr>
          <w:rStyle w:val="c11"/>
          <w:b/>
          <w:bCs/>
          <w:i/>
          <w:color w:val="000000"/>
          <w:sz w:val="28"/>
          <w:szCs w:val="28"/>
          <w:shd w:val="clear" w:color="auto" w:fill="FFFFFF"/>
        </w:rPr>
        <w:t>онкурс </w:t>
      </w:r>
      <w:r w:rsidRPr="00DF275A">
        <w:rPr>
          <w:rStyle w:val="c11"/>
          <w:b/>
          <w:bCs/>
          <w:i/>
          <w:color w:val="000000"/>
          <w:sz w:val="28"/>
          <w:szCs w:val="28"/>
        </w:rPr>
        <w:t>«Лопни шарик».</w:t>
      </w:r>
      <w:r w:rsidRPr="00DF275A">
        <w:rPr>
          <w:rStyle w:val="c2"/>
          <w:b/>
          <w:i/>
          <w:color w:val="000000"/>
          <w:sz w:val="28"/>
          <w:szCs w:val="28"/>
        </w:rPr>
        <w:t>  Н</w:t>
      </w:r>
      <w:r w:rsidRPr="00DF275A">
        <w:rPr>
          <w:rStyle w:val="c2"/>
          <w:b/>
          <w:i/>
          <w:color w:val="000000"/>
          <w:sz w:val="28"/>
          <w:szCs w:val="28"/>
        </w:rPr>
        <w:t>ужно 12 человек. Образуйте 6 пар, пожалуйста. На каждую ногу игроку привязывают по два воздушных шара. По команде ведущего начинается состязание. Необходимо наступить ногой на шар противника и лопнуть его, но сберечь свои шары.</w:t>
      </w:r>
    </w:p>
    <w:p w:rsidR="00015DE4" w:rsidRPr="00DF275A" w:rsidRDefault="00015DE4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A2197A" w:rsidRPr="00DF275A" w:rsidRDefault="000C6DE8">
      <w:pPr>
        <w:rPr>
          <w:rFonts w:ascii="Times New Roman" w:hAnsi="Times New Roman" w:cs="Times New Roman"/>
          <w:sz w:val="28"/>
          <w:szCs w:val="28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СНЕГУРОЧКА: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Молодцы, ребята. </w:t>
      </w:r>
    </w:p>
    <w:p w:rsidR="00A2197A" w:rsidRPr="00DF275A" w:rsidRDefault="00A2197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РАЗБОЙНИК 1: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Не думал, что так интересно играть. </w:t>
      </w:r>
    </w:p>
    <w:p w:rsidR="00A2197A" w:rsidRPr="00DF275A" w:rsidRDefault="00A2197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РАЗБОЙНИК 2: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Так это потому, что игра – танцевальная. </w:t>
      </w:r>
    </w:p>
    <w:p w:rsidR="00A2197A" w:rsidRPr="00DF275A" w:rsidRDefault="000C6DE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СНЕЖНАЯ КОРОЛЕВА: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Не поняла, ребятки, так вы сдались? </w:t>
      </w:r>
    </w:p>
    <w:p w:rsidR="00A2197A" w:rsidRPr="00DF275A" w:rsidRDefault="00A2197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ПРОКАЗНИЦА: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 как же денежки С.К.? </w:t>
      </w:r>
    </w:p>
    <w:p w:rsidR="00A2197A" w:rsidRPr="00DF275A" w:rsidRDefault="00A2197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РАЗБОЙНИК 1: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Мы тут подумали, на празднике много красивых девушек, зачем нам деньги? Мы лучше тут останемся, </w:t>
      </w:r>
      <w:proofErr w:type="spellStart"/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тусить</w:t>
      </w:r>
      <w:proofErr w:type="spellEnd"/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вместе будем! </w:t>
      </w:r>
    </w:p>
    <w:p w:rsidR="00A2197A" w:rsidRPr="00DF275A" w:rsidRDefault="000C6DE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СНЕЖНАЯ КОРОЛЕВА: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Ну что же, раз так – тогда и я докажу, что проводить праздники могу. Объявляется состязание «Короли </w:t>
      </w:r>
      <w:proofErr w:type="spellStart"/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танцпола</w:t>
      </w:r>
      <w:proofErr w:type="spellEnd"/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»! </w:t>
      </w:r>
    </w:p>
    <w:p w:rsidR="00A2197A" w:rsidRPr="00DF275A" w:rsidRDefault="00A2197A">
      <w:pPr>
        <w:rPr>
          <w:rFonts w:ascii="Times New Roman" w:hAnsi="Times New Roman" w:cs="Times New Roman"/>
          <w:sz w:val="28"/>
          <w:szCs w:val="28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ЯГА: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Это тот, который с моей метлой! Смелее, приглашаем на конкурс! </w:t>
      </w:r>
    </w:p>
    <w:p w:rsidR="00A2197A" w:rsidRPr="00DF275A" w:rsidRDefault="00A2197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F275A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</w:t>
      </w:r>
      <w:proofErr w:type="gramStart"/>
      <w:r w:rsidRPr="00DF275A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Конкурс “Короли </w:t>
      </w:r>
      <w:proofErr w:type="spellStart"/>
      <w:r w:rsidRPr="00DF275A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танцпола</w:t>
      </w:r>
      <w:proofErr w:type="spellEnd"/>
      <w:r w:rsidRPr="00DF275A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” </w:t>
      </w:r>
      <w:r w:rsidRPr="00DF275A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</w:t>
      </w:r>
      <w:r w:rsidRPr="00DF275A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(Участников выставляют в команды Снежной королевы и Снегурочки.</w:t>
      </w:r>
      <w:proofErr w:type="gramEnd"/>
      <w:r w:rsidRPr="00DF275A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Команда </w:t>
      </w:r>
      <w:proofErr w:type="spellStart"/>
      <w:r w:rsidRPr="00DF275A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Сн</w:t>
      </w:r>
      <w:proofErr w:type="spellEnd"/>
      <w:r w:rsidRPr="00DF275A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. приглашает 5 девушек, а команда С.К. приглашает 6 ребят; формируются пары, один парень танцует с веником; звучит музыкальная композиция, останавливается, задач</w:t>
      </w:r>
      <w:proofErr w:type="gramStart"/>
      <w:r w:rsidRPr="00DF275A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а-</w:t>
      </w:r>
      <w:proofErr w:type="gramEnd"/>
      <w:r w:rsidRPr="00DF275A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поменять партнеров. Кому-то одному «в партнеры» достается веник. Выбывает тот, кто трижды танцевал с веником</w:t>
      </w:r>
      <w:r w:rsidRPr="00DF275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2197A" w:rsidRPr="00DF275A" w:rsidRDefault="00A2197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СНЕГУРОЧКА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  Молодцы, друзья! И ты, Снежная королева, – действительно классное развлечение придумала.</w:t>
      </w:r>
    </w:p>
    <w:p w:rsidR="00A2197A" w:rsidRPr="00DF275A" w:rsidRDefault="000C6DE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СНЕЖНАЯ КОРОЛЕВА: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Праздник в разгаре. Год новый уже на пороге. А Дед Мороз прийти не смог. Ждет его целый зал  – хочет настоящий карнавал. </w:t>
      </w:r>
    </w:p>
    <w:p w:rsidR="00A2197A" w:rsidRPr="00DF275A" w:rsidRDefault="00A2197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ЯГА: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Быстрее иди, стучи в окно. В гости ждем тебя давно. Эй, дедуля, старый проказник Ты приди-ка к нам на праздник! </w:t>
      </w:r>
    </w:p>
    <w:p w:rsidR="00A2197A" w:rsidRPr="00DF275A" w:rsidRDefault="000C6DE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СНЕЖНАЯ КОРОЛЕВА: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Ну, старуха, ты и даешь. Кто же так Дедушку зовет? Ты что, сказок не читала? </w:t>
      </w:r>
    </w:p>
    <w:p w:rsidR="00A2197A" w:rsidRPr="00DF275A" w:rsidRDefault="003E0A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ВЕДУЩИЙ</w:t>
      </w:r>
      <w:r w:rsidR="000C6DE8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1</w:t>
      </w:r>
      <w:r w:rsidR="00A2197A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Всем вместе, дружно Дедушку позвать нужно. </w:t>
      </w:r>
    </w:p>
    <w:p w:rsidR="00A2197A" w:rsidRPr="00DF275A" w:rsidRDefault="00A2197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E0A4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ВЕДУЩИЙ</w:t>
      </w:r>
      <w:r w:rsidR="000C6DE8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2</w:t>
      </w: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Новый 2022 год встречаем, Д.М. вызываем! </w:t>
      </w:r>
    </w:p>
    <w:p w:rsidR="00A2197A" w:rsidRPr="00DF275A" w:rsidRDefault="00A2197A">
      <w:pP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(Вместе </w:t>
      </w:r>
      <w:proofErr w:type="gramStart"/>
      <w:r w:rsidRPr="00DF275A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зовут Д.М. Звучат</w:t>
      </w:r>
      <w:proofErr w:type="gramEnd"/>
      <w:r w:rsidRPr="00DF275A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позывные, Д.М. «выезжает» на прикольном деревянном олене, состоящем из головы и палки – седла) </w:t>
      </w:r>
    </w:p>
    <w:p w:rsidR="00A2197A" w:rsidRPr="00DF275A" w:rsidRDefault="003E0A4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ДЕД МОРОЗ</w:t>
      </w:r>
      <w:r w:rsidR="000C6DE8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  <w:r w:rsidR="000C6DE8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Вези меня, олень, по моему везенью, веди меня, олень, по моему веленью. Ой, погоди, GPS-навигатор показал, что праздник состоится здесь. Тогда, приветствую всех, молодежь! </w:t>
      </w:r>
    </w:p>
    <w:p w:rsidR="00A2197A" w:rsidRPr="00DF275A" w:rsidRDefault="000C6DE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СНЕГУРОЧКА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:  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Здравствуй, Дедушка. Где так долго был? </w:t>
      </w:r>
    </w:p>
    <w:p w:rsidR="00A2197A" w:rsidRPr="00DF275A" w:rsidRDefault="003E0A4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ДЕД МОРОЗ</w:t>
      </w:r>
      <w:r w:rsidR="000C6DE8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  <w:r w:rsidR="000C6DE8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Ну, где-где? В магазине бытовой техники. Вот, купил новенькую акустику для своего ноутбука. </w:t>
      </w:r>
    </w:p>
    <w:p w:rsidR="00A2197A" w:rsidRPr="00DF275A" w:rsidRDefault="000C6DE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СНЕЖНАЯ КОРОЛЕВА: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 что это такое и зачем? </w:t>
      </w:r>
    </w:p>
    <w:p w:rsidR="00A2197A" w:rsidRPr="00DF275A" w:rsidRDefault="003E0A4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ДЕД МОРОЗ</w:t>
      </w:r>
      <w:r w:rsidR="000C6DE8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  <w:r w:rsidR="000C6DE8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0C6DE8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gramStart"/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современные</w:t>
      </w:r>
      <w:proofErr w:type="gramEnd"/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</w:t>
      </w:r>
      <w:r w:rsidR="000C6DE8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ед 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</w:t>
      </w:r>
      <w:r w:rsidR="000C6DE8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ороз  иду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ногу со временем. Все думают, что я старый, но это не так. Целый год я учил современные танцы – хип-хоп, тин-тоник, брейк-данс, и сегодня к вам на праздник целый ансамбль своих друзей привел. </w:t>
      </w:r>
    </w:p>
    <w:p w:rsidR="000C6DE8" w:rsidRPr="00DF275A" w:rsidRDefault="003E0A4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ДЕД МОРОЗ</w:t>
      </w:r>
      <w:r w:rsidR="00DF604E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  <w:r w:rsidR="00DF604E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Новый год спешит к нам, друзья Елка и подарки, и, ко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нечно – я б</w:t>
      </w:r>
      <w:r w:rsidR="000C6DE8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уду песни петь, буду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танцевать. Целый вечер на </w:t>
      </w:r>
      <w:proofErr w:type="spellStart"/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танцполе</w:t>
      </w:r>
      <w:proofErr w:type="spellEnd"/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зажигать! </w:t>
      </w:r>
      <w:proofErr w:type="gramStart"/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(Художествен</w:t>
      </w:r>
      <w:r w:rsidR="000C6DE8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ный номер – «Брейк-данс от Деда Мороза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», </w:t>
      </w:r>
      <w:proofErr w:type="gramEnd"/>
    </w:p>
    <w:p w:rsidR="00A2197A" w:rsidRPr="00DF275A" w:rsidRDefault="00DF604E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lastRenderedPageBreak/>
        <w:t>СНЕГУРОЧКА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:  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Круто, дедуля, не ожидала от тебя! </w:t>
      </w:r>
    </w:p>
    <w:p w:rsidR="00A2197A" w:rsidRPr="00DF275A" w:rsidRDefault="003E0A4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E0A4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ДЕД </w:t>
      </w:r>
      <w:r w:rsidR="00A2197A" w:rsidRPr="003E0A4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М</w:t>
      </w:r>
      <w:r w:rsidRPr="003E0A4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ОРОЗ</w:t>
      </w:r>
      <w:r w:rsidR="00A2197A" w:rsidRPr="003E0A4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Будем дальше веселиться, Ведь скучать сегодня грех. Пусть звенят у нас сегодня Песни, музыка и смех. </w:t>
      </w:r>
    </w:p>
    <w:p w:rsidR="000C6DE8" w:rsidRPr="00DF275A" w:rsidRDefault="003E0A4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E0A4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ДЕД МОРОЗ: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Всем внимание! Вас ждет новогодний сюрприз. Объявляется конкурс “Мисс хрустальный башмачок”. </w:t>
      </w:r>
    </w:p>
    <w:p w:rsidR="00A2197A" w:rsidRPr="00DF275A" w:rsidRDefault="00A2197A">
      <w:pP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Конкурс для девушек “Хрустальный башмачок” </w:t>
      </w:r>
    </w:p>
    <w:p w:rsidR="000C6DE8" w:rsidRPr="00DF275A" w:rsidRDefault="00DF604E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СНЕГУРОЧКА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:  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Сегодня в зале много красивых девушек, одетых в красивые новогодние платья, с прическами, и в ожидании красивых принцев. В турнире “Мисс хрустальный башмачок” будут соревноваться девушки и лишь одна сможет выиграть этот хрустальный башмачок. </w:t>
      </w:r>
    </w:p>
    <w:p w:rsidR="000C6DE8" w:rsidRPr="00DF275A" w:rsidRDefault="00A2197A">
      <w:pP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(С. и Д.М. выбирают из присутствующих девушек 7-8 участниц.) </w:t>
      </w:r>
    </w:p>
    <w:p w:rsidR="000C6DE8" w:rsidRPr="00DF275A" w:rsidRDefault="00DF604E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СНЕГУРОЧКА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:  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 членами жюри будет Снежная Королева, Дед Мороз</w:t>
      </w:r>
      <w:proofErr w:type="gramStart"/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., </w:t>
      </w:r>
      <w:proofErr w:type="gramEnd"/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Снегурочка </w:t>
      </w:r>
    </w:p>
    <w:p w:rsidR="000C6DE8" w:rsidRPr="00DF275A" w:rsidRDefault="003E0A4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ПРОКАЗНИЦА: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Первая номинация называется “Ля-</w:t>
      </w:r>
      <w:proofErr w:type="spellStart"/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солька</w:t>
      </w:r>
      <w:proofErr w:type="spellEnd"/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”. Участницам необходимо исполнить песню под караоке. (Проходит соревнование, жюри выставляет баллы.) </w:t>
      </w:r>
    </w:p>
    <w:p w:rsidR="000C6DE8" w:rsidRPr="00DF275A" w:rsidRDefault="003E0A4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ПРОКАЗНИЦА: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Следующий этап – “Ловкие пальчики”. </w:t>
      </w:r>
      <w:proofErr w:type="gramStart"/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(Участницам приносят небольшие емкости, в которых смешаны горох с фасолью, и две пустые небольшие емкости.</w:t>
      </w:r>
      <w:proofErr w:type="gramEnd"/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Задача – чем поскорее отделить горох от фасоли.) </w:t>
      </w:r>
      <w:proofErr w:type="gramEnd"/>
    </w:p>
    <w:p w:rsidR="000C6DE8" w:rsidRPr="00DF275A" w:rsidRDefault="003E0A4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ПРОКАЗНИЦА: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Следующий этап – «Скоростной». </w:t>
      </w:r>
      <w:proofErr w:type="gramStart"/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(Как известно, в сказке, Золушка должна была оставить бал,  пока бьют  часы.</w:t>
      </w:r>
      <w:proofErr w:type="gramEnd"/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Поэтому, задача для участниц куриным шагом (стопа в стопу) преодолеть за отведенное время по возможности большее расстояние.) </w:t>
      </w:r>
      <w:proofErr w:type="gramEnd"/>
    </w:p>
    <w:p w:rsidR="000C6DE8" w:rsidRPr="00DF275A" w:rsidRDefault="003E0A4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ПРОКАЗНИЦА: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Четвертое состязание – “Найди своего принца”. (Участницам раздают коробки с «</w:t>
      </w:r>
      <w:proofErr w:type="spellStart"/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пазлами</w:t>
      </w:r>
      <w:proofErr w:type="spellEnd"/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» – разрезанными фотографиями известных киноактеров, из которых следует составить рисунок.) </w:t>
      </w:r>
    </w:p>
    <w:p w:rsidR="000C6DE8" w:rsidRPr="00DF275A" w:rsidRDefault="003E0A4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ПРОКАЗНИЦА: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Наши участницы с успехом преодолели все задания. Но победительницей стала лишь одна. Давайте поаплодируем ей! </w:t>
      </w:r>
    </w:p>
    <w:p w:rsidR="000C6DE8" w:rsidRPr="00DF275A" w:rsidRDefault="003E0A4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E0A4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ДЕД МОРОЗ: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 мы со Снегурочкой вручаем победительнице Хрустальный башмачок, а всем участницам – призы на память!</w:t>
      </w:r>
    </w:p>
    <w:p w:rsidR="00DF275A" w:rsidRPr="00DF275A" w:rsidRDefault="00A2197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 </w:t>
      </w:r>
      <w:r w:rsidR="003E0A4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СНЕГУРОЧКА</w:t>
      </w: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 сейчас пришло время провести турнир «МИСТЕР ПРИНЦ». В жюр</w:t>
      </w:r>
      <w:proofErr w:type="gramStart"/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и–</w:t>
      </w:r>
      <w:proofErr w:type="gramEnd"/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наши участницы «Хрустального башмачка».</w:t>
      </w:r>
    </w:p>
    <w:p w:rsidR="000C6DE8" w:rsidRPr="00DF275A" w:rsidRDefault="00A2197A">
      <w:pPr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(Разбойники, Проказница выбирают несколько парней для участия.) Конкурс для мальчиков “Мистер принц” </w:t>
      </w:r>
    </w:p>
    <w:p w:rsidR="000C6DE8" w:rsidRPr="00DF275A" w:rsidRDefault="003E0A4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СНЕГУРОЧКА</w:t>
      </w: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Первое задание – на ловкость. Но перед тем скажите, какой традиционный наряд носили русские девушки? Верно, сарафан. Сейчас и вам предстоит надеть сарафан и косынку на скорость. (Перед каждым участником ставят стул, на который кладут сарафан и косынку.) </w:t>
      </w:r>
    </w:p>
    <w:p w:rsidR="000C6DE8" w:rsidRPr="00DF275A" w:rsidRDefault="003E0A4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СНЕГУРОЧКА</w:t>
      </w: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Второй этап – танцевальный. (Ребята, одетые в сарафаны, должны станцевать под веселую русскую мелодию.) </w:t>
      </w:r>
    </w:p>
    <w:p w:rsidR="00DF604E" w:rsidRPr="00DF275A" w:rsidRDefault="003E0A4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СНЕГУРОЧКА</w:t>
      </w: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Третий ту</w:t>
      </w:r>
      <w:proofErr w:type="gramStart"/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р–</w:t>
      </w:r>
      <w:proofErr w:type="gramEnd"/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новогодний. </w:t>
      </w:r>
    </w:p>
    <w:p w:rsidR="00DF604E" w:rsidRPr="00DF275A" w:rsidRDefault="00A2197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proofErr w:type="gramStart"/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(Участники становятся в круг.</w:t>
      </w:r>
      <w:proofErr w:type="gramEnd"/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Одному из них вручается посох </w:t>
      </w:r>
      <w:r w:rsidR="00DF604E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Дед 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</w:t>
      </w:r>
      <w:r w:rsidR="00DF604E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ороз</w:t>
      </w:r>
      <w:proofErr w:type="gramStart"/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., </w:t>
      </w:r>
      <w:proofErr w:type="gramEnd"/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его под музыку друг другу должны передавать участники. Музыка закончилась. </w:t>
      </w:r>
      <w:proofErr w:type="gramStart"/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Тот, у кого остался посох – выбывает.) </w:t>
      </w:r>
      <w:proofErr w:type="gramEnd"/>
    </w:p>
    <w:p w:rsidR="00DF604E" w:rsidRPr="00DF275A" w:rsidRDefault="003E0A4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ВЕДУЩИЙ</w:t>
      </w:r>
      <w:r w:rsidR="00DF604E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1</w:t>
      </w:r>
      <w:r w:rsidR="00A2197A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Мы </w:t>
      </w:r>
      <w:proofErr w:type="gramStart"/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просим</w:t>
      </w:r>
      <w:proofErr w:type="gramEnd"/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жури определить победителя и назвать Мистера Принца 2022. (Проходит церемония награждения участников и победителя). </w:t>
      </w:r>
    </w:p>
    <w:p w:rsidR="00DF604E" w:rsidRPr="00DF275A" w:rsidRDefault="003E0A4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E0A4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ДЕД МОРОЗ: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Друзья, всем радостно и весело сегодня. Пусть так же активно пройдет весь следующий год. Желаю, чтобы счастливым был ваш возраст. </w:t>
      </w:r>
    </w:p>
    <w:p w:rsidR="00DF604E" w:rsidRPr="00DF275A" w:rsidRDefault="003E0A4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СНЕГУРОЧКА</w:t>
      </w:r>
      <w:r w:rsidR="00A2197A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Желаем вам встретить новых друзей, которые будут </w:t>
      </w:r>
      <w:proofErr w:type="gramStart"/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поддерживать</w:t>
      </w:r>
      <w:proofErr w:type="gramEnd"/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помогать всегда! </w:t>
      </w:r>
    </w:p>
    <w:p w:rsidR="00DF604E" w:rsidRPr="00DF275A" w:rsidRDefault="00A2197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СН</w:t>
      </w:r>
      <w:r w:rsidR="00DF275A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ЕЖНАЯ КОРОЛЕВА</w:t>
      </w: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: 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Искренне хочу, чтобы ваши сердца никогда не обнимал холод и лед! </w:t>
      </w:r>
    </w:p>
    <w:p w:rsidR="00DF604E" w:rsidRPr="00DF275A" w:rsidRDefault="00A2197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ЯГА: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 мысли пусть будут самыми светлыми и позитивными! Проказы и шутки будут веселыми! </w:t>
      </w:r>
    </w:p>
    <w:p w:rsidR="00DF604E" w:rsidRPr="00DF275A" w:rsidRDefault="003E0A4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СНЕГУРОЧКА</w:t>
      </w: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Пусть все будут счастливы – принцы с принцессами, девушки – с парнями. </w:t>
      </w:r>
    </w:p>
    <w:p w:rsidR="00DF604E" w:rsidRPr="00DF275A" w:rsidRDefault="003E0A4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E0A4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ДЕД МОРОЗ: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Праздничный, веселый, добрый новый год. Это детский праздник недетских хлопот! А чтоб встретить вечерок достойно, Пожелать хочу я всем – Веселиться без проблем! </w:t>
      </w:r>
    </w:p>
    <w:p w:rsidR="00DF604E" w:rsidRPr="00DF275A" w:rsidRDefault="003E0A4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СНЕГУРОЧКА</w:t>
      </w: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Пусть печали унесет Приходящий новый год! Везенья на уроках и  удачи, Все будет так, а не иначе! </w:t>
      </w:r>
    </w:p>
    <w:p w:rsidR="00DF604E" w:rsidRPr="00DF275A" w:rsidRDefault="003E0A4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E0A4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lastRenderedPageBreak/>
        <w:t>ДЕД МОРОЗ: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 сейчас – старшеклассники, вперед: всем приказываю улыбаться, танцевать и не стеснятся! </w:t>
      </w:r>
    </w:p>
    <w:p w:rsidR="00DF604E" w:rsidRPr="00DF275A" w:rsidRDefault="003E0A4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СНЕГУРОЧКА</w:t>
      </w: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2197A"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Дед указ свой прочел для всех – думаю, сейчас станцевать нам не грех! </w:t>
      </w:r>
    </w:p>
    <w:p w:rsidR="00DF604E" w:rsidRPr="00DF275A" w:rsidRDefault="00A2197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</w:t>
      </w:r>
      <w:r w:rsidR="003E0A4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ЕДУЩИЙ </w:t>
      </w: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1: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Точно, вечеринка наша не заканчивается, веселье только начинается! </w:t>
      </w:r>
    </w:p>
    <w:p w:rsidR="00A2197A" w:rsidRPr="00DF275A" w:rsidRDefault="00A2197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</w:t>
      </w:r>
      <w:r w:rsidR="003E0A4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ЕДУЩИЙ</w:t>
      </w:r>
      <w:r w:rsidR="00DF604E"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Pr="00DF27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2:</w:t>
      </w:r>
      <w:r w:rsidRPr="00DF27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Всем хорошего настроения, приглашаем в новогодний заключительный танец! </w:t>
      </w:r>
    </w:p>
    <w:sectPr w:rsidR="00A2197A" w:rsidRPr="00DF27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C52"/>
    <w:rsid w:val="00015DE4"/>
    <w:rsid w:val="000C6DE8"/>
    <w:rsid w:val="001A05B2"/>
    <w:rsid w:val="001F5C52"/>
    <w:rsid w:val="003E0A45"/>
    <w:rsid w:val="004127AE"/>
    <w:rsid w:val="007702CC"/>
    <w:rsid w:val="008B3807"/>
    <w:rsid w:val="00A2197A"/>
    <w:rsid w:val="00DF275A"/>
    <w:rsid w:val="00DF6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702CC"/>
    <w:rPr>
      <w:color w:val="0000FF"/>
      <w:u w:val="single"/>
    </w:rPr>
  </w:style>
  <w:style w:type="paragraph" w:customStyle="1" w:styleId="c5">
    <w:name w:val="c5"/>
    <w:basedOn w:val="a"/>
    <w:rsid w:val="00A219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A2197A"/>
  </w:style>
  <w:style w:type="character" w:customStyle="1" w:styleId="c0">
    <w:name w:val="c0"/>
    <w:basedOn w:val="a0"/>
    <w:rsid w:val="00A2197A"/>
  </w:style>
  <w:style w:type="character" w:customStyle="1" w:styleId="c2">
    <w:name w:val="c2"/>
    <w:basedOn w:val="a0"/>
    <w:rsid w:val="00A219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702CC"/>
    <w:rPr>
      <w:color w:val="0000FF"/>
      <w:u w:val="single"/>
    </w:rPr>
  </w:style>
  <w:style w:type="paragraph" w:customStyle="1" w:styleId="c5">
    <w:name w:val="c5"/>
    <w:basedOn w:val="a"/>
    <w:rsid w:val="00A219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A2197A"/>
  </w:style>
  <w:style w:type="character" w:customStyle="1" w:styleId="c0">
    <w:name w:val="c0"/>
    <w:basedOn w:val="a0"/>
    <w:rsid w:val="00A2197A"/>
  </w:style>
  <w:style w:type="character" w:customStyle="1" w:styleId="c2">
    <w:name w:val="c2"/>
    <w:basedOn w:val="a0"/>
    <w:rsid w:val="00A219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679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new-year-party.ru/scenarii-novogo-goda-dlya-srednix-klassov/" TargetMode="External"/><Relationship Id="rId5" Type="http://schemas.openxmlformats.org/officeDocument/2006/relationships/hyperlink" Target="https://new-year-party.ru/scenarii-novogo-goda-dlya-srednix-klassov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1824</Words>
  <Characters>10402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2021-12-20T03:18:00Z</dcterms:created>
  <dcterms:modified xsi:type="dcterms:W3CDTF">2021-12-20T04:45:00Z</dcterms:modified>
</cp:coreProperties>
</file>