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9B3" w:rsidRDefault="008C29B3" w:rsidP="008C29B3">
      <w:pPr>
        <w:jc w:val="center"/>
        <w:rPr>
          <w:rFonts w:ascii="Times New Roman" w:hAnsi="Times New Roman" w:cs="Times New Roman"/>
          <w:sz w:val="28"/>
          <w:szCs w:val="28"/>
        </w:rPr>
      </w:pPr>
      <w:r w:rsidRPr="00AB2552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 "Детский сад комбинированного в</w:t>
      </w:r>
      <w:r>
        <w:rPr>
          <w:rFonts w:ascii="Times New Roman" w:hAnsi="Times New Roman" w:cs="Times New Roman"/>
          <w:sz w:val="28"/>
          <w:szCs w:val="28"/>
        </w:rPr>
        <w:t xml:space="preserve">ида №49 "Росинка" города Канска </w:t>
      </w:r>
      <w:r w:rsidRPr="00AB2552">
        <w:rPr>
          <w:rFonts w:ascii="Times New Roman" w:hAnsi="Times New Roman" w:cs="Times New Roman"/>
          <w:sz w:val="28"/>
          <w:szCs w:val="28"/>
        </w:rPr>
        <w:t>Красноярского края</w:t>
      </w: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Pr="00596F7E" w:rsidRDefault="008C29B3" w:rsidP="008C29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596F7E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Сценарий летнего праздника </w:t>
      </w:r>
    </w:p>
    <w:p w:rsidR="008C29B3" w:rsidRPr="00596F7E" w:rsidRDefault="008C29B3" w:rsidP="008C29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596F7E">
        <w:rPr>
          <w:rFonts w:ascii="Times New Roman" w:eastAsia="Times New Roman" w:hAnsi="Times New Roman" w:cs="Times New Roman"/>
          <w:bCs/>
          <w:color w:val="000000"/>
          <w:sz w:val="28"/>
        </w:rPr>
        <w:t>для детей  средней группы</w:t>
      </w:r>
    </w:p>
    <w:p w:rsidR="008C29B3" w:rsidRPr="00596F7E" w:rsidRDefault="008C29B3" w:rsidP="008C29B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</w:rPr>
        <w:t>«Лето – чудная пора</w:t>
      </w:r>
      <w:r w:rsidRPr="00596F7E">
        <w:rPr>
          <w:rFonts w:ascii="Times New Roman" w:eastAsia="Times New Roman" w:hAnsi="Times New Roman" w:cs="Times New Roman"/>
          <w:bCs/>
          <w:color w:val="000000"/>
          <w:sz w:val="28"/>
        </w:rPr>
        <w:t>»</w:t>
      </w:r>
    </w:p>
    <w:p w:rsidR="008C29B3" w:rsidRPr="00596F7E" w:rsidRDefault="008C29B3" w:rsidP="008C29B3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             Выполнил:</w:t>
      </w: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               воспитатель </w:t>
      </w: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                    Иванова Л.М.</w:t>
      </w: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ind w:left="284" w:right="284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C29B3" w:rsidRPr="00A663F9" w:rsidRDefault="008C29B3" w:rsidP="008C29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29B3" w:rsidRPr="00625C25" w:rsidRDefault="008C29B3" w:rsidP="008C29B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год</w:t>
      </w:r>
    </w:p>
    <w:p w:rsidR="008C29B3" w:rsidRPr="00FD511D" w:rsidRDefault="008C29B3" w:rsidP="008C29B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</w:p>
    <w:p w:rsidR="008C29B3" w:rsidRPr="00060146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601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создание условий для формирования представлений детей о лете</w:t>
      </w:r>
      <w:r w:rsidRPr="0006014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8C29B3" w:rsidRPr="00060146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601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8C29B3" w:rsidRPr="00060146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60146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Образовательные: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закрепить знания детей о летнем времени года, о правилах поведения в лесу.</w:t>
      </w:r>
    </w:p>
    <w:p w:rsidR="008C29B3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proofErr w:type="gramStart"/>
      <w:r w:rsidRPr="0006014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u w:val="single"/>
        </w:rPr>
        <w:t>Развивающие</w:t>
      </w:r>
      <w:proofErr w:type="gramEnd"/>
      <w:r w:rsidRPr="0006014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u w:val="single"/>
        </w:rPr>
        <w:t>:</w:t>
      </w:r>
      <w:r w:rsidRPr="00DC649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2C585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развивать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устную речь, воображение, мышление, эмоциональную отзывчивость.</w:t>
      </w:r>
    </w:p>
    <w:p w:rsidR="008C29B3" w:rsidRPr="00BA1E7B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16"/>
          <w:szCs w:val="16"/>
        </w:rPr>
      </w:pPr>
      <w:r w:rsidRPr="00060146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 xml:space="preserve"> </w:t>
      </w:r>
      <w:proofErr w:type="gramStart"/>
      <w:r w:rsidRPr="00060146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Воспитательные</w:t>
      </w:r>
      <w:proofErr w:type="gramEnd"/>
      <w:r w:rsidRPr="00060146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:</w:t>
      </w:r>
      <w:r w:rsidRPr="002C585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воспитывать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желание проявлять творческую инициативу.</w:t>
      </w:r>
      <w:r w:rsidRPr="00BA1E7B">
        <w:rPr>
          <w:rFonts w:ascii="Times New Roman" w:eastAsia="Times New Roman" w:hAnsi="Times New Roman" w:cs="Times New Roman"/>
          <w:b/>
          <w:i/>
          <w:color w:val="000000"/>
          <w:sz w:val="16"/>
          <w:szCs w:val="16"/>
        </w:rPr>
        <w:t xml:space="preserve"> </w:t>
      </w:r>
    </w:p>
    <w:p w:rsidR="008C29B3" w:rsidRPr="00B91398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D2399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Предварительная работа: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ч</w:t>
      </w:r>
      <w:r w:rsidRPr="00C821C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ение художественной литературы о лете; рассматривание репродукций с картин известных художников с изображением летних пейзажей; наблюдения на прогулке.</w:t>
      </w:r>
    </w:p>
    <w:p w:rsidR="008C29B3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proofErr w:type="gramStart"/>
      <w:r w:rsidRPr="00367CE4">
        <w:rPr>
          <w:rFonts w:ascii="Times New Roman" w:eastAsia="Times New Roman" w:hAnsi="Times New Roman" w:cs="Times New Roman"/>
          <w:b/>
          <w:bCs/>
          <w:color w:val="000000"/>
          <w:sz w:val="28"/>
        </w:rPr>
        <w:t>Оборудование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:</w:t>
      </w:r>
      <w:r w:rsidRPr="0083226F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картинки "Правила леса", аудиозаписи и магнитофон, </w:t>
      </w:r>
      <w:r w:rsidRPr="0083226F">
        <w:rPr>
          <w:rFonts w:ascii="Times New Roman" w:eastAsia="Times New Roman" w:hAnsi="Times New Roman" w:cs="Times New Roman"/>
          <w:bCs/>
          <w:color w:val="000000"/>
          <w:sz w:val="28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>-а</w:t>
      </w:r>
      <w:r w:rsidRPr="0083226F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обруча, муляжи гриб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>ов (съедобные и несъедобные)</w:t>
      </w:r>
      <w:r w:rsidRPr="0083226F">
        <w:rPr>
          <w:rFonts w:ascii="Times New Roman" w:eastAsia="Times New Roman" w:hAnsi="Times New Roman" w:cs="Times New Roman"/>
          <w:bCs/>
          <w:color w:val="000000"/>
          <w:sz w:val="28"/>
        </w:rPr>
        <w:t>, 2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>-е</w:t>
      </w:r>
      <w:r w:rsidRPr="0083226F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корзинки, лепестки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разных цветов, "кочки".</w:t>
      </w:r>
      <w:proofErr w:type="gramEnd"/>
    </w:p>
    <w:p w:rsidR="008C29B3" w:rsidRDefault="008C29B3" w:rsidP="008C29B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8C29B3" w:rsidRPr="0083226F" w:rsidRDefault="008C29B3" w:rsidP="008C29B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</w:rPr>
      </w:pPr>
    </w:p>
    <w:p w:rsidR="008C29B3" w:rsidRDefault="008C29B3" w:rsidP="008C29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367CE4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Ход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летнего праздника</w:t>
      </w:r>
    </w:p>
    <w:p w:rsidR="008C29B3" w:rsidRPr="00367CE4" w:rsidRDefault="008C29B3" w:rsidP="008C29B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</w:p>
    <w:p w:rsidR="008C29B3" w:rsidRPr="00367CE4" w:rsidRDefault="008C29B3" w:rsidP="008C29B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Звучит песня</w:t>
      </w:r>
      <w:r w:rsidRPr="00367CE4">
        <w:rPr>
          <w:rFonts w:ascii="Times New Roman" w:eastAsia="Times New Roman" w:hAnsi="Times New Roman" w:cs="Times New Roman"/>
          <w:color w:val="000000"/>
          <w:sz w:val="28"/>
        </w:rPr>
        <w:t xml:space="preserve"> о лете.</w:t>
      </w:r>
    </w:p>
    <w:p w:rsidR="008C29B3" w:rsidRDefault="008C29B3" w:rsidP="008C29B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</w:t>
      </w:r>
      <w:r w:rsidRPr="00367CE4">
        <w:rPr>
          <w:rFonts w:ascii="Times New Roman" w:eastAsia="Times New Roman" w:hAnsi="Times New Roman" w:cs="Times New Roman"/>
          <w:color w:val="000000"/>
          <w:sz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</w:rPr>
        <w:t>Дети, а что такое лето? Чем оно отличается от других времен года?                                                                                      (ответы детей)</w:t>
      </w:r>
    </w:p>
    <w:p w:rsidR="008C29B3" w:rsidRPr="00367CE4" w:rsidRDefault="008C29B3" w:rsidP="008C29B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Ребенок:</w:t>
      </w:r>
    </w:p>
    <w:p w:rsidR="008C29B3" w:rsidRPr="00367CE4" w:rsidRDefault="008C29B3" w:rsidP="008C29B3">
      <w:pPr>
        <w:shd w:val="clear" w:color="auto" w:fill="FFFFFF"/>
        <w:spacing w:after="0" w:line="240" w:lineRule="auto"/>
        <w:ind w:firstLine="258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Что такое лето?</w:t>
      </w:r>
    </w:p>
    <w:p w:rsidR="008C29B3" w:rsidRPr="00367CE4" w:rsidRDefault="008C29B3" w:rsidP="008C29B3">
      <w:pPr>
        <w:shd w:val="clear" w:color="auto" w:fill="FFFFFF"/>
        <w:spacing w:after="0" w:line="240" w:lineRule="auto"/>
        <w:ind w:firstLine="258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Это много света,</w:t>
      </w:r>
    </w:p>
    <w:p w:rsidR="008C29B3" w:rsidRPr="00367CE4" w:rsidRDefault="008C29B3" w:rsidP="008C29B3">
      <w:pPr>
        <w:shd w:val="clear" w:color="auto" w:fill="FFFFFF"/>
        <w:spacing w:after="0" w:line="240" w:lineRule="auto"/>
        <w:ind w:firstLine="258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Это поле, это лес,</w:t>
      </w:r>
    </w:p>
    <w:p w:rsidR="008C29B3" w:rsidRPr="00367CE4" w:rsidRDefault="008C29B3" w:rsidP="008C29B3">
      <w:pPr>
        <w:shd w:val="clear" w:color="auto" w:fill="FFFFFF"/>
        <w:spacing w:after="0" w:line="240" w:lineRule="auto"/>
        <w:ind w:firstLine="258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Это тысячи чудес,</w:t>
      </w:r>
    </w:p>
    <w:p w:rsidR="008C29B3" w:rsidRPr="00367CE4" w:rsidRDefault="008C29B3" w:rsidP="008C29B3">
      <w:pPr>
        <w:shd w:val="clear" w:color="auto" w:fill="FFFFFF"/>
        <w:spacing w:after="0" w:line="240" w:lineRule="auto"/>
        <w:ind w:firstLine="258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Это в небе облака,</w:t>
      </w:r>
    </w:p>
    <w:p w:rsidR="008C29B3" w:rsidRPr="00367CE4" w:rsidRDefault="008C29B3" w:rsidP="008C29B3">
      <w:pPr>
        <w:shd w:val="clear" w:color="auto" w:fill="FFFFFF"/>
        <w:spacing w:after="0" w:line="240" w:lineRule="auto"/>
        <w:ind w:firstLine="258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Это быстрая река,</w:t>
      </w:r>
    </w:p>
    <w:p w:rsidR="008C29B3" w:rsidRPr="00367CE4" w:rsidRDefault="008C29B3" w:rsidP="008C29B3">
      <w:pPr>
        <w:shd w:val="clear" w:color="auto" w:fill="FFFFFF"/>
        <w:spacing w:after="0" w:line="240" w:lineRule="auto"/>
        <w:ind w:firstLine="258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Это яркие цветы,</w:t>
      </w:r>
    </w:p>
    <w:p w:rsidR="008C29B3" w:rsidRPr="00367CE4" w:rsidRDefault="008C29B3" w:rsidP="008C29B3">
      <w:pPr>
        <w:shd w:val="clear" w:color="auto" w:fill="FFFFFF"/>
        <w:spacing w:after="0" w:line="240" w:lineRule="auto"/>
        <w:ind w:firstLine="258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Это синь высоты,</w:t>
      </w:r>
    </w:p>
    <w:p w:rsidR="008C29B3" w:rsidRPr="00367CE4" w:rsidRDefault="008C29B3" w:rsidP="008C29B3">
      <w:pPr>
        <w:shd w:val="clear" w:color="auto" w:fill="FFFFFF"/>
        <w:spacing w:after="0" w:line="240" w:lineRule="auto"/>
        <w:ind w:firstLine="258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Это в мире сто дорог</w:t>
      </w:r>
    </w:p>
    <w:p w:rsidR="008C29B3" w:rsidRPr="00367CE4" w:rsidRDefault="008C29B3" w:rsidP="008C29B3">
      <w:pPr>
        <w:shd w:val="clear" w:color="auto" w:fill="FFFFFF"/>
        <w:spacing w:after="0" w:line="240" w:lineRule="auto"/>
        <w:ind w:firstLine="258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Для ребячьих ног.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8C29B3" w:rsidRPr="004073A4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73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Ребенок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8C29B3" w:rsidRPr="00367CE4" w:rsidRDefault="008C29B3" w:rsidP="008C29B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Лето – это солнца луч,</w:t>
      </w:r>
    </w:p>
    <w:p w:rsidR="008C29B3" w:rsidRPr="00367CE4" w:rsidRDefault="008C29B3" w:rsidP="008C29B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Тёплый дождик из-</w:t>
      </w:r>
      <w:r w:rsidRPr="00367CE4">
        <w:rPr>
          <w:rFonts w:ascii="Times New Roman" w:eastAsia="Times New Roman" w:hAnsi="Times New Roman" w:cs="Times New Roman"/>
          <w:color w:val="000000"/>
          <w:sz w:val="28"/>
        </w:rPr>
        <w:t>под туч,</w:t>
      </w:r>
    </w:p>
    <w:p w:rsidR="008C29B3" w:rsidRPr="00367CE4" w:rsidRDefault="008C29B3" w:rsidP="008C29B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Лето  - яркие цветы</w:t>
      </w:r>
    </w:p>
    <w:p w:rsidR="008C29B3" w:rsidRPr="00367CE4" w:rsidRDefault="008C29B3" w:rsidP="008C29B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Необычной красоты,</w:t>
      </w:r>
    </w:p>
    <w:p w:rsidR="008C29B3" w:rsidRPr="00367CE4" w:rsidRDefault="008C29B3" w:rsidP="008C29B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Лето – тёплая река,</w:t>
      </w:r>
    </w:p>
    <w:p w:rsidR="008C29B3" w:rsidRPr="00367CE4" w:rsidRDefault="008C29B3" w:rsidP="008C29B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Стайкой в небе облака.</w:t>
      </w:r>
    </w:p>
    <w:p w:rsidR="008C29B3" w:rsidRPr="00367CE4" w:rsidRDefault="008C29B3" w:rsidP="008C29B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Лето! Лето к нам идёт!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Всё ликует и поёт.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8C29B3" w:rsidRPr="004073A4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73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Ребенок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8C29B3" w:rsidRPr="00367CE4" w:rsidRDefault="008C29B3" w:rsidP="008C29B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Как хорош, он летний день,</w:t>
      </w:r>
    </w:p>
    <w:p w:rsidR="008C29B3" w:rsidRPr="00367CE4" w:rsidRDefault="008C29B3" w:rsidP="008C29B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lastRenderedPageBreak/>
        <w:t>Весело играет тень,</w:t>
      </w:r>
    </w:p>
    <w:p w:rsidR="008C29B3" w:rsidRPr="00367CE4" w:rsidRDefault="008C29B3" w:rsidP="008C29B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В саду бабочка порхает,</w:t>
      </w:r>
    </w:p>
    <w:p w:rsidR="008C29B3" w:rsidRPr="00367CE4" w:rsidRDefault="008C29B3" w:rsidP="008C29B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Зяблик что - то  напевает,</w:t>
      </w:r>
    </w:p>
    <w:p w:rsidR="008C29B3" w:rsidRPr="00367CE4" w:rsidRDefault="008C29B3" w:rsidP="008C29B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У куста цветущих роз</w:t>
      </w:r>
    </w:p>
    <w:p w:rsidR="008C29B3" w:rsidRPr="00367CE4" w:rsidRDefault="008C29B3" w:rsidP="008C29B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Стайка пляшущих стрекоз,</w:t>
      </w:r>
    </w:p>
    <w:p w:rsidR="008C29B3" w:rsidRPr="00367CE4" w:rsidRDefault="008C29B3" w:rsidP="008C29B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И жужжит весь день пчела-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367CE4">
        <w:rPr>
          <w:rFonts w:ascii="Times New Roman" w:eastAsia="Times New Roman" w:hAnsi="Times New Roman" w:cs="Times New Roman"/>
          <w:color w:val="000000"/>
          <w:sz w:val="28"/>
        </w:rPr>
        <w:t>Мёд душистый принесла.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8C29B3" w:rsidRPr="004073A4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73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Ребенок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Если солнышком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согрета</w:t>
      </w:r>
      <w:proofErr w:type="gramEnd"/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вся вода в реке до дна,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значит, это уже лето.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наше лето - море света!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море радости, тепла!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8C29B3" w:rsidRPr="004C2980" w:rsidRDefault="008C29B3" w:rsidP="008C29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4C2980">
        <w:rPr>
          <w:rFonts w:ascii="Times New Roman" w:eastAsia="Times New Roman" w:hAnsi="Times New Roman" w:cs="Times New Roman"/>
          <w:b/>
          <w:color w:val="000000"/>
          <w:sz w:val="28"/>
        </w:rPr>
        <w:t>Входит лето.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4073A4">
        <w:rPr>
          <w:rFonts w:ascii="Times New Roman" w:eastAsia="Times New Roman" w:hAnsi="Times New Roman" w:cs="Times New Roman"/>
          <w:b/>
          <w:color w:val="000000"/>
          <w:sz w:val="28"/>
        </w:rPr>
        <w:t>Лето: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Здравствуйте друзья! 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Как рада встречи с вами я. 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Я соткано из зноя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Несу тепло с собою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Я реки согреваю,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Купаться приглашаю.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 все вы любите меня за это,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Ну, так скажите, кто я?     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                                                                  (ответы детей)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Со  мной вставайте в хоровод, пусть каждый пляшет и поет. 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8C29B3" w:rsidRPr="004C2980" w:rsidRDefault="008C29B3" w:rsidP="008C29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Исполняется под музыку </w:t>
      </w:r>
      <w:r w:rsidRPr="004C2980">
        <w:rPr>
          <w:rFonts w:ascii="Times New Roman" w:eastAsia="Times New Roman" w:hAnsi="Times New Roman" w:cs="Times New Roman"/>
          <w:b/>
          <w:color w:val="000000"/>
          <w:sz w:val="28"/>
        </w:rPr>
        <w:t>"Танец маленьких утят".</w:t>
      </w:r>
    </w:p>
    <w:p w:rsidR="008C29B3" w:rsidRPr="004C2980" w:rsidRDefault="008C29B3" w:rsidP="008C29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230E6E">
        <w:rPr>
          <w:rFonts w:ascii="Times New Roman" w:eastAsia="Times New Roman" w:hAnsi="Times New Roman" w:cs="Times New Roman"/>
          <w:color w:val="000000"/>
          <w:sz w:val="28"/>
        </w:rPr>
        <w:t>Как весело вы пляшите. А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230E6E">
        <w:rPr>
          <w:rFonts w:ascii="Times New Roman" w:eastAsia="Times New Roman" w:hAnsi="Times New Roman" w:cs="Times New Roman"/>
          <w:color w:val="000000"/>
          <w:sz w:val="28"/>
        </w:rPr>
        <w:t>хотите</w:t>
      </w:r>
      <w:r>
        <w:rPr>
          <w:rFonts w:ascii="Times New Roman" w:eastAsia="Times New Roman" w:hAnsi="Times New Roman" w:cs="Times New Roman"/>
          <w:color w:val="000000"/>
          <w:sz w:val="28"/>
        </w:rPr>
        <w:t>, я покажу вам свои владения в лесу? Летом там жизнь кипит, каждый лесной житель занят своим делом. Прежде чем пойти в лес, давайте с вами вспомним правила поведения в лесу.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 xml:space="preserve">   </w:t>
      </w:r>
    </w:p>
    <w:p w:rsidR="008C29B3" w:rsidRDefault="008C29B3" w:rsidP="008C29B3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373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 "Назови  правило леса</w:t>
      </w:r>
      <w:r w:rsidRPr="00D373E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"</w:t>
      </w:r>
    </w:p>
    <w:p w:rsidR="008C29B3" w:rsidRDefault="008C29B3" w:rsidP="008C29B3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373E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 столе лежат картинки правил леса, д</w:t>
      </w:r>
      <w:r w:rsidRPr="00D373E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ети по очереди называют по одному правилу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леса </w:t>
      </w:r>
      <w:r w:rsidRPr="00D373E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 показывают соответствующую картинку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Pr="00D373E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) </w:t>
      </w:r>
    </w:p>
    <w:p w:rsidR="008C29B3" w:rsidRPr="00D373E0" w:rsidRDefault="008C29B3" w:rsidP="008C29B3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</w:t>
      </w:r>
      <w:r w:rsidRPr="009710C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татель.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Ну что ж, правила леса вы хорошо знаете, теперь можно отправиться в летний лес, но путь туда не близок. Нам нужно перейти реку.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0E6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переправа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8C29B3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Дети строятся в две команды, выбираются перевозчики. Перевозчик, надевает на себя обруч, в него встает один игрок из команды. Таким образом, переходим на другую сторону реки.</w:t>
      </w:r>
    </w:p>
    <w:p w:rsidR="008C29B3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Дети переходят из группы на прогулочный  участок детского сада.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Вот мы с вами и пришли в лес на поляну. Здесь цветов не перечесть. Ребята, угадайте, какие цветы растут на этой полянке.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29B3" w:rsidRPr="00230E6E" w:rsidRDefault="008C29B3" w:rsidP="008C2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Загадки о цветах:</w:t>
      </w: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>Мы сплетём веночки летом</w:t>
      </w: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>Для Оксаны, Маши, Светы,</w:t>
      </w: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>Для Алёнки, двух Наташек.</w:t>
      </w:r>
    </w:p>
    <w:p w:rsidR="008C29B3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>Все веночки – из … (ромашек)</w:t>
      </w: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 xml:space="preserve">В мае – </w:t>
      </w:r>
      <w:proofErr w:type="gramStart"/>
      <w:r w:rsidRPr="00230E6E">
        <w:rPr>
          <w:color w:val="000000"/>
          <w:sz w:val="28"/>
          <w:szCs w:val="28"/>
        </w:rPr>
        <w:t>жёлтый</w:t>
      </w:r>
      <w:proofErr w:type="gramEnd"/>
      <w:r w:rsidRPr="00230E6E">
        <w:rPr>
          <w:color w:val="000000"/>
          <w:sz w:val="28"/>
          <w:szCs w:val="28"/>
        </w:rPr>
        <w:t>, а в июне –</w:t>
      </w: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>Он пушистый мячик.</w:t>
      </w: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>На него мы чуть подули –</w:t>
      </w:r>
    </w:p>
    <w:p w:rsidR="008C29B3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>Взвился … (одуванчик)</w:t>
      </w: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>Посмотрите, у ограды</w:t>
      </w: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>Расцвела царица сада.</w:t>
      </w: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>Не тюльпан и не мимоза,</w:t>
      </w:r>
    </w:p>
    <w:p w:rsidR="008C29B3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 xml:space="preserve">А в шипах </w:t>
      </w:r>
      <w:proofErr w:type="gramStart"/>
      <w:r w:rsidRPr="00230E6E">
        <w:rPr>
          <w:color w:val="000000"/>
          <w:sz w:val="28"/>
          <w:szCs w:val="28"/>
        </w:rPr>
        <w:t>красотка</w:t>
      </w:r>
      <w:proofErr w:type="gramEnd"/>
      <w:r w:rsidRPr="00230E6E">
        <w:rPr>
          <w:color w:val="000000"/>
          <w:sz w:val="28"/>
          <w:szCs w:val="28"/>
        </w:rPr>
        <w:t xml:space="preserve"> …(роза)</w:t>
      </w: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>Разукрашиваем летом</w:t>
      </w: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>Клумбы, парки, цветники</w:t>
      </w: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>Мы своим морковным цветом.</w:t>
      </w:r>
    </w:p>
    <w:p w:rsidR="008C29B3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>А зовёмся …(ноготки)</w:t>
      </w: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>Ёжик в рощице, у кочки</w:t>
      </w: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>Говорит мишутке:</w:t>
      </w: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>«Видишь, синие цветочки?</w:t>
      </w:r>
    </w:p>
    <w:p w:rsidR="008C29B3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30E6E">
        <w:rPr>
          <w:color w:val="000000"/>
          <w:sz w:val="28"/>
          <w:szCs w:val="28"/>
        </w:rPr>
        <w:t>Это … (незабудки)</w:t>
      </w:r>
    </w:p>
    <w:p w:rsidR="008C29B3" w:rsidRPr="00230E6E" w:rsidRDefault="008C29B3" w:rsidP="008C29B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902CA">
        <w:rPr>
          <w:b/>
          <w:color w:val="000000"/>
          <w:sz w:val="28"/>
          <w:szCs w:val="28"/>
        </w:rPr>
        <w:t>Лето: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Какие молодцы, вы знаете много цветов, сейчас мы поиграем с вами в игру. </w:t>
      </w:r>
    </w:p>
    <w:p w:rsidR="008C29B3" w:rsidRPr="00E902CA" w:rsidRDefault="008C29B3" w:rsidP="008C29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"Собери цветок"</w:t>
      </w:r>
    </w:p>
    <w:p w:rsidR="008C29B3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На поляне разбросаны лепестки разных цветов. Дети собирают лепестки в цветок. Получается: ромашка, роза, василек и т.д.</w:t>
      </w:r>
    </w:p>
    <w:p w:rsidR="008C29B3" w:rsidRPr="00E902CA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C2980">
        <w:rPr>
          <w:rFonts w:ascii="Times New Roman" w:hAnsi="Times New Roman" w:cs="Times New Roman"/>
          <w:b/>
          <w:color w:val="000000"/>
          <w:sz w:val="28"/>
          <w:szCs w:val="28"/>
        </w:rPr>
        <w:t>Лето: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Вот какие замечательные цветы повстречались нам. Но чтобы пройти на следующую полянку, надо преодолеть препятствие.</w:t>
      </w:r>
    </w:p>
    <w:p w:rsidR="008C29B3" w:rsidRDefault="008C29B3" w:rsidP="008C29B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Игра "Пройди по кочкам"</w:t>
      </w:r>
    </w:p>
    <w:p w:rsidR="008C29B3" w:rsidRDefault="008C29B3" w:rsidP="008C29B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Дети проходят с одной имитированной кочки на другую.</w:t>
      </w:r>
    </w:p>
    <w:p w:rsidR="008C29B3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139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Лето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B913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Вот мы и пришли на другую полянку. Посмотрите, а что же здесь растет?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</w:p>
    <w:p w:rsidR="008C29B3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(ответы детей)</w:t>
      </w:r>
    </w:p>
    <w:p w:rsidR="008C29B3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Сколько же много здесь грибов, давайте поиграем и соберем грибы.</w:t>
      </w:r>
    </w:p>
    <w:p w:rsidR="008C29B3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9139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Игра "Собери грибы"</w:t>
      </w:r>
    </w:p>
    <w:p w:rsidR="008C29B3" w:rsidRPr="00B91398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правилам игры дети должны собрать только съедобные грибы. </w:t>
      </w:r>
    </w:p>
    <w:p w:rsidR="008C29B3" w:rsidRDefault="008C29B3" w:rsidP="008C29B3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C29B3" w:rsidRDefault="008C29B3" w:rsidP="008C29B3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4C2980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Воспитатель: </w:t>
      </w:r>
      <w:r w:rsidRPr="004C2980">
        <w:rPr>
          <w:rFonts w:ascii="Times New Roman" w:eastAsia="Times New Roman" w:hAnsi="Times New Roman" w:cs="Times New Roman"/>
          <w:bCs/>
          <w:color w:val="000000"/>
          <w:sz w:val="28"/>
        </w:rPr>
        <w:t>Молодцы</w:t>
      </w:r>
      <w:r w:rsidRPr="00B91398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  ребята, правильно с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обрали грибы, знаете какие съедобные, а какие несъедобные. А сейчас давайте отдохнем и поиграем. </w:t>
      </w:r>
    </w:p>
    <w:p w:rsidR="008C29B3" w:rsidRDefault="008C29B3" w:rsidP="008C29B3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</w:rPr>
        <w:t>Дети садятся на зеленую траву.</w:t>
      </w:r>
    </w:p>
    <w:p w:rsidR="008C29B3" w:rsidRPr="00B91398" w:rsidRDefault="008C29B3" w:rsidP="008C29B3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8C29B3" w:rsidRDefault="008C29B3" w:rsidP="008C29B3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4B6877">
        <w:rPr>
          <w:rFonts w:ascii="Times New Roman" w:eastAsia="Times New Roman" w:hAnsi="Times New Roman" w:cs="Times New Roman"/>
          <w:b/>
          <w:bCs/>
          <w:color w:val="000000"/>
          <w:sz w:val="28"/>
        </w:rPr>
        <w:t>Игра «Да – нет»</w:t>
      </w:r>
    </w:p>
    <w:p w:rsidR="008C29B3" w:rsidRPr="004B6877" w:rsidRDefault="008C29B3" w:rsidP="008C29B3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B6877">
        <w:rPr>
          <w:rFonts w:ascii="Times New Roman" w:eastAsia="Times New Roman" w:hAnsi="Times New Roman" w:cs="Times New Roman"/>
          <w:color w:val="000000"/>
          <w:sz w:val="28"/>
        </w:rPr>
        <w:t>Дети, а что можно делать летом:</w:t>
      </w:r>
    </w:p>
    <w:p w:rsidR="008C29B3" w:rsidRPr="004B6877" w:rsidRDefault="008C29B3" w:rsidP="008C29B3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Times New Roman"/>
          <w:color w:val="000000"/>
        </w:rPr>
      </w:pPr>
      <w:r w:rsidRPr="004B6877">
        <w:rPr>
          <w:rFonts w:ascii="Times New Roman" w:eastAsia="Times New Roman" w:hAnsi="Times New Roman" w:cs="Times New Roman"/>
          <w:color w:val="000000"/>
          <w:sz w:val="28"/>
        </w:rPr>
        <w:t xml:space="preserve">      На песочке валяться, в речке купаться? (да)</w:t>
      </w:r>
    </w:p>
    <w:p w:rsidR="008C29B3" w:rsidRPr="004B6877" w:rsidRDefault="008C29B3" w:rsidP="008C29B3">
      <w:pPr>
        <w:pStyle w:val="a3"/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4B6877">
        <w:rPr>
          <w:rFonts w:ascii="Times New Roman" w:eastAsia="Times New Roman" w:hAnsi="Times New Roman" w:cs="Times New Roman"/>
          <w:color w:val="000000"/>
          <w:sz w:val="28"/>
        </w:rPr>
        <w:t>Лыжным спортом заниматься? (нет)</w:t>
      </w:r>
    </w:p>
    <w:p w:rsidR="008C29B3" w:rsidRPr="004B6877" w:rsidRDefault="008C29B3" w:rsidP="008C29B3">
      <w:pPr>
        <w:pStyle w:val="a3"/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4B6877">
        <w:rPr>
          <w:rFonts w:ascii="Times New Roman" w:eastAsia="Times New Roman" w:hAnsi="Times New Roman" w:cs="Times New Roman"/>
          <w:color w:val="000000"/>
          <w:sz w:val="28"/>
        </w:rPr>
        <w:t>Ходить в лесу по ягоды, грибы? (да)</w:t>
      </w:r>
    </w:p>
    <w:p w:rsidR="008C29B3" w:rsidRDefault="008C29B3" w:rsidP="008C29B3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B6877">
        <w:rPr>
          <w:rFonts w:ascii="Times New Roman" w:eastAsia="Times New Roman" w:hAnsi="Times New Roman" w:cs="Times New Roman"/>
          <w:color w:val="000000"/>
          <w:sz w:val="28"/>
        </w:rPr>
        <w:t>Кататься на ледянках с горы? (нет)</w:t>
      </w:r>
    </w:p>
    <w:p w:rsidR="008C29B3" w:rsidRDefault="008C29B3" w:rsidP="008C29B3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Мороженое кушать? (ДА)</w:t>
      </w:r>
    </w:p>
    <w:p w:rsidR="008C29B3" w:rsidRDefault="008C29B3" w:rsidP="008C29B3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6877">
        <w:rPr>
          <w:rFonts w:ascii="Times New Roman" w:eastAsia="Times New Roman" w:hAnsi="Times New Roman" w:cs="Times New Roman"/>
          <w:color w:val="000000"/>
          <w:sz w:val="28"/>
          <w:szCs w:val="28"/>
        </w:rPr>
        <w:t>Кататься на велосипеде?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(Да)</w:t>
      </w:r>
    </w:p>
    <w:p w:rsidR="008C29B3" w:rsidRDefault="008C29B3" w:rsidP="008C29B3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А </w:t>
      </w:r>
      <w:r w:rsidRPr="004B6877">
        <w:rPr>
          <w:rFonts w:ascii="Times New Roman" w:eastAsia="Times New Roman" w:hAnsi="Times New Roman" w:cs="Times New Roman"/>
          <w:color w:val="000000"/>
          <w:sz w:val="28"/>
        </w:rPr>
        <w:t xml:space="preserve"> маму с папой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слушать </w:t>
      </w:r>
      <w:r w:rsidRPr="004B6877">
        <w:rPr>
          <w:rFonts w:ascii="Times New Roman" w:eastAsia="Times New Roman" w:hAnsi="Times New Roman" w:cs="Times New Roman"/>
          <w:color w:val="000000"/>
          <w:sz w:val="28"/>
        </w:rPr>
        <w:t>будем? (да)</w:t>
      </w:r>
    </w:p>
    <w:p w:rsidR="008C29B3" w:rsidRDefault="008C29B3" w:rsidP="008C29B3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C29B3" w:rsidRPr="004B6877" w:rsidRDefault="008C29B3" w:rsidP="008C29B3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B6877">
        <w:rPr>
          <w:rFonts w:ascii="Times New Roman" w:eastAsia="Times New Roman" w:hAnsi="Times New Roman" w:cs="Times New Roman"/>
          <w:b/>
          <w:color w:val="000000"/>
          <w:sz w:val="28"/>
        </w:rPr>
        <w:t>Лето: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 w:rsidRPr="004B6877">
        <w:rPr>
          <w:rFonts w:ascii="Times New Roman" w:eastAsia="Times New Roman" w:hAnsi="Times New Roman" w:cs="Times New Roman"/>
          <w:color w:val="000000"/>
          <w:sz w:val="28"/>
        </w:rPr>
        <w:t>Дети вам понравилась в летнем лесу?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Спасибо вам мои друзья. Но ждут меня еще дела. А вас я с началом лета поздравляю, и угостить вас всех желаю. </w:t>
      </w:r>
    </w:p>
    <w:p w:rsidR="008C29B3" w:rsidRPr="004B6877" w:rsidRDefault="008C29B3" w:rsidP="008C29B3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298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Fonts w:ascii="Calibri" w:eastAsia="Times New Roman" w:hAnsi="Calibri" w:cs="Times New Roman"/>
          <w:b/>
          <w:color w:val="000000"/>
          <w:sz w:val="28"/>
          <w:szCs w:val="28"/>
        </w:rPr>
        <w:t xml:space="preserve"> </w:t>
      </w:r>
      <w:r w:rsidRPr="004B6877">
        <w:rPr>
          <w:rFonts w:ascii="Times New Roman" w:eastAsia="Times New Roman" w:hAnsi="Times New Roman" w:cs="Times New Roman"/>
          <w:color w:val="000000"/>
          <w:sz w:val="28"/>
          <w:szCs w:val="28"/>
        </w:rPr>
        <w:t>А мы ребята дружно в группу возвращаемся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8C29B3" w:rsidRPr="004B6877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C29B3" w:rsidRPr="004B6877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29B3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29B3" w:rsidRPr="00B91398" w:rsidRDefault="008C29B3" w:rsidP="008C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95892" w:rsidRDefault="00995892"/>
    <w:sectPr w:rsidR="00995892" w:rsidSect="003A6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C29B3"/>
    <w:rsid w:val="008C29B3"/>
    <w:rsid w:val="00995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9B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29B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C2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811</Words>
  <Characters>4627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2021-12-20T02:53:00Z</dcterms:created>
  <dcterms:modified xsi:type="dcterms:W3CDTF">2021-12-20T02:54:00Z</dcterms:modified>
</cp:coreProperties>
</file>