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D2238" w14:textId="760C53B1" w:rsidR="0076250A" w:rsidRP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0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14:paraId="20A6C01F" w14:textId="51F3B525" w:rsid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5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общеразвивающего вида № 133</w:t>
      </w:r>
    </w:p>
    <w:p w14:paraId="05A83481" w14:textId="20F2E898" w:rsid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D1DDBF" w14:textId="0B34A9A7" w:rsid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5D2728" w14:textId="56B43246" w:rsid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F9944D" w14:textId="56BB24E3" w:rsid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830D47" w14:textId="12A13D74" w:rsid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BF4AC1" w14:textId="1BA3B01F" w:rsid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A85F37" w14:textId="6359A588" w:rsidR="0076250A" w:rsidRDefault="0076250A" w:rsidP="00982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84DBC3" w14:textId="77777777" w:rsidR="0076250A" w:rsidRPr="0076250A" w:rsidRDefault="0076250A" w:rsidP="00982D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 w:rsidRPr="0076250A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ТЕХНОЛОГИЧЕСКАЯ КАРТА</w:t>
      </w:r>
    </w:p>
    <w:p w14:paraId="4EEFA876" w14:textId="0D79326C" w:rsidR="0076250A" w:rsidRPr="0076250A" w:rsidRDefault="0076250A" w:rsidP="00982D1F">
      <w:pPr>
        <w:spacing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76250A"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ОРГАНИЗАЦИОННОЙ ОБРАЗОВАТЕЛЬНОЙ ДЕЯТЕЛЬНОСТИ</w:t>
      </w:r>
    </w:p>
    <w:p w14:paraId="5B1E8624" w14:textId="77777777" w:rsidR="0076250A" w:rsidRP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14:paraId="3D0CF3A9" w14:textId="77777777" w:rsidR="0076250A" w:rsidRP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14:paraId="34EC7968" w14:textId="40171307" w:rsidR="0076250A" w:rsidRP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  <w:r w:rsidRPr="0076250A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Тема «</w:t>
      </w:r>
      <w:r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Путешествие в страну Знаний</w:t>
      </w:r>
      <w:r w:rsidRPr="0076250A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»</w:t>
      </w:r>
    </w:p>
    <w:p w14:paraId="6EFA4A8B" w14:textId="790C9175" w:rsid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  <w:r w:rsidRPr="0076250A"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  <w:t>подготовительная группа</w:t>
      </w:r>
    </w:p>
    <w:p w14:paraId="723534E1" w14:textId="7E3A93D8" w:rsid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14:paraId="2846CC44" w14:textId="3F171DDA" w:rsid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14:paraId="74E1032B" w14:textId="774373B1" w:rsid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14:paraId="71BA3CDE" w14:textId="10BDFC53" w:rsid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14:paraId="6385B060" w14:textId="1ACC43DF" w:rsidR="0076250A" w:rsidRDefault="0076250A" w:rsidP="00982D1F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111111"/>
          <w:sz w:val="36"/>
          <w:szCs w:val="36"/>
          <w:lang w:eastAsia="ru-RU"/>
        </w:rPr>
      </w:pPr>
    </w:p>
    <w:p w14:paraId="27AD93C6" w14:textId="7D87E401" w:rsidR="0076250A" w:rsidRPr="00EE0088" w:rsidRDefault="0076250A" w:rsidP="00982D1F">
      <w:pPr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Медведева А.Б.</w:t>
      </w:r>
    </w:p>
    <w:p w14:paraId="490AE1D4" w14:textId="77777777" w:rsidR="0076250A" w:rsidRPr="00EE0088" w:rsidRDefault="0076250A" w:rsidP="00982D1F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C088083" w14:textId="7AC7A0EE" w:rsidR="0076250A" w:rsidRPr="00EE0088" w:rsidRDefault="0076250A" w:rsidP="00982D1F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город Томск – 2021</w:t>
      </w:r>
      <w:r w:rsidRPr="00EE00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</w:t>
      </w:r>
    </w:p>
    <w:p w14:paraId="559F5238" w14:textId="4A8979C6" w:rsidR="00301F07" w:rsidRDefault="0076250A" w:rsidP="00982D1F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6250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Приоритетная образовательная деятельность:</w:t>
      </w:r>
      <w:r w:rsidRPr="007625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6250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«Познавательное развитие»</w:t>
      </w:r>
      <w:r w:rsidRPr="0076250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625EA" w:rsidRPr="00965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</w:t>
      </w:r>
      <w:r w:rsidR="008625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внимание, мышление,</w:t>
      </w:r>
      <w:r w:rsidR="008625EA" w:rsidRPr="00965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умение рассуждать, делать самостоятельно выводы</w:t>
      </w:r>
      <w:r w:rsidR="008625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="00301F07" w:rsidRPr="00965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закреп</w:t>
      </w:r>
      <w:r w:rsidR="008625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</w:t>
      </w:r>
      <w:r w:rsidR="00301F07" w:rsidRPr="00965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ть </w:t>
      </w:r>
      <w:r w:rsidR="00982D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</w:t>
      </w:r>
      <w:r w:rsidR="00301F07" w:rsidRPr="00965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детей </w:t>
      </w:r>
      <w:r w:rsidR="00982D1F" w:rsidRPr="00965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составлять </w:t>
      </w:r>
      <w:r w:rsidR="00982D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числовой ряд, называть соседей числа</w:t>
      </w:r>
      <w:r w:rsidR="00301F07" w:rsidRPr="009653E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тренировать умение</w:t>
      </w:r>
      <w:r w:rsidR="00301F07" w:rsidRP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составлять задачи на сложение и вычитание и записывать их с помощью цифр и знаков;</w:t>
      </w:r>
      <w:r w:rsid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01F07" w:rsidRP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умение выполнять словесные инструкции взрослого</w:t>
      </w:r>
      <w:r w:rsid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0EF16AB" w14:textId="1568BD71" w:rsidR="00301F07" w:rsidRPr="00301F07" w:rsidRDefault="00301F07" w:rsidP="00297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01F0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Интеграция с образовательными областями:</w:t>
      </w:r>
    </w:p>
    <w:p w14:paraId="74FE886F" w14:textId="53A4D67E" w:rsidR="008625EA" w:rsidRDefault="00301F07" w:rsidP="00297B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1F07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«Речевое </w:t>
      </w:r>
      <w:r w:rsidRPr="00301F07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развитие</w:t>
      </w:r>
      <w:r w:rsidRPr="00301F07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301F07">
        <w:rPr>
          <w:rFonts w:ascii="Times New Roman" w:eastAsia="Calibri" w:hAnsi="Times New Roman" w:cs="Times New Roman"/>
          <w:sz w:val="28"/>
          <w:szCs w:val="28"/>
          <w:lang w:eastAsia="ru-RU"/>
        </w:rPr>
        <w:t>: способствовать развитию речи; обогащение словарного запаса</w:t>
      </w:r>
      <w:r w:rsidR="00042C2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8625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78B3FFA8" w14:textId="62858221" w:rsidR="00301F07" w:rsidRPr="00301F07" w:rsidRDefault="008625EA" w:rsidP="00297B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625EA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«Социально – коммуникативное</w:t>
      </w:r>
      <w:r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 xml:space="preserve"> развитие</w:t>
      </w:r>
      <w:r w:rsidRPr="008625EA"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  <w:t>»</w:t>
      </w:r>
      <w:r w:rsidR="00301F07" w:rsidRPr="00301F07">
        <w:rPr>
          <w:rFonts w:ascii="Times New Roman" w:eastAsia="Calibri" w:hAnsi="Times New Roman" w:cs="Times New Roman"/>
          <w:sz w:val="28"/>
          <w:szCs w:val="28"/>
          <w:lang w:eastAsia="ru-RU"/>
        </w:rPr>
        <w:t>: формировать умения согласовывать свои действия с другими, выполнять совместные задания; воспитывать у детей способность выслушать друг друга, не перебивая, помогать им</w:t>
      </w:r>
      <w:r w:rsidR="00301F07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301F07" w:rsidRP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01F07" w:rsidRPr="00301F07">
        <w:rPr>
          <w:rFonts w:ascii="Times New Roman" w:eastAsia="Calibri" w:hAnsi="Times New Roman" w:cs="Times New Roman"/>
          <w:sz w:val="28"/>
          <w:szCs w:val="28"/>
          <w:lang w:eastAsia="ru-RU"/>
        </w:rPr>
        <w:t>воспитывать терпение, сдержанность, взаимовыручку, умение доводить начатое до конца.</w:t>
      </w:r>
    </w:p>
    <w:p w14:paraId="2C63D1CF" w14:textId="707DB85B" w:rsidR="00301F07" w:rsidRPr="00301F07" w:rsidRDefault="00301F07" w:rsidP="00297B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01F07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«Физическое </w:t>
      </w:r>
      <w:r w:rsidRPr="00301F07">
        <w:rPr>
          <w:rFonts w:ascii="Times New Roman" w:eastAsia="Calibri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развитие</w:t>
      </w:r>
      <w:r w:rsidRPr="00301F07">
        <w:rPr>
          <w:rFonts w:ascii="Times New Roman" w:eastAsia="Calibri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301F0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="008625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способствовать </w:t>
      </w:r>
      <w:r w:rsidRPr="00301F07">
        <w:rPr>
          <w:rFonts w:ascii="Times New Roman" w:eastAsia="Calibri" w:hAnsi="Times New Roman" w:cs="Times New Roman"/>
          <w:sz w:val="28"/>
          <w:szCs w:val="28"/>
          <w:lang w:eastAsia="ru-RU"/>
        </w:rPr>
        <w:t>разви</w:t>
      </w:r>
      <w:r w:rsidR="008625EA">
        <w:rPr>
          <w:rFonts w:ascii="Times New Roman" w:eastAsia="Calibri" w:hAnsi="Times New Roman" w:cs="Times New Roman"/>
          <w:sz w:val="28"/>
          <w:szCs w:val="28"/>
          <w:lang w:eastAsia="ru-RU"/>
        </w:rPr>
        <w:t>тию</w:t>
      </w:r>
      <w:r w:rsidRPr="00301F0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двигательной активности детей. </w:t>
      </w:r>
    </w:p>
    <w:p w14:paraId="0C74BCC2" w14:textId="77777777" w:rsidR="00301F07" w:rsidRPr="00301F07" w:rsidRDefault="00301F07" w:rsidP="00297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757A07AF" w14:textId="77777777" w:rsidR="00301F07" w:rsidRPr="00301F07" w:rsidRDefault="00301F07" w:rsidP="00297B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01F0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Предпосылка УУД:</w:t>
      </w:r>
    </w:p>
    <w:p w14:paraId="574B1E81" w14:textId="116CF475" w:rsidR="00301F07" w:rsidRPr="00982D1F" w:rsidRDefault="00301F07" w:rsidP="00982D1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 работать по инструкции взрослого;</w:t>
      </w:r>
      <w:r w:rsidRPr="00982D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</w:p>
    <w:p w14:paraId="77DE2974" w14:textId="77777777" w:rsidR="00301F07" w:rsidRPr="00301F07" w:rsidRDefault="00301F07" w:rsidP="00297BD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умение слушать и слышать собеседника, отвечать на вопросы;</w:t>
      </w:r>
    </w:p>
    <w:p w14:paraId="20E94B3E" w14:textId="77777777" w:rsidR="00301F07" w:rsidRPr="00301F07" w:rsidRDefault="00301F07" w:rsidP="00297BD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стимулировать творческую активность детей в игре, формировать умение взаимодействовать друг с другом.</w:t>
      </w:r>
    </w:p>
    <w:p w14:paraId="30F845FE" w14:textId="77777777" w:rsidR="00301F07" w:rsidRPr="00301F07" w:rsidRDefault="00301F07" w:rsidP="00297BD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FA1EB27" w14:textId="1C0AF9A8" w:rsidR="00301F07" w:rsidRDefault="00301F07" w:rsidP="00297BD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01F0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 и оборудование</w:t>
      </w:r>
      <w:r w:rsidRPr="00301F0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982D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Презентация, компьютер, наборы цифр и математических знаков, кроссворд и карточки с магнитными буквами, страницы «волшебной книги» с заданиями. </w:t>
      </w:r>
    </w:p>
    <w:p w14:paraId="1EF44636" w14:textId="6F44958F" w:rsidR="00042C2B" w:rsidRPr="00042C2B" w:rsidRDefault="00042C2B" w:rsidP="00297B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42C2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042C2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042C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918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решение элементарных математических задач. </w:t>
      </w:r>
    </w:p>
    <w:p w14:paraId="1616ABF7" w14:textId="77777777" w:rsidR="00042C2B" w:rsidRPr="00301F07" w:rsidRDefault="00042C2B" w:rsidP="00297BD7">
      <w:pPr>
        <w:spacing w:after="20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E21880E" w14:textId="77777777" w:rsidR="00042C2B" w:rsidRPr="00042C2B" w:rsidRDefault="00042C2B" w:rsidP="00297BD7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2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деятельности.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257"/>
        <w:gridCol w:w="4628"/>
        <w:gridCol w:w="2851"/>
      </w:tblGrid>
      <w:tr w:rsidR="00E51514" w:rsidRPr="00042C2B" w14:paraId="199E0646" w14:textId="77777777" w:rsidTr="006A03B5">
        <w:tc>
          <w:tcPr>
            <w:tcW w:w="2257" w:type="dxa"/>
          </w:tcPr>
          <w:p w14:paraId="3A3EB6AE" w14:textId="77777777" w:rsidR="00042C2B" w:rsidRPr="00042C2B" w:rsidRDefault="00042C2B" w:rsidP="006A03B5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2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занятия, мероприятия</w:t>
            </w:r>
          </w:p>
        </w:tc>
        <w:tc>
          <w:tcPr>
            <w:tcW w:w="5081" w:type="dxa"/>
          </w:tcPr>
          <w:p w14:paraId="12F30E5A" w14:textId="77777777" w:rsidR="00042C2B" w:rsidRPr="00042C2B" w:rsidRDefault="00042C2B" w:rsidP="006A03B5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2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3082" w:type="dxa"/>
          </w:tcPr>
          <w:p w14:paraId="117A3DB5" w14:textId="77777777" w:rsidR="00042C2B" w:rsidRPr="00042C2B" w:rsidRDefault="00042C2B" w:rsidP="006A03B5">
            <w:pPr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2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детей</w:t>
            </w:r>
          </w:p>
        </w:tc>
      </w:tr>
      <w:tr w:rsidR="00E51514" w:rsidRPr="00042C2B" w14:paraId="296F1F38" w14:textId="77777777" w:rsidTr="006A03B5">
        <w:tc>
          <w:tcPr>
            <w:tcW w:w="2257" w:type="dxa"/>
          </w:tcPr>
          <w:p w14:paraId="5E6363C6" w14:textId="77777777" w:rsidR="00042C2B" w:rsidRPr="00042C2B" w:rsidRDefault="00042C2B" w:rsidP="00A46006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2C2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5081" w:type="dxa"/>
          </w:tcPr>
          <w:p w14:paraId="6C6416CE" w14:textId="2F733EF6" w:rsidR="00165164" w:rsidRDefault="0016516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164">
              <w:rPr>
                <w:rFonts w:ascii="Times New Roman" w:hAnsi="Times New Roman" w:cs="Times New Roman"/>
                <w:sz w:val="24"/>
                <w:szCs w:val="24"/>
              </w:rPr>
              <w:t xml:space="preserve">Сколько добрых лиц вокруг, </w:t>
            </w:r>
          </w:p>
          <w:p w14:paraId="01C7C712" w14:textId="74181142" w:rsidR="00165164" w:rsidRPr="00165164" w:rsidRDefault="0016516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164">
              <w:rPr>
                <w:rFonts w:ascii="Times New Roman" w:hAnsi="Times New Roman" w:cs="Times New Roman"/>
                <w:sz w:val="24"/>
                <w:szCs w:val="24"/>
              </w:rPr>
              <w:t xml:space="preserve">Приглашаю всех вас в круг. </w:t>
            </w:r>
          </w:p>
          <w:p w14:paraId="12C3F855" w14:textId="517F8DB5" w:rsidR="00165164" w:rsidRPr="00165164" w:rsidRDefault="0016516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164">
              <w:rPr>
                <w:rFonts w:ascii="Times New Roman" w:hAnsi="Times New Roman" w:cs="Times New Roman"/>
                <w:sz w:val="24"/>
                <w:szCs w:val="24"/>
              </w:rPr>
              <w:t xml:space="preserve">Всех приветствуем сейчас </w:t>
            </w:r>
          </w:p>
          <w:p w14:paraId="031A953F" w14:textId="774E2DDF" w:rsidR="00165164" w:rsidRPr="00165164" w:rsidRDefault="0016516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5164">
              <w:rPr>
                <w:rFonts w:ascii="Times New Roman" w:hAnsi="Times New Roman" w:cs="Times New Roman"/>
                <w:sz w:val="24"/>
                <w:szCs w:val="24"/>
              </w:rPr>
              <w:t xml:space="preserve">Очень рады видеть вас! </w:t>
            </w:r>
          </w:p>
          <w:p w14:paraId="2DDC467D" w14:textId="77777777" w:rsidR="00165164" w:rsidRPr="00165164" w:rsidRDefault="0016516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62881" w14:textId="5A8813F8" w:rsidR="00042C2B" w:rsidRPr="00042C2B" w:rsidRDefault="00042C2B" w:rsidP="00A4600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2C2B">
              <w:rPr>
                <w:rFonts w:ascii="Times New Roman" w:hAnsi="Times New Roman" w:cs="Times New Roman"/>
                <w:sz w:val="24"/>
                <w:szCs w:val="24"/>
              </w:rPr>
              <w:t>Ребята, посмотрите</w:t>
            </w:r>
            <w:r w:rsidRPr="00A047DC">
              <w:rPr>
                <w:rFonts w:ascii="Times New Roman" w:hAnsi="Times New Roman" w:cs="Times New Roman"/>
                <w:sz w:val="24"/>
                <w:szCs w:val="24"/>
              </w:rPr>
              <w:t xml:space="preserve"> на доску.  Я предлагаю Вам сегодня побывать в сказочной стране Знаний. </w:t>
            </w:r>
            <w:r w:rsidR="006A03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047DC">
              <w:rPr>
                <w:rFonts w:ascii="Times New Roman" w:hAnsi="Times New Roman" w:cs="Times New Roman"/>
                <w:sz w:val="24"/>
                <w:szCs w:val="24"/>
              </w:rPr>
              <w:t xml:space="preserve">редставляете, в этой стране, все здороваются по-другому. У них свои традиции. Хотите, научу! Если я хлопну один раз нужно поздороваться друг с другом ладошками, </w:t>
            </w:r>
            <w:r w:rsidRPr="00A047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если два раза – пальчиками, три раза – поклониться друг другу.</w:t>
            </w:r>
            <w:r w:rsidRPr="00042C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47DC">
              <w:rPr>
                <w:rFonts w:ascii="Times New Roman" w:hAnsi="Times New Roman" w:cs="Times New Roman"/>
                <w:sz w:val="24"/>
                <w:szCs w:val="24"/>
              </w:rPr>
              <w:t>Правило: каждое действие вы должны выполнять с новым партнёром. Раз, два, три, начало игры!</w:t>
            </w:r>
            <w:r w:rsidRPr="00042C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82" w:type="dxa"/>
          </w:tcPr>
          <w:p w14:paraId="5490EDC2" w14:textId="3E2958E9" w:rsidR="00165164" w:rsidRDefault="00165164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Встают в круг</w:t>
            </w:r>
          </w:p>
          <w:p w14:paraId="6DB3BCD7" w14:textId="77777777" w:rsidR="00165164" w:rsidRDefault="00165164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258EDD" w14:textId="77777777" w:rsidR="00165164" w:rsidRDefault="00165164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433834" w14:textId="23607998" w:rsidR="00042C2B" w:rsidRDefault="00042C2B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2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Играют с педагогом в игру ориентируясь на инструкцию.</w:t>
            </w:r>
          </w:p>
          <w:p w14:paraId="390352F0" w14:textId="77777777" w:rsidR="00042C2B" w:rsidRDefault="00042C2B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B5990B" w14:textId="77777777" w:rsidR="00042C2B" w:rsidRDefault="00042C2B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689A5E" w14:textId="77777777" w:rsidR="00042C2B" w:rsidRDefault="00042C2B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57B95D" w14:textId="41F6EDFA" w:rsidR="00042C2B" w:rsidRPr="00042C2B" w:rsidRDefault="00042C2B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514" w:rsidRPr="00042C2B" w14:paraId="2700FC31" w14:textId="77777777" w:rsidTr="006A03B5">
        <w:tc>
          <w:tcPr>
            <w:tcW w:w="2257" w:type="dxa"/>
          </w:tcPr>
          <w:p w14:paraId="53C0C942" w14:textId="4DD8F414" w:rsidR="00042C2B" w:rsidRPr="00042C2B" w:rsidRDefault="00042C2B" w:rsidP="00A46006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Основная часть</w:t>
            </w:r>
          </w:p>
        </w:tc>
        <w:tc>
          <w:tcPr>
            <w:tcW w:w="5081" w:type="dxa"/>
          </w:tcPr>
          <w:p w14:paraId="7B169408" w14:textId="5FCB4E03" w:rsidR="00042C2B" w:rsidRPr="00345A24" w:rsidRDefault="00042C2B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Теперь вы готовы к путешествию в страну Знаний. Ребята, как вы думаете, откуда мы получаем Знания?</w:t>
            </w:r>
          </w:p>
          <w:p w14:paraId="4B00C6CD" w14:textId="77777777" w:rsidR="009750B0" w:rsidRPr="00345A24" w:rsidRDefault="009750B0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FA4C7" w14:textId="77777777" w:rsidR="009750B0" w:rsidRPr="00345A24" w:rsidRDefault="009750B0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F170B" w14:textId="77777777" w:rsidR="009750B0" w:rsidRPr="00345A24" w:rsidRDefault="009750B0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95BEE" w14:textId="25024935" w:rsidR="009750B0" w:rsidRPr="00345A24" w:rsidRDefault="009750B0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Это действительно так, но самый важный помощник в получении знаний это книга. А какие бывают книги?</w:t>
            </w:r>
          </w:p>
          <w:p w14:paraId="63BF4873" w14:textId="3C4B4795" w:rsidR="00165164" w:rsidRPr="00345A24" w:rsidRDefault="0016516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5F6DF" w14:textId="12DC9764" w:rsidR="00165164" w:rsidRPr="00345A24" w:rsidRDefault="0016516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D9F57" w14:textId="77777777" w:rsidR="001A2044" w:rsidRPr="00345A24" w:rsidRDefault="001A204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C1489" w14:textId="22C5878B" w:rsidR="001A2044" w:rsidRPr="00345A24" w:rsidRDefault="001A204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 xml:space="preserve">Молодцы! Много вы придумали слов.  И сегодня, попасть в страну Знаний поможет нам эта сказочная книга. Сейчас мы её откроем. Почему-то она не открывается? Ребята, что-то здесь написано: «Чтобы открыть вам волшебную книгу, нужно правильно ответить на вопросы». </w:t>
            </w:r>
          </w:p>
          <w:p w14:paraId="60540782" w14:textId="7F34DA34" w:rsidR="001A2044" w:rsidRPr="00345A24" w:rsidRDefault="001A204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1. У мамы есть кот Пушок, собака Дружок, дочка Люба. Сколько детей у мамы? </w:t>
            </w:r>
          </w:p>
          <w:p w14:paraId="12B0DE7F" w14:textId="1243FDBE" w:rsidR="001A2044" w:rsidRPr="00345A24" w:rsidRDefault="001A204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2. Что едят крокодилы на Северном полюсе? </w:t>
            </w:r>
          </w:p>
          <w:p w14:paraId="26546091" w14:textId="3955FA4E" w:rsidR="001A2044" w:rsidRPr="00345A24" w:rsidRDefault="001A204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3. Кто громче мычит: петух или корова? </w:t>
            </w:r>
          </w:p>
          <w:p w14:paraId="0E095785" w14:textId="5BC6CF8D" w:rsidR="001A2044" w:rsidRPr="00345A24" w:rsidRDefault="001A204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4. Какого цвета волосы у колобка? </w:t>
            </w:r>
          </w:p>
          <w:p w14:paraId="176F4FAD" w14:textId="19D422C3" w:rsidR="001A2044" w:rsidRPr="00345A24" w:rsidRDefault="001A204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5. Из какой посуды нельзя поесть?</w:t>
            </w:r>
          </w:p>
          <w:p w14:paraId="245068D4" w14:textId="040389C4" w:rsidR="001A2044" w:rsidRPr="00345A24" w:rsidRDefault="001A204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6. На столе лежат два апельсина и четыре банана. Сколько овощей на столе? </w:t>
            </w:r>
          </w:p>
          <w:p w14:paraId="16C8E4F2" w14:textId="3403C8FE" w:rsidR="00A46006" w:rsidRPr="00345A24" w:rsidRDefault="00A46006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F2011" w14:textId="35D4D214" w:rsidR="00A46006" w:rsidRPr="00A46006" w:rsidRDefault="00A46006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600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r w:rsidRPr="00345A2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</w:t>
            </w:r>
            <w:r w:rsidRPr="00A4600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вучит музыка</w:t>
            </w:r>
            <w:proofErr w:type="gramStart"/>
            <w:r w:rsidRPr="00A4600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proofErr w:type="gramEnd"/>
            <w:r w:rsidRPr="00A46006">
              <w:rPr>
                <w:rFonts w:ascii="Times New Roman" w:hAnsi="Times New Roman" w:cs="Times New Roman"/>
                <w:sz w:val="24"/>
                <w:szCs w:val="24"/>
              </w:rPr>
              <w:t> Ну, что ребята, вперёд, в сказочную страну Знаний. Ой, осторожно тропинка очень узкая. Идём аккуратно, спокойно. Вдруг появились лужи. Обходим лужи…. Одна… вторая…третья… Что это? Мостик – такой крутой, идём только по одному. Осторожно…. А теперь через тропинку упало дерево, да какое огромное! Ветки во все стороны… Перелезаем через упавшее дерево…. Ух! Наконец – то пришли. Ой, ребята посмотрите, что это такое?</w:t>
            </w:r>
          </w:p>
          <w:p w14:paraId="7CF06FF0" w14:textId="0D28DFD6" w:rsidR="0009282F" w:rsidRDefault="00804772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E50">
              <w:rPr>
                <w:rFonts w:ascii="Times New Roman" w:hAnsi="Times New Roman" w:cs="Times New Roman"/>
                <w:sz w:val="24"/>
                <w:szCs w:val="24"/>
              </w:rPr>
              <w:t>Правильно, это страницы из нашей </w:t>
            </w:r>
            <w:r w:rsidR="0009282F" w:rsidRPr="00345A2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«Волшебной книги», и они в</w:t>
            </w:r>
            <w:r w:rsidRPr="00AF2E50">
              <w:rPr>
                <w:rFonts w:ascii="Times New Roman" w:hAnsi="Times New Roman" w:cs="Times New Roman"/>
                <w:sz w:val="24"/>
                <w:szCs w:val="24"/>
              </w:rPr>
              <w:t xml:space="preserve">се </w:t>
            </w:r>
            <w:r w:rsidRPr="00AF2E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перепутаны. </w:t>
            </w:r>
            <w:r w:rsidR="0009282F" w:rsidRPr="00345A24">
              <w:rPr>
                <w:rFonts w:ascii="Times New Roman" w:hAnsi="Times New Roman" w:cs="Times New Roman"/>
                <w:sz w:val="24"/>
                <w:szCs w:val="24"/>
              </w:rPr>
              <w:t>Ребята, в книгах как правило все странички пронумерованы, есть ли на страничках из волшебной книги номера? Значит, что мы можем сделать? Каждый возьмет себе по страничке и по команде мы все вместе выстроимся по порядку.</w:t>
            </w:r>
          </w:p>
          <w:p w14:paraId="741FD879" w14:textId="34374AC8" w:rsidR="00E51514" w:rsidRDefault="00E5151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Отлично, а теперь назовите ваших соседей…</w:t>
            </w:r>
          </w:p>
          <w:p w14:paraId="6D11DB30" w14:textId="77777777" w:rsidR="00E51514" w:rsidRPr="00345A24" w:rsidRDefault="00E5151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29124" w14:textId="7BA9D0D0" w:rsidR="00A46006" w:rsidRPr="00345A24" w:rsidRDefault="00804772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2E50">
              <w:rPr>
                <w:rFonts w:ascii="Times New Roman" w:hAnsi="Times New Roman" w:cs="Times New Roman"/>
                <w:sz w:val="24"/>
                <w:szCs w:val="24"/>
              </w:rPr>
              <w:t>Страницы не простые, на них,</w:t>
            </w:r>
            <w:r w:rsidR="0009282F" w:rsidRPr="00345A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2E50">
              <w:rPr>
                <w:rFonts w:ascii="Times New Roman" w:hAnsi="Times New Roman" w:cs="Times New Roman"/>
                <w:sz w:val="24"/>
                <w:szCs w:val="24"/>
              </w:rPr>
              <w:t>что-то нарисовано. Как вы думаете, что это такое? Что же надо с ними сделать?</w:t>
            </w:r>
          </w:p>
          <w:p w14:paraId="21D23BAF" w14:textId="4EC20867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Мы обязательно постараемся выполнить все задания, тогда и</w:t>
            </w: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 xml:space="preserve"> книга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соберётся,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и мы получим новые Знания!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редлага</w:t>
            </w: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 xml:space="preserve"> всем присесть на стульчики </w:t>
            </w:r>
            <w:r w:rsidRPr="0008217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(полукруг)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. Желаю удачи!</w:t>
            </w:r>
          </w:p>
          <w:p w14:paraId="19486485" w14:textId="5AC64487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501C9" w14:textId="749486CF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Итак, первая страница</w:t>
            </w:r>
            <w:r w:rsidR="00DE1DC0" w:rsidRPr="00171E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14:paraId="376229BA" w14:textId="77777777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Кто здесь живёт?</w:t>
            </w:r>
          </w:p>
          <w:p w14:paraId="4BE796C4" w14:textId="77777777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Ни зверь, ни птица.</w:t>
            </w:r>
          </w:p>
          <w:p w14:paraId="0E8FC103" w14:textId="15375192" w:rsid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Живёт – разминка для ребят.</w:t>
            </w:r>
          </w:p>
          <w:p w14:paraId="0640FFDF" w14:textId="77777777" w:rsidR="00DE1DC0" w:rsidRDefault="00DE1DC0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8D6386" w14:textId="6C91174A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Только, </w:t>
            </w: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давайте вспомним наше правило:</w:t>
            </w:r>
          </w:p>
          <w:p w14:paraId="692FCCDD" w14:textId="77777777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Уважай чужое мненье</w:t>
            </w:r>
          </w:p>
          <w:p w14:paraId="69D33B89" w14:textId="77777777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Для хорошего общенья.</w:t>
            </w:r>
          </w:p>
          <w:p w14:paraId="679FDD45" w14:textId="77777777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Если поднята рука –</w:t>
            </w:r>
          </w:p>
          <w:p w14:paraId="7AF88C7C" w14:textId="77777777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Значит мы молчим пока.</w:t>
            </w:r>
          </w:p>
          <w:p w14:paraId="2CAE04CE" w14:textId="77777777" w:rsidR="00DE1DC0" w:rsidRPr="00082174" w:rsidRDefault="00DE1DC0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C4178" w14:textId="72D120EA" w:rsidR="00082174" w:rsidRPr="00082174" w:rsidRDefault="00171E9F" w:rsidP="0008217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Первая </w:t>
            </w:r>
            <w:r w:rsidR="00082174" w:rsidRPr="0008217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страница: игра </w:t>
            </w:r>
            <w:r w:rsidR="00082174" w:rsidRPr="00082174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«Мозговой штурм»</w:t>
            </w:r>
          </w:p>
          <w:p w14:paraId="719866F7" w14:textId="614D57A8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Лимоны кислые, а сахар…. </w:t>
            </w:r>
          </w:p>
          <w:p w14:paraId="62C6CDB3" w14:textId="40FE19CA" w:rsidR="00DE1DC0" w:rsidRPr="004E4BC6" w:rsidRDefault="00082174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 xml:space="preserve"> Утром мы завтракаем, а в обед</w:t>
            </w:r>
            <w:r w:rsidR="00DE1DC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E1DC0" w:rsidRPr="004E4BC6">
              <w:rPr>
                <w:rFonts w:ascii="Times New Roman" w:hAnsi="Times New Roman" w:cs="Times New Roman"/>
                <w:sz w:val="24"/>
                <w:szCs w:val="24"/>
              </w:rPr>
              <w:t xml:space="preserve">Что бывает раньше </w:t>
            </w:r>
            <w:r w:rsidR="00DE1DC0">
              <w:rPr>
                <w:rFonts w:ascii="Times New Roman" w:hAnsi="Times New Roman" w:cs="Times New Roman"/>
                <w:sz w:val="24"/>
                <w:szCs w:val="24"/>
              </w:rPr>
              <w:t>завтрак</w:t>
            </w:r>
            <w:r w:rsidR="00DE1DC0" w:rsidRPr="004E4BC6">
              <w:rPr>
                <w:rFonts w:ascii="Times New Roman" w:hAnsi="Times New Roman" w:cs="Times New Roman"/>
                <w:sz w:val="24"/>
                <w:szCs w:val="24"/>
              </w:rPr>
              <w:t xml:space="preserve"> или ужин?</w:t>
            </w:r>
          </w:p>
          <w:p w14:paraId="7EB311C8" w14:textId="7FCE2B8F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BE0FD5" w14:textId="4EC063C1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Чего больше яблок или яблонь? </w:t>
            </w:r>
          </w:p>
          <w:p w14:paraId="347220B1" w14:textId="49058493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У кого больше лап у двух кошек или у двух собак? </w:t>
            </w:r>
          </w:p>
          <w:p w14:paraId="195CF6A0" w14:textId="7C876C75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 xml:space="preserve">Москва, </w:t>
            </w: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Томск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 xml:space="preserve"> это? </w:t>
            </w:r>
          </w:p>
          <w:p w14:paraId="1E6E272D" w14:textId="28641D41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Окунь, карась? </w:t>
            </w:r>
          </w:p>
          <w:p w14:paraId="02E1B507" w14:textId="3551B095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082174">
              <w:rPr>
                <w:rFonts w:ascii="Times New Roman" w:hAnsi="Times New Roman" w:cs="Times New Roman"/>
                <w:sz w:val="24"/>
                <w:szCs w:val="24"/>
              </w:rPr>
              <w:t>В году … 24 месяца, 12 месяцев, 3 месяца, 4 месяца. </w:t>
            </w:r>
          </w:p>
          <w:p w14:paraId="017CE79B" w14:textId="5939618B" w:rsidR="00DE1DC0" w:rsidRPr="00DE1DC0" w:rsidRDefault="00082174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DE1DC0" w:rsidRPr="004E4BC6">
              <w:rPr>
                <w:rFonts w:ascii="Times New Roman" w:hAnsi="Times New Roman" w:cs="Times New Roman"/>
                <w:sz w:val="24"/>
                <w:szCs w:val="24"/>
              </w:rPr>
              <w:t>Какой сегодня день недели?</w:t>
            </w:r>
            <w:r w:rsidR="00DE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1DC0" w:rsidRPr="00DE1DC0">
              <w:rPr>
                <w:rFonts w:ascii="Times New Roman" w:hAnsi="Times New Roman" w:cs="Times New Roman"/>
                <w:sz w:val="24"/>
                <w:szCs w:val="24"/>
              </w:rPr>
              <w:t>Какой был вчера?</w:t>
            </w:r>
            <w:r w:rsidR="00DE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1DC0" w:rsidRPr="00DE1DC0">
              <w:rPr>
                <w:rFonts w:ascii="Times New Roman" w:hAnsi="Times New Roman" w:cs="Times New Roman"/>
                <w:sz w:val="24"/>
                <w:szCs w:val="24"/>
              </w:rPr>
              <w:t>Какой будет завтра?</w:t>
            </w:r>
          </w:p>
          <w:p w14:paraId="27EA928E" w14:textId="2FCDD916" w:rsidR="00082174" w:rsidRPr="00082174" w:rsidRDefault="00082174" w:rsidP="00082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D36365" w14:textId="4B9DE6CE" w:rsidR="00345A24" w:rsidRPr="00345A24" w:rsidRDefault="00345A24" w:rsidP="00345A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8E0BA" w14:textId="77777777" w:rsidR="00345A24" w:rsidRPr="00345A24" w:rsidRDefault="00345A24" w:rsidP="0034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Вы разминку одолели.</w:t>
            </w:r>
          </w:p>
          <w:p w14:paraId="5DF1FA8A" w14:textId="77777777" w:rsidR="00345A24" w:rsidRPr="00345A24" w:rsidRDefault="00345A24" w:rsidP="0034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Хорошо, здорово!</w:t>
            </w:r>
          </w:p>
          <w:p w14:paraId="2725581A" w14:textId="77777777" w:rsidR="00345A24" w:rsidRPr="00345A24" w:rsidRDefault="00345A24" w:rsidP="00345A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A24">
              <w:rPr>
                <w:rFonts w:ascii="Times New Roman" w:hAnsi="Times New Roman" w:cs="Times New Roman"/>
                <w:sz w:val="24"/>
                <w:szCs w:val="24"/>
              </w:rPr>
              <w:t>Что же ждёт нас во второй странице?</w:t>
            </w:r>
          </w:p>
          <w:p w14:paraId="13D1E9A1" w14:textId="77777777" w:rsidR="00345A24" w:rsidRPr="00345A24" w:rsidRDefault="00345A24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23E72" w14:textId="51C4A2E5" w:rsidR="00DE1DC0" w:rsidRPr="00DE1DC0" w:rsidRDefault="00171E9F" w:rsidP="00DE1DC0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51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Вторая страница</w:t>
            </w:r>
            <w:r w:rsidRPr="00E51514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: </w:t>
            </w:r>
            <w:r w:rsidRPr="00E5151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игра</w:t>
            </w:r>
            <w:r w:rsidRPr="00E51514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 </w:t>
            </w:r>
            <w:r w:rsidR="00DE1DC0" w:rsidRPr="00DE1DC0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«Исправь ошибку»</w:t>
            </w:r>
            <w:r w:rsidR="00DE1DC0" w:rsidRPr="00DE1DC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14:paraId="36C26299" w14:textId="29A3AAE2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Червяк клевал скворца. </w:t>
            </w:r>
          </w:p>
          <w:p w14:paraId="5A4D507C" w14:textId="0B4668C3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2. Песня пела соловья</w:t>
            </w:r>
            <w:r w:rsidR="007342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159B22" w14:textId="756D0041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3. Мохнатая гусеница съела синицу</w:t>
            </w:r>
            <w:r w:rsidR="007342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EED4B61" w14:textId="6F4C951F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4. В цветке стояла ваза</w:t>
            </w:r>
            <w:r w:rsidR="007342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071B4E3" w14:textId="6801B501" w:rsidR="00DE1DC0" w:rsidRP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5. Грибы собирали детей в корзину</w:t>
            </w:r>
            <w:r w:rsidR="007342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352A7B" w14:textId="56779A86" w:rsidR="00DE1DC0" w:rsidRDefault="00DE1DC0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1DC0">
              <w:rPr>
                <w:rFonts w:ascii="Times New Roman" w:hAnsi="Times New Roman" w:cs="Times New Roman"/>
                <w:sz w:val="24"/>
                <w:szCs w:val="24"/>
              </w:rPr>
              <w:t>6. Пушистая мышка поймала кошку</w:t>
            </w:r>
            <w:r w:rsidR="007342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6FE876" w14:textId="7135D247" w:rsidR="00734248" w:rsidRDefault="00734248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0DEB6" w14:textId="3FFCBBC4" w:rsidR="00734248" w:rsidRDefault="00734248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C2B43" w14:textId="16D49A1C" w:rsidR="00734248" w:rsidRDefault="00734248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8E5CE" w14:textId="3D051489" w:rsidR="00734248" w:rsidRDefault="00734248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199A0" w14:textId="7D9F3808" w:rsidR="00734248" w:rsidRDefault="00734248" w:rsidP="00DE1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C9D26" w14:textId="77777777" w:rsidR="000A5F07" w:rsidRDefault="000A5F07" w:rsidP="007342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028E6" w14:textId="08BABE21" w:rsidR="00734248" w:rsidRPr="00734248" w:rsidRDefault="00734248" w:rsidP="00734248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A5F0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</w:t>
            </w:r>
            <w:r w:rsidRPr="0073424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страница: игра </w:t>
            </w:r>
            <w:r w:rsidRPr="0073424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«Станцуйте как?»</w:t>
            </w:r>
          </w:p>
          <w:p w14:paraId="6B7DBC78" w14:textId="7669CD9F" w:rsidR="00734248" w:rsidRDefault="00734248" w:rsidP="00734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(З</w:t>
            </w:r>
            <w:r w:rsidRPr="0073424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вучит музыка)</w:t>
            </w:r>
            <w:r w:rsidRPr="00734248">
              <w:rPr>
                <w:rFonts w:ascii="Times New Roman" w:hAnsi="Times New Roman" w:cs="Times New Roman"/>
                <w:sz w:val="24"/>
                <w:szCs w:val="24"/>
              </w:rPr>
              <w:t> Я взмахну волшебной палочкой, а вы превращаетесь и танцуете в красивых, разноцветных бабочек; теперь рыбки; цветы;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4248">
              <w:rPr>
                <w:rFonts w:ascii="Times New Roman" w:hAnsi="Times New Roman" w:cs="Times New Roman"/>
                <w:sz w:val="24"/>
                <w:szCs w:val="24"/>
              </w:rPr>
              <w:t>а сейчас станцуйте парами: танец ёлочных игрушек, танец смешных человечков, танец прекрасных лебедей.</w:t>
            </w:r>
          </w:p>
          <w:p w14:paraId="0A532462" w14:textId="1C54344D" w:rsidR="00734248" w:rsidRPr="00734248" w:rsidRDefault="00734248" w:rsidP="007342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62CB1" w14:textId="29E5612A" w:rsidR="00171E9F" w:rsidRPr="00171E9F" w:rsidRDefault="00982D1F" w:rsidP="00171E9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</w:t>
            </w:r>
            <w:r w:rsidR="00734248" w:rsidRPr="0073424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 страница: игра </w:t>
            </w:r>
            <w:r w:rsidR="00171E9F" w:rsidRPr="00171E9F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«Я начну, а ты продолжи»</w:t>
            </w:r>
          </w:p>
          <w:p w14:paraId="749D819A" w14:textId="10146523" w:rsidR="00171E9F" w:rsidRDefault="00171E9F" w:rsidP="00171E9F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</w:rPr>
              <w:t>Утром мы видим восход солнца, а вечером его …</w:t>
            </w:r>
          </w:p>
          <w:p w14:paraId="1A0FF4D4" w14:textId="77777777" w:rsidR="00171E9F" w:rsidRDefault="00171E9F" w:rsidP="00733EE4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</w:rPr>
              <w:t>Человек живёт в доме, а птица …</w:t>
            </w:r>
          </w:p>
          <w:p w14:paraId="7636312E" w14:textId="77777777" w:rsidR="00171E9F" w:rsidRDefault="00171E9F" w:rsidP="00171E9F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</w:rPr>
              <w:t>Змея ползает, а стрекоза …</w:t>
            </w:r>
          </w:p>
          <w:p w14:paraId="0116892F" w14:textId="77777777" w:rsidR="00171E9F" w:rsidRDefault="00171E9F" w:rsidP="00171E9F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</w:rPr>
              <w:t>У человека руки, а у кошки …</w:t>
            </w:r>
          </w:p>
          <w:p w14:paraId="2582933D" w14:textId="77777777" w:rsidR="00171E9F" w:rsidRDefault="00171E9F" w:rsidP="0010411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</w:rPr>
              <w:t>Кроссовки и тапки – обувь, а берет и шапка …</w:t>
            </w:r>
          </w:p>
          <w:p w14:paraId="626B58D2" w14:textId="77777777" w:rsidR="00171E9F" w:rsidRDefault="00171E9F" w:rsidP="00663F17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</w:rPr>
              <w:t>Для бабушки мамин сын – это внук, а мамина дочка – это …</w:t>
            </w:r>
          </w:p>
          <w:p w14:paraId="175F30C6" w14:textId="77777777" w:rsidR="00171E9F" w:rsidRDefault="00171E9F" w:rsidP="00D41F2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</w:rPr>
              <w:t>Тот, кто ходит пешком – пешеход, а кто ездит в общественном транспорте — …</w:t>
            </w:r>
          </w:p>
          <w:p w14:paraId="2E6098F9" w14:textId="07C5BE9B" w:rsidR="00171E9F" w:rsidRDefault="00171E9F" w:rsidP="00D41F2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1E9F">
              <w:rPr>
                <w:rFonts w:ascii="Times New Roman" w:hAnsi="Times New Roman" w:cs="Times New Roman"/>
                <w:sz w:val="24"/>
                <w:szCs w:val="24"/>
              </w:rPr>
              <w:t>У медведицы медвежонок, а у волка — … </w:t>
            </w:r>
          </w:p>
          <w:p w14:paraId="482E0744" w14:textId="62E34F2E" w:rsidR="000A5F07" w:rsidRDefault="000A5F07" w:rsidP="000A5F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8BBF1" w14:textId="61DAD18D" w:rsidR="00044DAE" w:rsidRPr="009653E1" w:rsidRDefault="008F508B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982D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странице нас ждут математические задачки. </w:t>
            </w:r>
            <w:r w:rsidR="00044DAE" w:rsidRPr="009653E1">
              <w:rPr>
                <w:rFonts w:ascii="Times New Roman" w:hAnsi="Times New Roman" w:cs="Times New Roman"/>
                <w:sz w:val="24"/>
                <w:szCs w:val="24"/>
              </w:rPr>
              <w:t>Слушайте внимательно и решение задачи выкладывайте на столе с помощью цифр и знаков. </w:t>
            </w:r>
            <w:r w:rsidR="00044DAE" w:rsidRPr="009653E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(Цифры предварительно разложены на столе)</w:t>
            </w:r>
          </w:p>
          <w:p w14:paraId="41CF1E0B" w14:textId="77777777" w:rsid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4AF0D" w14:textId="403163D1" w:rsidR="00B0250F" w:rsidRP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t>На крыльце сидит щенок,</w:t>
            </w:r>
          </w:p>
          <w:p w14:paraId="4B489A66" w14:textId="77777777" w:rsid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t xml:space="preserve">Греет свой пушистый бок. </w:t>
            </w:r>
          </w:p>
          <w:p w14:paraId="09AC48A3" w14:textId="3B582933" w:rsidR="00B0250F" w:rsidRP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t>Прибежал еще один</w:t>
            </w:r>
          </w:p>
          <w:p w14:paraId="316B508F" w14:textId="0F097DA8" w:rsidR="00B0250F" w:rsidRP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t>И уселся рядом с ним.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CFE5264" w14:textId="7A264CA7" w:rsidR="00B0250F" w:rsidRP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0250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Сколько стало щенят?)</w:t>
            </w:r>
          </w:p>
          <w:p w14:paraId="080520E1" w14:textId="310B1460" w:rsidR="00B0250F" w:rsidRP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t>На плетень взлетел петух.</w:t>
            </w:r>
          </w:p>
          <w:p w14:paraId="47CAFD21" w14:textId="11197807" w:rsidR="00B0250F" w:rsidRP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t>Повстречал еще там двух.</w:t>
            </w:r>
          </w:p>
          <w:p w14:paraId="515DA6F7" w14:textId="191E4D28" w:rsidR="00B0250F" w:rsidRP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Сколько стало петухов?</w:t>
            </w:r>
          </w:p>
          <w:p w14:paraId="10DB329E" w14:textId="771C51CA" w:rsid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250F">
              <w:rPr>
                <w:rFonts w:ascii="Times New Roman" w:hAnsi="Times New Roman" w:cs="Times New Roman"/>
                <w:sz w:val="24"/>
                <w:szCs w:val="24"/>
              </w:rPr>
              <w:t>У кого ответ готов? </w:t>
            </w:r>
          </w:p>
          <w:p w14:paraId="147AA7E0" w14:textId="4086E8A8" w:rsid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85C49" w14:textId="2CB00A7D" w:rsid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 ребята, справились с таким непростым заданием.</w:t>
            </w:r>
          </w:p>
          <w:p w14:paraId="788F2C75" w14:textId="27A9768C" w:rsidR="00B0250F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A0656" w14:textId="77777777" w:rsidR="00286E94" w:rsidRDefault="00B0250F" w:rsidP="00B02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Еще одна страничка</w:t>
            </w:r>
            <w:r w:rsidR="00286E94">
              <w:rPr>
                <w:rFonts w:ascii="Times New Roman" w:hAnsi="Times New Roman" w:cs="Times New Roman"/>
                <w:sz w:val="24"/>
                <w:szCs w:val="24"/>
              </w:rPr>
              <w:t xml:space="preserve"> с заданием: </w:t>
            </w:r>
          </w:p>
          <w:p w14:paraId="4915C551" w14:textId="2E304B87" w:rsidR="00286E94" w:rsidRPr="00286E94" w:rsidRDefault="00982D1F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286E94" w:rsidRPr="00286E94">
              <w:rPr>
                <w:rFonts w:ascii="Times New Roman" w:hAnsi="Times New Roman" w:cs="Times New Roman"/>
                <w:sz w:val="24"/>
                <w:szCs w:val="24"/>
              </w:rPr>
              <w:t>страница: игра </w:t>
            </w:r>
            <w:r w:rsidR="00286E94" w:rsidRPr="00286E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«Кроссворд»</w:t>
            </w:r>
          </w:p>
          <w:p w14:paraId="2C402678" w14:textId="31BDA56C" w:rsidR="00286E94" w:rsidRDefault="00286E94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 xml:space="preserve">Кроссворд – это игра-задача. Например, я загадываю вам загадку,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 xml:space="preserve"> ответ буд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 xml:space="preserve"> в ряд,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 xml:space="preserve"> квадратик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с буквами</w:t>
            </w: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33F8EB6" w14:textId="79FF31A9" w:rsidR="00286E94" w:rsidRPr="00286E94" w:rsidRDefault="00286E94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9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Правило</w:t>
            </w: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колько клеточек, столько букв должно быть в этом ряду.</w:t>
            </w:r>
          </w:p>
          <w:p w14:paraId="1852D79A" w14:textId="77777777" w:rsidR="00286E94" w:rsidRPr="00286E94" w:rsidRDefault="00286E94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1. Девочка, потерявшая на балу хрустальную туфельку. </w:t>
            </w:r>
            <w:r w:rsidRPr="00286E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(Золушка)</w:t>
            </w:r>
          </w:p>
          <w:p w14:paraId="3D25EF9C" w14:textId="77777777" w:rsidR="00286E94" w:rsidRPr="00286E94" w:rsidRDefault="00286E94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2. Непослушный братец Алёнушки. </w:t>
            </w:r>
            <w:r w:rsidRPr="00286E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(Иванушка)</w:t>
            </w:r>
          </w:p>
          <w:p w14:paraId="73660424" w14:textId="77777777" w:rsidR="00286E94" w:rsidRPr="00286E94" w:rsidRDefault="00286E94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3. Девочка с голубыми глазами. </w:t>
            </w:r>
            <w:r w:rsidRPr="00286E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(Мальвина)</w:t>
            </w:r>
          </w:p>
          <w:p w14:paraId="2BB9DC6E" w14:textId="77777777" w:rsidR="00286E94" w:rsidRPr="00286E94" w:rsidRDefault="00286E94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4. Умывальников начальник и мочалок командир. </w:t>
            </w:r>
            <w:r w:rsidRPr="00286E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(Мойдодыр)</w:t>
            </w:r>
          </w:p>
          <w:p w14:paraId="144A2B79" w14:textId="537FE1F2" w:rsidR="00286E94" w:rsidRPr="00286E94" w:rsidRDefault="00286E94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5. Почтальон деревни Простоквашино. </w:t>
            </w:r>
            <w:r w:rsidRPr="00286E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(Печкин)</w:t>
            </w:r>
          </w:p>
          <w:p w14:paraId="7C728DAE" w14:textId="386F4A80" w:rsidR="00286E94" w:rsidRDefault="00286E94" w:rsidP="00286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6. Друг крокодила Гены </w:t>
            </w:r>
            <w:r w:rsidRPr="00286E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(Чебурашка)</w:t>
            </w:r>
            <w:r w:rsidRPr="00286E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17C726" w14:textId="0FD14F4B" w:rsidR="00042C2B" w:rsidRDefault="00044DAE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давайте все вместе прочтем выделенное красным цветом слово: Знайка. </w:t>
            </w:r>
            <w:r w:rsidR="00982D1F">
              <w:rPr>
                <w:rFonts w:ascii="Times New Roman" w:hAnsi="Times New Roman" w:cs="Times New Roman"/>
                <w:sz w:val="24"/>
                <w:szCs w:val="24"/>
              </w:rPr>
              <w:t xml:space="preserve">Вот вы и стали самыми настоящими знайками! </w:t>
            </w:r>
          </w:p>
          <w:p w14:paraId="6BDBB148" w14:textId="77777777" w:rsidR="00B5530D" w:rsidRDefault="00B5530D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5C2AB" w14:textId="71FC2A78" w:rsidR="00B5530D" w:rsidRPr="00345A24" w:rsidRDefault="00B5530D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нам пора возвращаться обратно в группу. Используем волшебный портал. </w:t>
            </w:r>
          </w:p>
        </w:tc>
        <w:tc>
          <w:tcPr>
            <w:tcW w:w="3082" w:type="dxa"/>
          </w:tcPr>
          <w:p w14:paraId="2CBCA880" w14:textId="5C9BF9CD" w:rsidR="009750B0" w:rsidRDefault="00042C2B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Рассуждают: </w:t>
            </w:r>
            <w:r w:rsidRPr="00042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04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книг, энциклопеди</w:t>
            </w:r>
            <w:r w:rsidR="00B346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A04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042C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04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нтернета (компьютера, заданий, из познавательных </w:t>
            </w:r>
            <w:r w:rsidR="009750B0" w:rsidRPr="00A04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фильмов, от взрослых</w:t>
            </w:r>
            <w:r w:rsidR="00B346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9750B0" w:rsidRPr="00A04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  <w:p w14:paraId="27E8A318" w14:textId="77777777" w:rsidR="00042C2B" w:rsidRDefault="009750B0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Книга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бывает </w:t>
            </w:r>
            <w:r w:rsidRPr="00A04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новая, интересная, библиотечная, старинная, детская, красочная, сказочная</w:t>
            </w:r>
            <w:r w:rsidRPr="009750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FBC546D" w14:textId="15597FE9" w:rsidR="001A2044" w:rsidRDefault="001A2044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Решают </w:t>
            </w:r>
            <w:r w:rsidRPr="001A204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«Логические задачи»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</w:t>
            </w:r>
          </w:p>
          <w:p w14:paraId="258CBF2D" w14:textId="5C943907" w:rsidR="001A2044" w:rsidRDefault="001A2044" w:rsidP="00A4600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ind w:left="4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Один;</w:t>
            </w:r>
          </w:p>
          <w:p w14:paraId="3A431BD2" w14:textId="3D5CAC77" w:rsidR="001A2044" w:rsidRDefault="001A2044" w:rsidP="00A4600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ind w:left="4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Крокодилы не живут на Северном полюсе;</w:t>
            </w:r>
          </w:p>
          <w:p w14:paraId="275132CA" w14:textId="3414B48C" w:rsidR="001A2044" w:rsidRDefault="001A2044" w:rsidP="00A4600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ind w:left="4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Петух не умеет мычать;</w:t>
            </w:r>
          </w:p>
          <w:p w14:paraId="195F35B4" w14:textId="78F36C96" w:rsidR="001A2044" w:rsidRDefault="001A2044" w:rsidP="00A4600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ind w:left="4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колобка нет волос;</w:t>
            </w:r>
          </w:p>
          <w:p w14:paraId="2D999EF2" w14:textId="49F0975B" w:rsidR="001A2044" w:rsidRDefault="001A2044" w:rsidP="00A4600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ind w:left="4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пустой;</w:t>
            </w:r>
          </w:p>
          <w:p w14:paraId="2DEB4D69" w14:textId="448775AF" w:rsidR="001A2044" w:rsidRPr="001A2044" w:rsidRDefault="001A2044" w:rsidP="00A46006">
            <w:pPr>
              <w:pStyle w:val="a4"/>
              <w:numPr>
                <w:ilvl w:val="0"/>
                <w:numId w:val="2"/>
              </w:numPr>
              <w:spacing w:before="100" w:beforeAutospacing="1" w:after="100" w:afterAutospacing="1"/>
              <w:ind w:left="4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 одного.</w:t>
            </w:r>
          </w:p>
          <w:p w14:paraId="58BBD08B" w14:textId="77777777" w:rsidR="001A2044" w:rsidRDefault="001A2044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E80720" w14:textId="77777777" w:rsidR="00A46006" w:rsidRDefault="00A46006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8B9274" w14:textId="77777777" w:rsidR="00A46006" w:rsidRDefault="00A46006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D84E10" w14:textId="77777777" w:rsidR="00A46006" w:rsidRDefault="00A46006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3E1B8D" w14:textId="77777777" w:rsidR="00A46006" w:rsidRDefault="00A46006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разминаются, проходя «тропу препятствий».</w:t>
            </w:r>
          </w:p>
          <w:p w14:paraId="5DF7AC0D" w14:textId="77777777" w:rsidR="00A46006" w:rsidRDefault="00A46006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2E2EA2" w14:textId="77777777" w:rsidR="00A46006" w:rsidRDefault="00A46006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B09DC5" w14:textId="4C804C4B" w:rsidR="00A46006" w:rsidRPr="00A46006" w:rsidRDefault="00A46006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6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 это же листочки из книги; они разбросаны. </w:t>
            </w:r>
          </w:p>
          <w:p w14:paraId="5C5381F0" w14:textId="333BB7DC" w:rsidR="00A46006" w:rsidRDefault="0009282F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выстраиваются в ряд </w:t>
            </w:r>
            <w:r w:rsidR="00E51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порядку,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ориентируясь на номер страницы.  </w:t>
            </w:r>
            <w:r w:rsidR="00E51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дети называют соседей того числа, который указан на их страничке. </w:t>
            </w:r>
          </w:p>
          <w:p w14:paraId="6CC10E8C" w14:textId="77777777" w:rsidR="00082174" w:rsidRP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D6041D" w14:textId="77777777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724588" w14:textId="77777777" w:rsidR="00E51514" w:rsidRDefault="00E5151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BADCE3" w14:textId="65E2377D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задания и их надо выполнить.</w:t>
            </w:r>
          </w:p>
          <w:p w14:paraId="11083D1A" w14:textId="77777777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4B57C9" w14:textId="77777777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FA45AE" w14:textId="77777777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садятся в полукруг.</w:t>
            </w:r>
          </w:p>
          <w:p w14:paraId="48A91E3D" w14:textId="77777777" w:rsidR="00082174" w:rsidRP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27E918" w14:textId="77777777" w:rsidR="00082174" w:rsidRP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0FEC6A" w14:textId="77777777" w:rsidR="00082174" w:rsidRP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DE43A0" w14:textId="77777777" w:rsidR="00082174" w:rsidRP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D857A9" w14:textId="77777777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E46A18" w14:textId="77777777" w:rsidR="00082174" w:rsidRP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A0E39E" w14:textId="77777777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027A36" w14:textId="77777777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366BB0" w14:textId="77777777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6C17EB" w14:textId="77777777" w:rsidR="00DE1DC0" w:rsidRDefault="00DE1DC0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3B0257F" w14:textId="77777777" w:rsidR="00DE1DC0" w:rsidRDefault="00DE1DC0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BBFBE85" w14:textId="77777777" w:rsidR="00DE1DC0" w:rsidRDefault="00DE1DC0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5E07A1" w14:textId="77777777" w:rsidR="00DE1DC0" w:rsidRDefault="00DE1DC0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DD1026" w14:textId="77777777" w:rsidR="00DE1DC0" w:rsidRDefault="00DE1DC0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975011" w14:textId="77777777" w:rsidR="00DE1DC0" w:rsidRDefault="00DE1DC0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25761E" w14:textId="71D8D322" w:rsidR="00082174" w:rsidRDefault="00082174" w:rsidP="000821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Ира «Мозговой штурм»</w:t>
            </w:r>
            <w:r w:rsidR="00E51514" w:rsidRPr="00E51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Дети отвечают на вопросы</w:t>
            </w:r>
            <w:r w:rsidR="00E515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51ABAC29" w14:textId="7757EFA2" w:rsidR="00082174" w:rsidRDefault="00082174" w:rsidP="00DE1DC0">
            <w:pPr>
              <w:pStyle w:val="a4"/>
              <w:numPr>
                <w:ilvl w:val="0"/>
                <w:numId w:val="3"/>
              </w:numPr>
              <w:ind w:left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Сладкий</w:t>
            </w:r>
          </w:p>
          <w:p w14:paraId="643B17FE" w14:textId="25E2DBC5" w:rsidR="00082174" w:rsidRDefault="00263472" w:rsidP="00DE1DC0">
            <w:pPr>
              <w:pStyle w:val="a4"/>
              <w:numPr>
                <w:ilvl w:val="0"/>
                <w:numId w:val="3"/>
              </w:numPr>
              <w:ind w:left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Обедаем</w:t>
            </w:r>
            <w:r w:rsidR="00DE1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завтрак</w:t>
            </w:r>
          </w:p>
          <w:p w14:paraId="2391EA01" w14:textId="77777777" w:rsidR="00263472" w:rsidRDefault="00263472" w:rsidP="00DE1DC0">
            <w:pPr>
              <w:pStyle w:val="a4"/>
              <w:numPr>
                <w:ilvl w:val="0"/>
                <w:numId w:val="3"/>
              </w:numPr>
              <w:ind w:left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Яблонь</w:t>
            </w:r>
          </w:p>
          <w:p w14:paraId="732D9F31" w14:textId="77777777" w:rsidR="00263472" w:rsidRDefault="00263472" w:rsidP="00DE1DC0">
            <w:pPr>
              <w:pStyle w:val="a4"/>
              <w:numPr>
                <w:ilvl w:val="0"/>
                <w:numId w:val="3"/>
              </w:numPr>
              <w:ind w:left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Одинаково</w:t>
            </w:r>
          </w:p>
          <w:p w14:paraId="02E2A956" w14:textId="77777777" w:rsidR="00263472" w:rsidRDefault="00263472" w:rsidP="00DE1DC0">
            <w:pPr>
              <w:pStyle w:val="a4"/>
              <w:numPr>
                <w:ilvl w:val="0"/>
                <w:numId w:val="3"/>
              </w:numPr>
              <w:ind w:left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</w:t>
            </w:r>
          </w:p>
          <w:p w14:paraId="7B1056A1" w14:textId="77777777" w:rsidR="00263472" w:rsidRDefault="00263472" w:rsidP="00DE1DC0">
            <w:pPr>
              <w:pStyle w:val="a4"/>
              <w:numPr>
                <w:ilvl w:val="0"/>
                <w:numId w:val="3"/>
              </w:numPr>
              <w:ind w:left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Рыбы</w:t>
            </w:r>
          </w:p>
          <w:p w14:paraId="1AB6536C" w14:textId="1164F265" w:rsidR="00263472" w:rsidRDefault="00263472" w:rsidP="00DE1DC0">
            <w:pPr>
              <w:pStyle w:val="a4"/>
              <w:numPr>
                <w:ilvl w:val="0"/>
                <w:numId w:val="3"/>
              </w:numPr>
              <w:ind w:left="3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месяцев</w:t>
            </w:r>
          </w:p>
          <w:p w14:paraId="68B3B6F3" w14:textId="5728D356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407098" w14:textId="472C55B4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E0B61B" w14:textId="69B6E9DF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936F577" w14:textId="3C73ADD2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E03817" w14:textId="00D4AC4A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E255DE" w14:textId="7B050E52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036218" w14:textId="78D6E165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91E61C" w14:textId="0635BB48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5E7D57" w14:textId="01FB57B0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5FAFB0" w14:textId="4BE3C7FC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89C705C" w14:textId="257BBAA7" w:rsidR="00DE1DC0" w:rsidRDefault="00DE1DC0" w:rsidP="00DE1D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 составляют предложения</w:t>
            </w:r>
            <w:r w:rsidR="000A5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65ECA68D" w14:textId="77777777" w:rsidR="00DE1DC0" w:rsidRDefault="00DE1DC0" w:rsidP="00DE1DC0">
            <w:pPr>
              <w:pStyle w:val="a4"/>
              <w:numPr>
                <w:ilvl w:val="0"/>
                <w:numId w:val="4"/>
              </w:numPr>
              <w:ind w:left="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Скворец клевал червяка</w:t>
            </w:r>
            <w:r w:rsidR="00734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0BCFCF7C" w14:textId="77777777" w:rsidR="00734248" w:rsidRDefault="00734248" w:rsidP="00DE1DC0">
            <w:pPr>
              <w:pStyle w:val="a4"/>
              <w:numPr>
                <w:ilvl w:val="0"/>
                <w:numId w:val="4"/>
              </w:numPr>
              <w:ind w:left="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Соловей пел песню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E7783B1" w14:textId="1D40920F" w:rsidR="00734248" w:rsidRDefault="00734248" w:rsidP="00DE1DC0">
            <w:pPr>
              <w:pStyle w:val="a4"/>
              <w:numPr>
                <w:ilvl w:val="0"/>
                <w:numId w:val="4"/>
              </w:numPr>
              <w:ind w:left="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Синица съела мохнатую гусеницу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13B9659" w14:textId="77777777" w:rsidR="00734248" w:rsidRDefault="00734248" w:rsidP="00DE1DC0">
            <w:pPr>
              <w:pStyle w:val="a4"/>
              <w:numPr>
                <w:ilvl w:val="0"/>
                <w:numId w:val="4"/>
              </w:numPr>
              <w:ind w:left="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Цветок стоял в вазе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AE2C269" w14:textId="77777777" w:rsidR="00734248" w:rsidRDefault="00734248" w:rsidP="00DE1DC0">
            <w:pPr>
              <w:pStyle w:val="a4"/>
              <w:numPr>
                <w:ilvl w:val="0"/>
                <w:numId w:val="4"/>
              </w:numPr>
              <w:ind w:left="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собирали грибы в корзину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C613598" w14:textId="16B462A0" w:rsidR="00734248" w:rsidRDefault="00734248" w:rsidP="00DE1DC0">
            <w:pPr>
              <w:pStyle w:val="a4"/>
              <w:numPr>
                <w:ilvl w:val="0"/>
                <w:numId w:val="4"/>
              </w:numPr>
              <w:ind w:left="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Кошка поймала пушистую мышку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1385251" w14:textId="77777777" w:rsidR="000A5F07" w:rsidRDefault="000A5F07" w:rsidP="000A5F07">
            <w:pPr>
              <w:pStyle w:val="a4"/>
              <w:ind w:left="4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EA0E25" w14:textId="77777777" w:rsidR="00734248" w:rsidRDefault="00734248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342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424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танцуют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3A125A89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57C79BC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6F96CE9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3FE33E8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D7E296A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CCE191B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028BCFF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327BBCB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87D05A2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B3570DE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EB22C57" w14:textId="77777777" w:rsidR="00171E9F" w:rsidRDefault="00171E9F" w:rsidP="0073424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подбирают окончание предложения по смыслу:</w:t>
            </w:r>
          </w:p>
          <w:p w14:paraId="3911FBE8" w14:textId="77777777" w:rsidR="00171E9F" w:rsidRDefault="00171E9F" w:rsidP="00171E9F">
            <w:pPr>
              <w:pStyle w:val="a4"/>
              <w:numPr>
                <w:ilvl w:val="0"/>
                <w:numId w:val="6"/>
              </w:numPr>
              <w:ind w:left="40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Закат.</w:t>
            </w:r>
          </w:p>
          <w:p w14:paraId="64F465D5" w14:textId="77777777" w:rsidR="00171E9F" w:rsidRDefault="00171E9F" w:rsidP="00171E9F">
            <w:pPr>
              <w:pStyle w:val="a4"/>
              <w:numPr>
                <w:ilvl w:val="0"/>
                <w:numId w:val="6"/>
              </w:numPr>
              <w:ind w:left="40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гнезде</w:t>
            </w:r>
          </w:p>
          <w:p w14:paraId="1342545C" w14:textId="77777777" w:rsidR="00171E9F" w:rsidRDefault="00171E9F" w:rsidP="00171E9F">
            <w:pPr>
              <w:pStyle w:val="a4"/>
              <w:numPr>
                <w:ilvl w:val="0"/>
                <w:numId w:val="6"/>
              </w:numPr>
              <w:ind w:left="40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Летает</w:t>
            </w:r>
          </w:p>
          <w:p w14:paraId="11FCA25C" w14:textId="77777777" w:rsidR="00171E9F" w:rsidRDefault="00171E9F" w:rsidP="00171E9F">
            <w:pPr>
              <w:pStyle w:val="a4"/>
              <w:numPr>
                <w:ilvl w:val="0"/>
                <w:numId w:val="6"/>
              </w:numPr>
              <w:ind w:left="40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Лапы</w:t>
            </w:r>
          </w:p>
          <w:p w14:paraId="137A2B72" w14:textId="77777777" w:rsidR="00171E9F" w:rsidRDefault="00171E9F" w:rsidP="00171E9F">
            <w:pPr>
              <w:pStyle w:val="a4"/>
              <w:numPr>
                <w:ilvl w:val="0"/>
                <w:numId w:val="6"/>
              </w:numPr>
              <w:ind w:left="40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Головные уборы</w:t>
            </w:r>
          </w:p>
          <w:p w14:paraId="3AF08897" w14:textId="0C0B13A1" w:rsidR="00171E9F" w:rsidRDefault="00171E9F" w:rsidP="00171E9F">
            <w:pPr>
              <w:pStyle w:val="a4"/>
              <w:numPr>
                <w:ilvl w:val="0"/>
                <w:numId w:val="6"/>
              </w:numPr>
              <w:ind w:left="40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Внучка</w:t>
            </w:r>
          </w:p>
          <w:p w14:paraId="516CF585" w14:textId="7E8EAFE6" w:rsidR="00171E9F" w:rsidRDefault="00171E9F" w:rsidP="00171E9F">
            <w:pPr>
              <w:pStyle w:val="a4"/>
              <w:numPr>
                <w:ilvl w:val="0"/>
                <w:numId w:val="6"/>
              </w:numPr>
              <w:ind w:left="40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Пассажир</w:t>
            </w:r>
          </w:p>
          <w:p w14:paraId="67B86FBC" w14:textId="60C44FD9" w:rsidR="00171E9F" w:rsidRDefault="00171E9F" w:rsidP="00171E9F">
            <w:pPr>
              <w:pStyle w:val="a4"/>
              <w:numPr>
                <w:ilvl w:val="0"/>
                <w:numId w:val="6"/>
              </w:numPr>
              <w:ind w:left="40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Волчонок</w:t>
            </w:r>
          </w:p>
          <w:p w14:paraId="447C5FA7" w14:textId="77777777" w:rsidR="00171E9F" w:rsidRDefault="00171E9F" w:rsidP="00171E9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18A3147" w14:textId="77777777" w:rsidR="00B0250F" w:rsidRDefault="00B0250F" w:rsidP="00171E9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72B9A14" w14:textId="77777777" w:rsidR="00B0250F" w:rsidRDefault="00B0250F" w:rsidP="00171E9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3218F08" w14:textId="77777777" w:rsidR="00B0250F" w:rsidRDefault="00B0250F" w:rsidP="00171E9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0EF9FF5" w14:textId="77777777" w:rsidR="00B0250F" w:rsidRDefault="00B0250F" w:rsidP="00171E9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DBF1109" w14:textId="77777777" w:rsidR="00B0250F" w:rsidRDefault="00B0250F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33D70C7" w14:textId="77777777" w:rsidR="00B0250F" w:rsidRDefault="00B0250F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3429E94" w14:textId="77777777" w:rsidR="00B0250F" w:rsidRDefault="00B0250F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на столе выкладывают с помощью цифр и знаков математическое выражение. </w:t>
            </w:r>
          </w:p>
          <w:p w14:paraId="653B5A43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CB26416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007940C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6A9738C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8CE6DE6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10222DA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7C5F1D3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BE538B2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C2FF4E2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2039CDB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30FB867" w14:textId="7F8028E1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собирают из букв слова. И прочитывают выделенное слово – «Знайка».</w:t>
            </w:r>
          </w:p>
          <w:p w14:paraId="72AD4110" w14:textId="7BA5F06E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805A246" w14:textId="7B2F2A13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B6E0227" w14:textId="265577B3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7DDC639" w14:textId="520A5B63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260C745" w14:textId="05C987E6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F6F3057" w14:textId="079E2C69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A1A7177" w14:textId="437FBA59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61CB330" w14:textId="6612FD85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194C34B" w14:textId="4314BDE8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DC646D3" w14:textId="0A97CDEB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6BF82EB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976DEAB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826B093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D6C0755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449DACB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C97EEBC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4CDE38F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0D771AD4" w14:textId="77777777" w:rsidR="00044DAE" w:rsidRDefault="00044DAE" w:rsidP="00B0250F">
            <w:pPr>
              <w:pStyle w:val="a4"/>
              <w:ind w:left="10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8F78C69" w14:textId="77777777" w:rsidR="00B5530D" w:rsidRDefault="00B5530D" w:rsidP="00B5530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6039DDDB" w14:textId="662D0A78" w:rsidR="00B5530D" w:rsidRPr="00B5530D" w:rsidRDefault="00B5530D" w:rsidP="00B5530D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53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играют в игру с обручем. </w:t>
            </w:r>
          </w:p>
        </w:tc>
      </w:tr>
      <w:tr w:rsidR="00044DAE" w:rsidRPr="00042C2B" w14:paraId="3C4A34F5" w14:textId="77777777" w:rsidTr="006A03B5">
        <w:tc>
          <w:tcPr>
            <w:tcW w:w="2257" w:type="dxa"/>
          </w:tcPr>
          <w:p w14:paraId="241D5893" w14:textId="0BA0E854" w:rsidR="00044DAE" w:rsidRDefault="00982D1F" w:rsidP="00A46006">
            <w:pPr>
              <w:spacing w:line="360" w:lineRule="auto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82D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Заключительная част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5081" w:type="dxa"/>
          </w:tcPr>
          <w:p w14:paraId="57231769" w14:textId="1991E310" w:rsidR="00B5530D" w:rsidRDefault="00B5530D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вернулись </w:t>
            </w:r>
            <w:r w:rsidR="003F79EF">
              <w:rPr>
                <w:rFonts w:ascii="Times New Roman" w:hAnsi="Times New Roman" w:cs="Times New Roman"/>
                <w:sz w:val="24"/>
                <w:szCs w:val="24"/>
              </w:rPr>
              <w:t>в группу,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я предлагаю вам присесть и обсудить путешествие.</w:t>
            </w:r>
          </w:p>
          <w:p w14:paraId="0CF54C7D" w14:textId="7BD28AC8" w:rsidR="00044DAE" w:rsidRPr="00044DAE" w:rsidRDefault="00044DAE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DAE">
              <w:rPr>
                <w:rFonts w:ascii="Times New Roman" w:hAnsi="Times New Roman" w:cs="Times New Roman"/>
                <w:sz w:val="24"/>
                <w:szCs w:val="24"/>
              </w:rPr>
              <w:t>- Ребята, вам понравилось путешествие?</w:t>
            </w:r>
          </w:p>
          <w:p w14:paraId="3984123B" w14:textId="77777777" w:rsidR="00044DAE" w:rsidRPr="00044DAE" w:rsidRDefault="00044DAE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DAE">
              <w:rPr>
                <w:rFonts w:ascii="Times New Roman" w:hAnsi="Times New Roman" w:cs="Times New Roman"/>
                <w:sz w:val="24"/>
                <w:szCs w:val="24"/>
              </w:rPr>
              <w:t>- Какое задание понравилось больше?</w:t>
            </w:r>
          </w:p>
          <w:p w14:paraId="1ABC2B77" w14:textId="77777777" w:rsidR="00044DAE" w:rsidRPr="00044DAE" w:rsidRDefault="00044DAE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DAE">
              <w:rPr>
                <w:rFonts w:ascii="Times New Roman" w:hAnsi="Times New Roman" w:cs="Times New Roman"/>
                <w:sz w:val="24"/>
                <w:szCs w:val="24"/>
              </w:rPr>
              <w:t>- Какое задание показалось вам легким?</w:t>
            </w:r>
          </w:p>
          <w:p w14:paraId="3FDC3964" w14:textId="77777777" w:rsidR="00044DAE" w:rsidRPr="00044DAE" w:rsidRDefault="00044DAE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DAE">
              <w:rPr>
                <w:rFonts w:ascii="Times New Roman" w:hAnsi="Times New Roman" w:cs="Times New Roman"/>
                <w:sz w:val="24"/>
                <w:szCs w:val="24"/>
              </w:rPr>
              <w:t>- Какое задание вызвало затруднения?</w:t>
            </w:r>
          </w:p>
          <w:p w14:paraId="7E927DE7" w14:textId="1F135EDE" w:rsidR="00044DAE" w:rsidRPr="00044DAE" w:rsidRDefault="00044DAE" w:rsidP="00044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44DAE">
              <w:rPr>
                <w:rFonts w:ascii="Times New Roman" w:hAnsi="Times New Roman" w:cs="Times New Roman"/>
                <w:sz w:val="24"/>
                <w:szCs w:val="24"/>
              </w:rPr>
              <w:t xml:space="preserve"> очень довол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ьна</w:t>
            </w:r>
            <w:r w:rsidRPr="00044DAE">
              <w:rPr>
                <w:rFonts w:ascii="Times New Roman" w:hAnsi="Times New Roman" w:cs="Times New Roman"/>
                <w:sz w:val="24"/>
                <w:szCs w:val="24"/>
              </w:rPr>
              <w:t xml:space="preserve"> 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все вместе мы собрали эту замечательную волшебную книгу знаний и сами приобрели новые знания.</w:t>
            </w:r>
          </w:p>
          <w:p w14:paraId="14DBB6B4" w14:textId="77777777" w:rsidR="00044DAE" w:rsidRPr="00345A24" w:rsidRDefault="00044DAE" w:rsidP="00A460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2" w:type="dxa"/>
          </w:tcPr>
          <w:p w14:paraId="4BFCCCD0" w14:textId="4EAE0342" w:rsidR="00044DAE" w:rsidRDefault="00982D1F" w:rsidP="00A460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отвечают на вопросы.</w:t>
            </w:r>
          </w:p>
        </w:tc>
      </w:tr>
    </w:tbl>
    <w:p w14:paraId="6628911E" w14:textId="37281D49" w:rsidR="00A047DC" w:rsidRPr="00A047DC" w:rsidRDefault="00A047DC" w:rsidP="00A46006"/>
    <w:p w14:paraId="3407F078" w14:textId="2BBA4FB4" w:rsidR="000F2427" w:rsidRDefault="000F2427" w:rsidP="00A46006"/>
    <w:sectPr w:rsidR="000F2427" w:rsidSect="009750B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74A11"/>
    <w:multiLevelType w:val="hybridMultilevel"/>
    <w:tmpl w:val="33FEE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82037"/>
    <w:multiLevelType w:val="hybridMultilevel"/>
    <w:tmpl w:val="EACA0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25341"/>
    <w:multiLevelType w:val="hybridMultilevel"/>
    <w:tmpl w:val="3AA42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C0663"/>
    <w:multiLevelType w:val="hybridMultilevel"/>
    <w:tmpl w:val="5472F5F0"/>
    <w:lvl w:ilvl="0" w:tplc="DCFC6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8574E"/>
    <w:multiLevelType w:val="hybridMultilevel"/>
    <w:tmpl w:val="BC105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222749"/>
    <w:multiLevelType w:val="hybridMultilevel"/>
    <w:tmpl w:val="15E2B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7DC"/>
    <w:rsid w:val="00042C2B"/>
    <w:rsid w:val="00044DAE"/>
    <w:rsid w:val="00082174"/>
    <w:rsid w:val="0009282F"/>
    <w:rsid w:val="000A5F07"/>
    <w:rsid w:val="000F2427"/>
    <w:rsid w:val="00165164"/>
    <w:rsid w:val="00171E9F"/>
    <w:rsid w:val="001A2044"/>
    <w:rsid w:val="00263472"/>
    <w:rsid w:val="00286E94"/>
    <w:rsid w:val="00297BD7"/>
    <w:rsid w:val="00301F07"/>
    <w:rsid w:val="00345A24"/>
    <w:rsid w:val="003F79EF"/>
    <w:rsid w:val="006A03B5"/>
    <w:rsid w:val="00734248"/>
    <w:rsid w:val="0076250A"/>
    <w:rsid w:val="00804772"/>
    <w:rsid w:val="008625EA"/>
    <w:rsid w:val="008F508B"/>
    <w:rsid w:val="0095177F"/>
    <w:rsid w:val="009750B0"/>
    <w:rsid w:val="00982D1F"/>
    <w:rsid w:val="00A047DC"/>
    <w:rsid w:val="00A46006"/>
    <w:rsid w:val="00A9180B"/>
    <w:rsid w:val="00B0250F"/>
    <w:rsid w:val="00B3463F"/>
    <w:rsid w:val="00B5530D"/>
    <w:rsid w:val="00C630B2"/>
    <w:rsid w:val="00DE1DC0"/>
    <w:rsid w:val="00DE3358"/>
    <w:rsid w:val="00E43066"/>
    <w:rsid w:val="00E51514"/>
    <w:rsid w:val="00F1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759F"/>
  <w15:chartTrackingRefBased/>
  <w15:docId w15:val="{1A8DC3D7-8F40-4B9C-BA21-24CC77D71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60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42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42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2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2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3135</TotalTime>
  <Pages>6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Медведева</dc:creator>
  <cp:keywords/>
  <dc:description/>
  <cp:lastModifiedBy>Анна Медведева</cp:lastModifiedBy>
  <cp:revision>5</cp:revision>
  <dcterms:created xsi:type="dcterms:W3CDTF">2021-10-13T03:45:00Z</dcterms:created>
  <dcterms:modified xsi:type="dcterms:W3CDTF">2021-12-19T23:12:00Z</dcterms:modified>
</cp:coreProperties>
</file>