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93" w:rsidRDefault="000B4B83">
      <w:pPr>
        <w:tabs>
          <w:tab w:val="left" w:pos="180"/>
        </w:tabs>
        <w:ind w:left="-36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bCs/>
          <w:iCs/>
          <w:sz w:val="28"/>
          <w:szCs w:val="28"/>
        </w:rPr>
        <w:t>Муниципальное дошкольное образовательное учреждение детский сад №12 «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Ивушка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» Курского муниципального района Ставропольского края</w:t>
      </w:r>
    </w:p>
    <w:p w:rsidR="00E40893" w:rsidRDefault="00932462">
      <w:pPr>
        <w:tabs>
          <w:tab w:val="left" w:pos="1560"/>
        </w:tabs>
        <w:ind w:left="-360"/>
        <w:jc w:val="center"/>
        <w:rPr>
          <w:rFonts w:ascii="Times New Roman" w:hAnsi="Times New Roman"/>
          <w:b/>
          <w:i/>
          <w:sz w:val="28"/>
          <w:szCs w:val="28"/>
        </w:rPr>
      </w:pPr>
      <w:r w:rsidRPr="00932462">
        <w:rPr>
          <w:rFonts w:ascii="Times New Roman" w:hAnsi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in;margin-top:3.8pt;width:170.95pt;height:53.95pt;z-index:251660288;mso-wrap-distance-left:9.05pt;mso-wrap-distance-right:9.05pt" strokecolor="white">
            <v:fill color2="black"/>
            <v:stroke color2="black"/>
            <v:textbox>
              <w:txbxContent>
                <w:p w:rsidR="00E40893" w:rsidRDefault="00E40893">
                  <w:pPr>
                    <w:rPr>
                      <w:b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E40893" w:rsidRDefault="000B4B83">
      <w:pPr>
        <w:tabs>
          <w:tab w:val="left" w:pos="1560"/>
          <w:tab w:val="left" w:pos="5444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E40893" w:rsidRDefault="000B4B83" w:rsidP="00F06F78">
      <w:pPr>
        <w:tabs>
          <w:tab w:val="left" w:pos="1560"/>
          <w:tab w:val="left" w:pos="544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72"/>
          <w:szCs w:val="72"/>
        </w:rPr>
        <w:t>Конспект</w:t>
      </w:r>
    </w:p>
    <w:p w:rsidR="00FC1B64" w:rsidRDefault="00FC1B64" w:rsidP="00FC1B64">
      <w:pPr>
        <w:tabs>
          <w:tab w:val="left" w:pos="1560"/>
          <w:tab w:val="left" w:pos="5444"/>
        </w:tabs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педагогического меропр</w:t>
      </w:r>
      <w:r w:rsidR="00D73799">
        <w:rPr>
          <w:rFonts w:ascii="Times New Roman" w:hAnsi="Times New Roman"/>
          <w:b/>
          <w:sz w:val="36"/>
          <w:szCs w:val="36"/>
        </w:rPr>
        <w:t xml:space="preserve">иятия </w:t>
      </w:r>
      <w:r>
        <w:rPr>
          <w:rFonts w:ascii="Times New Roman" w:hAnsi="Times New Roman"/>
          <w:b/>
          <w:sz w:val="36"/>
          <w:szCs w:val="36"/>
        </w:rPr>
        <w:t>по познавательному развитию;</w:t>
      </w:r>
    </w:p>
    <w:p w:rsidR="00E40893" w:rsidRPr="00FC1B64" w:rsidRDefault="00FC1B64" w:rsidP="00FC1B64">
      <w:pPr>
        <w:tabs>
          <w:tab w:val="left" w:pos="1560"/>
          <w:tab w:val="left" w:pos="5444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t xml:space="preserve">(ознакомление с предметным окружением,  социальным миром, </w:t>
      </w:r>
      <w:r w:rsidR="00F06F78">
        <w:rPr>
          <w:rFonts w:ascii="Times New Roman" w:hAnsi="Times New Roman"/>
          <w:b/>
          <w:sz w:val="36"/>
          <w:szCs w:val="36"/>
        </w:rPr>
        <w:t>формирование элементарных математических представлений</w:t>
      </w:r>
      <w:r>
        <w:rPr>
          <w:rFonts w:ascii="Times New Roman" w:hAnsi="Times New Roman"/>
          <w:b/>
          <w:sz w:val="36"/>
          <w:szCs w:val="36"/>
        </w:rPr>
        <w:t>)</w:t>
      </w:r>
      <w:r w:rsidR="00F06F78">
        <w:rPr>
          <w:rFonts w:ascii="Times New Roman" w:hAnsi="Times New Roman"/>
          <w:b/>
          <w:sz w:val="36"/>
          <w:szCs w:val="36"/>
        </w:rPr>
        <w:t>.</w:t>
      </w:r>
    </w:p>
    <w:p w:rsidR="00E40893" w:rsidRDefault="00F06F78" w:rsidP="00606111">
      <w:pPr>
        <w:spacing w:line="24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Тема: </w:t>
      </w:r>
      <w:r w:rsidR="00097B72">
        <w:rPr>
          <w:rFonts w:ascii="Times New Roman" w:hAnsi="Times New Roman"/>
          <w:b/>
          <w:bCs/>
          <w:sz w:val="44"/>
          <w:szCs w:val="44"/>
        </w:rPr>
        <w:t>«Путешествие в зимний лес</w:t>
      </w:r>
      <w:r w:rsidR="000B4B83">
        <w:rPr>
          <w:rFonts w:ascii="Times New Roman" w:hAnsi="Times New Roman"/>
          <w:b/>
          <w:bCs/>
          <w:sz w:val="44"/>
          <w:szCs w:val="44"/>
        </w:rPr>
        <w:t>»</w:t>
      </w:r>
    </w:p>
    <w:p w:rsidR="00E40893" w:rsidRDefault="00097B72" w:rsidP="00F06F78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Старшая</w:t>
      </w:r>
      <w:r w:rsidR="00F06F78">
        <w:rPr>
          <w:rFonts w:ascii="Times New Roman" w:hAnsi="Times New Roman"/>
          <w:b/>
          <w:bCs/>
          <w:sz w:val="36"/>
          <w:szCs w:val="36"/>
        </w:rPr>
        <w:t xml:space="preserve">  группа</w:t>
      </w:r>
    </w:p>
    <w:p w:rsidR="00E40893" w:rsidRDefault="000B4B83">
      <w:pPr>
        <w:spacing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Постникова Наталья Юрьевна</w:t>
      </w:r>
    </w:p>
    <w:p w:rsidR="00E40893" w:rsidRDefault="000B4B83">
      <w:pPr>
        <w:tabs>
          <w:tab w:val="left" w:pos="1560"/>
        </w:tabs>
        <w:spacing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Воспитатель</w:t>
      </w:r>
    </w:p>
    <w:p w:rsidR="00E40893" w:rsidRDefault="000B4B83">
      <w:pPr>
        <w:tabs>
          <w:tab w:val="left" w:pos="1560"/>
        </w:tabs>
        <w:spacing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Ставропольский край, Курский район, ст. </w:t>
      </w:r>
      <w:proofErr w:type="gramStart"/>
      <w:r>
        <w:rPr>
          <w:rFonts w:ascii="Times New Roman" w:hAnsi="Times New Roman"/>
          <w:sz w:val="36"/>
          <w:szCs w:val="36"/>
        </w:rPr>
        <w:t>Курская</w:t>
      </w:r>
      <w:proofErr w:type="gramEnd"/>
      <w:r>
        <w:rPr>
          <w:rFonts w:ascii="Times New Roman" w:hAnsi="Times New Roman"/>
          <w:sz w:val="36"/>
          <w:szCs w:val="36"/>
        </w:rPr>
        <w:t xml:space="preserve">, </w:t>
      </w:r>
    </w:p>
    <w:p w:rsidR="00E40893" w:rsidRDefault="000B4B83">
      <w:pPr>
        <w:tabs>
          <w:tab w:val="left" w:pos="1560"/>
        </w:tabs>
        <w:spacing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ул. Горького ,10</w:t>
      </w:r>
    </w:p>
    <w:p w:rsidR="00E40893" w:rsidRDefault="000B4B83">
      <w:pPr>
        <w:tabs>
          <w:tab w:val="left" w:pos="156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тел. 89624367919 </w:t>
      </w:r>
    </w:p>
    <w:p w:rsidR="00E40893" w:rsidRDefault="00E40893">
      <w:pPr>
        <w:tabs>
          <w:tab w:val="left" w:pos="156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F06F78" w:rsidRDefault="00F06F78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E40893" w:rsidRDefault="000B4B83">
      <w:pPr>
        <w:spacing w:after="0" w:line="240" w:lineRule="auto"/>
        <w:rPr>
          <w:rStyle w:val="c8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Приоритетная образовательная область: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познавательное развитие</w:t>
      </w:r>
      <w:r w:rsidR="00F06F78">
        <w:rPr>
          <w:rFonts w:ascii="Times New Roman" w:hAnsi="Times New Roman"/>
          <w:sz w:val="28"/>
          <w:szCs w:val="28"/>
        </w:rPr>
        <w:t>: формирование элементарных математических представлений</w:t>
      </w:r>
      <w:r w:rsidR="006507DF">
        <w:rPr>
          <w:rFonts w:ascii="Times New Roman" w:hAnsi="Times New Roman"/>
          <w:sz w:val="28"/>
          <w:szCs w:val="28"/>
        </w:rPr>
        <w:t>, ознакомление с социальным миром.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C14F11" w:rsidRDefault="00C14F11">
      <w:pPr>
        <w:pStyle w:val="c2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</w:p>
    <w:p w:rsidR="00E40893" w:rsidRDefault="000B4B8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8"/>
          <w:b/>
          <w:bCs/>
          <w:color w:val="000000"/>
          <w:sz w:val="28"/>
          <w:szCs w:val="28"/>
        </w:rPr>
        <w:t>Цель:</w:t>
      </w:r>
      <w:r w:rsidR="00097B72">
        <w:rPr>
          <w:rStyle w:val="c0"/>
          <w:color w:val="000000"/>
          <w:sz w:val="28"/>
          <w:szCs w:val="28"/>
        </w:rPr>
        <w:t> </w:t>
      </w:r>
      <w:r w:rsidR="00842CB0">
        <w:rPr>
          <w:rStyle w:val="c0"/>
          <w:color w:val="000000"/>
          <w:sz w:val="28"/>
          <w:szCs w:val="28"/>
        </w:rPr>
        <w:t>расшить представление детей о жизни диких животных зимой,</w:t>
      </w:r>
      <w:r w:rsidR="00842CB0">
        <w:rPr>
          <w:rStyle w:val="c0"/>
          <w:color w:val="000000"/>
          <w:sz w:val="28"/>
          <w:szCs w:val="28"/>
        </w:rPr>
        <w:br/>
        <w:t>через использование игр развивающей направленности</w:t>
      </w:r>
      <w:r w:rsidR="00E23483">
        <w:rPr>
          <w:rStyle w:val="c0"/>
          <w:color w:val="000000"/>
          <w:sz w:val="28"/>
          <w:szCs w:val="28"/>
        </w:rPr>
        <w:t>.</w:t>
      </w:r>
    </w:p>
    <w:p w:rsidR="00C14F11" w:rsidRDefault="00C14F11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E40893" w:rsidRDefault="000B4B83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Задачи приоритетной образовательной области:</w:t>
      </w:r>
    </w:p>
    <w:p w:rsidR="000016FB" w:rsidRDefault="000B4B8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40893" w:rsidRPr="000016FB" w:rsidRDefault="008712A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712A5">
        <w:rPr>
          <w:rFonts w:ascii="Times New Roman" w:hAnsi="Times New Roman"/>
          <w:b/>
          <w:sz w:val="28"/>
          <w:szCs w:val="28"/>
        </w:rPr>
        <w:t>Формирование элементарных математических представлений</w:t>
      </w:r>
      <w:r w:rsidR="003D5A6B">
        <w:rPr>
          <w:rFonts w:ascii="Times New Roman" w:hAnsi="Times New Roman"/>
          <w:b/>
          <w:sz w:val="28"/>
          <w:szCs w:val="28"/>
        </w:rPr>
        <w:t>:</w:t>
      </w:r>
    </w:p>
    <w:p w:rsidR="00E40893" w:rsidRPr="000016FB" w:rsidRDefault="000B4B83" w:rsidP="000016FB">
      <w:pPr>
        <w:tabs>
          <w:tab w:val="left" w:pos="4622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="00842CB0">
        <w:rPr>
          <w:rFonts w:ascii="Times New Roman" w:hAnsi="Times New Roman"/>
          <w:sz w:val="28"/>
          <w:szCs w:val="28"/>
        </w:rPr>
        <w:t xml:space="preserve">закрепить </w:t>
      </w:r>
      <w:r w:rsidR="00CA3B3B">
        <w:rPr>
          <w:rFonts w:ascii="Times New Roman" w:hAnsi="Times New Roman"/>
          <w:sz w:val="28"/>
          <w:szCs w:val="28"/>
        </w:rPr>
        <w:t xml:space="preserve">умение решать арифметические задачи </w:t>
      </w:r>
      <w:r w:rsidR="00842CB0">
        <w:rPr>
          <w:rFonts w:ascii="Times New Roman" w:hAnsi="Times New Roman"/>
          <w:sz w:val="28"/>
          <w:szCs w:val="28"/>
        </w:rPr>
        <w:t xml:space="preserve"> в пределах 10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E40893" w:rsidRDefault="00842CB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-учить состав числа 5 и 6 из двух меньших</w:t>
      </w:r>
      <w:r w:rsidR="008712A5">
        <w:rPr>
          <w:rFonts w:ascii="Times New Roman" w:hAnsi="Times New Roman"/>
          <w:sz w:val="28"/>
          <w:szCs w:val="28"/>
        </w:rPr>
        <w:t>;</w:t>
      </w:r>
    </w:p>
    <w:p w:rsidR="003D389F" w:rsidRDefault="000B4B83" w:rsidP="003D389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C93625">
        <w:rPr>
          <w:rFonts w:ascii="Times New Roman" w:hAnsi="Times New Roman"/>
          <w:color w:val="000000" w:themeColor="text1"/>
          <w:sz w:val="28"/>
          <w:szCs w:val="28"/>
        </w:rPr>
        <w:t>закрепить</w:t>
      </w:r>
      <w:r w:rsidR="00842CB0">
        <w:rPr>
          <w:rFonts w:ascii="Times New Roman" w:hAnsi="Times New Roman"/>
          <w:color w:val="000000" w:themeColor="text1"/>
          <w:sz w:val="28"/>
          <w:szCs w:val="28"/>
        </w:rPr>
        <w:t xml:space="preserve"> названия геометрических фигур и </w:t>
      </w:r>
      <w:r w:rsidR="00C93625">
        <w:rPr>
          <w:rFonts w:ascii="Times New Roman" w:hAnsi="Times New Roman"/>
          <w:color w:val="000000" w:themeColor="text1"/>
          <w:sz w:val="28"/>
          <w:szCs w:val="28"/>
        </w:rPr>
        <w:t xml:space="preserve"> умение</w:t>
      </w:r>
      <w:r w:rsidR="00842CB0">
        <w:rPr>
          <w:rFonts w:ascii="Times New Roman" w:hAnsi="Times New Roman"/>
          <w:color w:val="000000" w:themeColor="text1"/>
          <w:sz w:val="28"/>
          <w:szCs w:val="28"/>
        </w:rPr>
        <w:t xml:space="preserve"> выкладывать их по образцу,</w:t>
      </w:r>
      <w:r w:rsidR="003D389F">
        <w:rPr>
          <w:rFonts w:ascii="Times New Roman" w:hAnsi="Times New Roman"/>
          <w:color w:val="000000" w:themeColor="text1"/>
          <w:sz w:val="28"/>
          <w:szCs w:val="28"/>
        </w:rPr>
        <w:t xml:space="preserve"> создавая определенный </w:t>
      </w:r>
      <w:r w:rsidR="00842CB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D389F">
        <w:rPr>
          <w:rFonts w:ascii="Times New Roman" w:hAnsi="Times New Roman"/>
          <w:color w:val="000000" w:themeColor="text1"/>
          <w:sz w:val="28"/>
          <w:szCs w:val="28"/>
        </w:rPr>
        <w:t>рисунок.</w:t>
      </w:r>
    </w:p>
    <w:p w:rsidR="00E40893" w:rsidRDefault="00B4261D" w:rsidP="003D389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236E6B" w:rsidRDefault="000B4B8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Ознакомление с </w:t>
      </w:r>
      <w:r w:rsidR="006507DF">
        <w:rPr>
          <w:rFonts w:ascii="Times New Roman" w:hAnsi="Times New Roman"/>
          <w:b/>
          <w:sz w:val="28"/>
          <w:szCs w:val="28"/>
        </w:rPr>
        <w:t>социальным миром</w:t>
      </w:r>
      <w:r>
        <w:rPr>
          <w:rFonts w:ascii="Times New Roman" w:hAnsi="Times New Roman"/>
          <w:sz w:val="28"/>
          <w:szCs w:val="28"/>
        </w:rPr>
        <w:t>:</w:t>
      </w:r>
    </w:p>
    <w:p w:rsidR="00236E6B" w:rsidRDefault="003D389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-расширять представление детей о диких животных, их повадках, образе жизни в зимних условиях природы</w:t>
      </w:r>
      <w:r w:rsidR="00236E6B">
        <w:rPr>
          <w:rFonts w:ascii="Times New Roman" w:hAnsi="Times New Roman"/>
          <w:sz w:val="28"/>
          <w:szCs w:val="28"/>
        </w:rPr>
        <w:t>;</w:t>
      </w:r>
    </w:p>
    <w:p w:rsidR="00B4261D" w:rsidRPr="00B81D44" w:rsidRDefault="000B4B83" w:rsidP="003D389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36E6B">
        <w:rPr>
          <w:rFonts w:ascii="Times New Roman" w:hAnsi="Times New Roman"/>
          <w:sz w:val="28"/>
          <w:szCs w:val="28"/>
        </w:rPr>
        <w:t>расширять знания детей о</w:t>
      </w:r>
      <w:r w:rsidR="003D389F">
        <w:rPr>
          <w:rFonts w:ascii="Times New Roman" w:hAnsi="Times New Roman"/>
          <w:sz w:val="28"/>
          <w:szCs w:val="28"/>
        </w:rPr>
        <w:t xml:space="preserve"> животных и их детенышах</w:t>
      </w:r>
      <w:r w:rsidR="003D389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B4261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81D4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</w:t>
      </w:r>
      <w:r w:rsidR="003D389F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</w:t>
      </w:r>
    </w:p>
    <w:p w:rsidR="00E40893" w:rsidRDefault="00E40893" w:rsidP="00B4261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40893" w:rsidRDefault="000B4B8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Интеграция областей;</w:t>
      </w:r>
      <w:r>
        <w:rPr>
          <w:rFonts w:ascii="Times New Roman" w:hAnsi="Times New Roman"/>
          <w:kern w:val="36"/>
          <w:sz w:val="28"/>
          <w:szCs w:val="28"/>
        </w:rPr>
        <w:t xml:space="preserve"> «Речевое развитие»</w:t>
      </w:r>
      <w:proofErr w:type="gramStart"/>
      <w:r>
        <w:rPr>
          <w:rFonts w:ascii="Times New Roman" w:hAnsi="Times New Roman"/>
          <w:kern w:val="36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kern w:val="36"/>
          <w:sz w:val="28"/>
          <w:szCs w:val="28"/>
        </w:rPr>
        <w:t>«Познавательное развитие», «Социально- коммуникативное развитие»,«Художественно-эстетическое развитие», «Физическое развитие».</w:t>
      </w:r>
    </w:p>
    <w:p w:rsidR="00C14F11" w:rsidRDefault="00C14F11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E40893" w:rsidRDefault="000B4B83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Задачи ОД в интеграции: </w:t>
      </w:r>
    </w:p>
    <w:p w:rsidR="00C14F11" w:rsidRDefault="00C14F11" w:rsidP="006D6FEF">
      <w:pPr>
        <w:tabs>
          <w:tab w:val="left" w:pos="4997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40893" w:rsidRDefault="000B4B8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«Речевое развитие»</w:t>
      </w:r>
      <w:r w:rsidR="003D5A6B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развитие речи;</w:t>
      </w:r>
    </w:p>
    <w:p w:rsidR="00E40893" w:rsidRDefault="000B4B8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-совершенствовать умение согласовывать слова в предложениях: существительные с числительными </w:t>
      </w:r>
      <w:r w:rsidR="008E2078">
        <w:rPr>
          <w:rFonts w:ascii="Times New Roman" w:hAnsi="Times New Roman"/>
          <w:sz w:val="28"/>
          <w:szCs w:val="28"/>
        </w:rPr>
        <w:t>и глаголы</w:t>
      </w:r>
      <w:r>
        <w:rPr>
          <w:rFonts w:ascii="Times New Roman" w:hAnsi="Times New Roman"/>
          <w:sz w:val="28"/>
          <w:szCs w:val="28"/>
        </w:rPr>
        <w:t xml:space="preserve"> с существительны</w:t>
      </w:r>
      <w:r w:rsidR="00E23483">
        <w:rPr>
          <w:rFonts w:ascii="Times New Roman" w:hAnsi="Times New Roman"/>
          <w:sz w:val="28"/>
          <w:szCs w:val="28"/>
        </w:rPr>
        <w:t>ми</w:t>
      </w:r>
      <w:r w:rsidR="003D389F">
        <w:rPr>
          <w:rFonts w:ascii="Times New Roman" w:hAnsi="Times New Roman"/>
          <w:sz w:val="28"/>
          <w:szCs w:val="28"/>
        </w:rPr>
        <w:t>;</w:t>
      </w:r>
    </w:p>
    <w:p w:rsidR="00E40893" w:rsidRDefault="002D37F2" w:rsidP="002B0F11">
      <w:pPr>
        <w:tabs>
          <w:tab w:val="left" w:pos="79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-совершенств</w:t>
      </w:r>
      <w:r w:rsidR="00E0354E">
        <w:rPr>
          <w:rFonts w:ascii="Times New Roman" w:hAnsi="Times New Roman"/>
          <w:sz w:val="28"/>
          <w:szCs w:val="28"/>
        </w:rPr>
        <w:t>овать умение отвечать на вопросы полными предложениями</w:t>
      </w:r>
      <w:r w:rsidR="000B4B83">
        <w:rPr>
          <w:rFonts w:ascii="Times New Roman" w:hAnsi="Times New Roman"/>
          <w:sz w:val="28"/>
          <w:szCs w:val="28"/>
        </w:rPr>
        <w:t>;</w:t>
      </w:r>
      <w:r w:rsidR="002B0F11">
        <w:rPr>
          <w:rFonts w:ascii="Times New Roman" w:hAnsi="Times New Roman"/>
          <w:sz w:val="28"/>
          <w:szCs w:val="28"/>
        </w:rPr>
        <w:tab/>
      </w:r>
    </w:p>
    <w:p w:rsidR="00E40893" w:rsidRDefault="000016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-формированию умение использовать в речи уменьшительно- ласкательные слова</w:t>
      </w:r>
      <w:r w:rsidR="000B4B83">
        <w:rPr>
          <w:rFonts w:ascii="Times New Roman" w:hAnsi="Times New Roman"/>
          <w:sz w:val="28"/>
          <w:szCs w:val="28"/>
        </w:rPr>
        <w:t>;</w:t>
      </w:r>
    </w:p>
    <w:p w:rsidR="00CE502E" w:rsidRDefault="006507D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-совершенствовать разговорную форму связной речи в различных видах детской деятельности</w:t>
      </w:r>
      <w:r w:rsidR="0041171A">
        <w:rPr>
          <w:rFonts w:ascii="Times New Roman" w:hAnsi="Times New Roman"/>
          <w:sz w:val="28"/>
          <w:szCs w:val="28"/>
        </w:rPr>
        <w:t>.</w:t>
      </w:r>
    </w:p>
    <w:p w:rsidR="00490536" w:rsidRDefault="00CE502E" w:rsidP="00F86E1B">
      <w:pPr>
        <w:tabs>
          <w:tab w:val="left" w:pos="78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-обогащение словарно</w:t>
      </w:r>
      <w:r w:rsidR="003D389F">
        <w:rPr>
          <w:rFonts w:ascii="Times New Roman" w:hAnsi="Times New Roman"/>
          <w:sz w:val="28"/>
          <w:szCs w:val="28"/>
        </w:rPr>
        <w:t>го запаса</w:t>
      </w:r>
      <w:r>
        <w:rPr>
          <w:rFonts w:ascii="Times New Roman" w:hAnsi="Times New Roman"/>
          <w:sz w:val="28"/>
          <w:szCs w:val="28"/>
        </w:rPr>
        <w:t>.</w:t>
      </w:r>
      <w:r w:rsidR="00490536">
        <w:rPr>
          <w:rFonts w:ascii="Times New Roman" w:hAnsi="Times New Roman"/>
          <w:sz w:val="28"/>
          <w:szCs w:val="28"/>
        </w:rPr>
        <w:t xml:space="preserve"> </w:t>
      </w:r>
    </w:p>
    <w:p w:rsidR="00490536" w:rsidRDefault="00490536" w:rsidP="00F86E1B">
      <w:pPr>
        <w:tabs>
          <w:tab w:val="left" w:pos="7877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90536" w:rsidRDefault="00490536" w:rsidP="00F86E1B">
      <w:pPr>
        <w:tabs>
          <w:tab w:val="left" w:pos="7877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90536">
        <w:rPr>
          <w:rFonts w:ascii="Times New Roman" w:hAnsi="Times New Roman"/>
          <w:b/>
          <w:sz w:val="28"/>
          <w:szCs w:val="28"/>
        </w:rPr>
        <w:t>«Художественно – эстетическое развитие: рисование»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90536" w:rsidRPr="00490536" w:rsidRDefault="00490536" w:rsidP="00F86E1B">
      <w:pPr>
        <w:tabs>
          <w:tab w:val="left" w:pos="78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490536">
        <w:rPr>
          <w:rFonts w:ascii="Times New Roman" w:hAnsi="Times New Roman"/>
          <w:sz w:val="28"/>
          <w:szCs w:val="28"/>
        </w:rPr>
        <w:t xml:space="preserve">- развивать интерес и желание к рисованию; </w:t>
      </w:r>
    </w:p>
    <w:p w:rsidR="00C14F11" w:rsidRPr="00490536" w:rsidRDefault="00490536" w:rsidP="00F86E1B">
      <w:pPr>
        <w:tabs>
          <w:tab w:val="left" w:pos="78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490536">
        <w:rPr>
          <w:rFonts w:ascii="Times New Roman" w:hAnsi="Times New Roman"/>
          <w:sz w:val="28"/>
          <w:szCs w:val="28"/>
        </w:rPr>
        <w:t>- формировать умение проводить линии по заданному пути.</w:t>
      </w:r>
      <w:r w:rsidR="008E2078" w:rsidRPr="00490536">
        <w:rPr>
          <w:rFonts w:ascii="Times New Roman" w:hAnsi="Times New Roman"/>
          <w:sz w:val="28"/>
          <w:szCs w:val="28"/>
        </w:rPr>
        <w:tab/>
      </w:r>
    </w:p>
    <w:p w:rsidR="00F86E1B" w:rsidRPr="00490536" w:rsidRDefault="00F86E1B" w:rsidP="00F86E1B">
      <w:pPr>
        <w:tabs>
          <w:tab w:val="left" w:pos="7877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40893" w:rsidRDefault="000B4B83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«Социально- коммуникативное развитие»:</w:t>
      </w:r>
    </w:p>
    <w:p w:rsidR="00E40893" w:rsidRDefault="000B4B83" w:rsidP="00B81D44">
      <w:pPr>
        <w:tabs>
          <w:tab w:val="left" w:pos="9576"/>
        </w:tabs>
        <w:spacing w:after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привива</w:t>
      </w:r>
      <w:r w:rsidR="00BE546F">
        <w:rPr>
          <w:rFonts w:ascii="Times New Roman" w:hAnsi="Times New Roman"/>
          <w:color w:val="000000" w:themeColor="text1"/>
          <w:sz w:val="28"/>
          <w:szCs w:val="28"/>
        </w:rPr>
        <w:t>ть любовь к природе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  <w:r w:rsidR="00B81D44">
        <w:rPr>
          <w:rFonts w:ascii="Times New Roman" w:hAnsi="Times New Roman"/>
          <w:bCs/>
          <w:color w:val="000000" w:themeColor="text1"/>
          <w:sz w:val="28"/>
          <w:szCs w:val="28"/>
        </w:rPr>
        <w:tab/>
      </w:r>
    </w:p>
    <w:p w:rsidR="00E40893" w:rsidRDefault="000B4B8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-</w:t>
      </w:r>
      <w:r w:rsidR="00BE546F">
        <w:rPr>
          <w:rFonts w:ascii="Times New Roman" w:hAnsi="Times New Roman"/>
          <w:color w:val="000000"/>
          <w:sz w:val="28"/>
          <w:szCs w:val="28"/>
        </w:rPr>
        <w:t xml:space="preserve"> развивать интерес и желание больше узнавать о диких животных;</w:t>
      </w:r>
    </w:p>
    <w:p w:rsidR="00E40893" w:rsidRDefault="000B4B83">
      <w:pPr>
        <w:spacing w:after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-воспитывать дружеские взаимоотношения между детьми, привычку сообща играть и заниматься.</w:t>
      </w:r>
    </w:p>
    <w:p w:rsidR="0041171A" w:rsidRDefault="0041171A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E40893" w:rsidRDefault="000B4B83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«Физическое развитие»:</w:t>
      </w:r>
    </w:p>
    <w:p w:rsidR="00E40893" w:rsidRDefault="000B4B83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-формировать уме</w:t>
      </w:r>
      <w:r w:rsidR="000016FB">
        <w:rPr>
          <w:rFonts w:ascii="Times New Roman" w:eastAsia="Calibri" w:hAnsi="Times New Roman"/>
          <w:sz w:val="28"/>
          <w:szCs w:val="28"/>
          <w:lang w:eastAsia="en-US"/>
        </w:rPr>
        <w:t>ние бросать и ловить снежок двумя руками</w:t>
      </w:r>
      <w:r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41171A" w:rsidRDefault="000B4B83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-развивать умение выполнять дви</w:t>
      </w:r>
      <w:r w:rsidR="0041171A">
        <w:rPr>
          <w:rFonts w:ascii="Times New Roman" w:eastAsia="Calibri" w:hAnsi="Times New Roman"/>
          <w:sz w:val="28"/>
          <w:szCs w:val="28"/>
          <w:lang w:eastAsia="en-US"/>
        </w:rPr>
        <w:t>жения в  соответствии с текстом;</w:t>
      </w:r>
    </w:p>
    <w:p w:rsidR="00C14F11" w:rsidRPr="00F86E1B" w:rsidRDefault="0041171A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-развивать двигательную активность, внимание, координацию движений, умение ориентироваться в пространстве</w:t>
      </w:r>
    </w:p>
    <w:p w:rsidR="000016FB" w:rsidRDefault="000016FB" w:rsidP="00F86E1B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CE502E" w:rsidRPr="00F86E1B" w:rsidRDefault="000B4B83" w:rsidP="00F86E1B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eastAsia="Calibri" w:hAnsi="Times New Roman"/>
          <w:b/>
          <w:sz w:val="28"/>
          <w:szCs w:val="28"/>
          <w:lang w:eastAsia="en-US"/>
        </w:rPr>
        <w:t>Оборудование для педагога: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</w:t>
      </w:r>
      <w:r w:rsidR="000016FB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компьютер,</w:t>
      </w:r>
      <w:r w:rsidR="00BE546F">
        <w:rPr>
          <w:rFonts w:ascii="Times New Roman" w:hAnsi="Times New Roman"/>
          <w:color w:val="000000"/>
          <w:sz w:val="28"/>
          <w:szCs w:val="28"/>
        </w:rPr>
        <w:t xml:space="preserve"> презентация,</w:t>
      </w:r>
      <w:r w:rsidR="000016FB">
        <w:rPr>
          <w:rFonts w:ascii="Times New Roman" w:hAnsi="Times New Roman"/>
          <w:color w:val="000000"/>
          <w:sz w:val="28"/>
          <w:szCs w:val="28"/>
        </w:rPr>
        <w:t xml:space="preserve">  проектор,</w:t>
      </w:r>
      <w:r w:rsidR="00BE546F">
        <w:rPr>
          <w:rFonts w:ascii="Times New Roman" w:hAnsi="Times New Roman"/>
          <w:color w:val="000000"/>
          <w:sz w:val="28"/>
          <w:szCs w:val="28"/>
        </w:rPr>
        <w:t xml:space="preserve"> 6 игрушек диких животных, </w:t>
      </w:r>
      <w:r w:rsidR="000016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E546F">
        <w:rPr>
          <w:rFonts w:ascii="Times New Roman" w:hAnsi="Times New Roman"/>
          <w:color w:val="000000"/>
          <w:sz w:val="28"/>
          <w:szCs w:val="28"/>
        </w:rPr>
        <w:t>силуэтные изображения ежей без колючек, прищепки</w:t>
      </w:r>
      <w:r w:rsidR="00F86E1B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BE546F">
        <w:rPr>
          <w:rFonts w:ascii="Times New Roman" w:hAnsi="Times New Roman"/>
          <w:color w:val="000000"/>
          <w:sz w:val="28"/>
          <w:szCs w:val="28"/>
        </w:rPr>
        <w:t xml:space="preserve"> грибы и корзинки,</w:t>
      </w:r>
      <w:r w:rsidR="00F86E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E546F">
        <w:rPr>
          <w:rFonts w:ascii="Times New Roman" w:hAnsi="Times New Roman"/>
          <w:color w:val="000000"/>
          <w:sz w:val="28"/>
          <w:szCs w:val="28"/>
        </w:rPr>
        <w:t>канат,</w:t>
      </w:r>
      <w:r w:rsidR="000016FB">
        <w:rPr>
          <w:rFonts w:ascii="Times New Roman" w:hAnsi="Times New Roman"/>
          <w:color w:val="000000"/>
          <w:sz w:val="28"/>
          <w:szCs w:val="28"/>
        </w:rPr>
        <w:t xml:space="preserve"> макеты пеньков, снежок.</w:t>
      </w:r>
      <w:proofErr w:type="gramEnd"/>
    </w:p>
    <w:p w:rsidR="00F86E1B" w:rsidRDefault="00F86E1B" w:rsidP="00BE546F">
      <w:pPr>
        <w:shd w:val="clear" w:color="auto" w:fill="FFFFFF"/>
        <w:spacing w:after="0" w:line="240" w:lineRule="auto"/>
        <w:outlineLvl w:val="0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C14F11" w:rsidRPr="00BE546F" w:rsidRDefault="000B4B83" w:rsidP="00BE546F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Оборудование для детей</w:t>
      </w:r>
      <w:r>
        <w:rPr>
          <w:rFonts w:ascii="Times New Roman" w:eastAsia="Calibri" w:hAnsi="Times New Roman"/>
          <w:i/>
          <w:sz w:val="28"/>
          <w:szCs w:val="28"/>
          <w:lang w:eastAsia="en-US"/>
        </w:rPr>
        <w:t>:</w:t>
      </w:r>
      <w:r w:rsidR="000016FB">
        <w:rPr>
          <w:rFonts w:ascii="Times New Roman" w:hAnsi="Times New Roman"/>
          <w:sz w:val="28"/>
          <w:szCs w:val="28"/>
        </w:rPr>
        <w:t xml:space="preserve"> карандаши и  картинки-</w:t>
      </w:r>
      <w:r w:rsidR="00BE546F">
        <w:rPr>
          <w:rFonts w:ascii="Times New Roman" w:hAnsi="Times New Roman"/>
          <w:sz w:val="28"/>
          <w:szCs w:val="28"/>
        </w:rPr>
        <w:t xml:space="preserve"> лабиринт</w:t>
      </w:r>
      <w:r w:rsidR="000016FB">
        <w:rPr>
          <w:rFonts w:ascii="Times New Roman" w:hAnsi="Times New Roman"/>
          <w:sz w:val="28"/>
          <w:szCs w:val="28"/>
        </w:rPr>
        <w:t>ы</w:t>
      </w:r>
      <w:r w:rsidR="00BE546F">
        <w:rPr>
          <w:rFonts w:ascii="Times New Roman" w:hAnsi="Times New Roman"/>
          <w:sz w:val="28"/>
          <w:szCs w:val="28"/>
        </w:rPr>
        <w:t xml:space="preserve"> для каждого ребенка</w:t>
      </w:r>
    </w:p>
    <w:p w:rsidR="000016FB" w:rsidRDefault="000016FB">
      <w:pPr>
        <w:spacing w:after="0" w:line="240" w:lineRule="auto"/>
        <w:rPr>
          <w:rFonts w:ascii="Times New Roman" w:hAnsi="Times New Roman"/>
          <w:b/>
          <w:kern w:val="36"/>
          <w:sz w:val="28"/>
          <w:szCs w:val="28"/>
        </w:rPr>
      </w:pPr>
    </w:p>
    <w:p w:rsidR="00E40893" w:rsidRDefault="000B4B8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kern w:val="36"/>
          <w:sz w:val="28"/>
          <w:szCs w:val="28"/>
        </w:rPr>
        <w:t>Используемые технологии (методы</w:t>
      </w:r>
      <w:r>
        <w:rPr>
          <w:rFonts w:ascii="Times New Roman" w:hAnsi="Times New Roman"/>
          <w:kern w:val="36"/>
          <w:sz w:val="28"/>
          <w:szCs w:val="28"/>
        </w:rPr>
        <w:t>):</w:t>
      </w:r>
    </w:p>
    <w:p w:rsidR="000016FB" w:rsidRDefault="000016FB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kern w:val="36"/>
          <w:sz w:val="28"/>
          <w:szCs w:val="28"/>
        </w:rPr>
      </w:pPr>
    </w:p>
    <w:p w:rsidR="00E40893" w:rsidRDefault="000B4B83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>-ИК</w:t>
      </w:r>
      <w:proofErr w:type="gramStart"/>
      <w:r>
        <w:rPr>
          <w:rFonts w:ascii="Times New Roman" w:hAnsi="Times New Roman"/>
          <w:kern w:val="36"/>
          <w:sz w:val="28"/>
          <w:szCs w:val="28"/>
        </w:rPr>
        <w:t>Т-</w:t>
      </w:r>
      <w:proofErr w:type="gramEnd"/>
      <w:r>
        <w:rPr>
          <w:rFonts w:ascii="Times New Roman" w:hAnsi="Times New Roman"/>
          <w:kern w:val="36"/>
          <w:sz w:val="28"/>
          <w:szCs w:val="28"/>
        </w:rPr>
        <w:t xml:space="preserve"> технологии</w:t>
      </w:r>
    </w:p>
    <w:p w:rsidR="00E40893" w:rsidRDefault="000B4B83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>-</w:t>
      </w:r>
      <w:proofErr w:type="spellStart"/>
      <w:r>
        <w:rPr>
          <w:rFonts w:ascii="Times New Roman" w:hAnsi="Times New Roman"/>
          <w:kern w:val="36"/>
          <w:sz w:val="28"/>
          <w:szCs w:val="28"/>
        </w:rPr>
        <w:t>здоровьесберегающие</w:t>
      </w:r>
      <w:proofErr w:type="spellEnd"/>
    </w:p>
    <w:p w:rsidR="00E40893" w:rsidRDefault="000B4B83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>-игровые</w:t>
      </w:r>
    </w:p>
    <w:p w:rsidR="00E40893" w:rsidRDefault="000B4B83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>-</w:t>
      </w:r>
      <w:proofErr w:type="spellStart"/>
      <w:r>
        <w:rPr>
          <w:rFonts w:ascii="Times New Roman" w:hAnsi="Times New Roman"/>
          <w:kern w:val="36"/>
          <w:sz w:val="28"/>
          <w:szCs w:val="28"/>
        </w:rPr>
        <w:t>социоигровые</w:t>
      </w:r>
      <w:proofErr w:type="spellEnd"/>
      <w:r>
        <w:rPr>
          <w:rFonts w:ascii="Times New Roman" w:hAnsi="Times New Roman"/>
          <w:kern w:val="36"/>
          <w:sz w:val="28"/>
          <w:szCs w:val="28"/>
        </w:rPr>
        <w:t xml:space="preserve"> и т.д.</w:t>
      </w:r>
    </w:p>
    <w:p w:rsidR="00C14F11" w:rsidRDefault="00C14F11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b/>
          <w:kern w:val="36"/>
          <w:sz w:val="28"/>
          <w:szCs w:val="28"/>
        </w:rPr>
      </w:pPr>
    </w:p>
    <w:p w:rsidR="000016FB" w:rsidRDefault="000B4B83" w:rsidP="000016FB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b/>
          <w:kern w:val="36"/>
          <w:sz w:val="28"/>
          <w:szCs w:val="28"/>
        </w:rPr>
        <w:t xml:space="preserve">Виды детской деятельности: </w:t>
      </w:r>
      <w:r>
        <w:rPr>
          <w:rFonts w:ascii="Times New Roman" w:hAnsi="Times New Roman"/>
          <w:kern w:val="36"/>
          <w:sz w:val="28"/>
          <w:szCs w:val="28"/>
        </w:rPr>
        <w:t>игр</w:t>
      </w:r>
      <w:r w:rsidR="000016FB">
        <w:rPr>
          <w:rFonts w:ascii="Times New Roman" w:hAnsi="Times New Roman"/>
          <w:kern w:val="36"/>
          <w:sz w:val="28"/>
          <w:szCs w:val="28"/>
        </w:rPr>
        <w:t xml:space="preserve">овая, коммуникативная, продуктивная. </w:t>
      </w:r>
    </w:p>
    <w:p w:rsidR="000016FB" w:rsidRDefault="000016FB" w:rsidP="000016FB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kern w:val="36"/>
          <w:sz w:val="28"/>
          <w:szCs w:val="28"/>
        </w:rPr>
      </w:pPr>
    </w:p>
    <w:p w:rsidR="00C14F11" w:rsidRPr="00490536" w:rsidRDefault="000016FB" w:rsidP="000016FB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>Презентация к занятию: «Путешествие в зимний лес»</w:t>
      </w:r>
    </w:p>
    <w:tbl>
      <w:tblPr>
        <w:tblStyle w:val="a3"/>
        <w:tblW w:w="15695" w:type="dxa"/>
        <w:tblInd w:w="-459" w:type="dxa"/>
        <w:tblLayout w:type="fixed"/>
        <w:tblLook w:val="04A0"/>
      </w:tblPr>
      <w:tblGrid>
        <w:gridCol w:w="1843"/>
        <w:gridCol w:w="142"/>
        <w:gridCol w:w="2410"/>
        <w:gridCol w:w="4496"/>
        <w:gridCol w:w="2551"/>
        <w:gridCol w:w="2268"/>
        <w:gridCol w:w="1985"/>
      </w:tblGrid>
      <w:tr w:rsidR="00E40893" w:rsidTr="00622C88">
        <w:tc>
          <w:tcPr>
            <w:tcW w:w="15695" w:type="dxa"/>
            <w:gridSpan w:val="7"/>
          </w:tcPr>
          <w:p w:rsidR="00E40893" w:rsidRDefault="000B4B83">
            <w:pPr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lastRenderedPageBreak/>
              <w:t>1.Вводная часть (мотивационный, подготовительный этап)</w:t>
            </w:r>
          </w:p>
        </w:tc>
      </w:tr>
      <w:tr w:rsidR="00E40893" w:rsidTr="00622C88">
        <w:trPr>
          <w:trHeight w:val="288"/>
        </w:trPr>
        <w:tc>
          <w:tcPr>
            <w:tcW w:w="1843" w:type="dxa"/>
            <w:tcBorders>
              <w:bottom w:val="single" w:sz="4" w:space="0" w:color="auto"/>
            </w:tcBorders>
          </w:tcPr>
          <w:p w:rsidR="00E40893" w:rsidRDefault="000B4B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E40893" w:rsidRDefault="000B4B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Образовательная</w:t>
            </w:r>
          </w:p>
          <w:p w:rsidR="00E40893" w:rsidRDefault="000B4B83">
            <w:pPr>
              <w:ind w:right="-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задача</w:t>
            </w:r>
          </w:p>
        </w:tc>
        <w:tc>
          <w:tcPr>
            <w:tcW w:w="4496" w:type="dxa"/>
            <w:tcBorders>
              <w:bottom w:val="single" w:sz="4" w:space="0" w:color="auto"/>
            </w:tcBorders>
          </w:tcPr>
          <w:p w:rsidR="00E40893" w:rsidRDefault="000B4B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НОД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E40893" w:rsidRDefault="000B4B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средств у детей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40893" w:rsidRDefault="000B4B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Формы работы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40893" w:rsidRDefault="000B4B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Целевые ориентиры</w:t>
            </w:r>
          </w:p>
        </w:tc>
      </w:tr>
      <w:tr w:rsidR="00E40893" w:rsidTr="00622C88">
        <w:trPr>
          <w:trHeight w:val="259"/>
        </w:trPr>
        <w:tc>
          <w:tcPr>
            <w:tcW w:w="1843" w:type="dxa"/>
            <w:tcBorders>
              <w:top w:val="single" w:sz="4" w:space="0" w:color="auto"/>
            </w:tcBorders>
          </w:tcPr>
          <w:p w:rsidR="00FE6DC0" w:rsidRDefault="000B4B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Познавательное развитие </w:t>
            </w:r>
            <w:r w:rsidR="005350E5">
              <w:rPr>
                <w:rFonts w:ascii="Times New Roman" w:hAnsi="Times New Roman"/>
                <w:sz w:val="28"/>
                <w:szCs w:val="28"/>
              </w:rPr>
              <w:t>«Озн</w:t>
            </w:r>
            <w:r w:rsidR="00E87CB4">
              <w:rPr>
                <w:rFonts w:ascii="Times New Roman" w:hAnsi="Times New Roman"/>
                <w:sz w:val="28"/>
                <w:szCs w:val="28"/>
              </w:rPr>
              <w:t>акомление с социальным миро</w:t>
            </w:r>
            <w:r w:rsidR="005350E5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E87CB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2673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Физическое развитие.</w:t>
            </w: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642A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Дыхательная гимнастика.</w:t>
            </w:r>
          </w:p>
          <w:p w:rsidR="00E40893" w:rsidRDefault="00E408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>
            <w:pPr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:rsidR="00B91F61" w:rsidRDefault="00E87CB4" w:rsidP="005350E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расшире</w:t>
            </w:r>
            <w:r w:rsidR="00591E44">
              <w:rPr>
                <w:rFonts w:ascii="Times New Roman" w:hAnsi="Times New Roman"/>
                <w:sz w:val="28"/>
                <w:szCs w:val="28"/>
              </w:rPr>
              <w:t>ние кругозора детей.</w:t>
            </w: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1E44" w:rsidRDefault="00591E44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0016FB" w:rsidP="005350E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умение двигаться змейкой, шагать, высоко поднимая ноги.</w:t>
            </w: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B5A50" w:rsidRDefault="00BB5A50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B5A50" w:rsidRDefault="00BB5A50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B5A50" w:rsidRDefault="00BB5A50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 w:rsidP="005350E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>
            <w:pPr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96" w:type="dxa"/>
            <w:tcBorders>
              <w:top w:val="single" w:sz="4" w:space="0" w:color="auto"/>
            </w:tcBorders>
          </w:tcPr>
          <w:p w:rsidR="000A2F42" w:rsidRDefault="00421CC8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r w:rsidR="00921C8C">
              <w:rPr>
                <w:rFonts w:ascii="Times New Roman" w:hAnsi="Times New Roman"/>
                <w:sz w:val="28"/>
                <w:szCs w:val="28"/>
              </w:rPr>
              <w:t>В</w:t>
            </w:r>
            <w:r w:rsidR="000A2F42">
              <w:rPr>
                <w:rFonts w:ascii="Times New Roman" w:hAnsi="Times New Roman"/>
                <w:sz w:val="28"/>
                <w:szCs w:val="28"/>
              </w:rPr>
              <w:t xml:space="preserve">станем мы в кружочек дружно. Поздороваться нам нужно: </w:t>
            </w:r>
          </w:p>
          <w:p w:rsidR="000A2F42" w:rsidRDefault="000A2F42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Говорю тебе «Привет!»</w:t>
            </w:r>
          </w:p>
          <w:p w:rsidR="000A2F42" w:rsidRDefault="000A2F42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Улыбнись скорей в отв</w:t>
            </w:r>
            <w:r w:rsidR="0025084C">
              <w:rPr>
                <w:rFonts w:ascii="Times New Roman" w:hAnsi="Times New Roman"/>
                <w:sz w:val="28"/>
                <w:szCs w:val="28"/>
              </w:rPr>
              <w:t>ет.</w:t>
            </w:r>
          </w:p>
          <w:p w:rsidR="000A2F42" w:rsidRDefault="000A2F42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Здравствуй друг, здравствуй друг,</w:t>
            </w:r>
          </w:p>
          <w:p w:rsidR="00921C8C" w:rsidRDefault="000A2F42" w:rsidP="000A2F4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Здравствуй весь наш дружный круг</w:t>
            </w:r>
          </w:p>
          <w:p w:rsidR="0058288C" w:rsidRDefault="0058288C" w:rsidP="00921C8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23483" w:rsidRDefault="00921C8C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</w:t>
            </w:r>
            <w:r w:rsidR="00E23483">
              <w:rPr>
                <w:rFonts w:ascii="Times New Roman" w:hAnsi="Times New Roman"/>
                <w:sz w:val="28"/>
                <w:szCs w:val="28"/>
              </w:rPr>
              <w:t>ебята, на улице самое красивое и волшебное время года, скажите какое сейчас время года? А какой месяц?</w:t>
            </w:r>
          </w:p>
          <w:p w:rsidR="00B745CF" w:rsidRDefault="00E23483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 вы любите путешествовать? Хотите отправиться в путешествие в зимний лес? В зимнем лесу нас ждет много интере</w:t>
            </w:r>
            <w:r w:rsidR="00B745CF">
              <w:rPr>
                <w:rFonts w:ascii="Times New Roman" w:hAnsi="Times New Roman"/>
                <w:sz w:val="28"/>
                <w:szCs w:val="28"/>
              </w:rPr>
              <w:t>сного.</w:t>
            </w:r>
          </w:p>
          <w:p w:rsidR="007C1381" w:rsidRDefault="00B745CF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Давайте встанем друг за другом, дорога в лес будет трудной, нам нужно будет преодолеть много препятствий, вы готовы? Тогда в путь! Посмотрите</w:t>
            </w:r>
            <w:r w:rsidR="000016F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16FB">
              <w:rPr>
                <w:rFonts w:ascii="Times New Roman" w:hAnsi="Times New Roman"/>
                <w:sz w:val="28"/>
                <w:szCs w:val="28"/>
              </w:rPr>
              <w:t xml:space="preserve">наш </w:t>
            </w:r>
            <w:r>
              <w:rPr>
                <w:rFonts w:ascii="Times New Roman" w:hAnsi="Times New Roman"/>
                <w:sz w:val="28"/>
                <w:szCs w:val="28"/>
              </w:rPr>
              <w:t>путь преграждают пеньки, их нужно обходить.</w:t>
            </w:r>
          </w:p>
          <w:p w:rsidR="005248E9" w:rsidRDefault="005248E9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-Перед нами высокие сугр</w:t>
            </w:r>
            <w:r w:rsidR="000016FB">
              <w:rPr>
                <w:rFonts w:ascii="Times New Roman" w:hAnsi="Times New Roman"/>
                <w:sz w:val="28"/>
                <w:szCs w:val="28"/>
              </w:rPr>
              <w:t xml:space="preserve">обы, нам придется пройти по ним, </w:t>
            </w:r>
            <w:r>
              <w:rPr>
                <w:rFonts w:ascii="Times New Roman" w:hAnsi="Times New Roman"/>
                <w:sz w:val="28"/>
                <w:szCs w:val="28"/>
              </w:rPr>
              <w:t>высоко понима</w:t>
            </w:r>
            <w:r w:rsidR="0058288C">
              <w:rPr>
                <w:rFonts w:ascii="Times New Roman" w:hAnsi="Times New Roman"/>
                <w:sz w:val="28"/>
                <w:szCs w:val="28"/>
              </w:rPr>
              <w:t xml:space="preserve">я ноги. Впереди глубокий овраг: </w:t>
            </w:r>
            <w:r>
              <w:rPr>
                <w:rFonts w:ascii="Times New Roman" w:hAnsi="Times New Roman"/>
                <w:sz w:val="28"/>
                <w:szCs w:val="28"/>
              </w:rPr>
              <w:t>хорошо</w:t>
            </w:r>
            <w:r w:rsidR="0058288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что через него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перекинуто дерево, нужно осторожно пройти по нему, чтобы не упасть.</w:t>
            </w:r>
          </w:p>
          <w:p w:rsidR="00642A02" w:rsidRDefault="00534D8D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48E9">
              <w:rPr>
                <w:rFonts w:ascii="Times New Roman" w:hAnsi="Times New Roman"/>
                <w:sz w:val="28"/>
                <w:szCs w:val="28"/>
              </w:rPr>
              <w:t>– Вот мы и пришли в лес, полюбуйтесь красотой зимнего леса.</w:t>
            </w:r>
          </w:p>
          <w:p w:rsidR="006D22C3" w:rsidRDefault="00642A02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-Скажите, ребята, как ведут себя в лесу?</w:t>
            </w:r>
          </w:p>
          <w:p w:rsidR="00642A02" w:rsidRDefault="00642A02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-А каким бывает зимний лес? Давайте с вами опишем зимний лес. </w:t>
            </w:r>
          </w:p>
          <w:p w:rsidR="00642A02" w:rsidRDefault="00642A02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–Молодцы, ребята, справились с заданиями.</w:t>
            </w:r>
          </w:p>
          <w:p w:rsidR="0026734C" w:rsidRDefault="00642A02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-Как же хорошо в зимнем лесу, давайте подышим чистым морозным воздухом. </w:t>
            </w:r>
          </w:p>
          <w:p w:rsidR="00B202B6" w:rsidRDefault="0026734C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42A02">
              <w:rPr>
                <w:rFonts w:ascii="Times New Roman" w:hAnsi="Times New Roman"/>
                <w:sz w:val="28"/>
                <w:szCs w:val="28"/>
              </w:rPr>
              <w:t>Делаем носом вдох и медленный выдох через рот.</w:t>
            </w:r>
          </w:p>
          <w:p w:rsidR="00642A02" w:rsidRPr="00921C8C" w:rsidRDefault="0073372B" w:rsidP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 у кого в гостях мы побываем</w:t>
            </w:r>
            <w:r w:rsidR="0058288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узнаем, если выполним задание, предлагаю вам сложить</w:t>
            </w:r>
            <w:r w:rsidR="0058288C">
              <w:rPr>
                <w:rFonts w:ascii="Times New Roman" w:hAnsi="Times New Roman"/>
                <w:sz w:val="28"/>
                <w:szCs w:val="28"/>
              </w:rPr>
              <w:t xml:space="preserve"> картинки из частей. Вы уже дога</w:t>
            </w:r>
            <w:r>
              <w:rPr>
                <w:rFonts w:ascii="Times New Roman" w:hAnsi="Times New Roman"/>
                <w:sz w:val="28"/>
                <w:szCs w:val="28"/>
              </w:rPr>
              <w:t>дались</w:t>
            </w:r>
            <w:r w:rsidR="0058288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 ком мы сегодня будем говорить? А каково зимой животным в лесу? Какая у них главная забота как вы думаете?</w:t>
            </w:r>
            <w:r w:rsidR="0058288C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58288C">
              <w:rPr>
                <w:rFonts w:ascii="Times New Roman" w:hAnsi="Times New Roman"/>
                <w:sz w:val="28"/>
                <w:szCs w:val="28"/>
              </w:rPr>
              <w:t xml:space="preserve"> Все правильно, какие вы молодцы, ребята!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E40893" w:rsidRDefault="00921C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Дети заходят и приветствуют друг друга</w:t>
            </w:r>
            <w:r w:rsidR="000B4B8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40893" w:rsidRDefault="00E408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21C8C" w:rsidRDefault="005350E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Ответы </w:t>
            </w:r>
            <w:r w:rsidR="00921C8C">
              <w:rPr>
                <w:rFonts w:ascii="Times New Roman" w:hAnsi="Times New Roman"/>
                <w:sz w:val="28"/>
                <w:szCs w:val="28"/>
              </w:rPr>
              <w:t>детей</w:t>
            </w:r>
          </w:p>
          <w:p w:rsidR="00E40893" w:rsidRDefault="00E234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(зима, февраль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16FB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  <w:r w:rsidR="000016F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40893" w:rsidRDefault="00E40893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E23483" w:rsidRDefault="00E23483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7C1381" w:rsidRDefault="00921C8C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Ответы </w:t>
            </w:r>
            <w:r w:rsidR="00BB5A50">
              <w:rPr>
                <w:rFonts w:ascii="Times New Roman" w:hAnsi="Times New Roman"/>
                <w:sz w:val="28"/>
                <w:szCs w:val="28"/>
              </w:rPr>
              <w:t>детей (да</w:t>
            </w:r>
            <w:r w:rsidR="000B4B83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7C1381" w:rsidRPr="007C1381" w:rsidRDefault="007C138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45CF" w:rsidRDefault="00B745CF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45CF" w:rsidRDefault="00B745CF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45CF" w:rsidRDefault="00B745CF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C1381" w:rsidRDefault="00B745CF" w:rsidP="007C1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 (да</w:t>
            </w:r>
            <w:r w:rsidR="00182C93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91F61" w:rsidRDefault="00B91F6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B5A50" w:rsidRDefault="00BB5A50" w:rsidP="00BB5A50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642A02" w:rsidP="007C1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       (в лесу нужно быть внимательными и осторожными, нельзя шуметь).</w:t>
            </w:r>
          </w:p>
          <w:p w:rsidR="00B91F61" w:rsidRDefault="00B91F6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Default="00B91F61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3372B" w:rsidRDefault="0073372B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3372B" w:rsidRDefault="0073372B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3372B" w:rsidRDefault="0073372B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3372B" w:rsidRDefault="0073372B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3372B" w:rsidRDefault="0073372B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3372B" w:rsidRDefault="0073372B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3372B" w:rsidRDefault="0073372B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3372B" w:rsidRDefault="0073372B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3372B" w:rsidRDefault="0073372B" w:rsidP="007C138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91F61" w:rsidRPr="007C1381" w:rsidRDefault="0073372B" w:rsidP="007C1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 (о диких животных), (животным холодно и голодно)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E40893" w:rsidRDefault="008D4E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Слайд №</w:t>
            </w:r>
            <w:r w:rsidR="00421CC8">
              <w:rPr>
                <w:rFonts w:ascii="Times New Roman" w:hAnsi="Times New Roman"/>
                <w:sz w:val="28"/>
                <w:szCs w:val="28"/>
              </w:rPr>
              <w:t>1.</w:t>
            </w: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48E9" w:rsidRDefault="005248E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42A02" w:rsidRDefault="00642A0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5248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№2.</w:t>
            </w: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>
            <w:pPr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E6DC0" w:rsidRDefault="000B4B83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Дети проявляют желание узнавать новое. </w:t>
            </w:r>
          </w:p>
          <w:p w:rsidR="00FE6DC0" w:rsidRDefault="00FE6DC0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FE6DC0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</w:p>
          <w:p w:rsidR="0058288C" w:rsidRDefault="00B745CF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двигаются змейкой между макетами пеньков.</w:t>
            </w:r>
            <w:r w:rsidR="005248E9">
              <w:rPr>
                <w:rFonts w:ascii="Times New Roman" w:hAnsi="Times New Roman"/>
                <w:sz w:val="28"/>
                <w:szCs w:val="28"/>
              </w:rPr>
              <w:t xml:space="preserve"> Дети идут, высоко поднимая ноги.          Дети двигаются по </w:t>
            </w:r>
            <w:r w:rsidR="005248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канату, удерживая равновесие.  Дети на экране </w:t>
            </w:r>
            <w:r w:rsidR="00642A02">
              <w:rPr>
                <w:rFonts w:ascii="Times New Roman" w:hAnsi="Times New Roman"/>
                <w:sz w:val="28"/>
                <w:szCs w:val="28"/>
              </w:rPr>
              <w:t xml:space="preserve">рассматривают </w:t>
            </w:r>
            <w:r w:rsidR="005248E9">
              <w:rPr>
                <w:rFonts w:ascii="Times New Roman" w:hAnsi="Times New Roman"/>
                <w:sz w:val="28"/>
                <w:szCs w:val="28"/>
              </w:rPr>
              <w:t xml:space="preserve"> зимний лес.</w:t>
            </w:r>
            <w:r w:rsidR="0026734C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642A02">
              <w:rPr>
                <w:rFonts w:ascii="Times New Roman" w:hAnsi="Times New Roman"/>
                <w:sz w:val="28"/>
                <w:szCs w:val="28"/>
              </w:rPr>
              <w:t>Дети придумывают слова- признаки к словосочетанию «зимний лес».</w:t>
            </w:r>
            <w:r w:rsidR="0026734C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</w:p>
          <w:p w:rsidR="00FE6DC0" w:rsidRDefault="0026734C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делают дыхательную гимнастику.</w:t>
            </w:r>
          </w:p>
          <w:p w:rsidR="0073372B" w:rsidRDefault="0073372B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</w:p>
          <w:p w:rsidR="00FE6DC0" w:rsidRDefault="0073372B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складывают на ковре разрезные картинки.</w:t>
            </w:r>
          </w:p>
          <w:p w:rsidR="00FE6DC0" w:rsidRDefault="00FE6DC0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</w:p>
          <w:p w:rsidR="00E40893" w:rsidRDefault="00E40893" w:rsidP="0058288C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0893" w:rsidTr="00622C88">
        <w:tc>
          <w:tcPr>
            <w:tcW w:w="15695" w:type="dxa"/>
            <w:gridSpan w:val="7"/>
          </w:tcPr>
          <w:p w:rsidR="00E40893" w:rsidRDefault="000B4B8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2.Основная част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ь(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содержательный,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деятельностный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этап).</w:t>
            </w:r>
          </w:p>
        </w:tc>
      </w:tr>
      <w:tr w:rsidR="00B4261D" w:rsidTr="00591E44">
        <w:tc>
          <w:tcPr>
            <w:tcW w:w="1985" w:type="dxa"/>
            <w:gridSpan w:val="2"/>
          </w:tcPr>
          <w:p w:rsidR="00B4261D" w:rsidRPr="000B65D6" w:rsidRDefault="00B4261D">
            <w:pPr>
              <w:rPr>
                <w:rFonts w:ascii="Times New Roman" w:hAnsi="Times New Roman"/>
                <w:sz w:val="28"/>
                <w:szCs w:val="28"/>
              </w:rPr>
            </w:pPr>
            <w:r w:rsidRPr="000B65D6">
              <w:rPr>
                <w:rFonts w:ascii="Times New Roman" w:hAnsi="Times New Roman"/>
                <w:sz w:val="28"/>
                <w:szCs w:val="28"/>
              </w:rPr>
              <w:t>Познавательное раз</w:t>
            </w:r>
            <w:r w:rsidR="0058288C">
              <w:rPr>
                <w:rFonts w:ascii="Times New Roman" w:hAnsi="Times New Roman"/>
                <w:sz w:val="28"/>
                <w:szCs w:val="28"/>
              </w:rPr>
              <w:t>витие «Ознакомление с природным</w:t>
            </w:r>
            <w:r w:rsidRPr="000B65D6">
              <w:rPr>
                <w:rFonts w:ascii="Times New Roman" w:hAnsi="Times New Roman"/>
                <w:sz w:val="28"/>
                <w:szCs w:val="28"/>
              </w:rPr>
              <w:t xml:space="preserve"> окружением»</w:t>
            </w:r>
          </w:p>
          <w:p w:rsidR="00B4261D" w:rsidRPr="000B65D6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Pr="000B65D6" w:rsidRDefault="00170491" w:rsidP="008D51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Познавательное развитие «</w:t>
            </w:r>
            <w:r w:rsidR="0058288C">
              <w:rPr>
                <w:rFonts w:ascii="Times New Roman" w:hAnsi="Times New Roman"/>
                <w:sz w:val="28"/>
                <w:szCs w:val="28"/>
              </w:rPr>
              <w:t>ФЭМП</w:t>
            </w:r>
            <w:r w:rsidR="00B4261D" w:rsidRPr="000B65D6">
              <w:rPr>
                <w:rFonts w:ascii="Times New Roman" w:hAnsi="Times New Roman"/>
                <w:sz w:val="28"/>
                <w:szCs w:val="28"/>
              </w:rPr>
              <w:t>»</w:t>
            </w:r>
            <w:r w:rsidR="00B4261D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8288C" w:rsidRDefault="0058288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288C" w:rsidRDefault="0058288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288C" w:rsidRDefault="0058288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288C" w:rsidRDefault="0058288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288C" w:rsidRDefault="0058288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288C" w:rsidRDefault="0058288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288C" w:rsidRDefault="0058288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Pr="000B65D6" w:rsidRDefault="00B4261D">
            <w:pPr>
              <w:rPr>
                <w:rFonts w:ascii="Times New Roman" w:hAnsi="Times New Roman"/>
                <w:sz w:val="28"/>
                <w:szCs w:val="28"/>
              </w:rPr>
            </w:pPr>
            <w:r w:rsidRPr="000B65D6">
              <w:rPr>
                <w:rFonts w:ascii="Times New Roman" w:hAnsi="Times New Roman"/>
                <w:sz w:val="28"/>
                <w:szCs w:val="28"/>
              </w:rPr>
              <w:t>Речевое развитие «Развитие речи»</w:t>
            </w:r>
            <w:r w:rsidR="00DA1E0C">
              <w:rPr>
                <w:rFonts w:ascii="Times New Roman" w:hAnsi="Times New Roman"/>
                <w:sz w:val="28"/>
                <w:szCs w:val="28"/>
              </w:rPr>
              <w:t>. Пальчиковая гимнастика.</w:t>
            </w:r>
          </w:p>
          <w:p w:rsidR="00B4261D" w:rsidRPr="000B65D6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Pr="000B65D6" w:rsidRDefault="00B4261D">
            <w:pPr>
              <w:rPr>
                <w:rFonts w:ascii="Times New Roman" w:hAnsi="Times New Roman"/>
                <w:sz w:val="28"/>
                <w:szCs w:val="28"/>
              </w:rPr>
            </w:pPr>
            <w:r w:rsidRPr="000B65D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Познавательное развитие </w:t>
            </w:r>
            <w:r w:rsidR="0058288C">
              <w:rPr>
                <w:rFonts w:ascii="Times New Roman" w:hAnsi="Times New Roman"/>
                <w:sz w:val="28"/>
                <w:szCs w:val="28"/>
              </w:rPr>
              <w:t>«ФЭМП».</w:t>
            </w:r>
          </w:p>
          <w:p w:rsidR="00B81D44" w:rsidRDefault="00B81D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1E44" w:rsidRDefault="00591E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1E44" w:rsidRDefault="00591E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1E44" w:rsidRDefault="00591E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1E44" w:rsidRDefault="00591E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1E44" w:rsidRDefault="00591E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1E44" w:rsidRDefault="00591E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1E44" w:rsidRDefault="00591E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735E7" w:rsidRDefault="005735E7" w:rsidP="00EA529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Познавательное развитие «ФЭМП»</w:t>
            </w:r>
          </w:p>
          <w:p w:rsidR="005735E7" w:rsidRDefault="005735E7" w:rsidP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735E7" w:rsidRDefault="005735E7" w:rsidP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735E7" w:rsidRDefault="005735E7" w:rsidP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735E7" w:rsidRDefault="005735E7" w:rsidP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735E7" w:rsidRDefault="005735E7" w:rsidP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 w:rsidP="00EA529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Физическое развитие</w:t>
            </w: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90B57" w:rsidRDefault="00890B5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Pr="000B65D6" w:rsidRDefault="00B4261D">
            <w:pPr>
              <w:rPr>
                <w:rFonts w:ascii="Times New Roman" w:hAnsi="Times New Roman"/>
                <w:sz w:val="28"/>
                <w:szCs w:val="28"/>
              </w:rPr>
            </w:pPr>
            <w:r w:rsidRPr="000B65D6">
              <w:rPr>
                <w:rFonts w:ascii="Times New Roman" w:hAnsi="Times New Roman"/>
                <w:sz w:val="28"/>
                <w:szCs w:val="28"/>
              </w:rPr>
              <w:t>Познавательное развитие</w:t>
            </w:r>
          </w:p>
          <w:p w:rsidR="00B4261D" w:rsidRPr="000B65D6" w:rsidRDefault="00B4261D" w:rsidP="008D5107">
            <w:pPr>
              <w:tabs>
                <w:tab w:val="left" w:pos="1570"/>
              </w:tabs>
              <w:rPr>
                <w:rFonts w:ascii="Times New Roman" w:hAnsi="Times New Roman"/>
                <w:sz w:val="28"/>
                <w:szCs w:val="28"/>
              </w:rPr>
            </w:pPr>
            <w:r w:rsidRPr="000B65D6">
              <w:rPr>
                <w:rFonts w:ascii="Times New Roman" w:hAnsi="Times New Roman"/>
                <w:sz w:val="28"/>
                <w:szCs w:val="28"/>
              </w:rPr>
              <w:t>«ФЭМП»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4261D" w:rsidRPr="000B65D6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 w:rsidP="00A70E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 w:rsidP="00A70E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E2078" w:rsidRDefault="008E2078" w:rsidP="00A70E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E2078" w:rsidRDefault="008E2078" w:rsidP="00A70E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E2078" w:rsidRDefault="008E2078" w:rsidP="00A70E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E2078" w:rsidRDefault="008E2078" w:rsidP="00A70E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E2078" w:rsidRDefault="008E2078" w:rsidP="00A70E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 w:rsidP="008E207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 w:rsidP="008E207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 w:rsidP="008E207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 w:rsidP="008E207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E2078" w:rsidRDefault="00B4261D" w:rsidP="008E207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B65D6">
              <w:rPr>
                <w:rFonts w:ascii="Times New Roman" w:hAnsi="Times New Roman"/>
                <w:sz w:val="28"/>
                <w:szCs w:val="28"/>
              </w:rPr>
              <w:lastRenderedPageBreak/>
              <w:t>Речевое развитие «Развитие речи»</w:t>
            </w:r>
            <w:r w:rsidR="008E2078" w:rsidRPr="000D5EA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8E2078" w:rsidRDefault="008E2078" w:rsidP="008E207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8E2078" w:rsidRDefault="008E2078" w:rsidP="008E207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8E2078" w:rsidRDefault="008E2078" w:rsidP="008E207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8E2078" w:rsidRDefault="008E2078" w:rsidP="008E207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8E2078" w:rsidRDefault="008E2078" w:rsidP="008E207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8E2078" w:rsidRPr="000D5EA5" w:rsidRDefault="005E7533" w:rsidP="008E207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Художественно- эстетическое развитие «Рисование»</w:t>
            </w:r>
          </w:p>
          <w:p w:rsidR="00B4261D" w:rsidRPr="000B65D6" w:rsidRDefault="00B4261D" w:rsidP="00A70E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Pr="000B65D6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671C34" w:rsidP="00671C3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B65D6">
              <w:rPr>
                <w:rFonts w:ascii="Times New Roman" w:hAnsi="Times New Roman"/>
                <w:sz w:val="28"/>
                <w:szCs w:val="28"/>
              </w:rPr>
              <w:t>Речевое развитие «Развитие речи»</w:t>
            </w:r>
            <w:r w:rsidRPr="000D5EA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025F1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025F11" w:rsidRDefault="00025F11" w:rsidP="00671C3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025F11" w:rsidRDefault="00025F11" w:rsidP="00671C3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025F11" w:rsidRDefault="00025F11" w:rsidP="00671C3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025F11" w:rsidRDefault="00025F11" w:rsidP="00671C3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025F11" w:rsidRDefault="00025F11" w:rsidP="00671C3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671C34" w:rsidRDefault="00025F11" w:rsidP="00671C34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Физическое развитие</w:t>
            </w: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B65D6">
              <w:rPr>
                <w:rFonts w:ascii="Times New Roman" w:hAnsi="Times New Roman"/>
                <w:sz w:val="28"/>
                <w:szCs w:val="28"/>
              </w:rPr>
              <w:t>Речевое развитие «Развитие речи»</w:t>
            </w:r>
            <w:r w:rsidRPr="000D5EA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B4261D" w:rsidRPr="000B65D6" w:rsidRDefault="00B4261D">
            <w:pPr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B81D44" w:rsidRPr="00B81D44" w:rsidRDefault="00B81D44" w:rsidP="00B81D44">
            <w:pPr>
              <w:spacing w:after="200" w:line="276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расширять знани</w:t>
            </w:r>
            <w:r w:rsidR="005324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 о диких животных.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         </w:t>
            </w:r>
            <w:r w:rsidR="005324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</w:t>
            </w:r>
          </w:p>
          <w:p w:rsidR="00B81D44" w:rsidRDefault="00B81D44" w:rsidP="00B81D44">
            <w:pPr>
              <w:tabs>
                <w:tab w:val="left" w:pos="957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81D44" w:rsidRDefault="00B81D44" w:rsidP="00B81D44">
            <w:pPr>
              <w:tabs>
                <w:tab w:val="left" w:pos="957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81D44" w:rsidRPr="0053240E" w:rsidRDefault="0053240E" w:rsidP="0053240E">
            <w:pPr>
              <w:tabs>
                <w:tab w:val="left" w:pos="9576"/>
              </w:tabs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Закреплять умение определять какой по счету предмет, закрепит счет в пределах 10, а также понятия «между», «перед», «после», «за ним»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="00B81D4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ab/>
            </w:r>
            <w:r w:rsidR="00B81D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B81D44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proofErr w:type="gramEnd"/>
            <w:r w:rsidR="00B81D44">
              <w:rPr>
                <w:rFonts w:ascii="Times New Roman" w:hAnsi="Times New Roman"/>
                <w:color w:val="000000"/>
                <w:sz w:val="28"/>
                <w:szCs w:val="28"/>
              </w:rPr>
              <w:t>оспитывать трудолюбие, стремление быть</w:t>
            </w:r>
          </w:p>
          <w:p w:rsidR="00B81D44" w:rsidRDefault="00B81D44" w:rsidP="00B81D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умения вести диалог между собой и воспитателем</w:t>
            </w:r>
            <w:r w:rsidR="00DA1E0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81D44" w:rsidRDefault="00B81D44" w:rsidP="00B81D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 w:rsidP="00B81D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 w:rsidP="00B81D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 w:rsidP="00B81D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 w:rsidP="00B81D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 w:rsidP="00B81D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 w:rsidP="00B81D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288C" w:rsidRDefault="0058288C" w:rsidP="00B81D4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Pr="0058288C" w:rsidRDefault="0058288C" w:rsidP="005828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Закреплять состав чисел 5 и 6.</w:t>
            </w:r>
          </w:p>
          <w:p w:rsidR="00D12405" w:rsidRDefault="00D12405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D12405" w:rsidRDefault="00D12405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D12405" w:rsidRDefault="00D12405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D12405" w:rsidRDefault="00D12405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D12405" w:rsidRDefault="00D12405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91E44" w:rsidRDefault="00591E44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91E44" w:rsidRDefault="00591E44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91E44" w:rsidRDefault="00591E44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91E44" w:rsidRDefault="00591E44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91E44" w:rsidRDefault="00591E44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91E44" w:rsidRDefault="00591E44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91E44" w:rsidRDefault="00591E44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8288C" w:rsidRDefault="0058288C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8288C" w:rsidRDefault="0058288C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8288C" w:rsidRDefault="0058288C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8288C" w:rsidRDefault="0058288C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636EC2" w:rsidRDefault="00636EC2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636EC2" w:rsidRDefault="00636EC2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636EC2" w:rsidRDefault="00636EC2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636EC2" w:rsidRDefault="00636EC2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D12405" w:rsidRDefault="00591E44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формировать умение решать задачи в пределах 10.</w:t>
            </w:r>
          </w:p>
          <w:p w:rsidR="00D12405" w:rsidRDefault="00D12405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D12405" w:rsidRDefault="00D12405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D12405" w:rsidRDefault="00D12405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591E44" w:rsidRDefault="00591E44" w:rsidP="00BB5A50">
            <w:pPr>
              <w:tabs>
                <w:tab w:val="center" w:pos="7285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EA5290" w:rsidRDefault="00EA5290" w:rsidP="008E207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развивать умение выполнять движения в  соответствии с текстом; развивать двигательную активность, внима</w:t>
            </w:r>
            <w:r w:rsidR="005735E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ние, координацию движений.</w:t>
            </w:r>
          </w:p>
          <w:p w:rsidR="00890B57" w:rsidRDefault="00EA5290" w:rsidP="008E207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</w:t>
            </w:r>
            <w:r w:rsidR="00890B5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90B57" w:rsidRDefault="00890B57" w:rsidP="008E207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8E207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8E207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E2078" w:rsidRDefault="008E2078" w:rsidP="008E207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учить </w:t>
            </w:r>
            <w:r w:rsidR="00F43D6C">
              <w:rPr>
                <w:rFonts w:ascii="Times New Roman" w:hAnsi="Times New Roman"/>
                <w:sz w:val="28"/>
                <w:szCs w:val="28"/>
              </w:rPr>
              <w:t>детей составлять из геометрических фигур силуэт лисы, закрепить названия геометрических фигур.</w:t>
            </w:r>
          </w:p>
          <w:p w:rsidR="00EA5290" w:rsidRDefault="00D12405" w:rsidP="008E207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</w:t>
            </w:r>
          </w:p>
          <w:p w:rsidR="00F43D6C" w:rsidRDefault="00F43D6C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7533" w:rsidRDefault="008E2078" w:rsidP="00422D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совершенств</w:t>
            </w:r>
            <w:r w:rsidR="00EA5290">
              <w:rPr>
                <w:rFonts w:ascii="Times New Roman" w:hAnsi="Times New Roman"/>
                <w:sz w:val="28"/>
                <w:szCs w:val="28"/>
              </w:rPr>
              <w:t>овать речь как средство общения.</w:t>
            </w:r>
            <w:r w:rsidR="005E753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7533" w:rsidRDefault="005E7533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7533" w:rsidRDefault="005E7533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7533" w:rsidRDefault="005E7533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7533" w:rsidRDefault="005E7533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7533" w:rsidRDefault="005E7533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7533" w:rsidRDefault="005E7533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636EC2" w:rsidP="00422D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Учить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правильно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E7533">
              <w:rPr>
                <w:rFonts w:ascii="Times New Roman" w:hAnsi="Times New Roman"/>
                <w:sz w:val="28"/>
                <w:szCs w:val="28"/>
              </w:rPr>
              <w:t xml:space="preserve"> рисовать карандашами, проводя линии </w:t>
            </w:r>
          </w:p>
          <w:p w:rsidR="00671C34" w:rsidRDefault="00671C34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Default="00671C34" w:rsidP="00422D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P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P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P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Default="00671C34" w:rsidP="00671C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высказываться полными предложениями, используя уменьшительно- ласкательные слова.</w:t>
            </w:r>
          </w:p>
          <w:p w:rsidR="00CA3B3B" w:rsidRDefault="00025F11" w:rsidP="00671C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Развивать умение кидать снежок двумя руками.</w:t>
            </w:r>
            <w:r w:rsidR="00CA3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1C34" w:rsidRPr="00671C34" w:rsidRDefault="00CA3B3B" w:rsidP="00671C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высказываться полными предложениями</w:t>
            </w:r>
          </w:p>
        </w:tc>
        <w:tc>
          <w:tcPr>
            <w:tcW w:w="4496" w:type="dxa"/>
          </w:tcPr>
          <w:p w:rsidR="00B4261D" w:rsidRDefault="00B4261D" w:rsidP="007C1381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– Ребята</w:t>
            </w:r>
            <w:r w:rsidR="00B202B6">
              <w:rPr>
                <w:rFonts w:ascii="Times New Roman" w:hAnsi="Times New Roman"/>
                <w:sz w:val="28"/>
                <w:szCs w:val="28"/>
              </w:rPr>
              <w:t xml:space="preserve">, так каких диких животных вы знаете?  </w:t>
            </w:r>
            <w:r w:rsidR="0053240E">
              <w:rPr>
                <w:rFonts w:ascii="Times New Roman" w:hAnsi="Times New Roman"/>
                <w:sz w:val="28"/>
                <w:szCs w:val="28"/>
              </w:rPr>
              <w:t xml:space="preserve">Молодцы, перед вами на столе стоят животные, </w:t>
            </w:r>
            <w:r w:rsidR="00B202B6">
              <w:rPr>
                <w:rFonts w:ascii="Times New Roman" w:hAnsi="Times New Roman"/>
                <w:sz w:val="28"/>
                <w:szCs w:val="28"/>
              </w:rPr>
              <w:t xml:space="preserve"> я предлагаю вам определить, </w:t>
            </w:r>
            <w:r w:rsidR="0053240E">
              <w:rPr>
                <w:rFonts w:ascii="Times New Roman" w:hAnsi="Times New Roman"/>
                <w:sz w:val="28"/>
                <w:szCs w:val="28"/>
              </w:rPr>
              <w:t xml:space="preserve"> как звери расположились у нас на столе, нужно сказать какое по счету стоит </w:t>
            </w:r>
            <w:proofErr w:type="gramStart"/>
            <w:r w:rsidR="0053240E">
              <w:rPr>
                <w:rFonts w:ascii="Times New Roman" w:hAnsi="Times New Roman"/>
                <w:sz w:val="28"/>
                <w:szCs w:val="28"/>
              </w:rPr>
              <w:t>то</w:t>
            </w:r>
            <w:proofErr w:type="gramEnd"/>
            <w:r w:rsidR="0053240E">
              <w:rPr>
                <w:rFonts w:ascii="Times New Roman" w:hAnsi="Times New Roman"/>
                <w:sz w:val="28"/>
                <w:szCs w:val="28"/>
              </w:rPr>
              <w:t xml:space="preserve"> или иное животное,  </w:t>
            </w:r>
            <w:r w:rsidR="00B202B6">
              <w:rPr>
                <w:rFonts w:ascii="Times New Roman" w:hAnsi="Times New Roman"/>
                <w:sz w:val="28"/>
                <w:szCs w:val="28"/>
              </w:rPr>
              <w:t xml:space="preserve">кто стоит «перед», «между», «за ним» и «после».  Вам понятно задание? Давид, какая по счету стоит лиса? </w:t>
            </w:r>
            <w:r w:rsidR="00DA1E0C">
              <w:rPr>
                <w:rFonts w:ascii="Times New Roman" w:hAnsi="Times New Roman"/>
                <w:sz w:val="28"/>
                <w:szCs w:val="28"/>
              </w:rPr>
              <w:t xml:space="preserve"> - Ребята, а сейчас мы немного отдохнем, давайте присядем на опушке и вспомним пальчиковую игру:                                                            Еж, медведь, барсук, енот</w:t>
            </w:r>
            <w:proofErr w:type="gramStart"/>
            <w:r w:rsidR="00DA1E0C">
              <w:rPr>
                <w:rFonts w:ascii="Times New Roman" w:hAnsi="Times New Roman"/>
                <w:sz w:val="28"/>
                <w:szCs w:val="28"/>
              </w:rPr>
              <w:t xml:space="preserve">                  С</w:t>
            </w:r>
            <w:proofErr w:type="gramEnd"/>
            <w:r w:rsidR="00DA1E0C">
              <w:rPr>
                <w:rFonts w:ascii="Times New Roman" w:hAnsi="Times New Roman"/>
                <w:sz w:val="28"/>
                <w:szCs w:val="28"/>
              </w:rPr>
              <w:t>пят зимою каждый год.                Волка, зайца, рысь, лису</w:t>
            </w:r>
            <w:proofErr w:type="gramStart"/>
            <w:r w:rsidR="00DA1E0C">
              <w:rPr>
                <w:rFonts w:ascii="Times New Roman" w:hAnsi="Times New Roman"/>
                <w:sz w:val="28"/>
                <w:szCs w:val="28"/>
              </w:rPr>
              <w:t xml:space="preserve">                               И</w:t>
            </w:r>
            <w:proofErr w:type="gramEnd"/>
            <w:r w:rsidR="00DA1E0C">
              <w:rPr>
                <w:rFonts w:ascii="Times New Roman" w:hAnsi="Times New Roman"/>
                <w:sz w:val="28"/>
                <w:szCs w:val="28"/>
              </w:rPr>
              <w:t xml:space="preserve"> зимой найдешь в лесу.</w:t>
            </w:r>
          </w:p>
          <w:p w:rsidR="00511515" w:rsidRDefault="00B4261D" w:rsidP="00B004B4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</w:t>
            </w:r>
            <w:r w:rsidR="00DA1E0C">
              <w:rPr>
                <w:rFonts w:ascii="Times New Roman" w:hAnsi="Times New Roman"/>
                <w:sz w:val="28"/>
                <w:szCs w:val="28"/>
              </w:rPr>
              <w:t xml:space="preserve"> вы любите загадки? Тогда слушаем: </w:t>
            </w:r>
            <w:r w:rsidR="00E3309C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</w:t>
            </w:r>
            <w:r w:rsidR="00DA1E0C">
              <w:rPr>
                <w:rFonts w:ascii="Times New Roman" w:hAnsi="Times New Roman"/>
                <w:sz w:val="28"/>
                <w:szCs w:val="28"/>
              </w:rPr>
              <w:t>Кто в л</w:t>
            </w:r>
            <w:r w:rsidR="00E3309C">
              <w:rPr>
                <w:rFonts w:ascii="Times New Roman" w:hAnsi="Times New Roman"/>
                <w:sz w:val="28"/>
                <w:szCs w:val="28"/>
              </w:rPr>
              <w:t xml:space="preserve">есном дупле живет? </w:t>
            </w:r>
            <w:r w:rsidR="0058288C"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E3309C">
              <w:rPr>
                <w:rFonts w:ascii="Times New Roman" w:hAnsi="Times New Roman"/>
                <w:sz w:val="28"/>
                <w:szCs w:val="28"/>
              </w:rPr>
              <w:t>Кто орешки все грызет?</w:t>
            </w:r>
            <w:r w:rsidR="0058288C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="00534D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5527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3309C">
              <w:rPr>
                <w:rFonts w:ascii="Times New Roman" w:hAnsi="Times New Roman"/>
                <w:sz w:val="28"/>
                <w:szCs w:val="28"/>
              </w:rPr>
              <w:t>Кто грибы на ветках сушит?</w:t>
            </w:r>
            <w:r w:rsidR="0058288C">
              <w:rPr>
                <w:rFonts w:ascii="Times New Roman" w:hAnsi="Times New Roman"/>
                <w:sz w:val="28"/>
                <w:szCs w:val="28"/>
              </w:rPr>
              <w:t xml:space="preserve">                             </w:t>
            </w:r>
            <w:r w:rsidR="00E3309C">
              <w:rPr>
                <w:rFonts w:ascii="Times New Roman" w:hAnsi="Times New Roman"/>
                <w:sz w:val="28"/>
                <w:szCs w:val="28"/>
              </w:rPr>
              <w:t xml:space="preserve"> С кисточками ее уши.</w:t>
            </w:r>
          </w:p>
          <w:p w:rsidR="00B4261D" w:rsidRDefault="00B5527F" w:rsidP="00B004B4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1515">
              <w:rPr>
                <w:rFonts w:ascii="Times New Roman" w:hAnsi="Times New Roman"/>
                <w:sz w:val="28"/>
                <w:szCs w:val="28"/>
              </w:rPr>
              <w:t xml:space="preserve">– Ребята, белочка не может правильно разложить грибы, давайте ей поможем, в корзинке, </w:t>
            </w:r>
            <w:r w:rsidR="00511515">
              <w:rPr>
                <w:rFonts w:ascii="Times New Roman" w:hAnsi="Times New Roman"/>
                <w:sz w:val="28"/>
                <w:szCs w:val="28"/>
              </w:rPr>
              <w:lastRenderedPageBreak/>
              <w:t>где цифра 5 нужно разложить 5 грибов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1515">
              <w:rPr>
                <w:rFonts w:ascii="Times New Roman" w:hAnsi="Times New Roman"/>
                <w:sz w:val="28"/>
                <w:szCs w:val="28"/>
              </w:rPr>
              <w:t xml:space="preserve">по-разному, в корзинке, где цифра 6 нужно разложить 6 грибов. Понятно задание? А сейчас мы </w:t>
            </w:r>
            <w:proofErr w:type="gramStart"/>
            <w:r w:rsidR="00511515">
              <w:rPr>
                <w:rFonts w:ascii="Times New Roman" w:hAnsi="Times New Roman"/>
                <w:sz w:val="28"/>
                <w:szCs w:val="28"/>
              </w:rPr>
              <w:t>проверим</w:t>
            </w:r>
            <w:proofErr w:type="gramEnd"/>
            <w:r w:rsidR="00511515">
              <w:rPr>
                <w:rFonts w:ascii="Times New Roman" w:hAnsi="Times New Roman"/>
                <w:sz w:val="28"/>
                <w:szCs w:val="28"/>
              </w:rPr>
              <w:t xml:space="preserve"> правильно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11515">
              <w:rPr>
                <w:rFonts w:ascii="Times New Roman" w:hAnsi="Times New Roman"/>
                <w:sz w:val="28"/>
                <w:szCs w:val="28"/>
              </w:rPr>
              <w:t>ли вы выполнили задание, посмотрите на экран. Все справились, молодцы!   - Следующая загадка:                                 Кто колюч? Живет в лесу? Не боится кто лису? От нее он не бежит: в клубок свернется и лежит.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1515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3309C">
              <w:rPr>
                <w:rFonts w:ascii="Times New Roman" w:hAnsi="Times New Roman"/>
                <w:sz w:val="28"/>
                <w:szCs w:val="28"/>
              </w:rPr>
              <w:t xml:space="preserve">                             </w:t>
            </w:r>
          </w:p>
          <w:p w:rsidR="008E2078" w:rsidRPr="00636EC2" w:rsidRDefault="00B5527F" w:rsidP="008E2078">
            <w:pPr>
              <w:shd w:val="clear" w:color="auto" w:fill="FFFFFF"/>
              <w:spacing w:before="150" w:after="150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-Ребята, </w:t>
            </w:r>
            <w:r w:rsidR="00953F63">
              <w:rPr>
                <w:rFonts w:ascii="Times New Roman" w:hAnsi="Times New Roman"/>
                <w:sz w:val="28"/>
                <w:szCs w:val="28"/>
              </w:rPr>
              <w:t>пока ежик бежал, потерял все свои иголки, давайте поможем ему и сделаем ему новые иголки с помощью прищепок.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r w:rsidR="00953F63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Посмотрите на экран, мы все правильно с вами сделали, молодцы.</w:t>
            </w:r>
            <w:r w:rsidR="00CA3B3B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                     </w:t>
            </w:r>
            <w:r w:rsidR="00953F63">
              <w:rPr>
                <w:rFonts w:ascii="Times New Roman" w:hAnsi="Times New Roman"/>
                <w:color w:val="111111"/>
                <w:sz w:val="28"/>
                <w:szCs w:val="28"/>
              </w:rPr>
              <w:t>-</w:t>
            </w:r>
            <w:r w:rsidR="00636EC2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r w:rsidR="00953F63">
              <w:rPr>
                <w:rFonts w:ascii="Times New Roman" w:hAnsi="Times New Roman"/>
                <w:color w:val="111111"/>
                <w:sz w:val="28"/>
                <w:szCs w:val="28"/>
              </w:rPr>
              <w:t>Следующая загадка: зимой он в шубке белой, а летом серым стал. Весь день по лесу бегал, но даже не устал.</w:t>
            </w:r>
            <w:r w:rsidR="00C5419C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                                         </w:t>
            </w:r>
            <w:r w:rsidR="00953F63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r w:rsidR="00C5419C">
              <w:rPr>
                <w:rFonts w:ascii="Times New Roman" w:hAnsi="Times New Roman"/>
                <w:color w:val="111111"/>
                <w:sz w:val="28"/>
                <w:szCs w:val="28"/>
              </w:rPr>
              <w:t>–</w:t>
            </w:r>
            <w:r w:rsidR="00591E44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r w:rsidR="00C5419C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Ребята посмотрите  на экран нам нужно с вами решить задачку: зайчик  съел 3 больших морковки и 4 маленьких, сколько всего морковок съел зайчик?                            </w:t>
            </w:r>
            <w:proofErr w:type="gramStart"/>
            <w:r w:rsidR="00C5419C">
              <w:rPr>
                <w:rFonts w:ascii="Times New Roman" w:hAnsi="Times New Roman"/>
                <w:color w:val="111111"/>
                <w:sz w:val="28"/>
                <w:szCs w:val="28"/>
              </w:rPr>
              <w:t>-М</w:t>
            </w:r>
            <w:proofErr w:type="gramEnd"/>
            <w:r w:rsidR="00C5419C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ы с вами выполнили много заданий, а сейчас немного отдохнем и сделаем </w:t>
            </w:r>
            <w:proofErr w:type="spellStart"/>
            <w:r w:rsidR="00C5419C">
              <w:rPr>
                <w:rFonts w:ascii="Times New Roman" w:hAnsi="Times New Roman"/>
                <w:color w:val="111111"/>
                <w:sz w:val="28"/>
                <w:szCs w:val="28"/>
              </w:rPr>
              <w:t>физминутку</w:t>
            </w:r>
            <w:proofErr w:type="spellEnd"/>
            <w:r w:rsidR="00C5419C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: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>С</w:t>
            </w:r>
            <w:r w:rsidR="00591E44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качут, </w:t>
            </w:r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скачут во лесочке,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lastRenderedPageBreak/>
              <w:t>З</w:t>
            </w:r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айцы белые клубочки 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П</w:t>
            </w:r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>рыг- скок, прыг-ско</w:t>
            </w:r>
            <w:proofErr w:type="gramStart"/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>к-</w:t>
            </w:r>
            <w:proofErr w:type="gramEnd"/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В</w:t>
            </w:r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стал зайчонок на пенек,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В</w:t>
            </w:r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>сех построил по порядку,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С</w:t>
            </w:r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тал показывать зарядку.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</w:t>
            </w:r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Раз, шагают все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>на месте,                   Д</w:t>
            </w:r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ва, руками машут вместе.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</w:t>
            </w:r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>Три, присели, дружно встали</w:t>
            </w:r>
            <w:proofErr w:type="gramStart"/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В</w:t>
            </w:r>
            <w:proofErr w:type="gramEnd"/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t>се за ушком почесали.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            </w:t>
            </w:r>
            <w:r w:rsidR="00591E44">
              <w:rPr>
                <w:rFonts w:ascii="Times New Roman" w:hAnsi="Times New Roman"/>
                <w:color w:val="111111"/>
                <w:sz w:val="28"/>
                <w:szCs w:val="28"/>
              </w:rPr>
              <w:t>На четыре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потянулись.</w:t>
            </w:r>
            <w:r w:rsidR="00591E44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        </w:t>
            </w:r>
            <w:r w:rsidR="00591E44">
              <w:rPr>
                <w:rFonts w:ascii="Times New Roman" w:hAnsi="Times New Roman"/>
                <w:color w:val="111111"/>
                <w:sz w:val="28"/>
                <w:szCs w:val="28"/>
              </w:rPr>
              <w:t>Пять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прогнулись и нагнулись. Шесть, все встали снова в ряд, Зашагали как отряд.</w:t>
            </w:r>
            <w:r w:rsidR="00CA3B3B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                    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>- Ребята, послушайте следующую загадку:                                                 Кто крадется между сосен?     Шубку огненную носит?</w:t>
            </w:r>
            <w:r w:rsidR="007C7B46">
              <w:rPr>
                <w:rFonts w:ascii="Times New Roman" w:hAnsi="Times New Roman"/>
                <w:color w:val="111111"/>
                <w:sz w:val="28"/>
                <w:szCs w:val="28"/>
              </w:rPr>
              <w:br/>
            </w:r>
            <w:r w:rsidR="00F43D6C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Чей там хвост в траве густой </w:t>
            </w:r>
            <w:r w:rsidR="005735E7">
              <w:rPr>
                <w:rFonts w:ascii="Times New Roman" w:hAnsi="Times New Roman"/>
                <w:color w:val="111111"/>
                <w:sz w:val="28"/>
                <w:szCs w:val="28"/>
              </w:rPr>
              <w:t>Замелькал, как золотой?</w:t>
            </w:r>
            <w:r w:rsidR="00F43D6C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proofErr w:type="gramStart"/>
            <w:r w:rsidR="00F43D6C">
              <w:rPr>
                <w:rFonts w:ascii="Times New Roman" w:hAnsi="Times New Roman"/>
                <w:color w:val="111111"/>
                <w:sz w:val="28"/>
                <w:szCs w:val="28"/>
              </w:rPr>
              <w:t>–М</w:t>
            </w:r>
            <w:proofErr w:type="gramEnd"/>
            <w:r w:rsidR="00F43D6C">
              <w:rPr>
                <w:rFonts w:ascii="Times New Roman" w:hAnsi="Times New Roman"/>
                <w:color w:val="111111"/>
                <w:sz w:val="28"/>
                <w:szCs w:val="28"/>
              </w:rPr>
              <w:t>олодцы, правильно, я предлагаю вам выложить изображение лисы из геометрических фигур, как вы думаете какие геометрические фигуры нам понадобятся? Посмотрите нам экран, там образец, вкладываем силуэт лисы по образцу.</w:t>
            </w:r>
            <w:r w:rsidR="00C3227A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r w:rsidR="00CA3B3B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                                  </w:t>
            </w:r>
            <w:r w:rsidR="00636EC2">
              <w:rPr>
                <w:rFonts w:ascii="Times New Roman" w:hAnsi="Times New Roman"/>
                <w:color w:val="111111"/>
                <w:sz w:val="28"/>
                <w:szCs w:val="28"/>
              </w:rPr>
              <w:t>– Молодцы,</w:t>
            </w:r>
            <w:r w:rsidR="00C3227A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все справились с заданием, слушайте следующую загадку:                                                   </w:t>
            </w:r>
            <w:r w:rsidR="00C3227A">
              <w:rPr>
                <w:rFonts w:ascii="Times New Roman" w:hAnsi="Times New Roman"/>
                <w:color w:val="111111"/>
                <w:sz w:val="28"/>
                <w:szCs w:val="28"/>
              </w:rPr>
              <w:lastRenderedPageBreak/>
              <w:t>Дружбу водит лишь с лисой,                Этот зверь сердитый, злой.                      Он зубами щелк да щелк,                    Очень страшный серый ….- Давайте с вами превратимся в волчат, волки</w:t>
            </w:r>
            <w:r w:rsidR="00636EC2">
              <w:rPr>
                <w:rFonts w:ascii="Times New Roman" w:hAnsi="Times New Roman"/>
                <w:color w:val="111111"/>
                <w:sz w:val="28"/>
                <w:szCs w:val="28"/>
              </w:rPr>
              <w:t>,</w:t>
            </w:r>
            <w:r w:rsidR="00C3227A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зимой</w:t>
            </w:r>
            <w:r w:rsidR="00636EC2">
              <w:rPr>
                <w:rFonts w:ascii="Times New Roman" w:hAnsi="Times New Roman"/>
                <w:color w:val="111111"/>
                <w:sz w:val="28"/>
                <w:szCs w:val="28"/>
              </w:rPr>
              <w:t>,</w:t>
            </w:r>
            <w:r w:rsidR="00C3227A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очень громко воют, как они воют?</w:t>
            </w:r>
            <w:r w:rsidR="005E7533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Волк воет, потому что ему грустно, он не может найти дорогу к своему домику, ему надо помочь, пред вами листочки, нарисуйте карандашом путь по дорожке от волка к домику. Молодцы, теперь волк</w:t>
            </w:r>
            <w:r w:rsidR="0049053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нашел свой домик, благодаря вам.                                                      – Слушаем следующую загадку: Он зимой в берлоге спит, Потихонечку </w:t>
            </w:r>
            <w:r w:rsidR="00671C34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храпит,                              А проснется, ну реветь,                                   Как зовут его?                                                 - Все верно, на экране вы видите животных, давайте вспомним и назовем их детенышей.                                    - Ребята. А сейчас мы с вами поиграем в игру «Вопрос- ответ», хотите? </w:t>
            </w:r>
            <w:r w:rsidR="00636CBA">
              <w:rPr>
                <w:rFonts w:ascii="Times New Roman" w:hAnsi="Times New Roman"/>
                <w:color w:val="111111"/>
                <w:sz w:val="28"/>
                <w:szCs w:val="28"/>
              </w:rPr>
              <w:t>Узнать о жизни диких животных зимой  нам поможет волшебный «снежок», я буду задавать вопросы и бросать его вам, а вы отвечать</w:t>
            </w:r>
            <w:r w:rsidR="00636EC2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и бросать </w:t>
            </w:r>
            <w:r w:rsidR="00636EC2">
              <w:rPr>
                <w:rFonts w:ascii="Times New Roman" w:hAnsi="Times New Roman"/>
                <w:color w:val="111111"/>
                <w:sz w:val="28"/>
                <w:szCs w:val="28"/>
              </w:rPr>
              <w:lastRenderedPageBreak/>
              <w:t>снежок обратно</w:t>
            </w:r>
            <w:r w:rsidR="00636CBA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:                                       1. Кто из диких животных ниже лисы, но выше белки?                                2.Кто из животных выше зайца, но ниже медведя?                                           3.Утепляет ли заяц свою нору к зиме?                                                           4.Как хвост лисе помогает? 5.Почему зимой волки сбиваются в стаи? </w:t>
            </w:r>
            <w:r w:rsidR="00025F11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                              </w:t>
            </w:r>
            <w:r w:rsidR="00636CBA">
              <w:rPr>
                <w:rFonts w:ascii="Times New Roman" w:hAnsi="Times New Roman"/>
                <w:color w:val="111111"/>
                <w:sz w:val="28"/>
                <w:szCs w:val="28"/>
              </w:rPr>
              <w:t>6.</w:t>
            </w:r>
            <w:r w:rsidR="00025F11">
              <w:rPr>
                <w:rFonts w:ascii="Times New Roman" w:hAnsi="Times New Roman"/>
                <w:color w:val="111111"/>
                <w:sz w:val="28"/>
                <w:szCs w:val="28"/>
              </w:rPr>
              <w:t>Почему белки селятся в хвойных лесах?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</w:t>
            </w:r>
            <w:r w:rsidR="00C5419C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                     </w:t>
            </w:r>
            <w:r w:rsidR="001B7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E753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A262F6">
              <w:rPr>
                <w:rFonts w:ascii="Times New Roman" w:hAnsi="Times New Roman"/>
                <w:sz w:val="28"/>
                <w:szCs w:val="28"/>
              </w:rPr>
              <w:t xml:space="preserve">                     </w:t>
            </w:r>
            <w:r w:rsidR="005E7533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8E2078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="008E2078" w:rsidRPr="008E2078">
              <w:rPr>
                <w:rFonts w:ascii="Times New Roman" w:hAnsi="Times New Roman"/>
                <w:b/>
                <w:sz w:val="28"/>
                <w:szCs w:val="28"/>
              </w:rPr>
              <w:t xml:space="preserve">Заключительный </w:t>
            </w:r>
            <w:r w:rsidR="00025F11">
              <w:rPr>
                <w:rFonts w:ascii="Times New Roman" w:hAnsi="Times New Roman"/>
                <w:b/>
                <w:sz w:val="28"/>
                <w:szCs w:val="28"/>
              </w:rPr>
              <w:t>часть (р</w:t>
            </w:r>
            <w:r w:rsidR="008E2078">
              <w:rPr>
                <w:rFonts w:ascii="Times New Roman" w:hAnsi="Times New Roman"/>
                <w:b/>
                <w:sz w:val="28"/>
                <w:szCs w:val="28"/>
              </w:rPr>
              <w:t>ефлексивный этап).</w:t>
            </w:r>
            <w:r w:rsidR="008E207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4261D" w:rsidRPr="008E2078" w:rsidRDefault="00025F11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-Ребята, путешествие подошло к концу, пора возвращаться </w:t>
            </w:r>
            <w:r w:rsidR="00EA52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детский сад</w:t>
            </w:r>
            <w:r w:rsidR="00CA3B3B">
              <w:rPr>
                <w:rFonts w:ascii="Times New Roman" w:hAnsi="Times New Roman"/>
                <w:sz w:val="28"/>
                <w:szCs w:val="28"/>
              </w:rPr>
              <w:t xml:space="preserve">, давайте скажем волшебные слова: на одной ноге поскачем и кругом мы повернемся,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EA52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3B3B">
              <w:rPr>
                <w:rFonts w:ascii="Times New Roman" w:hAnsi="Times New Roman"/>
                <w:sz w:val="28"/>
                <w:szCs w:val="28"/>
              </w:rPr>
              <w:t>детский сад опять вернемся.</w:t>
            </w:r>
            <w:r w:rsidR="00EA5290"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 w:rsidR="00CA3B3B"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="00EA52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E2078">
              <w:rPr>
                <w:rFonts w:ascii="Times New Roman" w:hAnsi="Times New Roman"/>
                <w:sz w:val="28"/>
                <w:szCs w:val="28"/>
              </w:rPr>
              <w:t>-</w:t>
            </w:r>
            <w:r w:rsidR="00EA52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E2078">
              <w:rPr>
                <w:rFonts w:ascii="Times New Roman" w:hAnsi="Times New Roman"/>
                <w:sz w:val="28"/>
                <w:szCs w:val="28"/>
              </w:rPr>
              <w:t xml:space="preserve">Вам </w:t>
            </w:r>
            <w:r w:rsidR="00CA3B3B">
              <w:rPr>
                <w:rFonts w:ascii="Times New Roman" w:hAnsi="Times New Roman"/>
                <w:sz w:val="28"/>
                <w:szCs w:val="28"/>
              </w:rPr>
              <w:t>понравилось путешествие</w:t>
            </w:r>
            <w:r w:rsidR="008E2078"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r w:rsidR="00EA5290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="00FE6DC0">
              <w:rPr>
                <w:rFonts w:ascii="Times New Roman" w:hAnsi="Times New Roman"/>
                <w:sz w:val="28"/>
                <w:szCs w:val="28"/>
              </w:rPr>
              <w:t>-</w:t>
            </w:r>
            <w:r w:rsidR="00CA3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E6DC0">
              <w:rPr>
                <w:rFonts w:ascii="Times New Roman" w:hAnsi="Times New Roman"/>
                <w:sz w:val="28"/>
                <w:szCs w:val="28"/>
              </w:rPr>
              <w:t xml:space="preserve">Я начну, а вы продолжите предложение:     </w:t>
            </w:r>
            <w:r w:rsidR="00EA5290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="00FE6DC0">
              <w:rPr>
                <w:rFonts w:ascii="Times New Roman" w:hAnsi="Times New Roman"/>
                <w:sz w:val="28"/>
                <w:szCs w:val="28"/>
              </w:rPr>
              <w:t>-  Больше всего мне понравилось…  -</w:t>
            </w:r>
            <w:r w:rsidR="00636E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E6DC0">
              <w:rPr>
                <w:rFonts w:ascii="Times New Roman" w:hAnsi="Times New Roman"/>
                <w:sz w:val="28"/>
                <w:szCs w:val="28"/>
              </w:rPr>
              <w:t>Мне было интересно…                   -</w:t>
            </w:r>
            <w:r w:rsidR="00636E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E6DC0">
              <w:rPr>
                <w:rFonts w:ascii="Times New Roman" w:hAnsi="Times New Roman"/>
                <w:sz w:val="28"/>
                <w:szCs w:val="28"/>
              </w:rPr>
              <w:t xml:space="preserve">Я научилась…                                  </w:t>
            </w:r>
            <w:proofErr w:type="gramStart"/>
            <w:r w:rsidR="00FE6DC0">
              <w:rPr>
                <w:rFonts w:ascii="Times New Roman" w:hAnsi="Times New Roman"/>
                <w:sz w:val="28"/>
                <w:szCs w:val="28"/>
              </w:rPr>
              <w:t>-М</w:t>
            </w:r>
            <w:proofErr w:type="gramEnd"/>
            <w:r w:rsidR="00FE6DC0">
              <w:rPr>
                <w:rFonts w:ascii="Times New Roman" w:hAnsi="Times New Roman"/>
                <w:sz w:val="28"/>
                <w:szCs w:val="28"/>
              </w:rPr>
              <w:t>не было интересно узнать…</w:t>
            </w:r>
            <w:r w:rsidR="00EA5290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  <w:r w:rsidR="008E2078">
              <w:rPr>
                <w:rFonts w:ascii="Times New Roman" w:hAnsi="Times New Roman"/>
                <w:sz w:val="28"/>
                <w:szCs w:val="28"/>
              </w:rPr>
              <w:t>-Мне тоже было очень с вами интересно.</w:t>
            </w:r>
          </w:p>
        </w:tc>
        <w:tc>
          <w:tcPr>
            <w:tcW w:w="2551" w:type="dxa"/>
          </w:tcPr>
          <w:p w:rsidR="0053240E" w:rsidRDefault="00B202B6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Ответы детей (лиса, волк, медведь, заяц, еж </w:t>
            </w:r>
            <w:r w:rsidR="0053240E">
              <w:rPr>
                <w:rFonts w:ascii="Times New Roman" w:hAnsi="Times New Roman"/>
                <w:sz w:val="28"/>
                <w:szCs w:val="28"/>
              </w:rPr>
              <w:t xml:space="preserve"> и др.).                     </w:t>
            </w:r>
          </w:p>
          <w:p w:rsidR="0053240E" w:rsidRDefault="0053240E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53240E" w:rsidRDefault="0053240E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53240E" w:rsidRDefault="0053240E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202B6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 (лиса стоит вторая, перед ней стоит заяц, а после нее стоит волк</w:t>
            </w:r>
            <w:r w:rsidR="0053240E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3F63" w:rsidRDefault="00953F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3F63" w:rsidRDefault="00953F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</w:t>
            </w:r>
            <w:r w:rsidR="00A258D9">
              <w:rPr>
                <w:rFonts w:ascii="Times New Roman" w:hAnsi="Times New Roman"/>
                <w:sz w:val="28"/>
                <w:szCs w:val="28"/>
              </w:rPr>
              <w:t>е</w:t>
            </w:r>
            <w:r w:rsidR="00511515">
              <w:rPr>
                <w:rFonts w:ascii="Times New Roman" w:hAnsi="Times New Roman"/>
                <w:sz w:val="28"/>
                <w:szCs w:val="28"/>
              </w:rPr>
              <w:t xml:space="preserve">й           </w:t>
            </w:r>
            <w:proofErr w:type="gramStart"/>
            <w:r w:rsidR="00511515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="00511515">
              <w:rPr>
                <w:rFonts w:ascii="Times New Roman" w:hAnsi="Times New Roman"/>
                <w:sz w:val="28"/>
                <w:szCs w:val="28"/>
              </w:rPr>
              <w:t>да</w:t>
            </w:r>
            <w:r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5527F" w:rsidRDefault="00B5527F" w:rsidP="00866CB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5527F" w:rsidRDefault="00B5527F" w:rsidP="00866CB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3F63" w:rsidRDefault="00953F63" w:rsidP="00866CB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3F63" w:rsidRDefault="00953F63" w:rsidP="00866CB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953F63" w:rsidP="00866C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 (ежик</w:t>
            </w:r>
            <w:r w:rsidR="00B4261D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3F63" w:rsidRDefault="00953F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3F63" w:rsidRDefault="00953F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3F63" w:rsidRDefault="00953F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3F63" w:rsidRDefault="00953F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3F63" w:rsidRDefault="00953F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3F63" w:rsidRDefault="00953F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953F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 (заяц</w:t>
            </w:r>
            <w:r w:rsidR="00B4261D">
              <w:rPr>
                <w:rFonts w:ascii="Times New Roman" w:hAnsi="Times New Roman"/>
                <w:sz w:val="28"/>
                <w:szCs w:val="28"/>
              </w:rPr>
              <w:t xml:space="preserve">) </w:t>
            </w:r>
          </w:p>
          <w:p w:rsidR="00BB5A50" w:rsidRDefault="00BB5A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B5A50" w:rsidRDefault="00BB5A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C541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 (7 морковок съел зайчик</w:t>
            </w:r>
            <w:r w:rsidR="00B4261D">
              <w:rPr>
                <w:rFonts w:ascii="Times New Roman" w:hAnsi="Times New Roman"/>
                <w:sz w:val="28"/>
                <w:szCs w:val="28"/>
              </w:rPr>
              <w:t>)</w:t>
            </w:r>
            <w:r w:rsidR="00D83DE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C7B46" w:rsidRDefault="007C7B4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2C93" w:rsidRDefault="00F43D6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 (лиса)</w:t>
            </w:r>
          </w:p>
          <w:p w:rsidR="00182C93" w:rsidRDefault="00182C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2C93" w:rsidRDefault="00182C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2C93" w:rsidRDefault="00182C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2C93" w:rsidRDefault="00182C9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C322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Ответы детей (волк) </w:t>
            </w: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90B57" w:rsidRDefault="00890B5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90B57" w:rsidRDefault="00890B5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90B57" w:rsidRDefault="00890B5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 w:rsidP="00A901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 w:rsidP="00A901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 w:rsidP="00A901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 w:rsidP="00A901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80E" w:rsidRDefault="001B780E" w:rsidP="00A901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80E" w:rsidRDefault="001B780E" w:rsidP="00A901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80E" w:rsidRDefault="001B780E" w:rsidP="00A901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80E" w:rsidRDefault="001B780E" w:rsidP="00A901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80E" w:rsidRDefault="001B780E" w:rsidP="00A901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80E" w:rsidRDefault="00671C34" w:rsidP="00A901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 (медведь).</w:t>
            </w:r>
          </w:p>
          <w:p w:rsidR="001B780E" w:rsidRDefault="00671C34" w:rsidP="00A901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(лисенок, волчонок, зайчонок и т. д.).</w:t>
            </w:r>
          </w:p>
          <w:p w:rsidR="00636CBA" w:rsidRDefault="00636CBA" w:rsidP="00A901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6CBA" w:rsidRDefault="00636CBA" w:rsidP="004715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6CBA" w:rsidRDefault="00B4261D" w:rsidP="004715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 (</w:t>
            </w:r>
            <w:r w:rsidR="00636CBA">
              <w:rPr>
                <w:rFonts w:ascii="Times New Roman" w:hAnsi="Times New Roman"/>
                <w:sz w:val="28"/>
                <w:szCs w:val="28"/>
              </w:rPr>
              <w:t>да).</w:t>
            </w:r>
          </w:p>
          <w:p w:rsidR="00636CBA" w:rsidRDefault="00636CBA" w:rsidP="004715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6CBA" w:rsidRDefault="00636CBA" w:rsidP="004715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1583" w:rsidRDefault="00471583" w:rsidP="004715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6EC2" w:rsidRDefault="00636CBA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Ответы детей (заяц, волк, лиса; нет; белки питаются семенами хвойных шишек</w:t>
            </w:r>
            <w:r w:rsidR="00EA5290">
              <w:rPr>
                <w:rFonts w:ascii="Times New Roman" w:hAnsi="Times New Roman"/>
                <w:sz w:val="28"/>
                <w:szCs w:val="28"/>
              </w:rPr>
              <w:t>).</w:t>
            </w:r>
            <w:r w:rsidR="00B4261D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6EC2" w:rsidRDefault="00636EC2" w:rsidP="00EA529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261D" w:rsidRPr="00EA5290" w:rsidRDefault="00636EC2" w:rsidP="00EA5290">
            <w:pPr>
              <w:rPr>
                <w:rFonts w:ascii="Times New Roman" w:hAnsi="Times New Roman"/>
                <w:sz w:val="28"/>
                <w:szCs w:val="28"/>
              </w:rPr>
            </w:pPr>
            <w:r w:rsidRPr="00636EC2">
              <w:rPr>
                <w:rFonts w:ascii="Times New Roman" w:hAnsi="Times New Roman"/>
                <w:sz w:val="28"/>
                <w:szCs w:val="28"/>
              </w:rPr>
              <w:t>Ответы детей (больше всего мне понравилось искать дорогу к домику волка,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я научилась раскладывать грибы по корзинкам и т. д.)</w:t>
            </w:r>
          </w:p>
        </w:tc>
        <w:tc>
          <w:tcPr>
            <w:tcW w:w="2268" w:type="dxa"/>
          </w:tcPr>
          <w:p w:rsidR="00B4261D" w:rsidRDefault="00B4261D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P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  <w:r w:rsidRPr="00C5419C">
              <w:rPr>
                <w:rFonts w:ascii="Times New Roman" w:hAnsi="Times New Roman"/>
                <w:sz w:val="28"/>
                <w:szCs w:val="28"/>
              </w:rPr>
              <w:t>Слайд №3.</w:t>
            </w: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  <w:r w:rsidRPr="00C5419C">
              <w:rPr>
                <w:rFonts w:ascii="Times New Roman" w:hAnsi="Times New Roman"/>
                <w:sz w:val="28"/>
                <w:szCs w:val="28"/>
              </w:rPr>
              <w:t xml:space="preserve">Слайд № </w:t>
            </w: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C5419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636EC2" w:rsidRDefault="00636EC2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43D6C" w:rsidRDefault="00C5419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№5.</w:t>
            </w:r>
            <w:r w:rsidR="00F43D6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F43D6C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№6.</w:t>
            </w:r>
            <w:r w:rsidR="00025F1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C5419C" w:rsidRPr="00C5419C" w:rsidRDefault="00025F11" w:rsidP="00D12405">
            <w:pPr>
              <w:tabs>
                <w:tab w:val="left" w:pos="15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№7.</w:t>
            </w:r>
          </w:p>
        </w:tc>
        <w:tc>
          <w:tcPr>
            <w:tcW w:w="1985" w:type="dxa"/>
          </w:tcPr>
          <w:p w:rsidR="00DA1E0C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Проявляют инициативность и самостоятельность в разных видах </w:t>
            </w:r>
            <w:r w:rsidR="00DA1E0C">
              <w:rPr>
                <w:rFonts w:ascii="Times New Roman" w:hAnsi="Times New Roman"/>
                <w:sz w:val="28"/>
                <w:szCs w:val="28"/>
              </w:rPr>
              <w:t>деятельности.</w:t>
            </w:r>
          </w:p>
          <w:p w:rsidR="00DA1E0C" w:rsidRDefault="00DA1E0C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58288C" w:rsidRDefault="0058288C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58288C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выполняют движение пальцев</w:t>
            </w:r>
            <w:r w:rsidR="00DA1E0C">
              <w:rPr>
                <w:rFonts w:ascii="Times New Roman" w:hAnsi="Times New Roman"/>
                <w:sz w:val="28"/>
                <w:szCs w:val="28"/>
              </w:rPr>
              <w:t xml:space="preserve"> в соответствии с текстом.</w:t>
            </w: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5527F" w:rsidRDefault="00B5527F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B5A50" w:rsidRDefault="00BB5A50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B5A50" w:rsidRDefault="00BB5A50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DA1E0C" w:rsidRDefault="00DA1E0C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511515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за столами раскладывают грибы по корзинкам.</w:t>
            </w: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953F63" w:rsidP="000B65D6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прикрепляют прищепки </w:t>
            </w:r>
            <w:r w:rsidR="00591E4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колючки силуэтному изображению ежа.</w:t>
            </w:r>
          </w:p>
          <w:p w:rsidR="00B4261D" w:rsidRDefault="00B4261D" w:rsidP="000B65D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B4261D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 w:rsidP="00D12405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 w:rsidP="00D12405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 w:rsidP="00D12405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7C7B46" w:rsidRDefault="007C7B46" w:rsidP="00D12405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7C7B46" w:rsidRDefault="007C7B46" w:rsidP="00D12405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EA5290" w:rsidP="00D12405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выполняют движения в соответствии с текстом</w:t>
            </w: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3D6C" w:rsidRDefault="00F43D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22C88" w:rsidRDefault="00F43D6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по образцу выкладывают из геометрических фигур силуэт лисы</w:t>
            </w:r>
            <w:r w:rsidR="00B4261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22C88" w:rsidRDefault="00622C8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3227A" w:rsidRDefault="00C3227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3227A" w:rsidRDefault="00C3227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61D" w:rsidRDefault="00C322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охотно </w:t>
            </w:r>
            <w:r w:rsidR="005E7533">
              <w:rPr>
                <w:rFonts w:ascii="Times New Roman" w:hAnsi="Times New Roman"/>
                <w:sz w:val="28"/>
                <w:szCs w:val="28"/>
              </w:rPr>
              <w:t xml:space="preserve">произносят протяжное </w:t>
            </w:r>
            <w:r w:rsidR="00804E4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E7533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5E7533">
              <w:rPr>
                <w:rFonts w:ascii="Times New Roman" w:hAnsi="Times New Roman"/>
                <w:sz w:val="28"/>
                <w:szCs w:val="28"/>
              </w:rPr>
              <w:t>у-у-у-у</w:t>
            </w:r>
            <w:proofErr w:type="spellEnd"/>
            <w:r w:rsidR="005E7533">
              <w:rPr>
                <w:rFonts w:ascii="Times New Roman" w:hAnsi="Times New Roman"/>
                <w:sz w:val="28"/>
                <w:szCs w:val="28"/>
              </w:rPr>
              <w:t>»</w:t>
            </w:r>
            <w:r w:rsidR="00636EC2">
              <w:rPr>
                <w:rFonts w:ascii="Times New Roman" w:hAnsi="Times New Roman"/>
                <w:sz w:val="28"/>
                <w:szCs w:val="28"/>
              </w:rPr>
              <w:t>, помогают найти волку дорогу домой.</w:t>
            </w: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A5290" w:rsidRDefault="00EA529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636EC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охотно называют детенышей животных.</w:t>
            </w:r>
            <w:r w:rsidR="00025F1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5F11" w:rsidRDefault="00025F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25F11" w:rsidRDefault="00025F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025F11" w:rsidP="00CA3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Дети  отвечают на вопрос и кидают снежок обратно.</w:t>
            </w:r>
            <w:r w:rsidR="00CA3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3B3B" w:rsidRDefault="00CA3B3B" w:rsidP="00CA3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охотно делятся полученными впечатлениями. </w:t>
            </w:r>
          </w:p>
          <w:p w:rsidR="00D12405" w:rsidRDefault="00D1240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40893" w:rsidRDefault="000B4B83">
      <w:pPr>
        <w:suppressAutoHyphens/>
        <w:spacing w:after="0" w:line="240" w:lineRule="auto"/>
        <w:rPr>
          <w:rFonts w:ascii="Times New Roman" w:eastAsia="Calibri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</w:rPr>
        <w:lastRenderedPageBreak/>
        <w:t>Литература:</w:t>
      </w:r>
    </w:p>
    <w:p w:rsidR="00E40893" w:rsidRDefault="000B4B8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1.ФГОС №1155 от 17.10.2013г.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2.ФГОС «От рождения до школы» примерная общеобразовательная программа дошкольного возраста. Н.Е. </w:t>
      </w:r>
      <w:proofErr w:type="spellStart"/>
      <w:r>
        <w:rPr>
          <w:rFonts w:ascii="Times New Roman" w:hAnsi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/>
          <w:sz w:val="28"/>
          <w:szCs w:val="28"/>
        </w:rPr>
        <w:t>, Т.С.Комарова 2014г</w:t>
      </w:r>
      <w:r>
        <w:rPr>
          <w:b/>
        </w:rPr>
        <w:t>.</w:t>
      </w:r>
    </w:p>
    <w:p w:rsidR="00E40893" w:rsidRDefault="000B4B83">
      <w:pPr>
        <w:tabs>
          <w:tab w:val="left" w:pos="374"/>
          <w:tab w:val="left" w:pos="156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sectPr w:rsidR="00E40893" w:rsidSect="00E4089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61D" w:rsidRDefault="00B4261D" w:rsidP="00B4261D">
      <w:pPr>
        <w:spacing w:after="0" w:line="240" w:lineRule="auto"/>
      </w:pPr>
      <w:r>
        <w:separator/>
      </w:r>
    </w:p>
  </w:endnote>
  <w:endnote w:type="continuationSeparator" w:id="1">
    <w:p w:rsidR="00B4261D" w:rsidRDefault="00B4261D" w:rsidP="00B42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61D" w:rsidRDefault="00B4261D" w:rsidP="00B4261D">
      <w:pPr>
        <w:spacing w:after="0" w:line="240" w:lineRule="auto"/>
      </w:pPr>
      <w:r>
        <w:separator/>
      </w:r>
    </w:p>
  </w:footnote>
  <w:footnote w:type="continuationSeparator" w:id="1">
    <w:p w:rsidR="00B4261D" w:rsidRDefault="00B4261D" w:rsidP="00B426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0893"/>
    <w:rsid w:val="000016FB"/>
    <w:rsid w:val="00025F11"/>
    <w:rsid w:val="0004516B"/>
    <w:rsid w:val="000510C3"/>
    <w:rsid w:val="000608FF"/>
    <w:rsid w:val="0007221C"/>
    <w:rsid w:val="00097B72"/>
    <w:rsid w:val="000A2F42"/>
    <w:rsid w:val="000B2618"/>
    <w:rsid w:val="000B4B83"/>
    <w:rsid w:val="000B65D6"/>
    <w:rsid w:val="000C1A4C"/>
    <w:rsid w:val="000C1C22"/>
    <w:rsid w:val="000D5EA5"/>
    <w:rsid w:val="00117504"/>
    <w:rsid w:val="0015330A"/>
    <w:rsid w:val="0015440E"/>
    <w:rsid w:val="00170491"/>
    <w:rsid w:val="00182C93"/>
    <w:rsid w:val="001B2198"/>
    <w:rsid w:val="001B4204"/>
    <w:rsid w:val="001B780E"/>
    <w:rsid w:val="00215A8B"/>
    <w:rsid w:val="00236E6B"/>
    <w:rsid w:val="0025084C"/>
    <w:rsid w:val="0026734C"/>
    <w:rsid w:val="002B0F11"/>
    <w:rsid w:val="002C1A62"/>
    <w:rsid w:val="002D37F2"/>
    <w:rsid w:val="00335CAA"/>
    <w:rsid w:val="00364857"/>
    <w:rsid w:val="003D248F"/>
    <w:rsid w:val="003D389F"/>
    <w:rsid w:val="003D5A6B"/>
    <w:rsid w:val="0040524A"/>
    <w:rsid w:val="0041171A"/>
    <w:rsid w:val="00421CC8"/>
    <w:rsid w:val="004366A4"/>
    <w:rsid w:val="004418F7"/>
    <w:rsid w:val="00441DE5"/>
    <w:rsid w:val="00471583"/>
    <w:rsid w:val="004757D7"/>
    <w:rsid w:val="00490536"/>
    <w:rsid w:val="004B233A"/>
    <w:rsid w:val="00511515"/>
    <w:rsid w:val="005205D2"/>
    <w:rsid w:val="005248E9"/>
    <w:rsid w:val="0053240E"/>
    <w:rsid w:val="00534D8D"/>
    <w:rsid w:val="005350E5"/>
    <w:rsid w:val="0055071D"/>
    <w:rsid w:val="005735E7"/>
    <w:rsid w:val="0058288C"/>
    <w:rsid w:val="00591E44"/>
    <w:rsid w:val="005A6DBC"/>
    <w:rsid w:val="005E7533"/>
    <w:rsid w:val="00606111"/>
    <w:rsid w:val="00622A70"/>
    <w:rsid w:val="00622C88"/>
    <w:rsid w:val="00636CBA"/>
    <w:rsid w:val="00636EC2"/>
    <w:rsid w:val="00642A02"/>
    <w:rsid w:val="006507DF"/>
    <w:rsid w:val="00670A98"/>
    <w:rsid w:val="00671C34"/>
    <w:rsid w:val="006C7377"/>
    <w:rsid w:val="006D22C3"/>
    <w:rsid w:val="006D6FEF"/>
    <w:rsid w:val="00711E86"/>
    <w:rsid w:val="0073372B"/>
    <w:rsid w:val="007A502E"/>
    <w:rsid w:val="007C1381"/>
    <w:rsid w:val="007C7B46"/>
    <w:rsid w:val="007F14A7"/>
    <w:rsid w:val="00804E45"/>
    <w:rsid w:val="008074D2"/>
    <w:rsid w:val="008223CE"/>
    <w:rsid w:val="00842CB0"/>
    <w:rsid w:val="008446FA"/>
    <w:rsid w:val="00866CBC"/>
    <w:rsid w:val="008712A5"/>
    <w:rsid w:val="00890B57"/>
    <w:rsid w:val="00897577"/>
    <w:rsid w:val="008A08B9"/>
    <w:rsid w:val="008C2CC6"/>
    <w:rsid w:val="008D4E53"/>
    <w:rsid w:val="008D5107"/>
    <w:rsid w:val="008E2078"/>
    <w:rsid w:val="008E3513"/>
    <w:rsid w:val="0090398A"/>
    <w:rsid w:val="00921C8C"/>
    <w:rsid w:val="00932462"/>
    <w:rsid w:val="009406F7"/>
    <w:rsid w:val="00953F63"/>
    <w:rsid w:val="00954355"/>
    <w:rsid w:val="0096332D"/>
    <w:rsid w:val="00986FCB"/>
    <w:rsid w:val="009D0E72"/>
    <w:rsid w:val="00A17704"/>
    <w:rsid w:val="00A17E63"/>
    <w:rsid w:val="00A258D9"/>
    <w:rsid w:val="00A262F6"/>
    <w:rsid w:val="00A56248"/>
    <w:rsid w:val="00A70EC8"/>
    <w:rsid w:val="00A901CA"/>
    <w:rsid w:val="00AD0F43"/>
    <w:rsid w:val="00AE4916"/>
    <w:rsid w:val="00B004B4"/>
    <w:rsid w:val="00B1127F"/>
    <w:rsid w:val="00B202B6"/>
    <w:rsid w:val="00B220FD"/>
    <w:rsid w:val="00B4261D"/>
    <w:rsid w:val="00B5527F"/>
    <w:rsid w:val="00B553A7"/>
    <w:rsid w:val="00B745CF"/>
    <w:rsid w:val="00B81D44"/>
    <w:rsid w:val="00B878EC"/>
    <w:rsid w:val="00B91F61"/>
    <w:rsid w:val="00BA5194"/>
    <w:rsid w:val="00BB5A50"/>
    <w:rsid w:val="00BE546F"/>
    <w:rsid w:val="00BE6C47"/>
    <w:rsid w:val="00C06E94"/>
    <w:rsid w:val="00C14F11"/>
    <w:rsid w:val="00C21540"/>
    <w:rsid w:val="00C3227A"/>
    <w:rsid w:val="00C5271B"/>
    <w:rsid w:val="00C5419C"/>
    <w:rsid w:val="00C85273"/>
    <w:rsid w:val="00C93625"/>
    <w:rsid w:val="00C97153"/>
    <w:rsid w:val="00CA3B3B"/>
    <w:rsid w:val="00CE1678"/>
    <w:rsid w:val="00CE502E"/>
    <w:rsid w:val="00CF6008"/>
    <w:rsid w:val="00D12405"/>
    <w:rsid w:val="00D73799"/>
    <w:rsid w:val="00D8041B"/>
    <w:rsid w:val="00D83DE2"/>
    <w:rsid w:val="00DA1E0C"/>
    <w:rsid w:val="00DA45B1"/>
    <w:rsid w:val="00DB469B"/>
    <w:rsid w:val="00E0354E"/>
    <w:rsid w:val="00E17977"/>
    <w:rsid w:val="00E23483"/>
    <w:rsid w:val="00E32392"/>
    <w:rsid w:val="00E3309C"/>
    <w:rsid w:val="00E40893"/>
    <w:rsid w:val="00E87CB4"/>
    <w:rsid w:val="00EA5290"/>
    <w:rsid w:val="00EF1FB7"/>
    <w:rsid w:val="00EF46B4"/>
    <w:rsid w:val="00F059B6"/>
    <w:rsid w:val="00F05F29"/>
    <w:rsid w:val="00F06F78"/>
    <w:rsid w:val="00F07890"/>
    <w:rsid w:val="00F43D6C"/>
    <w:rsid w:val="00F45912"/>
    <w:rsid w:val="00F52868"/>
    <w:rsid w:val="00F658A6"/>
    <w:rsid w:val="00F86E1B"/>
    <w:rsid w:val="00FC1B64"/>
    <w:rsid w:val="00FE6DC0"/>
    <w:rsid w:val="00FF2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89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E408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8">
    <w:name w:val="c8"/>
    <w:basedOn w:val="a0"/>
    <w:rsid w:val="00E40893"/>
  </w:style>
  <w:style w:type="character" w:customStyle="1" w:styleId="c0">
    <w:name w:val="c0"/>
    <w:basedOn w:val="a0"/>
    <w:rsid w:val="00E40893"/>
  </w:style>
  <w:style w:type="table" w:styleId="a3">
    <w:name w:val="Table Grid"/>
    <w:basedOn w:val="a1"/>
    <w:uiPriority w:val="59"/>
    <w:rsid w:val="00E408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E408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40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089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5">
    <w:name w:val="c5"/>
    <w:rsid w:val="00E40893"/>
  </w:style>
  <w:style w:type="paragraph" w:styleId="a7">
    <w:name w:val="header"/>
    <w:basedOn w:val="a"/>
    <w:link w:val="a8"/>
    <w:uiPriority w:val="99"/>
    <w:semiHidden/>
    <w:unhideWhenUsed/>
    <w:rsid w:val="00B42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4261D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42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4261D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64E5B-4884-4C7B-9F5A-861C48BDF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11</Pages>
  <Words>2241</Words>
  <Characters>12776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вано</cp:lastModifiedBy>
  <cp:revision>35</cp:revision>
  <dcterms:created xsi:type="dcterms:W3CDTF">2019-01-11T12:27:00Z</dcterms:created>
  <dcterms:modified xsi:type="dcterms:W3CDTF">2021-02-05T10:41:00Z</dcterms:modified>
</cp:coreProperties>
</file>