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7FF252" w14:textId="77777777" w:rsidR="00263966" w:rsidRDefault="00263966" w:rsidP="00263966">
      <w:pPr>
        <w:shd w:val="clear" w:color="auto" w:fill="FFFFFF"/>
        <w:spacing w:after="75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32"/>
          <w:szCs w:val="32"/>
          <w:lang w:eastAsia="ru-RU"/>
        </w:rPr>
      </w:pPr>
      <w:r w:rsidRPr="00263966">
        <w:rPr>
          <w:rFonts w:ascii="Times New Roman" w:eastAsia="Times New Roman" w:hAnsi="Times New Roman" w:cs="Times New Roman"/>
          <w:b/>
          <w:bCs/>
          <w:color w:val="FF0000"/>
          <w:kern w:val="36"/>
          <w:sz w:val="32"/>
          <w:szCs w:val="32"/>
          <w:lang w:eastAsia="ru-RU"/>
        </w:rPr>
        <w:t>Конспект НОД по музык</w:t>
      </w:r>
      <w:r>
        <w:rPr>
          <w:rFonts w:ascii="Times New Roman" w:eastAsia="Times New Roman" w:hAnsi="Times New Roman" w:cs="Times New Roman"/>
          <w:b/>
          <w:bCs/>
          <w:color w:val="FF0000"/>
          <w:kern w:val="36"/>
          <w:sz w:val="32"/>
          <w:szCs w:val="32"/>
          <w:lang w:eastAsia="ru-RU"/>
        </w:rPr>
        <w:t>ального занятия</w:t>
      </w:r>
      <w:r w:rsidRPr="00263966">
        <w:rPr>
          <w:rFonts w:ascii="Times New Roman" w:eastAsia="Times New Roman" w:hAnsi="Times New Roman" w:cs="Times New Roman"/>
          <w:b/>
          <w:bCs/>
          <w:color w:val="FF0000"/>
          <w:kern w:val="36"/>
          <w:sz w:val="32"/>
          <w:szCs w:val="32"/>
          <w:lang w:eastAsia="ru-RU"/>
        </w:rPr>
        <w:t xml:space="preserve"> в детском саду </w:t>
      </w:r>
    </w:p>
    <w:p w14:paraId="48AE9386" w14:textId="2D34E69D" w:rsidR="00263966" w:rsidRPr="00263966" w:rsidRDefault="00263966" w:rsidP="00263966">
      <w:pPr>
        <w:shd w:val="clear" w:color="auto" w:fill="FFFFFF"/>
        <w:spacing w:after="75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32"/>
          <w:szCs w:val="32"/>
          <w:lang w:eastAsia="ru-RU"/>
        </w:rPr>
      </w:pPr>
      <w:r w:rsidRPr="00263966">
        <w:rPr>
          <w:rFonts w:ascii="Times New Roman" w:eastAsia="Times New Roman" w:hAnsi="Times New Roman" w:cs="Times New Roman"/>
          <w:b/>
          <w:bCs/>
          <w:color w:val="FF0000"/>
          <w:kern w:val="36"/>
          <w:sz w:val="32"/>
          <w:szCs w:val="32"/>
          <w:lang w:eastAsia="ru-RU"/>
        </w:rPr>
        <w:t xml:space="preserve">в подготовительной группе. </w:t>
      </w:r>
    </w:p>
    <w:p w14:paraId="2EB259E8" w14:textId="705DA2BC" w:rsidR="00263966" w:rsidRDefault="00263966" w:rsidP="00263966">
      <w:pPr>
        <w:shd w:val="clear" w:color="auto" w:fill="FFFFFF"/>
        <w:spacing w:after="75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kern w:val="36"/>
          <w:sz w:val="32"/>
          <w:szCs w:val="32"/>
          <w:lang w:eastAsia="ru-RU"/>
        </w:rPr>
        <w:t>«</w:t>
      </w:r>
      <w:r w:rsidR="00C70846">
        <w:rPr>
          <w:rFonts w:ascii="Times New Roman" w:eastAsia="Times New Roman" w:hAnsi="Times New Roman" w:cs="Times New Roman"/>
          <w:b/>
          <w:bCs/>
          <w:color w:val="FF0000"/>
          <w:kern w:val="36"/>
          <w:sz w:val="32"/>
          <w:szCs w:val="32"/>
          <w:lang w:eastAsia="ru-RU"/>
        </w:rPr>
        <w:t>На п</w:t>
      </w:r>
      <w:r>
        <w:rPr>
          <w:rFonts w:ascii="Times New Roman" w:eastAsia="Times New Roman" w:hAnsi="Times New Roman" w:cs="Times New Roman"/>
          <w:b/>
          <w:bCs/>
          <w:color w:val="FF0000"/>
          <w:kern w:val="36"/>
          <w:sz w:val="32"/>
          <w:szCs w:val="32"/>
          <w:lang w:eastAsia="ru-RU"/>
        </w:rPr>
        <w:t>рогулк</w:t>
      </w:r>
      <w:r w:rsidR="00C70846">
        <w:rPr>
          <w:rFonts w:ascii="Times New Roman" w:eastAsia="Times New Roman" w:hAnsi="Times New Roman" w:cs="Times New Roman"/>
          <w:b/>
          <w:bCs/>
          <w:color w:val="FF0000"/>
          <w:kern w:val="36"/>
          <w:sz w:val="32"/>
          <w:szCs w:val="32"/>
          <w:lang w:eastAsia="ru-RU"/>
        </w:rPr>
        <w:t xml:space="preserve">у в </w:t>
      </w:r>
      <w:r>
        <w:rPr>
          <w:rFonts w:ascii="Times New Roman" w:eastAsia="Times New Roman" w:hAnsi="Times New Roman" w:cs="Times New Roman"/>
          <w:b/>
          <w:bCs/>
          <w:color w:val="FF0000"/>
          <w:kern w:val="36"/>
          <w:sz w:val="32"/>
          <w:szCs w:val="32"/>
          <w:lang w:eastAsia="ru-RU"/>
        </w:rPr>
        <w:t>з</w:t>
      </w:r>
      <w:r w:rsidRPr="00263966">
        <w:rPr>
          <w:rFonts w:ascii="Times New Roman" w:eastAsia="Times New Roman" w:hAnsi="Times New Roman" w:cs="Times New Roman"/>
          <w:b/>
          <w:bCs/>
          <w:color w:val="FF0000"/>
          <w:kern w:val="36"/>
          <w:sz w:val="32"/>
          <w:szCs w:val="32"/>
          <w:lang w:eastAsia="ru-RU"/>
        </w:rPr>
        <w:t>имн</w:t>
      </w:r>
      <w:r w:rsidR="00C70846">
        <w:rPr>
          <w:rFonts w:ascii="Times New Roman" w:eastAsia="Times New Roman" w:hAnsi="Times New Roman" w:cs="Times New Roman"/>
          <w:b/>
          <w:bCs/>
          <w:color w:val="FF0000"/>
          <w:kern w:val="36"/>
          <w:sz w:val="32"/>
          <w:szCs w:val="32"/>
          <w:lang w:eastAsia="ru-RU"/>
        </w:rPr>
        <w:t>ий л</w:t>
      </w:r>
      <w:r>
        <w:rPr>
          <w:rFonts w:ascii="Times New Roman" w:eastAsia="Times New Roman" w:hAnsi="Times New Roman" w:cs="Times New Roman"/>
          <w:b/>
          <w:bCs/>
          <w:color w:val="FF0000"/>
          <w:kern w:val="36"/>
          <w:sz w:val="32"/>
          <w:szCs w:val="32"/>
          <w:lang w:eastAsia="ru-RU"/>
        </w:rPr>
        <w:t>ес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color w:val="FF0000"/>
          <w:kern w:val="36"/>
          <w:sz w:val="32"/>
          <w:szCs w:val="32"/>
          <w:lang w:eastAsia="ru-RU"/>
        </w:rPr>
        <w:t>»</w:t>
      </w:r>
    </w:p>
    <w:p w14:paraId="36D76A79" w14:textId="437A1875" w:rsidR="00263966" w:rsidRPr="00263966" w:rsidRDefault="00263966" w:rsidP="00263966">
      <w:pPr>
        <w:shd w:val="clear" w:color="auto" w:fill="FFFFFF"/>
        <w:spacing w:after="75" w:line="360" w:lineRule="atLeast"/>
        <w:jc w:val="right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</w:pPr>
      <w:r w:rsidRPr="00263966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  <w:t>Музыкальный руководитель: Боярскова Анна</w:t>
      </w:r>
      <w:r w:rsidR="0006709F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  <w:t xml:space="preserve"> Васильевна</w:t>
      </w:r>
    </w:p>
    <w:p w14:paraId="7D41BF47" w14:textId="72C9DABE" w:rsidR="0006709F" w:rsidRDefault="0006709F">
      <w:pPr>
        <w:rPr>
          <w:color w:val="333333"/>
          <w:sz w:val="21"/>
          <w:szCs w:val="21"/>
          <w:shd w:val="clear" w:color="auto" w:fill="FFFFFF"/>
        </w:rPr>
      </w:pPr>
      <w:r w:rsidRPr="0006709F">
        <w:rPr>
          <w:rStyle w:val="a3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Цель</w:t>
      </w:r>
      <w:r w:rsidRPr="0006709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: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</w:t>
      </w:r>
      <w:r w:rsidRPr="0006709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омплексное развитие музыкальных и творческих способностей детей в различных видах музыкальной деятельности, используя здоровье сберегающие технологии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.</w:t>
      </w:r>
    </w:p>
    <w:p w14:paraId="44D98E4E" w14:textId="12DA4EBA" w:rsidR="0006709F" w:rsidRDefault="0006709F" w:rsidP="0006709F">
      <w:pPr>
        <w:spacing w:after="0"/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06709F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Задачи образовательные:</w:t>
      </w:r>
    </w:p>
    <w:p w14:paraId="5C0AF8C8" w14:textId="6D9A3DF2" w:rsidR="0006709F" w:rsidRDefault="0006709F" w:rsidP="0006709F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70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Создать условия для эмоционального раскрепощения каждого ребенка.</w:t>
      </w:r>
      <w:r w:rsidRPr="0006709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670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Учить передавать эмоционально-образное состояние с помощью различных выразительных средств.</w:t>
      </w:r>
      <w:r w:rsidRPr="0006709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670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Учить чувствовать настроение, определять характер.</w:t>
      </w:r>
      <w:r w:rsidRPr="0006709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670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Учить анализировать и сопоставлять музыкальные, литературные и художественные средства выразительности.</w:t>
      </w:r>
    </w:p>
    <w:p w14:paraId="2B49BD69" w14:textId="0114304C" w:rsidR="0006709F" w:rsidRDefault="0006709F" w:rsidP="0006709F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709F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Задачи развивающие:</w:t>
      </w:r>
      <w:r w:rsidRPr="0006709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670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Развивать художественный вкус.</w:t>
      </w:r>
      <w:r w:rsidRPr="0006709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670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Развивать творческое воображение.</w:t>
      </w:r>
      <w:r w:rsidRPr="0006709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670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Развивать музыкальные и творческие способности в различных видах музыкальной деятельности.</w:t>
      </w:r>
      <w:r w:rsidRPr="0006709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670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Обогащать словарный запас детей.</w:t>
      </w:r>
    </w:p>
    <w:p w14:paraId="1A556CE8" w14:textId="2365C214" w:rsidR="0006709F" w:rsidRPr="0006709F" w:rsidRDefault="0006709F" w:rsidP="000670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Р</w:t>
      </w:r>
      <w:r w:rsidRPr="000670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азвивать чувство ритма, посредством игры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хлопками в ладоши </w:t>
      </w:r>
      <w:r w:rsidRPr="000670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музыкально-ритмических упражнений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14:paraId="7E8D79E5" w14:textId="5A3FD33A" w:rsidR="0006709F" w:rsidRDefault="0006709F" w:rsidP="0006709F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51476AF1" w14:textId="5EA1D278" w:rsidR="0006709F" w:rsidRPr="0006709F" w:rsidRDefault="0006709F" w:rsidP="0006709F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06709F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Задачи воспитательные:</w:t>
      </w:r>
      <w:r w:rsidRPr="0006709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670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Воспитывать в детях чувство прекрасного посредством воздействия музыки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</w:t>
      </w:r>
      <w:r w:rsidRPr="000670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изобразительного искусства.</w:t>
      </w:r>
      <w:r w:rsidRPr="0006709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670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Воспитывать чувство сопереживания.</w:t>
      </w:r>
      <w:r w:rsidRPr="0006709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670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Поощрять высказывания-размышления детей о произведениях искусства.</w:t>
      </w:r>
    </w:p>
    <w:p w14:paraId="71A3F5F0" w14:textId="77777777" w:rsidR="0006709F" w:rsidRPr="0006709F" w:rsidRDefault="0006709F" w:rsidP="000670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0670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</w:t>
      </w:r>
      <w:r w:rsidRPr="000670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звивать коммуникативные качества;</w:t>
      </w:r>
    </w:p>
    <w:p w14:paraId="053CFE3E" w14:textId="77777777" w:rsidR="005E1501" w:rsidRDefault="005E1501" w:rsidP="005E1501">
      <w:pPr>
        <w:spacing w:after="0"/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E1501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Материал и оборудование:</w:t>
      </w:r>
    </w:p>
    <w:p w14:paraId="2C84FD9D" w14:textId="37AE4E47" w:rsidR="0006709F" w:rsidRDefault="005E1501" w:rsidP="005E1501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E150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ТСО:</w:t>
      </w:r>
      <w:r w:rsidRPr="005E15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компьютер,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музыкальный центр, фортепиано</w:t>
      </w:r>
      <w:r w:rsidRPr="005E15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5E150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E15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Портрет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П.И. Чайковский</w:t>
      </w:r>
      <w:r w:rsidRPr="005E15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иллюстрации «Зимний лес»</w:t>
      </w:r>
      <w:r w:rsidRPr="005E15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66AB6A4A" w14:textId="77777777" w:rsidR="0023717B" w:rsidRDefault="005E1501" w:rsidP="005E1501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E1501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Музыкальный репертуар:</w:t>
      </w:r>
      <w:r w:rsidRPr="005E150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371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Музыкальное приветствие </w:t>
      </w:r>
      <w:r w:rsidRPr="005E15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Здравствуйте ребята!</w:t>
      </w:r>
      <w:r w:rsidRPr="005E15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 </w:t>
      </w:r>
      <w:r w:rsidRPr="005E15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слова Е. Кошкаровой</w:t>
      </w:r>
      <w:r w:rsidRPr="005E15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2371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2.Упражнения -хороводный шаг, шаг с подскоком, умение держать равновесие. </w:t>
      </w:r>
    </w:p>
    <w:p w14:paraId="74CC69D3" w14:textId="77777777" w:rsidR="0023717B" w:rsidRDefault="0023717B" w:rsidP="005E1501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3.Упражнение на развитие чувства ритма. </w:t>
      </w:r>
    </w:p>
    <w:p w14:paraId="5DA7C82E" w14:textId="77777777" w:rsidR="0023717B" w:rsidRDefault="0023717B" w:rsidP="005E1501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4.Дыхательная гимнастика.</w:t>
      </w:r>
    </w:p>
    <w:p w14:paraId="17D064F9" w14:textId="0507CC6A" w:rsidR="0023717B" w:rsidRPr="00D76172" w:rsidRDefault="0023717B" w:rsidP="00D76172">
      <w:pPr>
        <w:pStyle w:val="1"/>
        <w:spacing w:before="0" w:beforeAutospacing="0" w:after="0" w:afterAutospacing="0"/>
        <w:textAlignment w:val="baseline"/>
        <w:rPr>
          <w:b w:val="0"/>
          <w:bCs w:val="0"/>
          <w:color w:val="000000" w:themeColor="text1"/>
          <w:sz w:val="28"/>
          <w:szCs w:val="28"/>
        </w:rPr>
      </w:pPr>
      <w:r w:rsidRPr="00D76172">
        <w:rPr>
          <w:b w:val="0"/>
          <w:bCs w:val="0"/>
          <w:color w:val="000000"/>
          <w:sz w:val="28"/>
          <w:szCs w:val="28"/>
          <w:shd w:val="clear" w:color="auto" w:fill="FFFFFF"/>
        </w:rPr>
        <w:t xml:space="preserve">5.Песня «Снег идёт» </w:t>
      </w:r>
      <w:r w:rsidR="00D76172" w:rsidRPr="00D76172">
        <w:rPr>
          <w:b w:val="0"/>
          <w:bCs w:val="0"/>
          <w:color w:val="000000"/>
          <w:sz w:val="28"/>
          <w:szCs w:val="28"/>
          <w:shd w:val="clear" w:color="auto" w:fill="FFFFFF"/>
        </w:rPr>
        <w:t xml:space="preserve"> </w:t>
      </w:r>
      <w:hyperlink r:id="rId5" w:history="1">
        <w:r w:rsidR="00D76172" w:rsidRPr="00D76172">
          <w:rPr>
            <w:rStyle w:val="a5"/>
            <w:b w:val="0"/>
            <w:bCs w:val="0"/>
            <w:color w:val="000000" w:themeColor="text1"/>
            <w:sz w:val="28"/>
            <w:szCs w:val="28"/>
            <w:u w:val="none"/>
            <w:bdr w:val="none" w:sz="0" w:space="0" w:color="auto" w:frame="1"/>
          </w:rPr>
          <w:t>Сл. и муз. Е.М. Лагутиной</w:t>
        </w:r>
      </w:hyperlink>
      <w:r w:rsidR="00D76172" w:rsidRPr="00D76172">
        <w:rPr>
          <w:b w:val="0"/>
          <w:bCs w:val="0"/>
          <w:color w:val="000000" w:themeColor="text1"/>
          <w:sz w:val="28"/>
          <w:szCs w:val="28"/>
        </w:rPr>
        <w:t> </w:t>
      </w:r>
      <w:r w:rsidRPr="00D76172">
        <w:rPr>
          <w:b w:val="0"/>
          <w:bCs w:val="0"/>
          <w:color w:val="000000"/>
          <w:sz w:val="28"/>
          <w:szCs w:val="28"/>
          <w:shd w:val="clear" w:color="auto" w:fill="FFFFFF"/>
        </w:rPr>
        <w:t>1 куплет.</w:t>
      </w:r>
    </w:p>
    <w:p w14:paraId="302B5453" w14:textId="77777777" w:rsidR="00D76172" w:rsidRDefault="0023717B" w:rsidP="005E1501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6.С</w:t>
      </w:r>
      <w:r w:rsidR="00D76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лушание муз. П.И. Чайковский «Вальс снежных хлопьев»</w:t>
      </w:r>
    </w:p>
    <w:p w14:paraId="34FDDC2D" w14:textId="6FB4B154" w:rsidR="005E1501" w:rsidRDefault="00D76172" w:rsidP="005E1501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7.Игра «Лепим мы снеговика»</w:t>
      </w:r>
      <w:r w:rsidR="007218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04F96C19" w14:textId="13C9F093" w:rsidR="00721836" w:rsidRDefault="00721836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</w:pPr>
      <w:r>
        <w:rPr>
          <w:rFonts w:ascii="Times New Roman" w:hAnsi="Times New Roman" w:cs="Times New Roman"/>
          <w:sz w:val="28"/>
          <w:szCs w:val="28"/>
        </w:rPr>
        <w:t>8.Импровизация муз «Вальс конькобежцев» муз.</w:t>
      </w:r>
      <w:r w:rsidRPr="00721836">
        <w:rPr>
          <w:rFonts w:ascii="Arial" w:hAnsi="Arial" w:cs="Arial"/>
          <w:b/>
          <w:bCs/>
          <w:color w:val="333333"/>
          <w:sz w:val="42"/>
          <w:szCs w:val="42"/>
          <w:shd w:val="clear" w:color="auto" w:fill="FBFBFB"/>
        </w:rPr>
        <w:t xml:space="preserve"> </w:t>
      </w:r>
      <w:r w:rsidRPr="00721836"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  <w:t>Эмиль Вальдтейфель</w:t>
      </w:r>
    </w:p>
    <w:p w14:paraId="451EFB70" w14:textId="7316C0EB" w:rsidR="00721836" w:rsidRPr="00721836" w:rsidRDefault="00721836" w:rsidP="00721836">
      <w:pPr>
        <w:jc w:val="center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  <w:r w:rsidRPr="00721836">
        <w:rPr>
          <w:rFonts w:ascii="Times New Roman" w:hAnsi="Times New Roman" w:cs="Times New Roman"/>
          <w:b/>
          <w:bCs/>
          <w:color w:val="FF0000"/>
          <w:sz w:val="32"/>
          <w:szCs w:val="32"/>
          <w:shd w:val="clear" w:color="auto" w:fill="FBFBFB"/>
        </w:rPr>
        <w:t>Ход занятия</w:t>
      </w:r>
    </w:p>
    <w:p w14:paraId="7552E853" w14:textId="45B67D80" w:rsidR="0002364C" w:rsidRDefault="00BE26B0">
      <w:pPr>
        <w:rPr>
          <w:rFonts w:ascii="Times New Roman" w:hAnsi="Times New Roman" w:cs="Times New Roman"/>
          <w:sz w:val="28"/>
          <w:szCs w:val="28"/>
        </w:rPr>
      </w:pPr>
      <w:r w:rsidRPr="00BE26B0">
        <w:rPr>
          <w:rFonts w:ascii="Times New Roman" w:hAnsi="Times New Roman" w:cs="Times New Roman"/>
          <w:sz w:val="28"/>
          <w:szCs w:val="28"/>
        </w:rPr>
        <w:t>Дети входят в зал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1C0B588" w14:textId="77777777" w:rsidR="00B20629" w:rsidRDefault="00BE26B0" w:rsidP="00BE26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E26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Музыкальный руководитель</w:t>
      </w:r>
      <w:r w:rsidRPr="00BE26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Дорогие ребята! Я рада вас видеть. Давайте поздороваемся друг с другом песенкой ( поёт, дети подпевают, выполняя движения по тексту):</w:t>
      </w:r>
    </w:p>
    <w:p w14:paraId="3A2DE911" w14:textId="77777777" w:rsidR="00B20629" w:rsidRPr="00B20629" w:rsidRDefault="00B20629" w:rsidP="00BE26B0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</w:pPr>
      <w:r w:rsidRPr="00B206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Здравствуйте ребята</w:t>
      </w:r>
    </w:p>
    <w:p w14:paraId="407F003E" w14:textId="1AB4E9CC" w:rsidR="00B20629" w:rsidRDefault="00B20629" w:rsidP="00B2062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--------------</w:t>
      </w:r>
      <w:r w:rsidR="00BE26B0" w:rsidRPr="00BE26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E26B0" w:rsidRPr="00BE26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Музыкальный руководитель:</w:t>
      </w:r>
      <w:r w:rsidR="00BE26B0" w:rsidRPr="00BE26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Как сразу стало светло в зале от ваших улыбок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даже захотелось с вами погулять по зимнему лесу</w:t>
      </w:r>
      <w:r w:rsidR="00BE26B0" w:rsidRPr="00BE26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  <w:r w:rsidR="00A730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давайте  с вами отправимся в лес</w:t>
      </w:r>
      <w:r w:rsidR="00BE26B0" w:rsidRPr="00BE26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A730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погулять</w:t>
      </w:r>
      <w:r w:rsidR="003324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A730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BE26B0" w:rsidRPr="00BE26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 ходить по дорожке мы будем не простым шагом, а хороводным:</w:t>
      </w:r>
    </w:p>
    <w:p w14:paraId="69C68057" w14:textId="134E5E29" w:rsidR="00B20629" w:rsidRDefault="00BE26B0" w:rsidP="00B2062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E26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26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 по дорожке гуляют,</w:t>
      </w:r>
      <w:r w:rsidRPr="00BE26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26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Хороводный шаг выполняют.</w:t>
      </w:r>
      <w:r w:rsidRPr="00BE26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26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Носочки тянут, мягко ступают,</w:t>
      </w:r>
      <w:r w:rsidRPr="00BE26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26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Друг другу на пятки не наступают.</w:t>
      </w:r>
    </w:p>
    <w:p w14:paraId="3AD1C22A" w14:textId="77777777" w:rsidR="00B20629" w:rsidRDefault="00BE26B0" w:rsidP="00BE26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E26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26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Дети, свободно ходят по залу и выполняют хороводный шаг вместе с педагогом, а затем самостоятельно под р.н.м. </w:t>
      </w:r>
    </w:p>
    <w:p w14:paraId="4DBA9316" w14:textId="77777777" w:rsidR="00B20629" w:rsidRDefault="00BE26B0" w:rsidP="00BE26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E26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26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Музыкальный руководитель</w:t>
      </w:r>
      <w:r w:rsidRPr="00BE26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А теперь мы будем так гулять:</w:t>
      </w:r>
    </w:p>
    <w:p w14:paraId="0FE23F6E" w14:textId="1B6D5DF7" w:rsidR="00B20629" w:rsidRDefault="00BE26B0" w:rsidP="00B2062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E26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26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Шаг с поскоком выполнять.</w:t>
      </w:r>
      <w:r w:rsidRPr="00BE26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26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Будем на каждой ножке</w:t>
      </w:r>
      <w:r w:rsidRPr="00BE26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26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Прыгать понемножку</w:t>
      </w:r>
      <w:r w:rsidR="00B206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14:paraId="3E05864C" w14:textId="75A816DB" w:rsidR="00BE26B0" w:rsidRPr="00BE26B0" w:rsidRDefault="00BE26B0" w:rsidP="00BE26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26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26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Дети выполняют поскоки под весёлую польку </w:t>
      </w:r>
    </w:p>
    <w:p w14:paraId="56A010BF" w14:textId="77777777" w:rsidR="0074528C" w:rsidRDefault="00BE26B0" w:rsidP="00BE26B0">
      <w:pPr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shd w:val="clear" w:color="auto" w:fill="FFFFFF"/>
          <w:lang w:eastAsia="ru-RU"/>
        </w:rPr>
      </w:pPr>
      <w:r w:rsidRPr="00BE26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26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Музыкальный руководитель:</w:t>
      </w:r>
      <w:r w:rsidRPr="00BE26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А сейчас поучимся держать равновесие. Посмотрите </w:t>
      </w:r>
      <w:r w:rsidRPr="00B20629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shd w:val="clear" w:color="auto" w:fill="FFFFFF"/>
          <w:lang w:eastAsia="ru-RU"/>
        </w:rPr>
        <w:t>( говорит слова, одновременно выполняя движение):</w:t>
      </w:r>
    </w:p>
    <w:p w14:paraId="5798BDAA" w14:textId="76418DD9" w:rsidR="00B20629" w:rsidRDefault="00BE26B0" w:rsidP="0074528C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20629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br/>
      </w:r>
      <w:r w:rsidRPr="00BE26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Камень дети положили ( русский поклон),</w:t>
      </w:r>
      <w:r w:rsidRPr="00BE26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26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Ножкой сильно придавили.</w:t>
      </w:r>
      <w:r w:rsidRPr="00BE26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26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Нужно камень приподнять</w:t>
      </w:r>
      <w:r w:rsidRPr="00BE26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26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немножко подержать.</w:t>
      </w:r>
      <w:r w:rsidRPr="00BE26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26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Ах, какой тяжёлый камень:</w:t>
      </w:r>
      <w:r w:rsidRPr="00BE26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26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Еле-еле поднимаем ( медленно поднимают ногу):</w:t>
      </w:r>
      <w:r w:rsidRPr="00BE26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26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1,2,3,4… ( держит ногу на весу),</w:t>
      </w:r>
      <w:r w:rsidRPr="00BE26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26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дорожку положили ( опускает ногу).</w:t>
      </w:r>
      <w:r w:rsidRPr="00BE26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26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26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Дети выполняют это упражнение 2 раза попеременно каждой ногой.</w:t>
      </w:r>
      <w:r w:rsidRPr="00BE26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26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26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Музыкальный руководитель: Нужно ножкам отдохнуть</w:t>
      </w:r>
      <w:r w:rsidR="00B206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Так что </w:t>
      </w:r>
      <w:r w:rsidR="005D2AF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давайте в кружок сядем и в</w:t>
      </w:r>
      <w:r w:rsidR="003324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ладоши </w:t>
      </w:r>
      <w:r w:rsidR="005D2AF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поиграем</w:t>
      </w:r>
      <w:r w:rsidR="00BB25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14:paraId="2D22B9D0" w14:textId="77777777" w:rsidR="00D456EE" w:rsidRDefault="00D456EE" w:rsidP="00D456EE">
      <w:pPr>
        <w:jc w:val="center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shd w:val="clear" w:color="auto" w:fill="FFFFFF"/>
          <w:lang w:eastAsia="ru-RU"/>
        </w:rPr>
      </w:pPr>
      <w:r w:rsidRPr="005D2AFB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shd w:val="clear" w:color="auto" w:fill="FFFFFF"/>
          <w:lang w:eastAsia="ru-RU"/>
        </w:rPr>
        <w:t xml:space="preserve">Ритмика </w:t>
      </w:r>
      <w:r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shd w:val="clear" w:color="auto" w:fill="FFFFFF"/>
          <w:lang w:eastAsia="ru-RU"/>
        </w:rPr>
        <w:t>муз. Тодес «Русский танец»</w:t>
      </w:r>
    </w:p>
    <w:p w14:paraId="4B811262" w14:textId="0E5EF1EE" w:rsidR="005D2AFB" w:rsidRPr="00D456EE" w:rsidRDefault="005D2AFB" w:rsidP="00D456EE">
      <w:pP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eastAsia="ru-RU"/>
        </w:rPr>
      </w:pPr>
      <w:r w:rsidRPr="00D456E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eastAsia="ru-RU"/>
        </w:rPr>
        <w:t>Дети садятся</w:t>
      </w:r>
      <w:r w:rsidR="00D456E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eastAsia="ru-RU"/>
        </w:rPr>
        <w:t xml:space="preserve"> в круг</w:t>
      </w:r>
      <w:r w:rsidR="00D456EE" w:rsidRPr="00D456E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</w:p>
    <w:p w14:paraId="2E8E6114" w14:textId="76E88879" w:rsidR="00D456EE" w:rsidRPr="00D456EE" w:rsidRDefault="00D456EE" w:rsidP="00D456EE">
      <w:pPr>
        <w:spacing w:after="0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</w:pPr>
      <w:r w:rsidRPr="00D456EE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1.хлопок в ладоши -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r w:rsidRPr="00D456EE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4 раза</w:t>
      </w:r>
    </w:p>
    <w:p w14:paraId="1F451322" w14:textId="0FE250F4" w:rsidR="00D456EE" w:rsidRPr="00D456EE" w:rsidRDefault="00D456EE" w:rsidP="00D456EE">
      <w:pPr>
        <w:spacing w:after="0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</w:pPr>
      <w:r w:rsidRPr="00D456EE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2.руки скрещенные хлопают себе по плечам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- 4 раза</w:t>
      </w:r>
    </w:p>
    <w:p w14:paraId="3B68570E" w14:textId="51C87CBF" w:rsidR="00D456EE" w:rsidRDefault="00D456EE" w:rsidP="00D456EE">
      <w:pPr>
        <w:spacing w:after="0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</w:pPr>
      <w:r w:rsidRPr="00D456EE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3.хлопают себе по коленам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- 4 раза</w:t>
      </w:r>
    </w:p>
    <w:p w14:paraId="13668FB8" w14:textId="77777777" w:rsidR="00D456EE" w:rsidRPr="005D2AFB" w:rsidRDefault="00D456EE" w:rsidP="00D456EE">
      <w:pPr>
        <w:spacing w:after="0"/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shd w:val="clear" w:color="auto" w:fill="FFFFFF"/>
          <w:lang w:eastAsia="ru-RU"/>
        </w:rPr>
      </w:pPr>
    </w:p>
    <w:p w14:paraId="1876E21C" w14:textId="77777777" w:rsidR="00D456EE" w:rsidRDefault="005D2AFB" w:rsidP="00BE26B0">
      <w:pPr>
        <w:rPr>
          <w:rFonts w:ascii="Times New Roman" w:eastAsia="Times New Roman" w:hAnsi="Times New Roman" w:cs="Times New Roman"/>
          <w:color w:val="00B050"/>
          <w:sz w:val="28"/>
          <w:szCs w:val="28"/>
          <w:shd w:val="clear" w:color="auto" w:fill="FFFFFF"/>
          <w:lang w:eastAsia="ru-RU"/>
        </w:rPr>
      </w:pPr>
      <w:r w:rsidRPr="005D2AFB">
        <w:rPr>
          <w:rFonts w:ascii="Times New Roman" w:eastAsia="Times New Roman" w:hAnsi="Times New Roman" w:cs="Times New Roman"/>
          <w:color w:val="00B050"/>
          <w:sz w:val="28"/>
          <w:szCs w:val="28"/>
          <w:shd w:val="clear" w:color="auto" w:fill="FFFFFF"/>
          <w:lang w:eastAsia="ru-RU"/>
        </w:rPr>
        <w:t xml:space="preserve">Дети встают </w:t>
      </w:r>
    </w:p>
    <w:p w14:paraId="3BA6E788" w14:textId="7C747A99" w:rsidR="00BB2553" w:rsidRPr="00D456EE" w:rsidRDefault="00D456EE" w:rsidP="00D456EE">
      <w:pPr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shd w:val="clear" w:color="auto" w:fill="FFFFFF"/>
          <w:lang w:eastAsia="ru-RU"/>
        </w:rPr>
      </w:pPr>
      <w:r w:rsidRPr="00D456EE">
        <w:rPr>
          <w:rFonts w:ascii="Times New Roman" w:eastAsia="Times New Roman" w:hAnsi="Times New Roman" w:cs="Times New Roman"/>
          <w:color w:val="FF0000"/>
          <w:sz w:val="28"/>
          <w:szCs w:val="28"/>
          <w:shd w:val="clear" w:color="auto" w:fill="FFFFFF"/>
          <w:lang w:eastAsia="ru-RU"/>
        </w:rPr>
        <w:t>П</w:t>
      </w:r>
      <w:r w:rsidR="00BB2553" w:rsidRPr="00D456EE">
        <w:rPr>
          <w:rFonts w:ascii="Times New Roman" w:eastAsia="Times New Roman" w:hAnsi="Times New Roman" w:cs="Times New Roman"/>
          <w:color w:val="FF0000"/>
          <w:sz w:val="28"/>
          <w:szCs w:val="28"/>
          <w:shd w:val="clear" w:color="auto" w:fill="FFFFFF"/>
          <w:lang w:eastAsia="ru-RU"/>
        </w:rPr>
        <w:t>оказ иллюстраций зимнего леса.</w:t>
      </w:r>
    </w:p>
    <w:p w14:paraId="6BD352E5" w14:textId="31D77E36" w:rsidR="00BB2553" w:rsidRDefault="00BB2553" w:rsidP="00BB2553">
      <w:pPr>
        <w:spacing w:after="0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</w:pPr>
      <w:r w:rsidRPr="00BB25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Муз. рук.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Какой лес красивый, все деревья стоят в снегу, они оделись в волшебный наряд, птиц не слышно, тишина, снежок искрится на солнышке. Посмотрите сколько снежинок нападало на ёлочки </w:t>
      </w:r>
      <w:r w:rsidRPr="00BB255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(на елочке прикреплены снежинки)</w:t>
      </w:r>
    </w:p>
    <w:p w14:paraId="3311B18A" w14:textId="0B6B20C0" w:rsidR="00BB2553" w:rsidRDefault="00BB2553" w:rsidP="00BB2553">
      <w:pPr>
        <w:spacing w:after="0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</w:pPr>
      <w:r w:rsidRPr="00BB25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 берите себе по одной снежинке,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BB25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сейчас мы с вами поиграем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.</w:t>
      </w:r>
    </w:p>
    <w:p w14:paraId="329F4B2E" w14:textId="7AB53BF2" w:rsidR="00BB2553" w:rsidRPr="0074528C" w:rsidRDefault="00BB2553" w:rsidP="0074528C">
      <w:pPr>
        <w:spacing w:after="0"/>
        <w:jc w:val="center"/>
        <w:rPr>
          <w:rFonts w:ascii="Times New Roman" w:eastAsia="Times New Roman" w:hAnsi="Times New Roman" w:cs="Times New Roman"/>
          <w:i/>
          <w:iCs/>
          <w:color w:val="0070C0"/>
          <w:sz w:val="24"/>
          <w:szCs w:val="24"/>
          <w:shd w:val="clear" w:color="auto" w:fill="FFFFFF"/>
          <w:lang w:eastAsia="ru-RU"/>
        </w:rPr>
      </w:pPr>
      <w:r w:rsidRPr="0074528C">
        <w:rPr>
          <w:rFonts w:ascii="Times New Roman" w:eastAsia="Times New Roman" w:hAnsi="Times New Roman" w:cs="Times New Roman"/>
          <w:i/>
          <w:iCs/>
          <w:color w:val="0070C0"/>
          <w:sz w:val="24"/>
          <w:szCs w:val="24"/>
          <w:shd w:val="clear" w:color="auto" w:fill="FFFFFF"/>
          <w:lang w:eastAsia="ru-RU"/>
        </w:rPr>
        <w:t>(дыхательное упражнение, щеки не надувает)</w:t>
      </w:r>
    </w:p>
    <w:p w14:paraId="28E72069" w14:textId="26ABB4CC" w:rsidR="00BB2553" w:rsidRPr="0074528C" w:rsidRDefault="00BB2553" w:rsidP="0074528C">
      <w:pPr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74528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Большая снежинка лежит на ладошке.</w:t>
      </w:r>
    </w:p>
    <w:p w14:paraId="2443B0DB" w14:textId="63AD4B4B" w:rsidR="00BB2553" w:rsidRPr="0074528C" w:rsidRDefault="00BB2553" w:rsidP="0074528C">
      <w:pPr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74528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На эту снежинку подую немножко</w:t>
      </w:r>
    </w:p>
    <w:p w14:paraId="0A2E5C3C" w14:textId="6032250D" w:rsidR="00BB2553" w:rsidRPr="0074528C" w:rsidRDefault="00BB2553" w:rsidP="0074528C">
      <w:pPr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74528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Подули тихонько – снежинка лежит</w:t>
      </w:r>
    </w:p>
    <w:p w14:paraId="7EC44FEA" w14:textId="20A87A25" w:rsidR="00BB2553" w:rsidRDefault="00BB2553" w:rsidP="0074528C">
      <w:pPr>
        <w:spacing w:after="0"/>
        <w:jc w:val="center"/>
        <w:rPr>
          <w:rFonts w:ascii="Times New Roman" w:eastAsia="Times New Roman" w:hAnsi="Times New Roman" w:cs="Times New Roman"/>
          <w:color w:val="0070C0"/>
          <w:sz w:val="24"/>
          <w:szCs w:val="24"/>
          <w:shd w:val="clear" w:color="auto" w:fill="FFFFFF"/>
          <w:lang w:eastAsia="ru-RU"/>
        </w:rPr>
      </w:pPr>
      <w:r w:rsidRPr="0074528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Подуем сильнее – снежинка летит</w:t>
      </w:r>
      <w:r w:rsidRPr="0074528C">
        <w:rPr>
          <w:rFonts w:ascii="Times New Roman" w:eastAsia="Times New Roman" w:hAnsi="Times New Roman" w:cs="Times New Roman"/>
          <w:color w:val="0070C0"/>
          <w:sz w:val="24"/>
          <w:szCs w:val="24"/>
          <w:shd w:val="clear" w:color="auto" w:fill="FFFFFF"/>
          <w:lang w:eastAsia="ru-RU"/>
        </w:rPr>
        <w:t>.</w:t>
      </w:r>
    </w:p>
    <w:p w14:paraId="406C4137" w14:textId="77777777" w:rsidR="00BB2553" w:rsidRPr="00BB2553" w:rsidRDefault="00BB2553" w:rsidP="00BB2553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14:paraId="53FF7CFF" w14:textId="376A527C" w:rsidR="00BB2553" w:rsidRPr="00BB2553" w:rsidRDefault="00BB2553" w:rsidP="00BB2553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 w:rsidRPr="00BB25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Муз рук.</w:t>
      </w:r>
    </w:p>
    <w:p w14:paraId="277EC846" w14:textId="46F11C17" w:rsidR="00BB2553" w:rsidRDefault="00BB2553" w:rsidP="00BB2553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B25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Не видно в лесу </w:t>
      </w:r>
      <w:r w:rsidR="005313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животных.</w:t>
      </w:r>
    </w:p>
    <w:p w14:paraId="2ACF8861" w14:textId="3AD00F62" w:rsidR="00531357" w:rsidRDefault="00531357" w:rsidP="00BB2553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давайте их позовём? А-у</w:t>
      </w:r>
    </w:p>
    <w:p w14:paraId="5AEAFCBD" w14:textId="1903489F" w:rsidR="00531357" w:rsidRDefault="00531357" w:rsidP="00BB2553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слышат. Видно спрятались в лесу.</w:t>
      </w:r>
    </w:p>
    <w:p w14:paraId="4808E9EF" w14:textId="17A20217" w:rsidR="00531357" w:rsidRDefault="00531357" w:rsidP="00BB2553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вот следы! Чьи они</w:t>
      </w:r>
      <w:r w:rsidR="0058433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послушайте……</w:t>
      </w:r>
    </w:p>
    <w:p w14:paraId="6718A5BF" w14:textId="31FA9F2E" w:rsidR="00531357" w:rsidRDefault="00531357" w:rsidP="00BB2553">
      <w:pPr>
        <w:spacing w:after="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</w:pPr>
      <w:r w:rsidRPr="005313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(играет звуки на пианино, дети отгадывают)</w:t>
      </w:r>
    </w:p>
    <w:p w14:paraId="3BE2FB9F" w14:textId="77777777" w:rsidR="00531357" w:rsidRPr="00BB2553" w:rsidRDefault="00531357" w:rsidP="00531357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 w:rsidRPr="00BB25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Муз рук.</w:t>
      </w:r>
    </w:p>
    <w:p w14:paraId="76B96E71" w14:textId="3D36FD34" w:rsidR="00531357" w:rsidRDefault="00531357" w:rsidP="00BB2553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313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Ой смотрите снег пошёл.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966B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Какой он пушистый.</w:t>
      </w:r>
      <w:r w:rsidR="0058433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давайте с вами про снег выучим песенку?</w:t>
      </w:r>
    </w:p>
    <w:p w14:paraId="65739D0A" w14:textId="545EB8F6" w:rsidR="00531357" w:rsidRPr="000A4856" w:rsidRDefault="00531357" w:rsidP="000A4856">
      <w:pPr>
        <w:spacing w:after="0"/>
        <w:jc w:val="center"/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shd w:val="clear" w:color="auto" w:fill="FFFFFF"/>
          <w:lang w:eastAsia="ru-RU"/>
        </w:rPr>
      </w:pPr>
      <w:r w:rsidRPr="000A4856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shd w:val="clear" w:color="auto" w:fill="FFFFFF"/>
          <w:lang w:eastAsia="ru-RU"/>
        </w:rPr>
        <w:t>Разучивание песни</w:t>
      </w:r>
      <w:r w:rsidR="000A4856" w:rsidRPr="000A4856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shd w:val="clear" w:color="auto" w:fill="FFFFFF"/>
          <w:lang w:eastAsia="ru-RU"/>
        </w:rPr>
        <w:t xml:space="preserve"> «Снег идёт»</w:t>
      </w:r>
      <w:r w:rsidR="005D2AFB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shd w:val="clear" w:color="auto" w:fill="FFFFFF"/>
          <w:lang w:eastAsia="ru-RU"/>
        </w:rPr>
        <w:t xml:space="preserve"> 1 куплет </w:t>
      </w:r>
    </w:p>
    <w:p w14:paraId="12A20D6F" w14:textId="57FB7730" w:rsidR="00531357" w:rsidRDefault="0074528C" w:rsidP="00BB2553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B25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Муз рук.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74528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теперь я предлагаю послушать музыку зимнего леса и посмотреть как преобразилась природа.</w:t>
      </w:r>
    </w:p>
    <w:p w14:paraId="65185FC0" w14:textId="63F2ED0F" w:rsidR="0074528C" w:rsidRDefault="0074528C" w:rsidP="0074528C">
      <w:pPr>
        <w:spacing w:after="0"/>
        <w:jc w:val="center"/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shd w:val="clear" w:color="auto" w:fill="FFFFFF"/>
          <w:lang w:eastAsia="ru-RU"/>
        </w:rPr>
      </w:pPr>
      <w:r w:rsidRPr="0074528C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shd w:val="clear" w:color="auto" w:fill="FFFFFF"/>
          <w:lang w:eastAsia="ru-RU"/>
        </w:rPr>
        <w:t>Дети слушаю</w:t>
      </w:r>
      <w:r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shd w:val="clear" w:color="auto" w:fill="FFFFFF"/>
          <w:lang w:eastAsia="ru-RU"/>
        </w:rPr>
        <w:t>т</w:t>
      </w:r>
      <w:r w:rsidRPr="0074528C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shd w:val="clear" w:color="auto" w:fill="FFFFFF"/>
          <w:lang w:eastAsia="ru-RU"/>
        </w:rPr>
        <w:t xml:space="preserve"> муз. П.И. Чайковский «Вальс снежных хлопьев»</w:t>
      </w:r>
    </w:p>
    <w:p w14:paraId="797D5534" w14:textId="52C13C28" w:rsidR="0074528C" w:rsidRDefault="0074528C" w:rsidP="0074528C">
      <w:pPr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74528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Муз.</w:t>
      </w:r>
      <w:r w:rsidR="00CD519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Pr="0074528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рук. </w:t>
      </w:r>
      <w:r w:rsidRPr="0074528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Вы прослушали ,а теперь ответьте какая музыка по характеру?</w:t>
      </w:r>
    </w:p>
    <w:p w14:paraId="77056A37" w14:textId="7DC0BB35" w:rsidR="0074528C" w:rsidRDefault="0074528C" w:rsidP="0074528C">
      <w:pPr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Какие чувства она вызывает? Какой инструмент звучал? Какой изобразил зиму композитор? -ответы детей.</w:t>
      </w:r>
    </w:p>
    <w:p w14:paraId="65DAD8E3" w14:textId="5A2DB1C8" w:rsidR="0074528C" w:rsidRDefault="0074528C" w:rsidP="0074528C">
      <w:pPr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lastRenderedPageBreak/>
        <w:t>А теперь,</w:t>
      </w:r>
      <w:r w:rsidR="00CD519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давайте </w:t>
      </w:r>
      <w:r w:rsidR="00CD519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возьмём инструменты и попробуем украсить музыку, которую прослушали. Выбирайте инструмент, который как вам кажется подойдёт.</w:t>
      </w:r>
    </w:p>
    <w:p w14:paraId="260A2B09" w14:textId="05092A82" w:rsidR="00CD5196" w:rsidRDefault="00CD5196" w:rsidP="00CD5196">
      <w:pPr>
        <w:spacing w:after="0"/>
        <w:jc w:val="center"/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shd w:val="clear" w:color="auto" w:fill="FFFFFF"/>
          <w:lang w:eastAsia="ru-RU"/>
        </w:rPr>
      </w:pPr>
      <w:r w:rsidRPr="00CD5196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shd w:val="clear" w:color="auto" w:fill="FFFFFF"/>
          <w:lang w:eastAsia="ru-RU"/>
        </w:rPr>
        <w:t>Музицирование под ранее прослушанную музыку.</w:t>
      </w:r>
    </w:p>
    <w:p w14:paraId="4BB06C5B" w14:textId="4F61BD1A" w:rsidR="00CD5196" w:rsidRDefault="00CD5196" w:rsidP="00CD5196">
      <w:pPr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Муз. рук. </w:t>
      </w:r>
      <w:r w:rsidRPr="00CD519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Ребята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, скажите, а почему вы не выбрали ложки,</w:t>
      </w:r>
      <w:r w:rsidR="0058433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бубен?</w:t>
      </w:r>
    </w:p>
    <w:p w14:paraId="48EE8831" w14:textId="075C1E32" w:rsidR="00CD5196" w:rsidRDefault="00CD5196" w:rsidP="00CD5196">
      <w:pPr>
        <w:spacing w:after="0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eastAsia="ru-RU"/>
        </w:rPr>
        <w:t>о</w:t>
      </w:r>
      <w:r w:rsidRPr="00CD519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eastAsia="ru-RU"/>
        </w:rPr>
        <w:t>тветы детей</w:t>
      </w:r>
    </w:p>
    <w:p w14:paraId="5E010EE3" w14:textId="4F6118A3" w:rsidR="00CD5196" w:rsidRPr="00966BD3" w:rsidRDefault="00584339" w:rsidP="00CD5196">
      <w:pPr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5843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Муз.рук.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Ой, как потемнело все вокруг. Снег пошел. Медленно-медленно падают снежинки. Белые хлопья кружат. Радуют очень сегодня всех нас. Давайте с вами потанцует, как снежинки в белом вальсе?</w:t>
      </w:r>
    </w:p>
    <w:p w14:paraId="6159CCDC" w14:textId="19AE7295" w:rsidR="0074528C" w:rsidRDefault="00EB1054" w:rsidP="00EB1054">
      <w:pPr>
        <w:spacing w:after="0"/>
        <w:jc w:val="center"/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shd w:val="clear" w:color="auto" w:fill="FFFFFF"/>
          <w:lang w:eastAsia="ru-RU"/>
        </w:rPr>
      </w:pPr>
      <w:r w:rsidRPr="00EB1054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shd w:val="clear" w:color="auto" w:fill="FFFFFF"/>
          <w:lang w:eastAsia="ru-RU"/>
        </w:rPr>
        <w:t>Вальс снежинок</w:t>
      </w:r>
    </w:p>
    <w:p w14:paraId="2EF1977D" w14:textId="77777777" w:rsidR="00EB1054" w:rsidRDefault="00EB1054" w:rsidP="00EB1054">
      <w:pPr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CD519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Муз. рук.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Pr="00CD519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А в лесу мороз крепчает.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Pr="00CD519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Холодно!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Ну ничего страшного, предлагаю погреться и слепить снеговика!</w:t>
      </w:r>
    </w:p>
    <w:p w14:paraId="054D5042" w14:textId="7F6486C0" w:rsidR="00EB1054" w:rsidRDefault="00721836" w:rsidP="00EB1054">
      <w:pPr>
        <w:spacing w:after="0"/>
        <w:jc w:val="center"/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shd w:val="clear" w:color="auto" w:fill="FFFFFF"/>
          <w:lang w:eastAsia="ru-RU"/>
        </w:rPr>
        <w:t>Муз.игра</w:t>
      </w:r>
      <w:r w:rsidR="00EB1054" w:rsidRPr="00966BD3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shd w:val="clear" w:color="auto" w:fill="FFFFFF"/>
          <w:lang w:eastAsia="ru-RU"/>
        </w:rPr>
        <w:t xml:space="preserve"> «Лепим мы Снеговика»</w:t>
      </w:r>
    </w:p>
    <w:p w14:paraId="546E8503" w14:textId="77777777" w:rsidR="00EB1054" w:rsidRDefault="00EB1054" w:rsidP="00EB1054">
      <w:pPr>
        <w:spacing w:after="0"/>
        <w:jc w:val="center"/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shd w:val="clear" w:color="auto" w:fill="FFFFFF"/>
          <w:lang w:eastAsia="ru-RU"/>
        </w:rPr>
      </w:pPr>
    </w:p>
    <w:p w14:paraId="071D0FC8" w14:textId="1B4B278D" w:rsidR="005C1B4C" w:rsidRDefault="005C1B4C" w:rsidP="005C1B4C">
      <w:pPr>
        <w:spacing w:after="0"/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shd w:val="clear" w:color="auto" w:fill="FFFFFF"/>
          <w:lang w:eastAsia="ru-RU"/>
        </w:rPr>
      </w:pPr>
      <w:r w:rsidRPr="00CD519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Муз. рук.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С лесом нам пора прощаться. В садик надо возвращаться. Надевайте лыжи – и в путь!</w:t>
      </w:r>
    </w:p>
    <w:p w14:paraId="77771566" w14:textId="4196728E" w:rsidR="005C1B4C" w:rsidRDefault="005C1B4C" w:rsidP="005C1B4C">
      <w:pPr>
        <w:spacing w:after="0"/>
        <w:jc w:val="center"/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shd w:val="clear" w:color="auto" w:fill="FFFFFF"/>
          <w:lang w:eastAsia="ru-RU"/>
        </w:rPr>
        <w:t>Музыка вальс конькобежцев</w:t>
      </w:r>
    </w:p>
    <w:p w14:paraId="7411E4C6" w14:textId="40D6BCFB" w:rsidR="00721836" w:rsidRDefault="005C1B4C" w:rsidP="00721836">
      <w:pPr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5C1B4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Муз.рук</w:t>
      </w:r>
      <w:r w:rsidRPr="005C1B4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 Ну вот мы и вернулись в свой детский сад.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Сегодня мы с вами путешествовали по зимнему лесу</w:t>
      </w:r>
      <w:r w:rsidR="0072183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</w:t>
      </w:r>
      <w:r w:rsidR="00721836" w:rsidRPr="0072183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="00721836" w:rsidRPr="005C1B4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Вам понравилась наша прогулка?</w:t>
      </w:r>
    </w:p>
    <w:p w14:paraId="5943307C" w14:textId="3C90866E" w:rsidR="005C1B4C" w:rsidRDefault="00721836" w:rsidP="005C1B4C">
      <w:pPr>
        <w:spacing w:after="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</w:pPr>
      <w:r w:rsidRPr="0072183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Дети </w:t>
      </w:r>
      <w:r w:rsidRPr="0072183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  <w:lang w:eastAsia="ru-RU"/>
        </w:rPr>
        <w:t>ответ</w:t>
      </w:r>
      <w:r w:rsidRPr="0072183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……</w:t>
      </w:r>
    </w:p>
    <w:p w14:paraId="0F81F245" w14:textId="69FCC657" w:rsidR="00721836" w:rsidRDefault="00721836" w:rsidP="005C1B4C">
      <w:pPr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Муз.рук. </w:t>
      </w:r>
      <w:r w:rsidRPr="0072183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Мне тоже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прогулка </w:t>
      </w:r>
      <w:r w:rsidRPr="0072183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с вами очень понравилась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! Теперь вам надо возвращаться в свою группу. Я вам желаю чудеснейшего дня!</w:t>
      </w:r>
    </w:p>
    <w:p w14:paraId="2151F08B" w14:textId="7B594312" w:rsidR="00721836" w:rsidRPr="00721836" w:rsidRDefault="00721836" w:rsidP="005C1B4C">
      <w:pPr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До свидания!</w:t>
      </w:r>
    </w:p>
    <w:p w14:paraId="43B57805" w14:textId="47902879" w:rsidR="005C1B4C" w:rsidRDefault="005C1B4C" w:rsidP="005C1B4C">
      <w:pPr>
        <w:spacing w:after="0"/>
        <w:jc w:val="center"/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shd w:val="clear" w:color="auto" w:fill="FFFFFF"/>
          <w:lang w:eastAsia="ru-RU"/>
        </w:rPr>
      </w:pPr>
      <w:r w:rsidRPr="005C1B4C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shd w:val="clear" w:color="auto" w:fill="FFFFFF"/>
          <w:lang w:eastAsia="ru-RU"/>
        </w:rPr>
        <w:t>Звучит музыка «Вальс снежных хлопьев»</w:t>
      </w:r>
    </w:p>
    <w:p w14:paraId="006D7B69" w14:textId="09EA4C5F" w:rsidR="00721836" w:rsidRPr="00721836" w:rsidRDefault="00721836" w:rsidP="00721836">
      <w:pPr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72183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Дети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: </w:t>
      </w:r>
      <w:r w:rsidRPr="0072183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До свидания!</w:t>
      </w:r>
    </w:p>
    <w:p w14:paraId="63F5A3B2" w14:textId="2D70483D" w:rsidR="00721836" w:rsidRPr="00721836" w:rsidRDefault="00721836" w:rsidP="005C1B4C">
      <w:pPr>
        <w:spacing w:after="0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eastAsia="ru-RU"/>
        </w:rPr>
      </w:pPr>
      <w:r w:rsidRPr="0072183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eastAsia="ru-RU"/>
        </w:rPr>
        <w:t>Дети уходит в группу</w:t>
      </w:r>
    </w:p>
    <w:p w14:paraId="5A0B0183" w14:textId="77777777" w:rsidR="00BB2553" w:rsidRPr="00721836" w:rsidRDefault="00BB2553" w:rsidP="00BE26B0">
      <w:pP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0F861878" w14:textId="270543FD" w:rsidR="00BE26B0" w:rsidRPr="00BB2553" w:rsidRDefault="00BE26B0" w:rsidP="00BE26B0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E26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14:paraId="09B189CD" w14:textId="3E26D708" w:rsidR="00BE26B0" w:rsidRPr="00BB2553" w:rsidRDefault="00BE26B0" w:rsidP="00BE26B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D98BD4C" w14:textId="77777777" w:rsidR="00BE26B0" w:rsidRPr="00BE26B0" w:rsidRDefault="00BE26B0">
      <w:pPr>
        <w:rPr>
          <w:rFonts w:ascii="Times New Roman" w:hAnsi="Times New Roman" w:cs="Times New Roman"/>
          <w:sz w:val="28"/>
          <w:szCs w:val="28"/>
        </w:rPr>
      </w:pPr>
    </w:p>
    <w:sectPr w:rsidR="00BE26B0" w:rsidRPr="00BE26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F5D0579"/>
    <w:multiLevelType w:val="multilevel"/>
    <w:tmpl w:val="410A9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43B"/>
    <w:rsid w:val="0002364C"/>
    <w:rsid w:val="0006709F"/>
    <w:rsid w:val="000A4856"/>
    <w:rsid w:val="0023717B"/>
    <w:rsid w:val="00263966"/>
    <w:rsid w:val="003324E1"/>
    <w:rsid w:val="00531357"/>
    <w:rsid w:val="00584339"/>
    <w:rsid w:val="005C1B4C"/>
    <w:rsid w:val="005D2AFB"/>
    <w:rsid w:val="005E1501"/>
    <w:rsid w:val="00721836"/>
    <w:rsid w:val="0074528C"/>
    <w:rsid w:val="00966BD3"/>
    <w:rsid w:val="00A7243B"/>
    <w:rsid w:val="00A730DC"/>
    <w:rsid w:val="00B20629"/>
    <w:rsid w:val="00BB2553"/>
    <w:rsid w:val="00BE26B0"/>
    <w:rsid w:val="00C70846"/>
    <w:rsid w:val="00CD5196"/>
    <w:rsid w:val="00D456EE"/>
    <w:rsid w:val="00D76172"/>
    <w:rsid w:val="00EB1054"/>
    <w:rsid w:val="00FE7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72907"/>
  <w15:chartTrackingRefBased/>
  <w15:docId w15:val="{FA3CEB62-F7B4-4D26-8090-7D93CC9D8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6396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E26B0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26396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Normal (Web)"/>
    <w:basedOn w:val="a"/>
    <w:uiPriority w:val="99"/>
    <w:semiHidden/>
    <w:unhideWhenUsed/>
    <w:rsid w:val="000670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D7617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53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xminus.me/artist/%D1%81%D0%BB-%D0%B8-%D0%BC%D1%83%D0%B7-%D0%B5-%D0%BC-%D0%BB%D0%B0%D0%B3%D1%83%D1%82%D0%B8%D0%BD%D0%BE%D0%B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</TotalTime>
  <Pages>4</Pages>
  <Words>861</Words>
  <Characters>4908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7</cp:revision>
  <dcterms:created xsi:type="dcterms:W3CDTF">2021-12-04T10:09:00Z</dcterms:created>
  <dcterms:modified xsi:type="dcterms:W3CDTF">2021-12-19T17:01:00Z</dcterms:modified>
</cp:coreProperties>
</file>