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FD4" w:rsidRPr="00650FD4" w:rsidRDefault="00650FD4" w:rsidP="00650FD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50FD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Цель</w:t>
      </w:r>
      <w:r w:rsidRPr="00650FD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Закрепить знания </w:t>
      </w:r>
      <w:r w:rsidRPr="00650FD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детей</w:t>
      </w:r>
      <w:r w:rsidRPr="00650FD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о диких животных нашей лесополосы.</w:t>
      </w:r>
    </w:p>
    <w:p w:rsidR="00650FD4" w:rsidRDefault="00650FD4" w:rsidP="00650FD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650FD4" w:rsidRPr="00650FD4" w:rsidRDefault="00650FD4" w:rsidP="00650FD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bookmarkStart w:id="0" w:name="_GoBack"/>
      <w:bookmarkEnd w:id="0"/>
      <w:r w:rsidRPr="00650FD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Задачи</w:t>
      </w:r>
      <w:r w:rsidRPr="00650FD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- Закрепить полученные знания </w:t>
      </w:r>
      <w:r w:rsidRPr="00650FD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детей о диких животных</w:t>
      </w:r>
      <w:r w:rsidRPr="00650FD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их отличительные признаки, внешний вид и повадки.</w:t>
      </w:r>
    </w:p>
    <w:p w:rsidR="00650FD4" w:rsidRPr="00650FD4" w:rsidRDefault="00650FD4" w:rsidP="00650FD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50FD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Обогащения и активизация словаря по теме.</w:t>
      </w:r>
    </w:p>
    <w:p w:rsidR="00650FD4" w:rsidRPr="00650FD4" w:rsidRDefault="00650FD4" w:rsidP="00650FD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50FD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 </w:t>
      </w:r>
      <w:r w:rsidRPr="00650FD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Развитие координации</w:t>
      </w:r>
      <w:r w:rsidRPr="00650FD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быстроты и ловкости движений, внимания, мыслительной деятельности.</w:t>
      </w:r>
    </w:p>
    <w:p w:rsidR="00650FD4" w:rsidRPr="00650FD4" w:rsidRDefault="00650FD4" w:rsidP="0010103C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84ABB" w:rsidRPr="00A66591" w:rsidRDefault="00384ABB" w:rsidP="001010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 </w:t>
      </w:r>
      <w:proofErr w:type="gramStart"/>
      <w:r w:rsidRPr="00A665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Поздняя осень,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Грачи улетели,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 обнажился,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Поля опустели.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(Н. Некрасов)</w:t>
      </w:r>
    </w:p>
    <w:p w:rsidR="00384ABB" w:rsidRPr="00A66591" w:rsidRDefault="00384ABB" w:rsidP="00A665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вы думаете о каком</w:t>
      </w:r>
      <w:r w:rsidR="0097282E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месяце осени это четверостишье?</w:t>
      </w:r>
    </w:p>
    <w:p w:rsidR="0054217C" w:rsidRPr="00A66591" w:rsidRDefault="00384ABB" w:rsidP="00A665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 ответы детей)</w:t>
      </w:r>
    </w:p>
    <w:p w:rsidR="00A66591" w:rsidRDefault="0054217C" w:rsidP="00A6659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ноябре…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010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ребята, скоро наступит зима, давайте позовем «волшебницу-Осень» и попрощаемся с ней.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Появляется «Осень»</w:t>
      </w:r>
      <w:r w:rsid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Осень: 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-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день, мои друзья!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спешила к вам сюда,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пора мне уходить.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место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уступить.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Но, должна я точно знать,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 ль зиму мне пускать.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Растения, звери и птицы,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готовы с зимой подружиться?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Принесла я игру непростую, называется «Да-нет». Я буду называть приметы разных времен года. Если назову приметы поздней осени, вы говорите: «Да», если других времен года, говорите: «Нет».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«ДА-НЕТ»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Пестрый ковер из листьев потемнел и поблек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а)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Стоят очень теплые деньки - «бабье лето»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ет)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На лесных полянах расцвели подснежники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ет)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Опусте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 поля и сады. Собран 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весь урожай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а)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Стоят трескучие морозы, завывают метели и вьюги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ет)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 Улетели на юг последние птицы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а)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7. 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Растаял снег, звонко журчат ручьи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ет)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384ABB"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Осень:</w:t>
      </w:r>
      <w:r w:rsidR="00384ABB" w:rsidRPr="00A6659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A66591" w:rsidRDefault="00384ABB" w:rsidP="00A6659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Молодцы, ребята!</w:t>
      </w:r>
      <w:proofErr w:type="gramStart"/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Всё, ребята, мне пора,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Слышите, как в дверь стучит зима!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Стук в дверь</w:t>
      </w:r>
      <w:r w:rsidRPr="00A665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-Ой, кто к нам пожаловал, неужели и правда зима!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</w:t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абегает </w:t>
      </w:r>
      <w:r w:rsid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</w:t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очтальон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Почтальон</w:t>
      </w:r>
      <w:proofErr w:type="spellEnd"/>
      <w:r w:rsidR="0097282E"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1A565E" w:rsidRPr="00A66591" w:rsidRDefault="00384ABB" w:rsidP="00A665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-Здравствуйте, друзья!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A565E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 я принёс письмо от лесных зверей,</w:t>
      </w:r>
    </w:p>
    <w:p w:rsidR="001A565E" w:rsidRPr="00A66591" w:rsidRDefault="001A565E" w:rsidP="00A665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Просят помощи они твоей</w:t>
      </w:r>
      <w:r w:rsidR="004D0B5D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A66591" w:rsidRDefault="00A66591" w:rsidP="00A66591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66591" w:rsidRDefault="004D0B5D" w:rsidP="00A6659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84ABB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Отдает Осени письмо.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Осень:</w:t>
      </w:r>
      <w:proofErr w:type="gramStart"/>
      <w:r w:rsidR="00384ABB" w:rsidRPr="00A665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же у них случилось, сейчас узнаем.</w:t>
      </w:r>
      <w:r w:rsid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84ABB" w:rsidRPr="00A66591" w:rsidRDefault="00384ABB" w:rsidP="00A6659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Читает письмо: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«У нас в лесу большая беда,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Помогите нам, друзья!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забыли о месяце – ноябре,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подготовились к зиме.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Медведь не спит, на всех рычит,</w:t>
      </w:r>
    </w:p>
    <w:p w:rsidR="0036632F" w:rsidRPr="00A66591" w:rsidRDefault="00384ABB" w:rsidP="00A66591">
      <w:pPr>
        <w:spacing w:after="0" w:line="240" w:lineRule="auto"/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 шубу забыл косой,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скачет словно заводной.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Запасы белка не найдет,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Лисица кур в деревне не крадет.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Мыши, ежи и барсуки,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норы не хотят идти.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лес скорее приходите,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порядок наведите!»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Осень: </w:t>
      </w:r>
      <w:proofErr w:type="gramStart"/>
      <w:r w:rsidRPr="00A665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Нет, ребята, не уйду.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A565E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животным помогу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A565E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</w:t>
      </w:r>
      <w:r w:rsidR="004D0B5D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ебята сейчас мы отправимся </w:t>
      </w:r>
      <w:r w:rsidR="0097282E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 лес, чтобы помочь нашим лесным друзьям.</w:t>
      </w:r>
    </w:p>
    <w:p w:rsidR="0097282E" w:rsidRPr="00A66591" w:rsidRDefault="001A565E" w:rsidP="00A6659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Закрыли </w:t>
      </w:r>
      <w:r w:rsidR="0097282E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все </w:t>
      </w:r>
      <w:r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глазки</w:t>
      </w:r>
    </w:p>
    <w:p w:rsidR="004D0B5D" w:rsidRPr="00A66591" w:rsidRDefault="0097282E" w:rsidP="00A6659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</w:t>
      </w:r>
      <w:r w:rsidR="001A565E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ии</w:t>
      </w:r>
      <w:proofErr w:type="spellEnd"/>
      <w:r w:rsidR="001A565E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… раз</w:t>
      </w:r>
      <w:proofErr w:type="gramStart"/>
      <w:r w:rsidR="001A565E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,</w:t>
      </w:r>
      <w:proofErr w:type="gramEnd"/>
      <w:r w:rsidR="001A565E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два ,три в лес скорее </w:t>
      </w:r>
      <w:r w:rsid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A565E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попади</w:t>
      </w:r>
      <w:r w:rsidR="0036632F" w:rsidRPr="00A6659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Ребята </w:t>
      </w:r>
      <w:r w:rsidR="00A665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A665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вот </w:t>
      </w:r>
      <w:r w:rsidR="004D0B5D" w:rsidRPr="00A665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мы </w:t>
      </w:r>
      <w:r w:rsidR="00A665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4D0B5D" w:rsidRPr="00A665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 </w:t>
      </w:r>
      <w:r w:rsidR="00A665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4D0B5D" w:rsidRPr="00A665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лесу</w:t>
      </w:r>
      <w:r w:rsidR="0036632F" w:rsidRPr="00A665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A66591" w:rsidRDefault="00A66591" w:rsidP="00A6659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66591" w:rsidRDefault="00384ABB" w:rsidP="00A665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Заходят Зайка и Белочка, плачут.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Зайка в серой шубке, Белка в рыжей.</w:t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Осень:</w:t>
      </w:r>
      <w:proofErr w:type="gramStart"/>
      <w:r w:rsidRPr="00A665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ж, вы плачете, зверята?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Звери:</w:t>
      </w:r>
      <w:proofErr w:type="gramStart"/>
      <w:r w:rsidRPr="00A665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играли, долго пели,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забыли о зиме.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же делать, как</w:t>
      </w:r>
      <w:r w:rsidR="0097282E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нам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быть,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 ль шубы нам сменить?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1A54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</w:t>
      </w:r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послушайте </w:t>
      </w:r>
      <w:proofErr w:type="gramStart"/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зверята</w:t>
      </w:r>
      <w:proofErr w:type="gramEnd"/>
    </w:p>
    <w:p w:rsidR="004D0B5D" w:rsidRPr="00A66591" w:rsidRDefault="00041A54" w:rsidP="00A665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сейчас вам расскажу</w:t>
      </w:r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каждой белки есть дупло,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нем и сухо, и тепло, 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подстилке из листьев и травы,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Можешь отдыхать спокойно до весны.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Шубку рыжую </w:t>
      </w:r>
      <w:proofErr w:type="gramStart"/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</w:t>
      </w:r>
      <w:proofErr w:type="gramEnd"/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серую смени.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дупле запасы собери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Шишки, орехи, грибы,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всю зиму хватит еды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Белка:</w:t>
      </w:r>
      <w:proofErr w:type="gramStart"/>
      <w:r w:rsidR="00384ABB" w:rsidRPr="00A665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 шубу все я поняла, 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еды не запасла.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384ABB"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proofErr w:type="gramStart"/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D0B5D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4D0B5D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поможем Белке, запасти еды на зиму?</w:t>
      </w:r>
    </w:p>
    <w:p w:rsidR="00A66591" w:rsidRDefault="00384ABB" w:rsidP="00A665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Разделимся на две команды. Одна команда ищет и собирает в свою корзину – грибы. А другая команд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шишки. Кто быстрее и больше соберет?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«Запасы для Белки»</w:t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3A3AD8" w:rsidRDefault="00384ABB" w:rsidP="00A665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-Вот 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много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собрали ребята тебе еды на зиму, забирай корзины.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Белка: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спасибо, детвора,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на зиму еда.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Побежала шубу шить,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морозы пережить!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Белка берет корзины, прощается и убегает.</w:t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1A54"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Ведущая: 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а ты, Зайчишка серый,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Должен стать скорее белым.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И, запутав все следы,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1A54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Убереч</w:t>
      </w:r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="00041A54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лисы.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Днем поспишь, ты, в снежной ямке,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Иль зароешься в сугроб,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Ночью на лесной полянке</w:t>
      </w:r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1A54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Погрызёшь кору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стволов.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Заяц: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Научили, подсказали,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вам очень благодарен.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Выходите поиграть,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со мной скакать!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Физкультминутка «Зайки серые»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Зайки серые сидят,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(Присели.)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Ушки длинные торчат.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(Показывают руками ушки.)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наши ушки,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наши ушки,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Ушки на макушке.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бежит лисичка,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(Бег на месте.)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Хитрая сестричка,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Прячьтесь, прячь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тесь,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(Присели.)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Зайк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и-</w:t>
      </w:r>
      <w:proofErr w:type="gramEnd"/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попрыгайки</w:t>
      </w:r>
      <w:proofErr w:type="spell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лесной полянке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азбежались зайки.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(Прыжки на месте.)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такие зайки,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Зайк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и-</w:t>
      </w:r>
      <w:proofErr w:type="gramEnd"/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попрыгайки</w:t>
      </w:r>
      <w:proofErr w:type="spell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A3AD8" w:rsidRDefault="00384ABB" w:rsidP="00A6659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музыка. Забегает Лиса, ловит детей, Зайка тихо убегает.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6632F" w:rsidRPr="003A3AD8" w:rsidRDefault="00384ABB" w:rsidP="00A6659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Лиса: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день, а это-Я,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Рыжая плутовка!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зайчишкой вот пришла,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он сбежал так ловко.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Зайчонок ускакал в лес, шубку менять. А ты, Лиса, готова к зиме?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Лиса: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наступает снежная зима,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3A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я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готова</w:t>
      </w:r>
      <w:r w:rsidR="003A3A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ней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друзья.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на лапах густая шерсть у меня,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632F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Тихо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ходить поможет она.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Имею острый слух,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Легко поймаю мышь, и даже двух.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все, прощайте, мне пора,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деревне ждут ещё дела.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3A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Надо кур быстрее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сосчитать,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C55F3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зимой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голодать!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Лиса убегает.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овчарку он похож: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ни зуб, то острый нож!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бежит, оскалив пасть.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овцу готов напасть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    (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олк)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Раздается волчий вой, заходит Волк.</w:t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ты, Волк, по лесу бродишь,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зверюшек страх наводишь?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Отвечай скорее мне,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готов ли, ты, к зиме?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Волк:</w:t>
      </w:r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охоте долго был,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про зиму я забыл.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C003C"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</w:p>
    <w:p w:rsidR="004A2D6C" w:rsidRPr="003A3AD8" w:rsidRDefault="00384ABB" w:rsidP="003A3AD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-Ох и волк, смешной же зверь,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Ты, к зиме готов, поверь.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Шерсть за осень отросла,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Стала густа и тепла.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снегу, ты можешь спать,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3A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Хвостом лапы</w:t>
      </w:r>
      <w:r w:rsidR="001C003C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крывать.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Острые зубы есть у тебя,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сыта вся волчья семья!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Волк: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0C55F3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0C55F3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Ох, спасибо, вам друзья,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известно про меня.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теперь, вы, поиграйте,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3A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вопросы отвечайте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A2D6C" w:rsidRPr="003A3A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Ведущая:</w:t>
      </w:r>
    </w:p>
    <w:p w:rsidR="001C003C" w:rsidRPr="00A66591" w:rsidRDefault="00384ABB" w:rsidP="00A665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«Четвертый лишний»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экране появляются слайды с заданиями, ведущая читает: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 слайд: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зимой не впадает в спячку?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1FA2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картинки: барсук, </w:t>
      </w:r>
      <w:r w:rsidR="00C81FA2" w:rsidRPr="00A665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лиса</w:t>
      </w:r>
      <w:r w:rsidR="00C81FA2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медведь, ёж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слайд: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называется волчья семья?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картинки:</w:t>
      </w:r>
      <w:r w:rsidR="001C003C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A3A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стадо,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стая,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табун.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3 слайд: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не меняет зимой окраску?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картинки: заяц, белка,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медвед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 слайд: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называется жилище барсука?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картинки: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нора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гнездо, берлога, дупло.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 слайд: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не делает запасов на зиму?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1FA2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картинки: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ёж, 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волк,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белка.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proofErr w:type="gramStart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1FA2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C81FA2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Молодцы ребята </w:t>
      </w:r>
      <w:r w:rsidR="003A3A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легко справились с заданием</w:t>
      </w:r>
      <w:r w:rsidR="00C81FA2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Волк: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свидания, друзья,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Ждет в лесу меня семья.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Волк уходит.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этот зверь совсем не простой,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многих сказках у него важная роль: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«Три медведя», «Теремок»,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«Винни-Пух» и «Колобок»!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 каком лесном звере идет речь? (О медведе).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музыка, заходит медведь.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Медведь:</w:t>
      </w:r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брожу я и брожу.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мне делать, не пойму.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C003C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Расскажите-ка,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мне,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C003C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готовятся к зиме?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C003C"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Лето, осень,</w:t>
      </w:r>
      <w:r w:rsidR="004A2D6C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ты, не спал,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жиру нагулял,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Шкура у тебя толста</w:t>
      </w:r>
      <w:r w:rsidR="004A2D6C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C003C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страшны и  холода.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корнями сосны яму найди,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Еловых веток настели.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ложись скорее спасть,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Лапу «вкусную» сосать.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Медведь: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Вот, спасибо, я пойду,</w:t>
      </w:r>
    </w:p>
    <w:p w:rsidR="003A3AD8" w:rsidRDefault="001C003C" w:rsidP="003A3A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берлогу отыщу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3A3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8778E" w:rsidRDefault="00384ABB" w:rsidP="003A3A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Медведь уходит.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3AD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Осень:</w:t>
      </w:r>
      <w:proofErr w:type="gramStart"/>
      <w:r w:rsidRPr="003A3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теперь спокойна Я,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Звери готовы к зиме, ура!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877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нам пора возвращаться назад</w:t>
      </w:r>
      <w:proofErr w:type="gramStart"/>
      <w:r w:rsidR="004877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="004877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Закрыли все глазки: Раз, два, три в детский сад скорее  попади!</w:t>
      </w:r>
    </w:p>
    <w:p w:rsidR="0048778E" w:rsidRDefault="0048778E" w:rsidP="003A3A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8778E" w:rsidRDefault="0048778E" w:rsidP="003A3A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и мне ребята пришло время прощаться.</w:t>
      </w:r>
    </w:p>
    <w:p w:rsidR="000A1F02" w:rsidRPr="00A66591" w:rsidRDefault="00E15293" w:rsidP="003A3AD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Через год опять при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ду, 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Ведерко с красками волшебными возьму,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Разрисую пестро лес,</w:t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он, как семь чудес!</w:t>
      </w:r>
      <w:r w:rsidRPr="00A66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4ABB"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 прощается с детьми и уходит.</w:t>
      </w:r>
    </w:p>
    <w:p w:rsidR="00E15293" w:rsidRPr="00A66591" w:rsidRDefault="00E15293" w:rsidP="00A665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под музык</w:t>
      </w:r>
      <w:proofErr w:type="gramStart"/>
      <w:r w:rsidRPr="00A66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</w:t>
      </w:r>
      <w:r w:rsidR="0048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="0048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из М/Ф «Маша и медведь») </w:t>
      </w:r>
    </w:p>
    <w:sectPr w:rsidR="00E15293" w:rsidRPr="00A66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BB"/>
    <w:rsid w:val="00041A54"/>
    <w:rsid w:val="000A1F02"/>
    <w:rsid w:val="000C55F3"/>
    <w:rsid w:val="0010103C"/>
    <w:rsid w:val="00176AFB"/>
    <w:rsid w:val="001A565E"/>
    <w:rsid w:val="001C003C"/>
    <w:rsid w:val="0036632F"/>
    <w:rsid w:val="00384ABB"/>
    <w:rsid w:val="003A3AD8"/>
    <w:rsid w:val="0048778E"/>
    <w:rsid w:val="004A2D6C"/>
    <w:rsid w:val="004D0B5D"/>
    <w:rsid w:val="0054217C"/>
    <w:rsid w:val="00650FD4"/>
    <w:rsid w:val="0097282E"/>
    <w:rsid w:val="00A66591"/>
    <w:rsid w:val="00C81FA2"/>
    <w:rsid w:val="00C97636"/>
    <w:rsid w:val="00E1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1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1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03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31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45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A6445-676C-4EDB-A023-D84BBD659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Ивановна</dc:creator>
  <cp:lastModifiedBy>Александра Ивановна</cp:lastModifiedBy>
  <cp:revision>6</cp:revision>
  <dcterms:created xsi:type="dcterms:W3CDTF">2019-11-10T19:57:00Z</dcterms:created>
  <dcterms:modified xsi:type="dcterms:W3CDTF">2019-11-13T07:22:00Z</dcterms:modified>
</cp:coreProperties>
</file>