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7445" w:rsidRDefault="00CE7445" w:rsidP="00CE7445">
      <w:pPr>
        <w:spacing w:before="160" w:after="160" w:line="36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</w:pPr>
    </w:p>
    <w:p w:rsidR="00CE7445" w:rsidRDefault="00CE7445" w:rsidP="00CE7445">
      <w:pPr>
        <w:spacing w:before="160" w:after="160" w:line="36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  <w:t>Открытый к</w:t>
      </w:r>
      <w:r w:rsidR="00C163EA" w:rsidRPr="00C775FF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  <w:t xml:space="preserve">лассный час в 4-м классе </w:t>
      </w:r>
    </w:p>
    <w:p w:rsidR="00C163EA" w:rsidRDefault="00477B16" w:rsidP="00CE7445">
      <w:pPr>
        <w:spacing w:before="160" w:after="160" w:line="36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  <w:t xml:space="preserve">по теме: </w:t>
      </w: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  <w:t xml:space="preserve"> </w:t>
      </w:r>
      <w:r w:rsidR="00C163EA" w:rsidRPr="00C775FF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  <w:t>"Улыбка. В чем ее секрет?"</w:t>
      </w:r>
    </w:p>
    <w:p w:rsidR="00E67835" w:rsidRDefault="00CE7445" w:rsidP="00CE7445">
      <w:pPr>
        <w:spacing w:before="160" w:after="160" w:line="360" w:lineRule="auto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  <w:t xml:space="preserve">Классный руководитель: </w:t>
      </w:r>
      <w:proofErr w:type="spellStart"/>
      <w:r w:rsidRPr="00CE7445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Дженджиева</w:t>
      </w:r>
      <w:proofErr w:type="spellEnd"/>
      <w:r w:rsidRPr="00CE7445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 xml:space="preserve"> Виктория </w:t>
      </w:r>
      <w:proofErr w:type="spellStart"/>
      <w:r w:rsidRPr="00CE7445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Эрдниевна</w:t>
      </w:r>
      <w:proofErr w:type="spellEnd"/>
      <w:r w:rsidR="00E67835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 xml:space="preserve">, </w:t>
      </w:r>
    </w:p>
    <w:p w:rsidR="00CE7445" w:rsidRPr="00C775FF" w:rsidRDefault="00E67835" w:rsidP="00CE7445">
      <w:pPr>
        <w:spacing w:before="160" w:after="160" w:line="36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 xml:space="preserve">                                                учитель начальных классов</w:t>
      </w:r>
    </w:p>
    <w:p w:rsidR="00C163EA" w:rsidRPr="00C775FF" w:rsidRDefault="00C163EA" w:rsidP="00CE7445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>Форма проведения: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 (диалог-тренинг)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>Цели и задачи часа:</w:t>
      </w:r>
    </w:p>
    <w:p w:rsidR="00C163EA" w:rsidRPr="00C775FF" w:rsidRDefault="00C163EA" w:rsidP="00FA0EA1">
      <w:pPr>
        <w:numPr>
          <w:ilvl w:val="0"/>
          <w:numId w:val="2"/>
        </w:numPr>
        <w:spacing w:before="100" w:beforeAutospacing="1" w:after="100" w:afterAutospacing="1" w:line="360" w:lineRule="auto"/>
        <w:ind w:left="500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Дать учащимся представление о том, что такое улыбка, в чём её секреты (значение улыбки для здоровья человека);</w:t>
      </w:r>
    </w:p>
    <w:p w:rsidR="00C163EA" w:rsidRPr="00C775FF" w:rsidRDefault="00C163EA" w:rsidP="00FA0EA1">
      <w:pPr>
        <w:numPr>
          <w:ilvl w:val="0"/>
          <w:numId w:val="2"/>
        </w:numPr>
        <w:spacing w:before="100" w:beforeAutospacing="1" w:after="100" w:afterAutospacing="1" w:line="360" w:lineRule="auto"/>
        <w:ind w:left="500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Развивать коммуникативные способности школьников, умение общаться в парах, коллективе;</w:t>
      </w:r>
    </w:p>
    <w:p w:rsidR="00C163EA" w:rsidRPr="00C775FF" w:rsidRDefault="00C163EA" w:rsidP="00FA0EA1">
      <w:pPr>
        <w:numPr>
          <w:ilvl w:val="0"/>
          <w:numId w:val="2"/>
        </w:numPr>
        <w:spacing w:before="100" w:beforeAutospacing="1" w:after="100" w:afterAutospacing="1" w:line="360" w:lineRule="auto"/>
        <w:ind w:left="500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Воспитывать нравственные ценности, уважение детей друг другу;</w:t>
      </w:r>
    </w:p>
    <w:p w:rsidR="00C163EA" w:rsidRPr="00C775FF" w:rsidRDefault="00C163EA" w:rsidP="00FA0EA1">
      <w:pPr>
        <w:numPr>
          <w:ilvl w:val="0"/>
          <w:numId w:val="2"/>
        </w:numPr>
        <w:spacing w:before="100" w:beforeAutospacing="1" w:after="100" w:afterAutospacing="1" w:line="360" w:lineRule="auto"/>
        <w:ind w:left="500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Учить детей правилам ведения диалога, умению кратко говорить, выслушивать мнение других, доказывать свою точку зрения;</w:t>
      </w:r>
    </w:p>
    <w:p w:rsidR="00C163EA" w:rsidRPr="00C775FF" w:rsidRDefault="00C163EA" w:rsidP="00FA0EA1">
      <w:pPr>
        <w:numPr>
          <w:ilvl w:val="0"/>
          <w:numId w:val="2"/>
        </w:numPr>
        <w:spacing w:before="100" w:beforeAutospacing="1" w:after="100" w:afterAutospacing="1" w:line="360" w:lineRule="auto"/>
        <w:ind w:left="500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Дать возможность детям продемонстрировать себя с хорошей стороны как коллектив (сплочённость, организованность, доброту, умение сработаться)</w:t>
      </w:r>
    </w:p>
    <w:p w:rsidR="00FA0EA1" w:rsidRPr="00C775FF" w:rsidRDefault="00C163EA" w:rsidP="00FA0EA1">
      <w:pPr>
        <w:numPr>
          <w:ilvl w:val="0"/>
          <w:numId w:val="2"/>
        </w:numPr>
        <w:spacing w:before="100" w:beforeAutospacing="1" w:after="100" w:afterAutospacing="1" w:line="360" w:lineRule="auto"/>
        <w:ind w:left="500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Создать положительный настрой на дальнейшую совместную деятельность.</w:t>
      </w:r>
    </w:p>
    <w:p w:rsidR="009447FA" w:rsidRPr="00C775FF" w:rsidRDefault="009447FA" w:rsidP="009447FA">
      <w:p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sz w:val="28"/>
          <w:szCs w:val="28"/>
        </w:rPr>
        <w:t>Планируемые результаты:</w:t>
      </w:r>
    </w:p>
    <w:p w:rsidR="009447FA" w:rsidRPr="00C775FF" w:rsidRDefault="009447FA" w:rsidP="009447FA">
      <w:pPr>
        <w:numPr>
          <w:ilvl w:val="0"/>
          <w:numId w:val="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  <w:proofErr w:type="spellStart"/>
      <w:r w:rsidRPr="00C775FF">
        <w:rPr>
          <w:rFonts w:ascii="Times New Roman" w:eastAsia="Times New Roman" w:hAnsi="Times New Roman" w:cs="Times New Roman"/>
          <w:b/>
          <w:sz w:val="28"/>
          <w:szCs w:val="28"/>
        </w:rPr>
        <w:t>Метапредметные</w:t>
      </w:r>
      <w:proofErr w:type="spellEnd"/>
      <w:r w:rsidRPr="00C775FF">
        <w:rPr>
          <w:rFonts w:ascii="Times New Roman" w:eastAsia="Times New Roman" w:hAnsi="Times New Roman" w:cs="Times New Roman"/>
          <w:b/>
          <w:sz w:val="28"/>
          <w:szCs w:val="28"/>
        </w:rPr>
        <w:t xml:space="preserve"> УУД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: Регулятивны</w:t>
      </w:r>
      <w:proofErr w:type="gramStart"/>
      <w:r w:rsidRPr="00C775FF">
        <w:rPr>
          <w:rFonts w:ascii="Times New Roman" w:eastAsia="Times New Roman" w:hAnsi="Times New Roman" w:cs="Times New Roman"/>
          <w:sz w:val="28"/>
          <w:szCs w:val="28"/>
        </w:rPr>
        <w:t>е-</w:t>
      </w:r>
      <w:proofErr w:type="gramEnd"/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постановка задачи на основе соотнесения того,</w:t>
      </w:r>
      <w:r w:rsidR="007C24E4"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что</w:t>
      </w:r>
      <w:r w:rsidR="007C24E4"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известно и того, что неизвестно; проявлять познавательный инициативу ; проявлять действия в громко</w:t>
      </w:r>
      <w:r w:rsidR="007C24E4" w:rsidRPr="00C775FF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речевой и умственной формах.</w:t>
      </w:r>
    </w:p>
    <w:p w:rsidR="009447FA" w:rsidRPr="00C775FF" w:rsidRDefault="009447FA" w:rsidP="009447FA">
      <w:pPr>
        <w:numPr>
          <w:ilvl w:val="0"/>
          <w:numId w:val="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sz w:val="28"/>
          <w:szCs w:val="28"/>
        </w:rPr>
        <w:t>Личностные УУД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C775FF">
        <w:rPr>
          <w:rFonts w:ascii="Times New Roman" w:eastAsia="Times New Roman" w:hAnsi="Times New Roman" w:cs="Times New Roman"/>
          <w:sz w:val="28"/>
          <w:szCs w:val="28"/>
        </w:rPr>
        <w:t>–о</w:t>
      </w:r>
      <w:proofErr w:type="gramEnd"/>
      <w:r w:rsidRPr="00C775FF">
        <w:rPr>
          <w:rFonts w:ascii="Times New Roman" w:eastAsia="Times New Roman" w:hAnsi="Times New Roman" w:cs="Times New Roman"/>
          <w:sz w:val="28"/>
          <w:szCs w:val="28"/>
        </w:rPr>
        <w:t>сознавать значение и ценность улыбки.</w:t>
      </w:r>
    </w:p>
    <w:p w:rsidR="009447FA" w:rsidRPr="00C775FF" w:rsidRDefault="009447FA" w:rsidP="009447FA">
      <w:pPr>
        <w:numPr>
          <w:ilvl w:val="0"/>
          <w:numId w:val="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sz w:val="28"/>
          <w:szCs w:val="28"/>
        </w:rPr>
        <w:t>Коммуникативные УУ</w:t>
      </w:r>
      <w:proofErr w:type="gramStart"/>
      <w:r w:rsidRPr="00C775FF">
        <w:rPr>
          <w:rFonts w:ascii="Times New Roman" w:eastAsia="Times New Roman" w:hAnsi="Times New Roman" w:cs="Times New Roman"/>
          <w:b/>
          <w:sz w:val="28"/>
          <w:szCs w:val="28"/>
        </w:rPr>
        <w:t>Д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-</w:t>
      </w:r>
      <w:proofErr w:type="gramEnd"/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слушать и вступать в диалог,</w:t>
      </w:r>
      <w:r w:rsidR="007C24E4"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участвовать в коллективном обсуждении.</w:t>
      </w:r>
    </w:p>
    <w:p w:rsidR="00C163EA" w:rsidRPr="00C775FF" w:rsidRDefault="009447FA" w:rsidP="00125B65">
      <w:pPr>
        <w:numPr>
          <w:ilvl w:val="0"/>
          <w:numId w:val="2"/>
        </w:numPr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Познавательные УУ</w:t>
      </w:r>
      <w:proofErr w:type="gramStart"/>
      <w:r w:rsidRPr="00C775FF">
        <w:rPr>
          <w:rFonts w:ascii="Times New Roman" w:eastAsia="Times New Roman" w:hAnsi="Times New Roman" w:cs="Times New Roman"/>
          <w:b/>
          <w:sz w:val="28"/>
          <w:szCs w:val="28"/>
        </w:rPr>
        <w:t>Д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-</w:t>
      </w:r>
      <w:proofErr w:type="gramEnd"/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выполнять несложные логические действия</w:t>
      </w:r>
      <w:r w:rsidR="007C24E4"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( сравнение,</w:t>
      </w:r>
      <w:r w:rsidR="007C24E4"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сопоставление.</w:t>
      </w:r>
    </w:p>
    <w:p w:rsidR="00C163EA" w:rsidRPr="00C775FF" w:rsidRDefault="009447FA" w:rsidP="009447FA">
      <w:pPr>
        <w:spacing w:after="160" w:line="360" w:lineRule="auto"/>
        <w:ind w:left="50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t xml:space="preserve">                    </w:t>
      </w:r>
      <w:r w:rsidR="00C163EA"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>План классного часа.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1.Организационный момент. Психологический тренинг.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2.Введение в тему занятия. Что такое общение? Тема и цель занятия.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3.Творческая работа. Мастерская сказки.</w:t>
      </w:r>
    </w:p>
    <w:p w:rsidR="00730AD3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4. Практическая работа</w:t>
      </w:r>
      <w:proofErr w:type="gramStart"/>
      <w:r w:rsidR="00730AD3"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02954" w:rsidRPr="00C775FF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  <w:r w:rsidR="00402954"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30AD3" w:rsidRPr="00C775FF">
        <w:rPr>
          <w:rFonts w:ascii="Times New Roman" w:eastAsia="Times New Roman" w:hAnsi="Times New Roman" w:cs="Times New Roman"/>
          <w:sz w:val="28"/>
          <w:szCs w:val="28"/>
        </w:rPr>
        <w:t>Поделись улыбкою своей!</w:t>
      </w:r>
    </w:p>
    <w:p w:rsidR="00730AD3" w:rsidRPr="00C775FF" w:rsidRDefault="002659A5" w:rsidP="00730AD3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5</w:t>
      </w:r>
      <w:r w:rsidR="00730AD3" w:rsidRPr="00C775FF">
        <w:rPr>
          <w:rFonts w:ascii="Times New Roman" w:eastAsia="Times New Roman" w:hAnsi="Times New Roman" w:cs="Times New Roman"/>
          <w:sz w:val="28"/>
          <w:szCs w:val="28"/>
        </w:rPr>
        <w:t xml:space="preserve"> Люди улыбаются по-разному. Рассматривание картин художников.</w:t>
      </w:r>
    </w:p>
    <w:p w:rsidR="00C163EA" w:rsidRPr="00C775FF" w:rsidRDefault="002659A5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6</w:t>
      </w:r>
      <w:r w:rsidR="00730AD3" w:rsidRPr="00C775FF">
        <w:rPr>
          <w:rFonts w:ascii="Times New Roman" w:eastAsia="Times New Roman" w:hAnsi="Times New Roman" w:cs="Times New Roman"/>
          <w:sz w:val="28"/>
          <w:szCs w:val="28"/>
        </w:rPr>
        <w:t>.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>В чём секреты улыбки? Обобщение.</w:t>
      </w:r>
    </w:p>
    <w:p w:rsidR="00C163EA" w:rsidRPr="00C775FF" w:rsidRDefault="002659A5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7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>.Улыбка, смех и юмо</w:t>
      </w:r>
      <w:r w:rsidR="00730AD3" w:rsidRPr="00C775FF">
        <w:rPr>
          <w:rFonts w:ascii="Times New Roman" w:eastAsia="Times New Roman" w:hAnsi="Times New Roman" w:cs="Times New Roman"/>
          <w:sz w:val="28"/>
          <w:szCs w:val="28"/>
        </w:rPr>
        <w:t>р. Сравнение.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 xml:space="preserve"> Есть ли у вас чувство юмора? (Тест) </w:t>
      </w:r>
      <w:r>
        <w:rPr>
          <w:rFonts w:ascii="Times New Roman" w:eastAsia="Times New Roman" w:hAnsi="Times New Roman" w:cs="Times New Roman"/>
          <w:sz w:val="28"/>
          <w:szCs w:val="28"/>
        </w:rPr>
        <w:t>8</w:t>
      </w:r>
      <w:r w:rsidR="00730AD3" w:rsidRPr="00C775FF">
        <w:rPr>
          <w:rFonts w:ascii="Times New Roman" w:eastAsia="Times New Roman" w:hAnsi="Times New Roman" w:cs="Times New Roman"/>
          <w:sz w:val="28"/>
          <w:szCs w:val="28"/>
        </w:rPr>
        <w:t>.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>Итог занятия. Домашнее задание. Рефлексия.</w:t>
      </w:r>
    </w:p>
    <w:p w:rsidR="009447FA" w:rsidRPr="00C775FF" w:rsidRDefault="00A3744B" w:rsidP="00A3744B">
      <w:pPr>
        <w:spacing w:before="160" w:after="160" w:line="360" w:lineRule="auto"/>
        <w:outlineLvl w:val="2"/>
        <w:rPr>
          <w:rFonts w:ascii="Times New Roman" w:eastAsia="Times New Roman" w:hAnsi="Times New Roman" w:cs="Times New Roman"/>
          <w:b/>
          <w:bCs/>
          <w:color w:val="800000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bCs/>
          <w:color w:val="800000"/>
          <w:sz w:val="28"/>
          <w:szCs w:val="28"/>
        </w:rPr>
        <w:t xml:space="preserve">                                        </w:t>
      </w:r>
    </w:p>
    <w:p w:rsidR="00C163EA" w:rsidRPr="00C775FF" w:rsidRDefault="00A3744B" w:rsidP="00A3744B">
      <w:pPr>
        <w:spacing w:before="160" w:after="160" w:line="36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</w:t>
      </w:r>
      <w:r w:rsidR="00C163EA"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>Ход занятия</w:t>
      </w:r>
    </w:p>
    <w:p w:rsidR="00C163EA" w:rsidRPr="00C775FF" w:rsidRDefault="00C163EA" w:rsidP="00FA0EA1">
      <w:pPr>
        <w:spacing w:before="160" w:after="160" w:line="36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>1. Организационный момент. Психологический тренинг.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-Дорогие ребята, сегодня у нас несколько необычная встреча. Тему её вы определите сами, но немного позднее.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Я долго думала, с чего бы начать. И решила, начнём вот с чего…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- Возьмите в руки 1 карандаш (фломастер). Попробуйте вместе (парой) нарисовать любую одну картину. Подпишите её. (Дети вдвоём, держа в руках 1 карандаш, рисуют любую картину на одном листочке, пока звучит </w:t>
      </w:r>
      <w:r w:rsidRPr="00C775FF">
        <w:rPr>
          <w:rFonts w:ascii="Times New Roman" w:eastAsia="Times New Roman" w:hAnsi="Times New Roman" w:cs="Times New Roman"/>
          <w:b/>
          <w:sz w:val="28"/>
          <w:szCs w:val="28"/>
        </w:rPr>
        <w:t>весёлая музыка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Расскажите, что вы нарисовали.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-Удалось ли вам это сделать хорошо?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Было легко или трудно выполнять эту работу? Объясните, почему?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А как надо было поступить, чтобы результат был более успешным?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lastRenderedPageBreak/>
        <w:t>(Надо было сначала обсудить, что будем рисовать, как рисовать, т.е. надо было вступить в общение друг с другом)</w:t>
      </w:r>
    </w:p>
    <w:p w:rsidR="00C163EA" w:rsidRPr="00C775FF" w:rsidRDefault="00C163EA" w:rsidP="00FA0EA1">
      <w:pPr>
        <w:spacing w:before="160" w:after="160" w:line="36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>2. Введение в тему занятия. Что такое общение? Тема и цель занятия.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Ребята, а что такое ОБЩЕНИЕ?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(Общение это когда разные люди обсуждают что-то их всех интересующее.)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C775FF">
        <w:rPr>
          <w:rFonts w:ascii="Times New Roman" w:eastAsia="Times New Roman" w:hAnsi="Times New Roman" w:cs="Times New Roman"/>
          <w:sz w:val="28"/>
          <w:szCs w:val="28"/>
        </w:rPr>
        <w:t>Из словаря практического психолога: общение - сложный процесс установления и развития контактов между людьми, порождаемый потребностями совместной деятельности и включающий понимание друг друга, обмен информацией, взаимодействие.)</w:t>
      </w:r>
      <w:proofErr w:type="gramEnd"/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spellStart"/>
      <w:r w:rsidRPr="00C775FF">
        <w:rPr>
          <w:rFonts w:ascii="Times New Roman" w:eastAsia="Times New Roman" w:hAnsi="Times New Roman" w:cs="Times New Roman"/>
          <w:sz w:val="28"/>
          <w:szCs w:val="28"/>
        </w:rPr>
        <w:t>Антуан</w:t>
      </w:r>
      <w:proofErr w:type="spellEnd"/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де Сент-Экзюпери сказал: “Главная роскошь - это роскошь человеческого общения” - Как вы понимаете эти слова?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Что помогает общению друг с другом? (Речь, позы, мимика, жесты т. д.)</w:t>
      </w:r>
    </w:p>
    <w:p w:rsidR="00C163EA" w:rsidRPr="00C775FF" w:rsidRDefault="00732D07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- Перед вами </w:t>
      </w:r>
      <w:r w:rsidR="009A10D4" w:rsidRPr="00C775FF">
        <w:rPr>
          <w:rFonts w:ascii="Times New Roman" w:eastAsia="Times New Roman" w:hAnsi="Times New Roman" w:cs="Times New Roman"/>
          <w:sz w:val="28"/>
          <w:szCs w:val="28"/>
        </w:rPr>
        <w:t xml:space="preserve">фотографии 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775FF">
        <w:rPr>
          <w:rFonts w:ascii="Times New Roman" w:eastAsia="Times New Roman" w:hAnsi="Times New Roman" w:cs="Times New Roman"/>
          <w:b/>
          <w:sz w:val="28"/>
          <w:szCs w:val="28"/>
        </w:rPr>
        <w:t>Слайд</w:t>
      </w:r>
      <w:r w:rsidR="00E63F52" w:rsidRPr="00C775FF">
        <w:rPr>
          <w:rFonts w:ascii="Times New Roman" w:eastAsia="Times New Roman" w:hAnsi="Times New Roman" w:cs="Times New Roman"/>
          <w:b/>
          <w:sz w:val="28"/>
          <w:szCs w:val="28"/>
        </w:rPr>
        <w:t xml:space="preserve"> 1</w:t>
      </w:r>
      <w:r w:rsidR="00C163EA" w:rsidRPr="00C775FF">
        <w:rPr>
          <w:rFonts w:ascii="Times New Roman" w:eastAsia="Times New Roman" w:hAnsi="Times New Roman" w:cs="Times New Roman"/>
          <w:b/>
          <w:sz w:val="28"/>
          <w:szCs w:val="28"/>
        </w:rPr>
        <w:t>,</w:t>
      </w:r>
      <w:r w:rsidR="009A10D4" w:rsidRPr="00C775FF">
        <w:rPr>
          <w:rFonts w:ascii="Times New Roman" w:eastAsia="Times New Roman" w:hAnsi="Times New Roman" w:cs="Times New Roman"/>
          <w:sz w:val="28"/>
          <w:szCs w:val="28"/>
        </w:rPr>
        <w:t xml:space="preserve"> на которых 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163EA" w:rsidRPr="00C775FF">
        <w:rPr>
          <w:rFonts w:ascii="Times New Roman" w:eastAsia="Times New Roman" w:hAnsi="Times New Roman" w:cs="Times New Roman"/>
          <w:b/>
          <w:sz w:val="28"/>
          <w:szCs w:val="28"/>
        </w:rPr>
        <w:t>изображены лица детей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 xml:space="preserve"> с разн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ым настроением. Кого из детей вы выберете 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 xml:space="preserve"> для общения и почему?</w:t>
      </w:r>
    </w:p>
    <w:p w:rsidR="00E63F52" w:rsidRPr="00C775FF" w:rsidRDefault="00586592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object w:dxaOrig="7216" w:dyaOrig="53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4.65pt;height:212.65pt" o:ole="">
            <v:imagedata r:id="rId6" o:title=""/>
          </v:shape>
          <o:OLEObject Type="Embed" ProgID="PowerPoint.Slide.12" ShapeID="_x0000_i1025" DrawAspect="Content" ObjectID="_1701281820" r:id="rId7"/>
        </w:objec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Спасибо всем за ответы и пояснения.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Итак, ребята вы уже, наверное, поняли, о чём мы сегодня поведём разговор.</w:t>
      </w:r>
    </w:p>
    <w:p w:rsidR="00A42CC2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Мы поговорим о том, как можно общаться, как улучшить своё настроение, как приобрести друзей и добиться успеха в жизни, как научиться влиять на других</w:t>
      </w:r>
      <w:proofErr w:type="gramStart"/>
      <w:r w:rsidR="00A42CC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И</w:t>
      </w:r>
      <w:proofErr w:type="gramEnd"/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ВСЁ ЭТО С ПОМОЩЬЮ </w:t>
      </w:r>
      <w:r w:rsidR="00A42CC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42CC2" w:rsidRPr="00A42CC2">
        <w:rPr>
          <w:rFonts w:ascii="Times New Roman" w:eastAsia="Times New Roman" w:hAnsi="Times New Roman" w:cs="Times New Roman"/>
          <w:b/>
          <w:sz w:val="28"/>
          <w:szCs w:val="28"/>
        </w:rPr>
        <w:t>чего?</w:t>
      </w:r>
      <w:r w:rsidR="00A42CC2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</w:p>
    <w:p w:rsidR="00C163EA" w:rsidRPr="00C775FF" w:rsidRDefault="00A42CC2" w:rsidP="00A42CC2">
      <w:pPr>
        <w:spacing w:after="16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И ВСЁ ЭТО С ПОМОЩЬЮ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163EA" w:rsidRPr="00A42CC2">
        <w:rPr>
          <w:rFonts w:ascii="Times New Roman" w:eastAsia="Times New Roman" w:hAnsi="Times New Roman" w:cs="Times New Roman"/>
          <w:b/>
          <w:sz w:val="28"/>
          <w:szCs w:val="28"/>
        </w:rPr>
        <w:t>УЛЫБКИ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C163EA" w:rsidRPr="00C775FF" w:rsidRDefault="00C163EA" w:rsidP="00FA0EA1">
      <w:pPr>
        <w:spacing w:after="16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Итак, тема нашего разговора:</w:t>
      </w:r>
    </w:p>
    <w:p w:rsidR="00C163EA" w:rsidRPr="00C775FF" w:rsidRDefault="00732D07" w:rsidP="00FA0EA1">
      <w:pPr>
        <w:spacing w:after="16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sz w:val="28"/>
          <w:szCs w:val="28"/>
        </w:rPr>
        <w:t xml:space="preserve">Слайд 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>СЕКРЕТЫ УЛЫБКИ. В ЧЁМ ОНИ?</w:t>
      </w:r>
    </w:p>
    <w:p w:rsidR="00C163EA" w:rsidRPr="00C775FF" w:rsidRDefault="00C163EA" w:rsidP="00FA0EA1">
      <w:pPr>
        <w:spacing w:before="160" w:after="160" w:line="36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>3. Творческая работа. Мастерская сказки.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- Вы, конечно, любите слушать </w:t>
      </w:r>
      <w:r w:rsidR="00586592" w:rsidRPr="00C775FF">
        <w:rPr>
          <w:rFonts w:ascii="Times New Roman" w:eastAsia="Times New Roman" w:hAnsi="Times New Roman" w:cs="Times New Roman"/>
          <w:sz w:val="28"/>
          <w:szCs w:val="28"/>
        </w:rPr>
        <w:t>различные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истории и умеете придумывать их сами.</w:t>
      </w:r>
      <w:r w:rsidR="00586592" w:rsidRPr="00C775FF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Итак, начнём творить сказку.</w:t>
      </w:r>
    </w:p>
    <w:p w:rsidR="00C163EA" w:rsidRPr="00C775FF" w:rsidRDefault="00732D07" w:rsidP="00732D07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sz w:val="28"/>
          <w:szCs w:val="28"/>
        </w:rPr>
        <w:t>Слайд</w:t>
      </w:r>
      <w:r w:rsidR="00586592" w:rsidRPr="00C775FF">
        <w:rPr>
          <w:rFonts w:ascii="Times New Roman" w:eastAsia="Times New Roman" w:hAnsi="Times New Roman" w:cs="Times New Roman"/>
          <w:b/>
          <w:sz w:val="28"/>
          <w:szCs w:val="28"/>
        </w:rPr>
        <w:t>2</w:t>
      </w:r>
      <w:proofErr w:type="gramStart"/>
      <w:r w:rsidR="00586592" w:rsidRPr="00C775FF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C775FF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>В</w:t>
      </w:r>
      <w:proofErr w:type="gramEnd"/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 xml:space="preserve"> одном маленьком городе жила-была Улыбка. Она была такая… (добрая, весёлая, жизнерадостная, красивая и т.д.) что все люди были рады видеть её у себя в доме (продолжите дальше…)</w:t>
      </w:r>
    </w:p>
    <w:p w:rsidR="00A42CC2" w:rsidRDefault="00C163EA" w:rsidP="00732D07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Они приглашали Улыбку к себе в гости, старались её угостить, развеселить и подружиться с нею.</w:t>
      </w:r>
      <w:r w:rsidR="00586592"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586592" w:rsidRPr="00C775FF" w:rsidRDefault="00A42CC2" w:rsidP="00732D07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1777852" cy="1773774"/>
            <wp:effectExtent l="19050" t="0" r="0" b="0"/>
            <wp:docPr id="11" name="Рисунок 11" descr="https://i.pinimg.com/originals/a2/c2/19/a2c219ce7757d51e4acdc8c0b45817a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i.pinimg.com/originals/a2/c2/19/a2c219ce7757d51e4acdc8c0b45817a6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9014" cy="1774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42CC2">
        <w:t xml:space="preserve"> </w:t>
      </w:r>
      <w:r>
        <w:t xml:space="preserve">                                                  </w:t>
      </w:r>
    </w:p>
    <w:p w:rsidR="00C163EA" w:rsidRPr="00C775FF" w:rsidRDefault="00C163EA" w:rsidP="00732D07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C775FF">
        <w:rPr>
          <w:rFonts w:ascii="Times New Roman" w:eastAsia="Times New Roman" w:hAnsi="Times New Roman" w:cs="Times New Roman"/>
          <w:sz w:val="28"/>
          <w:szCs w:val="28"/>
        </w:rPr>
        <w:t>А Улыбка … (рада была прийти в гости, пообщаться с людьми, развеселить их, помогала людям поднять настроение.</w:t>
      </w:r>
      <w:proofErr w:type="gramEnd"/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C775FF">
        <w:rPr>
          <w:rFonts w:ascii="Times New Roman" w:eastAsia="Times New Roman" w:hAnsi="Times New Roman" w:cs="Times New Roman"/>
          <w:sz w:val="28"/>
          <w:szCs w:val="28"/>
        </w:rPr>
        <w:t>И старалась никого не обидеть).</w:t>
      </w:r>
      <w:proofErr w:type="gramEnd"/>
    </w:p>
    <w:p w:rsidR="00A42CC2" w:rsidRDefault="00A42CC2" w:rsidP="00732D07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42CC2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22474" cy="1722474"/>
            <wp:effectExtent l="19050" t="0" r="0" b="0"/>
            <wp:docPr id="1" name="Рисунок 7" descr="https://avatars.mds.yandex.net/get-zen_doc/1711766/pub_5e0258d342b03d00ad8c792b_5e025a591febd400b0d0d75c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avatars.mds.yandex.net/get-zen_doc/1711766/pub_5e0258d342b03d00ad8c792b_5e025a591febd400b0d0d75c/scale_120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276" cy="1728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63EA" w:rsidRPr="00C775FF" w:rsidRDefault="00730AD3" w:rsidP="00732D07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Но вот однажды 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>в городе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….</w:t>
      </w:r>
      <w:proofErr w:type="gramStart"/>
      <w:r w:rsidR="00732D07" w:rsidRPr="00C775FF">
        <w:rPr>
          <w:rFonts w:ascii="Times New Roman" w:eastAsia="Times New Roman" w:hAnsi="Times New Roman" w:cs="Times New Roman"/>
          <w:sz w:val="28"/>
          <w:szCs w:val="28"/>
        </w:rPr>
        <w:t>(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End"/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 xml:space="preserve">появился очень странный человек. Он был угрюм, невесел, не хотел ни с кем общаться. </w:t>
      </w:r>
      <w:proofErr w:type="gramStart"/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>Сахар ему казался несладким, молоко не</w:t>
      </w:r>
      <w:r w:rsidR="00A42CC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>белым, солнце - неярким, хлеб – сырым, а все дети – непослушными.</w:t>
      </w:r>
      <w:proofErr w:type="gramEnd"/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>Он сердился на всех и на всё).</w:t>
      </w:r>
      <w:proofErr w:type="gramEnd"/>
    </w:p>
    <w:p w:rsidR="001B6BF9" w:rsidRPr="00C775FF" w:rsidRDefault="001B6BF9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lastRenderedPageBreak/>
        <w:t>- Вам встречались такие люди?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C775FF">
        <w:rPr>
          <w:rFonts w:ascii="Times New Roman" w:eastAsia="Times New Roman" w:hAnsi="Times New Roman" w:cs="Times New Roman"/>
          <w:sz w:val="28"/>
          <w:szCs w:val="28"/>
        </w:rPr>
        <w:t>- Опишите его поведение (Топал ногами, кричал, ругался, пыхтел, хмурил брови, рычал, надувал щёки).</w:t>
      </w:r>
      <w:proofErr w:type="gramEnd"/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- Что могло случиться дальше? </w:t>
      </w:r>
      <w:r w:rsidR="00732D07" w:rsidRPr="00C775FF">
        <w:rPr>
          <w:rFonts w:ascii="Times New Roman" w:eastAsia="Times New Roman" w:hAnsi="Times New Roman" w:cs="Times New Roman"/>
          <w:sz w:val="28"/>
          <w:szCs w:val="28"/>
        </w:rPr>
        <w:t xml:space="preserve">( </w:t>
      </w:r>
      <w:r w:rsidR="00732D07" w:rsidRPr="00C775FF">
        <w:rPr>
          <w:rFonts w:ascii="Times New Roman" w:eastAsia="Times New Roman" w:hAnsi="Times New Roman" w:cs="Times New Roman"/>
          <w:sz w:val="28"/>
          <w:szCs w:val="28"/>
          <w:u w:val="single"/>
        </w:rPr>
        <w:t>Работа в группе</w:t>
      </w:r>
      <w:r w:rsidR="00732D07" w:rsidRPr="00C775FF">
        <w:rPr>
          <w:rFonts w:ascii="Times New Roman" w:eastAsia="Times New Roman" w:hAnsi="Times New Roman" w:cs="Times New Roman"/>
          <w:sz w:val="28"/>
          <w:szCs w:val="28"/>
        </w:rPr>
        <w:t>)</w:t>
      </w:r>
      <w:r w:rsidR="001B6BF9" w:rsidRPr="00C775FF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(Дети завершают сказку хорошим добрым концом, где Улыбка побеждает).</w:t>
      </w:r>
    </w:p>
    <w:p w:rsidR="001B6BF9" w:rsidRPr="00C775FF" w:rsidRDefault="001B6BF9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C775FF">
        <w:rPr>
          <w:rFonts w:ascii="Times New Roman" w:eastAsia="Times New Roman" w:hAnsi="Times New Roman" w:cs="Times New Roman"/>
          <w:sz w:val="28"/>
          <w:szCs w:val="28"/>
          <w:u w:val="single"/>
        </w:rPr>
        <w:t>Улыбка побеждает!</w:t>
      </w:r>
    </w:p>
    <w:p w:rsidR="00C163EA" w:rsidRPr="00C775FF" w:rsidRDefault="00C163EA" w:rsidP="00FA0EA1">
      <w:pPr>
        <w:spacing w:before="160" w:after="160" w:line="36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>4. Практическая работа.</w:t>
      </w:r>
      <w:r w:rsidR="00732D07"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(Зеркало)</w:t>
      </w:r>
    </w:p>
    <w:p w:rsidR="008739FE" w:rsidRPr="00C775FF" w:rsidRDefault="008739FE" w:rsidP="008739FE">
      <w:pPr>
        <w:shd w:val="clear" w:color="auto" w:fill="FFFFFF"/>
        <w:spacing w:after="160" w:line="32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– Улыбка – это несловесное средство общения. Улыбка отражает настроение человека, его характер.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А вы умеете улыбаться? Давайте проверим.</w:t>
      </w:r>
      <w:r w:rsidR="004620F3" w:rsidRPr="00C775FF">
        <w:rPr>
          <w:rFonts w:ascii="Times New Roman" w:eastAsia="Times New Roman" w:hAnsi="Times New Roman" w:cs="Times New Roman"/>
          <w:sz w:val="28"/>
          <w:szCs w:val="28"/>
        </w:rPr>
        <w:t xml:space="preserve"> И откроем один из секретов улыбки.</w:t>
      </w:r>
    </w:p>
    <w:p w:rsidR="008739FE" w:rsidRPr="00A42CC2" w:rsidRDefault="007C1A73" w:rsidP="008739FE">
      <w:pPr>
        <w:shd w:val="clear" w:color="auto" w:fill="FFFFFF"/>
        <w:spacing w:after="160" w:line="32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i/>
          <w:sz w:val="28"/>
          <w:szCs w:val="28"/>
        </w:rPr>
        <w:t xml:space="preserve">  </w:t>
      </w:r>
      <w:r w:rsidR="008739FE" w:rsidRPr="00A42CC2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Я предлагаю Вам взять </w:t>
      </w:r>
      <w:r w:rsidR="008739FE" w:rsidRPr="00A42CC2"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</w:rPr>
        <w:t>свое зеркальце</w:t>
      </w:r>
      <w:r w:rsidR="008739FE" w:rsidRPr="00A42CC2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и внимательно посмотреть в него на себя. </w:t>
      </w:r>
      <w:proofErr w:type="spellStart"/>
      <w:r w:rsidR="008739FE" w:rsidRPr="00A42CC2">
        <w:rPr>
          <w:rFonts w:ascii="Times New Roman" w:eastAsia="Times New Roman" w:hAnsi="Times New Roman" w:cs="Times New Roman"/>
          <w:color w:val="333333"/>
          <w:sz w:val="28"/>
          <w:szCs w:val="28"/>
        </w:rPr>
        <w:t>Покорчите</w:t>
      </w:r>
      <w:proofErr w:type="spellEnd"/>
      <w:r w:rsidR="008739FE" w:rsidRPr="00A42CC2">
        <w:rPr>
          <w:rFonts w:ascii="Times New Roman" w:eastAsia="Times New Roman" w:hAnsi="Times New Roman" w:cs="Times New Roman"/>
          <w:color w:val="333333"/>
          <w:sz w:val="28"/>
          <w:szCs w:val="28"/>
        </w:rPr>
        <w:t>, состройте себе рожицы для того, чтобы размять мышцы лица. А теперь, сделайте спокойные, расслабленные лица, посмотрите в зеркало, поднимите уголки рта вверх, сделайте самую красивую, обворожительную, добрую улыбку и сохраните ее на 1 минутку.</w:t>
      </w:r>
    </w:p>
    <w:p w:rsidR="008739FE" w:rsidRPr="00A42CC2" w:rsidRDefault="008739FE" w:rsidP="008739FE">
      <w:pPr>
        <w:shd w:val="clear" w:color="auto" w:fill="FFFFFF"/>
        <w:spacing w:after="160" w:line="32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A42CC2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– Ну что, нравятся </w:t>
      </w:r>
      <w:proofErr w:type="gramStart"/>
      <w:r w:rsidRPr="00A42CC2">
        <w:rPr>
          <w:rFonts w:ascii="Times New Roman" w:eastAsia="Times New Roman" w:hAnsi="Times New Roman" w:cs="Times New Roman"/>
          <w:color w:val="333333"/>
          <w:sz w:val="28"/>
          <w:szCs w:val="28"/>
        </w:rPr>
        <w:t>вам то</w:t>
      </w:r>
      <w:proofErr w:type="gramEnd"/>
      <w:r w:rsidRPr="00A42CC2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личико, которое улыбается вам из зеркальца.</w:t>
      </w:r>
    </w:p>
    <w:p w:rsidR="004620F3" w:rsidRPr="00A42CC2" w:rsidRDefault="008739FE" w:rsidP="004620F3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42CC2">
        <w:rPr>
          <w:rFonts w:ascii="Times New Roman" w:eastAsia="Times New Roman" w:hAnsi="Times New Roman" w:cs="Times New Roman"/>
          <w:color w:val="333333"/>
          <w:sz w:val="28"/>
          <w:szCs w:val="28"/>
        </w:rPr>
        <w:t>– Старайтесь выполнять эти упражнения несколько раз в день. Это не всегда просто: если у вас плохое настроение или вы раздражены, вначале</w:t>
      </w:r>
    </w:p>
    <w:p w:rsidR="008739FE" w:rsidRPr="00A42CC2" w:rsidRDefault="008739FE" w:rsidP="004620F3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42CC2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может получиться </w:t>
      </w:r>
      <w:proofErr w:type="spellStart"/>
      <w:r w:rsidRPr="00A42CC2">
        <w:rPr>
          <w:rFonts w:ascii="Times New Roman" w:eastAsia="Times New Roman" w:hAnsi="Times New Roman" w:cs="Times New Roman"/>
          <w:color w:val="333333"/>
          <w:sz w:val="28"/>
          <w:szCs w:val="28"/>
        </w:rPr>
        <w:t>гримаска</w:t>
      </w:r>
      <w:proofErr w:type="spellEnd"/>
      <w:r w:rsidRPr="00A42CC2">
        <w:rPr>
          <w:rFonts w:ascii="Times New Roman" w:eastAsia="Times New Roman" w:hAnsi="Times New Roman" w:cs="Times New Roman"/>
          <w:color w:val="333333"/>
          <w:sz w:val="28"/>
          <w:szCs w:val="28"/>
        </w:rPr>
        <w:t>, кривая рожица. Но если вы внимательно посмотрите на свое отражение в зеркале, то через какое – то время Вам станет смешно, и наступит облегчение и у вас появиться хорошее настроение.</w:t>
      </w:r>
    </w:p>
    <w:p w:rsidR="008739FE" w:rsidRPr="00C775FF" w:rsidRDefault="008739FE" w:rsidP="008739FE">
      <w:pPr>
        <w:shd w:val="clear" w:color="auto" w:fill="FFFFFF"/>
        <w:spacing w:after="160" w:line="32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</w:rPr>
        <w:t>– 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Ребята, посмотритесь еще раз в зеркало и произнесите за мной следующие фразы без улыбки, а затем с улыбкой:</w:t>
      </w:r>
    </w:p>
    <w:p w:rsidR="008739FE" w:rsidRPr="00C775FF" w:rsidRDefault="008739FE" w:rsidP="008739FE">
      <w:pPr>
        <w:shd w:val="clear" w:color="auto" w:fill="FFFFFF"/>
        <w:spacing w:after="160" w:line="320" w:lineRule="atLeast"/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t>Доброе утро!</w:t>
      </w:r>
      <w:r w:rsidR="004620F3" w:rsidRPr="00C775FF"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t xml:space="preserve">   </w:t>
      </w:r>
      <w:r w:rsidR="004620F3" w:rsidRPr="00C775FF">
        <w:rPr>
          <w:rFonts w:ascii="Times New Roman" w:eastAsia="Times New Roman" w:hAnsi="Times New Roman" w:cs="Times New Roman"/>
          <w:b/>
          <w:sz w:val="28"/>
          <w:szCs w:val="28"/>
        </w:rPr>
        <w:t>Слайды</w:t>
      </w:r>
      <w:proofErr w:type="gramStart"/>
      <w:r w:rsidRPr="00C775FF"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br/>
        <w:t>И</w:t>
      </w:r>
      <w:proofErr w:type="gramEnd"/>
      <w:r w:rsidRPr="00C775FF"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t>звините, что я опоздал.</w:t>
      </w:r>
      <w:r w:rsidRPr="00C775FF"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br/>
        <w:t>Спасибо за подарок!</w:t>
      </w:r>
      <w:r w:rsidRPr="00C775FF"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br/>
        <w:t>Я не могу тебя ждать.</w:t>
      </w:r>
      <w:r w:rsidRPr="00C775FF"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br/>
        <w:t>Поздравляю с праздником.</w:t>
      </w:r>
    </w:p>
    <w:p w:rsidR="008739FE" w:rsidRPr="00C775FF" w:rsidRDefault="008739FE" w:rsidP="008739FE">
      <w:pPr>
        <w:shd w:val="clear" w:color="auto" w:fill="FFFFFF"/>
        <w:spacing w:after="160" w:line="32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– На какое отражение Вам приятнее смотреть, которое улыбается вам или которое смотрит на вас хмуро</w:t>
      </w:r>
      <w:proofErr w:type="gramStart"/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?</w:t>
      </w:r>
      <w:r w:rsidRPr="00C775FF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</w:rPr>
        <w:t>(</w:t>
      </w:r>
      <w:proofErr w:type="gramEnd"/>
      <w:r w:rsidRPr="00C775FF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</w:rPr>
        <w:t>Ответы детей.)</w:t>
      </w:r>
    </w:p>
    <w:p w:rsidR="0067511D" w:rsidRPr="00A42CC2" w:rsidRDefault="004620F3" w:rsidP="00A42CC2">
      <w:pPr>
        <w:tabs>
          <w:tab w:val="left" w:pos="2970"/>
        </w:tabs>
        <w:spacing w:after="16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sz w:val="28"/>
          <w:szCs w:val="28"/>
        </w:rPr>
        <w:t xml:space="preserve">- 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Значит и другим людям приятнее смотреть</w:t>
      </w:r>
      <w:proofErr w:type="gramStart"/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,</w:t>
      </w:r>
      <w:proofErr w:type="gramEnd"/>
      <w:r w:rsidRPr="00C775FF">
        <w:rPr>
          <w:rFonts w:ascii="Times New Roman" w:eastAsia="Times New Roman" w:hAnsi="Times New Roman" w:cs="Times New Roman"/>
          <w:sz w:val="28"/>
          <w:szCs w:val="28"/>
        </w:rPr>
        <w:t>когда вы улыбаетесь.</w:t>
      </w:r>
      <w:r w:rsidR="001E44C9" w:rsidRPr="00C775FF">
        <w:rPr>
          <w:rFonts w:ascii="Times New Roman" w:eastAsia="Times New Roman" w:hAnsi="Times New Roman" w:cs="Times New Roman"/>
          <w:b/>
          <w:sz w:val="28"/>
          <w:szCs w:val="28"/>
        </w:rPr>
        <w:tab/>
      </w:r>
    </w:p>
    <w:p w:rsidR="00C163EA" w:rsidRPr="00C775FF" w:rsidRDefault="00A42CC2" w:rsidP="00700078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5</w:t>
      </w:r>
      <w:r w:rsidR="00C163EA"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>. Люди улыбаются по-разному. Рассматривание картин художников.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Люди улыбаются по-разному. Лучше всего об этом говорят художники. Именно им удаётся запечатлеть красоту и неповторимость улыбки.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- Посмотрите </w:t>
      </w:r>
      <w:r w:rsidR="00742A92" w:rsidRPr="00C775FF">
        <w:rPr>
          <w:rFonts w:ascii="Times New Roman" w:eastAsia="Times New Roman" w:hAnsi="Times New Roman" w:cs="Times New Roman"/>
          <w:sz w:val="28"/>
          <w:szCs w:val="28"/>
        </w:rPr>
        <w:t>на эти репродукции (Слайд</w:t>
      </w:r>
      <w:proofErr w:type="gramStart"/>
      <w:r w:rsidR="00742A92" w:rsidRPr="00C775FF">
        <w:rPr>
          <w:rFonts w:ascii="Times New Roman" w:eastAsia="Times New Roman" w:hAnsi="Times New Roman" w:cs="Times New Roman"/>
          <w:sz w:val="28"/>
          <w:szCs w:val="28"/>
        </w:rPr>
        <w:t>ы-</w:t>
      </w:r>
      <w:proofErr w:type="gramEnd"/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портреты, на которых запечатлены разные виды улыбок).</w:t>
      </w:r>
    </w:p>
    <w:p w:rsidR="009447F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Вывешивается </w:t>
      </w:r>
      <w:r w:rsidRPr="00C775FF">
        <w:rPr>
          <w:rFonts w:ascii="Times New Roman" w:eastAsia="Times New Roman" w:hAnsi="Times New Roman" w:cs="Times New Roman"/>
          <w:sz w:val="28"/>
          <w:szCs w:val="28"/>
          <w:u w:val="single"/>
        </w:rPr>
        <w:t>картина Леонардо да Винчи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(1452-1519), итальянского живописца, скульптора, архитектора, учёного - портрет </w:t>
      </w:r>
      <w:proofErr w:type="spellStart"/>
      <w:r w:rsidRPr="00C775FF">
        <w:rPr>
          <w:rFonts w:ascii="Times New Roman" w:eastAsia="Times New Roman" w:hAnsi="Times New Roman" w:cs="Times New Roman"/>
          <w:sz w:val="28"/>
          <w:szCs w:val="28"/>
        </w:rPr>
        <w:t>Моны</w:t>
      </w:r>
      <w:proofErr w:type="spellEnd"/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Лизы (1503 год) “Джоконда”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Что вы испытываете, глядя на эту картину?</w:t>
      </w:r>
      <w:r w:rsidR="00742A92" w:rsidRPr="00C775FF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Чем так привлекательна улыбка Джоконды?</w:t>
      </w:r>
    </w:p>
    <w:p w:rsidR="00C163EA" w:rsidRPr="00C775FF" w:rsidRDefault="00700078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У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 xml:space="preserve">лыбка Джоконды - </w:t>
      </w:r>
      <w:proofErr w:type="gramStart"/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>загадочно-таинственна</w:t>
      </w:r>
      <w:proofErr w:type="gramEnd"/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 xml:space="preserve">, гимн совершенной красоте женщины. Молодая женщина, жившая почти 500 лет назад, поражает и изумляет всех своей улыбкой, в которой задумчивость, мечтательность и немного грусти. Вглядываясь в это прекрасное лицо, мы видим богатый внутренний мир </w:t>
      </w:r>
      <w:proofErr w:type="spellStart"/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>Моны</w:t>
      </w:r>
      <w:proofErr w:type="spellEnd"/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 xml:space="preserve"> Лизы.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Эта картина “опасна” тем, что если её смотреть, то это можно делать часами, и чем дольше смотреть, тем больше нарастает душевное волнение.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- Послушайте, что об этой картине написал </w:t>
      </w:r>
      <w:proofErr w:type="gramStart"/>
      <w:r w:rsidRPr="00C775FF">
        <w:rPr>
          <w:rFonts w:ascii="Times New Roman" w:eastAsia="Times New Roman" w:hAnsi="Times New Roman" w:cs="Times New Roman"/>
          <w:sz w:val="28"/>
          <w:szCs w:val="28"/>
        </w:rPr>
        <w:t>Мережковский</w:t>
      </w:r>
      <w:proofErr w:type="gramEnd"/>
      <w:r w:rsidRPr="00C775FF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“И как будто убаюканная музыкой, ограждённая тишиною от действительной жизни – ясная, чужая всему, кроме воли художника – </w:t>
      </w:r>
      <w:proofErr w:type="spellStart"/>
      <w:r w:rsidRPr="00C775FF">
        <w:rPr>
          <w:rFonts w:ascii="Times New Roman" w:eastAsia="Times New Roman" w:hAnsi="Times New Roman" w:cs="Times New Roman"/>
          <w:sz w:val="28"/>
          <w:szCs w:val="28"/>
        </w:rPr>
        <w:t>Мона</w:t>
      </w:r>
      <w:proofErr w:type="spellEnd"/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Лиза смотрела ему прямо в глаза с улыбкою, полною тайны, как тихая вода, совершенно прозрачная, но такая глубокая, что, сколько бы взор ни погружался в неё, как бы ни испытывал, дна не увидит, - с его собственной улыбкой”.</w:t>
      </w:r>
      <w:proofErr w:type="gramEnd"/>
    </w:p>
    <w:p w:rsidR="00700078" w:rsidRPr="00C775FF" w:rsidRDefault="00700078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А вот ещё одна картина известного художника В. Серова “Девочка с персиками”. Что вы можете сказать о ней?</w:t>
      </w:r>
    </w:p>
    <w:p w:rsidR="004F007F" w:rsidRPr="00C775FF" w:rsidRDefault="004F007F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C775FF">
        <w:rPr>
          <w:rFonts w:ascii="Times New Roman" w:eastAsia="Times New Roman" w:hAnsi="Times New Roman" w:cs="Times New Roman"/>
          <w:sz w:val="28"/>
          <w:szCs w:val="28"/>
        </w:rPr>
        <w:lastRenderedPageBreak/>
        <w:t>(Художник через портрет передаёт духовный мир человека, через улыбку, насмешливый взгляд Серов говорит о том, что девочка умеет во всём замечать весёлое, смешное.</w:t>
      </w:r>
      <w:proofErr w:type="gramEnd"/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Ей нравится солнце, её светлая комната, её розовое платье и сладкий, сочный персик. Во всём – любовь, покой, нежность, цветение. </w:t>
      </w:r>
      <w:proofErr w:type="gramStart"/>
      <w:r w:rsidRPr="00C775FF">
        <w:rPr>
          <w:rFonts w:ascii="Times New Roman" w:eastAsia="Times New Roman" w:hAnsi="Times New Roman" w:cs="Times New Roman"/>
          <w:sz w:val="28"/>
          <w:szCs w:val="28"/>
        </w:rPr>
        <w:t>Как прекрасна эта жизнь!)</w:t>
      </w:r>
      <w:proofErr w:type="gramEnd"/>
    </w:p>
    <w:p w:rsidR="00F41746" w:rsidRPr="00C775FF" w:rsidRDefault="00F41746" w:rsidP="00F41746">
      <w:pPr>
        <w:shd w:val="clear" w:color="auto" w:fill="FFFFFF"/>
        <w:spacing w:after="160" w:line="32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– А сейчас мы проведем с вами </w:t>
      </w:r>
      <w:r w:rsidRPr="00C775FF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игру – тренинг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. Мы будем с Вами учиться делать дуг другу 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</w:rPr>
        <w:t>«Комплементы с улыбкой».</w:t>
      </w:r>
    </w:p>
    <w:p w:rsidR="00F41746" w:rsidRPr="00C775FF" w:rsidRDefault="00F41746" w:rsidP="00F41746">
      <w:pPr>
        <w:shd w:val="clear" w:color="auto" w:fill="FFFFFF"/>
        <w:spacing w:after="160" w:line="32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– Ребята вы должны разделиться на две команды. Рассчитайтесь на первый, второй. Первые номера образуют внешний круг, а вторые номера – внутренний круг. Встаньте так, чтобы получились пары, стоящие лицом друг к другу. Задание: в течение минуты назвать своего партнера по имени и сказать с улыбкой комплимент. Партнер должен поблагодарить за приятные слова. По знаку ведущего внутренний круг делает шаг вправо, таким образом, пары меняются, и комплимент говорит тот, кто благодарил. Игра длится до тех пор, пока не встретятся первые пары.</w:t>
      </w:r>
    </w:p>
    <w:p w:rsidR="002041C1" w:rsidRPr="00C775FF" w:rsidRDefault="00742A92" w:rsidP="002041C1">
      <w:pPr>
        <w:shd w:val="clear" w:color="auto" w:fill="FFFFFF"/>
        <w:spacing w:after="160" w:line="320" w:lineRule="atLeast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 xml:space="preserve">                        </w:t>
      </w:r>
      <w:r w:rsidR="00402954" w:rsidRPr="00C775FF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 xml:space="preserve">                        </w:t>
      </w:r>
      <w:proofErr w:type="spellStart"/>
      <w:r w:rsidRPr="00C775FF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Физминутка</w:t>
      </w:r>
      <w:proofErr w:type="spellEnd"/>
    </w:p>
    <w:p w:rsidR="00700078" w:rsidRPr="00C775FF" w:rsidRDefault="00A42CC2" w:rsidP="00700078">
      <w:pPr>
        <w:spacing w:before="160" w:after="160" w:line="36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6</w:t>
      </w:r>
      <w:r w:rsidR="00700078"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>. В чём секреты улыбки? Обобщение.</w:t>
      </w:r>
    </w:p>
    <w:p w:rsidR="00700078" w:rsidRPr="00C775FF" w:rsidRDefault="00700078" w:rsidP="00700078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Так в чём же секреты улыбки попробуем их разгадать. (Высказывания детей)</w:t>
      </w:r>
    </w:p>
    <w:p w:rsidR="00700078" w:rsidRPr="00C775FF" w:rsidRDefault="00700078" w:rsidP="00700078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FF0000"/>
          <w:sz w:val="28"/>
          <w:szCs w:val="28"/>
        </w:rPr>
        <w:t>- Секрет 1.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 Когда люди улыбаются, они становятся красивыми.</w:t>
      </w:r>
    </w:p>
    <w:p w:rsidR="00700078" w:rsidRPr="00C775FF" w:rsidRDefault="00700078" w:rsidP="00700078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FF0000"/>
          <w:sz w:val="28"/>
          <w:szCs w:val="28"/>
        </w:rPr>
        <w:t>- Секрет 2.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 Учёные подсчитали, что 80%успеха в жизни зависит от умения общаться с улыбкой.</w:t>
      </w:r>
    </w:p>
    <w:p w:rsidR="00700078" w:rsidRPr="00C775FF" w:rsidRDefault="00700078" w:rsidP="00700078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FF0000"/>
          <w:sz w:val="28"/>
          <w:szCs w:val="28"/>
        </w:rPr>
        <w:t>- Секрет 3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. Улыбка-сама есть способ общения.</w:t>
      </w:r>
    </w:p>
    <w:p w:rsidR="00700078" w:rsidRPr="00C775FF" w:rsidRDefault="00700078" w:rsidP="00700078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FF0000"/>
          <w:sz w:val="28"/>
          <w:szCs w:val="28"/>
        </w:rPr>
        <w:t>- Секрет 4.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 Важно уметь улыбаться, т.к. это помогает доброжелательно относиться друг к другу, добиваться расположения собеседника, помогает приобрести друзей.</w:t>
      </w:r>
    </w:p>
    <w:p w:rsidR="00700078" w:rsidRPr="00C775FF" w:rsidRDefault="00700078" w:rsidP="00700078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FF0000"/>
          <w:sz w:val="28"/>
          <w:szCs w:val="28"/>
        </w:rPr>
        <w:t>- Секрет 5.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 С помощью улыбки можно улучшить своё настроение и настроение окружающих. Когда человек улыбается, в кровь поступают особые веществ</w:t>
      </w:r>
      <w:proofErr w:type="gramStart"/>
      <w:r w:rsidRPr="00C775FF">
        <w:rPr>
          <w:rFonts w:ascii="Times New Roman" w:eastAsia="Times New Roman" w:hAnsi="Times New Roman" w:cs="Times New Roman"/>
          <w:sz w:val="28"/>
          <w:szCs w:val="28"/>
        </w:rPr>
        <w:t>а-</w:t>
      </w:r>
      <w:proofErr w:type="gramEnd"/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гормоны, которые отвечают за хорошее настроение.</w:t>
      </w:r>
    </w:p>
    <w:p w:rsidR="00700078" w:rsidRPr="00C775FF" w:rsidRDefault="00700078" w:rsidP="00700078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FF0000"/>
          <w:sz w:val="28"/>
          <w:szCs w:val="28"/>
        </w:rPr>
        <w:t>- Секрет 6.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> Говорят, что 5 минут смеха продлевает жизнь человека на 1 год. А отрицательные эмоции (обида, злоба, недовольство) вызывают болезни. Хандра приводит к смерти.</w:t>
      </w:r>
    </w:p>
    <w:p w:rsidR="00C149C9" w:rsidRPr="00C775FF" w:rsidRDefault="00C149C9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lastRenderedPageBreak/>
        <w:t xml:space="preserve"> 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>- Улыбка, смех и юмор – это одно и то же?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163EA" w:rsidRPr="00C775FF">
        <w:rPr>
          <w:rFonts w:ascii="Times New Roman" w:eastAsia="Times New Roman" w:hAnsi="Times New Roman" w:cs="Times New Roman"/>
          <w:sz w:val="28"/>
          <w:szCs w:val="28"/>
        </w:rPr>
        <w:t xml:space="preserve"> В чём их различия?</w:t>
      </w: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C163EA" w:rsidRPr="00C775FF" w:rsidRDefault="00C149C9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(Юмор – весёлая, острая, шутливая складка ума)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(Высказывания детей).</w:t>
      </w:r>
    </w:p>
    <w:p w:rsidR="009447FA" w:rsidRPr="00C775FF" w:rsidRDefault="009447FA" w:rsidP="009447FA">
      <w:pPr>
        <w:shd w:val="clear" w:color="auto" w:fill="FFFFFF"/>
        <w:spacing w:after="160" w:line="320" w:lineRule="atLeast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О праздниках</w:t>
      </w:r>
    </w:p>
    <w:p w:rsidR="009447FA" w:rsidRPr="00C775FF" w:rsidRDefault="009447FA" w:rsidP="009447FA">
      <w:pPr>
        <w:shd w:val="clear" w:color="auto" w:fill="FFFFFF"/>
        <w:spacing w:after="160" w:line="320" w:lineRule="atLeast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– Улыбка очень важна в жизни людей. Улыбка всеми любима и желанна. И поэтому люди решили придумать праздник – Всемирный День Улыбки, который отмечают 1 октября. Впервые День Улыбки стали отмечать в 1999 году. А американский художник </w:t>
      </w:r>
      <w:proofErr w:type="spellStart"/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Харви</w:t>
      </w:r>
      <w:proofErr w:type="spellEnd"/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Бэлл</w:t>
      </w:r>
      <w:proofErr w:type="spellEnd"/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придумал символ Улыбки – смешную рожицу – СМАЙЛИК (в переводе с английского – улыбка)</w:t>
      </w:r>
      <w:r w:rsidR="007A5DAA"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r w:rsidRPr="00C775FF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Слайд</w:t>
      </w:r>
    </w:p>
    <w:p w:rsidR="009447FA" w:rsidRPr="00C775FF" w:rsidRDefault="009447FA" w:rsidP="009447FA">
      <w:pPr>
        <w:spacing w:before="160" w:after="160" w:line="240" w:lineRule="auto"/>
        <w:outlineLvl w:val="2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77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Какой праздник был позавчера?</w:t>
      </w:r>
    </w:p>
    <w:p w:rsidR="009447FA" w:rsidRPr="00C775FF" w:rsidRDefault="009447FA" w:rsidP="009447FA">
      <w:pPr>
        <w:spacing w:before="160" w:after="160" w:line="240" w:lineRule="auto"/>
        <w:outlineLvl w:val="2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  <w:r w:rsidRPr="00C77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21 января во всем мире отмечается один из самых необычных праздников — Международный день объятий</w:t>
      </w:r>
      <w:proofErr w:type="gramStart"/>
      <w:r w:rsidRPr="00C77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.</w:t>
      </w:r>
      <w:proofErr w:type="gramEnd"/>
      <w:r w:rsidRPr="00C77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Он был основан в США в 1986 году под названием Национального дня объятий, а затем стремительно распространился по всему миру. Согласно традиции праздника, заключить в дружеские объятия в этот день можно даже незнакомого человека.</w:t>
      </w:r>
    </w:p>
    <w:p w:rsidR="009447FA" w:rsidRPr="00C775FF" w:rsidRDefault="009447FA" w:rsidP="009447FA">
      <w:pPr>
        <w:spacing w:before="160" w:after="160" w:line="240" w:lineRule="auto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Cs/>
          <w:sz w:val="28"/>
          <w:szCs w:val="28"/>
        </w:rPr>
        <w:t>- Почему обниматься полезно?  (Улучшает самочувствие)</w:t>
      </w:r>
    </w:p>
    <w:p w:rsidR="009447FA" w:rsidRPr="00C775FF" w:rsidRDefault="009447FA" w:rsidP="009447FA">
      <w:pPr>
        <w:spacing w:before="160" w:after="160" w:line="360" w:lineRule="auto"/>
        <w:outlineLvl w:val="2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bCs/>
          <w:sz w:val="28"/>
          <w:szCs w:val="28"/>
        </w:rPr>
        <w:t>- Когда вас мама, папа, бабушка обнимают?</w:t>
      </w:r>
    </w:p>
    <w:p w:rsidR="00B751DC" w:rsidRPr="00C775FF" w:rsidRDefault="00B751DC" w:rsidP="00B751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Когда мы улыбаемся,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 xml:space="preserve">мы реже ошибаемся.                              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 xml:space="preserve">И чаще награждаемся              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подарками судьбы.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Когда мы улыбаемся,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мы жизнью наслаждаемся.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И вмиг освобождаемся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от горестей любых.</w:t>
      </w:r>
    </w:p>
    <w:p w:rsidR="00B751DC" w:rsidRPr="00C775FF" w:rsidRDefault="00B751DC" w:rsidP="00B751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Улыбка-вещь бесплатная,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простая и понятная,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смешная и понятная,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доступная для всех.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Когда мы улыбаемся,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 xml:space="preserve">Мы </w:t>
      </w:r>
      <w:proofErr w:type="spellStart"/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самоисцеляемся</w:t>
      </w:r>
      <w:proofErr w:type="spellEnd"/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.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И силой наполняемся,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дарующей успех!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</w:r>
    </w:p>
    <w:p w:rsidR="00B751DC" w:rsidRPr="00C775FF" w:rsidRDefault="00B751DC" w:rsidP="00B751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Радуйтесь жизни!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Смейтесь от счастья!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Улыбок не прячьте</w:t>
      </w:r>
      <w:proofErr w:type="gramStart"/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Н</w:t>
      </w:r>
      <w:proofErr w:type="gramEnd"/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азло всем несчастьям!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Живите! Любите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Безумно и страстно!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lastRenderedPageBreak/>
        <w:t>Грустить не спешите,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Ведь жизнь так прекрасна!!!</w:t>
      </w:r>
    </w:p>
    <w:p w:rsidR="00B751DC" w:rsidRPr="00C775FF" w:rsidRDefault="00B751DC" w:rsidP="00B751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Дарите друг другу тепло и улыбки!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Прощайте обиды, чужие ошибки.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Улыбка всесильна и стоит награды.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Всего лишь улыбка - и Вам будут рады!</w:t>
      </w:r>
    </w:p>
    <w:p w:rsidR="00B751DC" w:rsidRPr="00C775FF" w:rsidRDefault="00B751DC" w:rsidP="00B751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B751DC" w:rsidRPr="00C775FF" w:rsidRDefault="00B751DC" w:rsidP="00B751D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Дарите улыбки! Встречайте теплом!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Всегда наполняйте любовью свой дом!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И будут улыбки, тепло и любовь</w:t>
      </w:r>
      <w:proofErr w:type="gramStart"/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Н</w:t>
      </w:r>
      <w:proofErr w:type="gramEnd"/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азад возвращать</w:t>
      </w:r>
      <w:r w:rsidR="00D60866">
        <w:rPr>
          <w:rFonts w:ascii="Times New Roman" w:eastAsia="Times New Roman" w:hAnsi="Times New Roman" w:cs="Times New Roman"/>
          <w:color w:val="333333"/>
          <w:sz w:val="28"/>
          <w:szCs w:val="28"/>
        </w:rPr>
        <w:t>ся к вам снова и вновь!</w:t>
      </w:r>
      <w:r w:rsidR="00D60866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И счасть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е будет на долгие годы!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Ничто не испортит вам Жизни погоды!</w:t>
      </w:r>
    </w:p>
    <w:p w:rsidR="009447FA" w:rsidRPr="00C775FF" w:rsidRDefault="009447FA" w:rsidP="00FA0EA1">
      <w:pPr>
        <w:spacing w:before="160" w:after="160" w:line="360" w:lineRule="auto"/>
        <w:outlineLvl w:val="2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</w:p>
    <w:p w:rsidR="00C163EA" w:rsidRPr="00C775FF" w:rsidRDefault="002659A5" w:rsidP="00FA0EA1">
      <w:pPr>
        <w:spacing w:before="160" w:after="160" w:line="36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7</w:t>
      </w:r>
      <w:r w:rsidR="00C163EA"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ТЕСТ: </w:t>
      </w:r>
      <w:r w:rsidR="00C163EA"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>Ест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ь ли у вас чувство юмора? 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(если “да</w:t>
      </w:r>
      <w:proofErr w:type="gramStart"/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” - “+”, </w:t>
      </w:r>
      <w:proofErr w:type="gramEnd"/>
      <w:r w:rsidRPr="00C775FF">
        <w:rPr>
          <w:rFonts w:ascii="Times New Roman" w:eastAsia="Times New Roman" w:hAnsi="Times New Roman" w:cs="Times New Roman"/>
          <w:sz w:val="28"/>
          <w:szCs w:val="28"/>
        </w:rPr>
        <w:t>если “нет” - “-”)</w:t>
      </w:r>
    </w:p>
    <w:p w:rsidR="00C163EA" w:rsidRPr="00C775FF" w:rsidRDefault="00C163EA" w:rsidP="00FA0EA1">
      <w:pPr>
        <w:numPr>
          <w:ilvl w:val="0"/>
          <w:numId w:val="9"/>
        </w:numPr>
        <w:spacing w:before="100" w:beforeAutospacing="1" w:after="100" w:afterAutospacing="1" w:line="360" w:lineRule="auto"/>
        <w:ind w:left="500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Любите ли вы смеяться?</w:t>
      </w:r>
    </w:p>
    <w:p w:rsidR="00C163EA" w:rsidRPr="00C775FF" w:rsidRDefault="00C163EA" w:rsidP="00FA0EA1">
      <w:pPr>
        <w:numPr>
          <w:ilvl w:val="0"/>
          <w:numId w:val="9"/>
        </w:numPr>
        <w:spacing w:before="100" w:beforeAutospacing="1" w:after="100" w:afterAutospacing="1" w:line="360" w:lineRule="auto"/>
        <w:ind w:left="500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Умеете ли с юмором выходить из неприятных ситуаций?</w:t>
      </w:r>
    </w:p>
    <w:p w:rsidR="00C163EA" w:rsidRPr="00C775FF" w:rsidRDefault="00C163EA" w:rsidP="00FA0EA1">
      <w:pPr>
        <w:numPr>
          <w:ilvl w:val="0"/>
          <w:numId w:val="9"/>
        </w:numPr>
        <w:spacing w:before="100" w:beforeAutospacing="1" w:after="100" w:afterAutospacing="1" w:line="360" w:lineRule="auto"/>
        <w:ind w:left="500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Смеётесь ли вы наедине, когда читаете книгу или смотрите телевизор?</w:t>
      </w:r>
    </w:p>
    <w:p w:rsidR="00C163EA" w:rsidRPr="00C775FF" w:rsidRDefault="00C163EA" w:rsidP="00FA0EA1">
      <w:pPr>
        <w:numPr>
          <w:ilvl w:val="0"/>
          <w:numId w:val="9"/>
        </w:numPr>
        <w:spacing w:before="100" w:beforeAutospacing="1" w:after="100" w:afterAutospacing="1" w:line="360" w:lineRule="auto"/>
        <w:ind w:left="500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Если вы заметили, что вас обманывают, можете ли вы не показать вида.</w:t>
      </w:r>
    </w:p>
    <w:p w:rsidR="00C163EA" w:rsidRPr="00C775FF" w:rsidRDefault="00C163EA" w:rsidP="00FA0EA1">
      <w:pPr>
        <w:numPr>
          <w:ilvl w:val="0"/>
          <w:numId w:val="9"/>
        </w:numPr>
        <w:spacing w:before="100" w:beforeAutospacing="1" w:after="100" w:afterAutospacing="1" w:line="360" w:lineRule="auto"/>
        <w:ind w:left="500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Рассказывают ли вам друзья весёлые истории?</w:t>
      </w:r>
    </w:p>
    <w:p w:rsidR="00C163EA" w:rsidRPr="00C775FF" w:rsidRDefault="00C163EA" w:rsidP="00FA0EA1">
      <w:pPr>
        <w:numPr>
          <w:ilvl w:val="0"/>
          <w:numId w:val="9"/>
        </w:numPr>
        <w:spacing w:before="100" w:beforeAutospacing="1" w:after="100" w:afterAutospacing="1" w:line="360" w:lineRule="auto"/>
        <w:ind w:left="500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Если вы находитесь в компании, то хотите выглядеть самым остроумным?</w:t>
      </w:r>
    </w:p>
    <w:p w:rsidR="00C163EA" w:rsidRPr="00C775FF" w:rsidRDefault="00C163EA" w:rsidP="00FA0EA1">
      <w:pPr>
        <w:numPr>
          <w:ilvl w:val="0"/>
          <w:numId w:val="9"/>
        </w:numPr>
        <w:spacing w:before="100" w:beforeAutospacing="1" w:after="100" w:afterAutospacing="1" w:line="360" w:lineRule="auto"/>
        <w:ind w:left="500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Когда вы в плохом настроении, не раздражает ли вас смех окружающих?</w:t>
      </w:r>
    </w:p>
    <w:p w:rsidR="00C163EA" w:rsidRPr="00C775FF" w:rsidRDefault="00C163EA" w:rsidP="00FA0EA1">
      <w:pPr>
        <w:numPr>
          <w:ilvl w:val="0"/>
          <w:numId w:val="9"/>
        </w:numPr>
        <w:spacing w:before="100" w:beforeAutospacing="1" w:after="100" w:afterAutospacing="1" w:line="360" w:lineRule="auto"/>
        <w:ind w:left="500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Считаете ли вы себя человеком с чувством юмора?</w:t>
      </w:r>
    </w:p>
    <w:p w:rsidR="00C163EA" w:rsidRPr="00C775FF" w:rsidRDefault="00C163EA" w:rsidP="00E71C6E">
      <w:pPr>
        <w:pStyle w:val="a7"/>
        <w:numPr>
          <w:ilvl w:val="0"/>
          <w:numId w:val="11"/>
        </w:num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Если вы получили 6 и более “+”, то у вас с чувством юмора всё в порядке. И это помогает вам в самые трудные периоды жизни.</w:t>
      </w:r>
    </w:p>
    <w:p w:rsidR="00C163EA" w:rsidRPr="00C775FF" w:rsidRDefault="00C163EA" w:rsidP="00E71C6E">
      <w:pPr>
        <w:pStyle w:val="a7"/>
        <w:numPr>
          <w:ilvl w:val="0"/>
          <w:numId w:val="12"/>
        </w:num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Если вы получили 5 “+” и менее, то с чувством юмора у вас плоховато.</w:t>
      </w:r>
    </w:p>
    <w:p w:rsidR="002041C1" w:rsidRPr="00C775FF" w:rsidRDefault="00C149C9" w:rsidP="002041C1">
      <w:pPr>
        <w:tabs>
          <w:tab w:val="left" w:pos="1360"/>
        </w:tabs>
        <w:rPr>
          <w:rFonts w:ascii="Times New Roman" w:hAnsi="Times New Roman" w:cs="Times New Roman"/>
          <w:sz w:val="28"/>
          <w:szCs w:val="28"/>
        </w:rPr>
      </w:pPr>
      <w:r w:rsidRPr="00C775FF">
        <w:rPr>
          <w:rFonts w:ascii="Times New Roman" w:hAnsi="Times New Roman" w:cs="Times New Roman"/>
          <w:sz w:val="28"/>
          <w:szCs w:val="28"/>
        </w:rPr>
        <w:t>-</w:t>
      </w:r>
      <w:r w:rsidR="002041C1" w:rsidRPr="00C775FF">
        <w:rPr>
          <w:rFonts w:ascii="Times New Roman" w:hAnsi="Times New Roman" w:cs="Times New Roman"/>
          <w:sz w:val="28"/>
          <w:szCs w:val="28"/>
        </w:rPr>
        <w:t xml:space="preserve">Улыбка ничего не стоит, но много дает. Она обогащает тех, кто ее получает, не обедняя при этом тех, кто ее дарит. Она длится мгновение, а в памяти остается порой навсегда. </w:t>
      </w:r>
    </w:p>
    <w:p w:rsidR="002041C1" w:rsidRPr="00C775FF" w:rsidRDefault="00C149C9" w:rsidP="002041C1">
      <w:pPr>
        <w:tabs>
          <w:tab w:val="left" w:pos="1360"/>
        </w:tabs>
        <w:rPr>
          <w:rFonts w:ascii="Times New Roman" w:hAnsi="Times New Roman" w:cs="Times New Roman"/>
          <w:sz w:val="28"/>
          <w:szCs w:val="28"/>
        </w:rPr>
      </w:pPr>
      <w:r w:rsidRPr="00C775FF">
        <w:rPr>
          <w:rFonts w:ascii="Times New Roman" w:hAnsi="Times New Roman" w:cs="Times New Roman"/>
          <w:sz w:val="28"/>
          <w:szCs w:val="28"/>
        </w:rPr>
        <w:t>-</w:t>
      </w:r>
      <w:r w:rsidR="002041C1" w:rsidRPr="00C775FF">
        <w:rPr>
          <w:rFonts w:ascii="Times New Roman" w:hAnsi="Times New Roman" w:cs="Times New Roman"/>
          <w:sz w:val="28"/>
          <w:szCs w:val="28"/>
        </w:rPr>
        <w:t>Дарите друг другу тепло и улыбки! Прощайте обиды, чужие ошибки. Улыбка всесильна и стоит награды. Всего лишь улыбка - и Вам будут рады</w:t>
      </w:r>
      <w:proofErr w:type="gramStart"/>
      <w:r w:rsidR="002041C1" w:rsidRPr="00C775FF">
        <w:rPr>
          <w:rFonts w:ascii="Times New Roman" w:hAnsi="Times New Roman" w:cs="Times New Roman"/>
          <w:sz w:val="28"/>
          <w:szCs w:val="28"/>
        </w:rPr>
        <w:t>..!</w:t>
      </w:r>
      <w:proofErr w:type="gramEnd"/>
    </w:p>
    <w:p w:rsidR="00E71C6E" w:rsidRPr="00C775FF" w:rsidRDefault="00A641ED" w:rsidP="00E71C6E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lastRenderedPageBreak/>
        <w:t>- Как вы думаете, только ли люди могут улыбаться? (Улыбаются ли животные, растения, облака, Земля?)</w:t>
      </w:r>
    </w:p>
    <w:p w:rsidR="00C163EA" w:rsidRPr="00C775FF" w:rsidRDefault="002659A5" w:rsidP="00E71C6E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8</w:t>
      </w:r>
      <w:r w:rsidR="00C163EA"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>. Итог занят</w:t>
      </w:r>
      <w:r w:rsidR="004F4D19" w:rsidRPr="00C775FF">
        <w:rPr>
          <w:rFonts w:ascii="Times New Roman" w:eastAsia="Times New Roman" w:hAnsi="Times New Roman" w:cs="Times New Roman"/>
          <w:b/>
          <w:bCs/>
          <w:sz w:val="28"/>
          <w:szCs w:val="28"/>
        </w:rPr>
        <w:t>ия. 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Вот и подошло к концу наше занятие. - Что нового вы узнали?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Что вы получили от этого занятия?</w:t>
      </w:r>
    </w:p>
    <w:p w:rsidR="00C163EA" w:rsidRPr="00C775FF" w:rsidRDefault="00C163EA" w:rsidP="00FA0EA1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>- Какие выводы вы сделали для себя?</w:t>
      </w:r>
    </w:p>
    <w:p w:rsidR="00A641ED" w:rsidRPr="00C775FF" w:rsidRDefault="00C163EA" w:rsidP="00C149C9">
      <w:pPr>
        <w:spacing w:after="16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sz w:val="28"/>
          <w:szCs w:val="28"/>
        </w:rPr>
        <w:t xml:space="preserve">- Улыбка и смех – показатель здоровья, стабильности успеха в личной жизни. Если вы чувствуете, что улыбок вам в жизни не хватает, попытайтесь изменить себя и посмотреть на окружающих с улыбкой. </w:t>
      </w:r>
    </w:p>
    <w:p w:rsidR="00C149C9" w:rsidRPr="00C775FF" w:rsidRDefault="00A641ED" w:rsidP="00C149C9">
      <w:pPr>
        <w:shd w:val="clear" w:color="auto" w:fill="FFFFFF"/>
        <w:tabs>
          <w:tab w:val="center" w:pos="4677"/>
        </w:tabs>
        <w:spacing w:after="160" w:line="32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Улыбкой дверь отворите в пути,</w:t>
      </w:r>
      <w:proofErr w:type="gramStart"/>
      <w:r w:rsidR="00C149C9"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ab/>
        <w:t>-</w:t>
      </w:r>
      <w:proofErr w:type="gramEnd"/>
      <w:r w:rsidR="00C149C9"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Ученица читает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Улыбку нельзя удержать взаперти.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Улыбка – цветок, расцветёт на устах.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Улыбка прогонит и злобу, и страх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Улыбка как дождик весёлый, как мячик,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Его не догонишь – отправимся вскачь,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Улыбка, как сон, и она, как мечта.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Улыбка поутру по-детски чиста.</w:t>
      </w:r>
    </w:p>
    <w:p w:rsidR="00C163EA" w:rsidRPr="00C775FF" w:rsidRDefault="00C163EA" w:rsidP="00E71C6E">
      <w:pPr>
        <w:shd w:val="clear" w:color="auto" w:fill="FFFFFF"/>
        <w:tabs>
          <w:tab w:val="center" w:pos="4677"/>
        </w:tabs>
        <w:spacing w:after="160" w:line="320" w:lineRule="atLeast"/>
        <w:rPr>
          <w:rFonts w:ascii="Times New Roman" w:eastAsia="Times New Roman" w:hAnsi="Times New Roman" w:cs="Times New Roman"/>
          <w:sz w:val="28"/>
          <w:szCs w:val="28"/>
        </w:rPr>
      </w:pPr>
    </w:p>
    <w:p w:rsidR="004F4D19" w:rsidRPr="00C775FF" w:rsidRDefault="004F4D19" w:rsidP="004F4D19">
      <w:pPr>
        <w:tabs>
          <w:tab w:val="left" w:pos="1360"/>
        </w:tabs>
        <w:rPr>
          <w:rFonts w:ascii="Times New Roman" w:hAnsi="Times New Roman" w:cs="Times New Roman"/>
          <w:sz w:val="28"/>
          <w:szCs w:val="28"/>
        </w:rPr>
      </w:pPr>
      <w:r w:rsidRPr="00C775FF">
        <w:rPr>
          <w:rFonts w:ascii="Times New Roman" w:hAnsi="Times New Roman" w:cs="Times New Roman"/>
          <w:sz w:val="28"/>
          <w:szCs w:val="28"/>
        </w:rPr>
        <w:t>-Дарите друг другу тепло и улыбки! Прощайте обиды, чужие ошибки. Улыбка всесильна и стоит награды. Всего лишь улыбка - и Вам будут рады</w:t>
      </w:r>
      <w:proofErr w:type="gramStart"/>
      <w:r w:rsidRPr="00C775FF">
        <w:rPr>
          <w:rFonts w:ascii="Times New Roman" w:hAnsi="Times New Roman" w:cs="Times New Roman"/>
          <w:sz w:val="28"/>
          <w:szCs w:val="28"/>
        </w:rPr>
        <w:t>..!</w:t>
      </w:r>
      <w:proofErr w:type="gramEnd"/>
    </w:p>
    <w:p w:rsidR="00A641ED" w:rsidRDefault="004F4D19" w:rsidP="00A641ED">
      <w:pPr>
        <w:shd w:val="clear" w:color="auto" w:fill="FFFFFF"/>
        <w:spacing w:after="160" w:line="32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–  Подарите</w:t>
      </w:r>
      <w:r w:rsidR="00A641ED"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свою 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искреннюю </w:t>
      </w:r>
      <w:r w:rsidR="00A641ED"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улыбку</w:t>
      </w:r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друг другу и гостям</w:t>
      </w:r>
      <w:proofErr w:type="gramStart"/>
      <w:r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.</w:t>
      </w:r>
      <w:r w:rsidR="00A641ED" w:rsidRPr="00C775FF">
        <w:rPr>
          <w:rFonts w:ascii="Times New Roman" w:eastAsia="Times New Roman" w:hAnsi="Times New Roman" w:cs="Times New Roman"/>
          <w:color w:val="333333"/>
          <w:sz w:val="28"/>
          <w:szCs w:val="28"/>
        </w:rPr>
        <w:t>.</w:t>
      </w:r>
      <w:proofErr w:type="gramEnd"/>
    </w:p>
    <w:p w:rsidR="00477B16" w:rsidRDefault="00477B16" w:rsidP="00A641ED">
      <w:pPr>
        <w:shd w:val="clear" w:color="auto" w:fill="FFFFFF"/>
        <w:spacing w:after="160" w:line="32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477B16" w:rsidRPr="00C775FF" w:rsidRDefault="00477B16" w:rsidP="00477B16">
      <w:pPr>
        <w:shd w:val="clear" w:color="auto" w:fill="FFFFFF"/>
        <w:spacing w:after="160" w:line="320" w:lineRule="atLeast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noProof/>
        </w:rPr>
        <w:drawing>
          <wp:inline distT="0" distB="0" distL="0" distR="0">
            <wp:extent cx="2178714" cy="2178714"/>
            <wp:effectExtent l="19050" t="0" r="0" b="0"/>
            <wp:docPr id="14" name="Рисунок 14" descr="https://istihi.ru/content/images/essence/custom_poem/9/2/9251/21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istihi.ru/content/images/essence/custom_poem/9/2/9251/214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7902" cy="2177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77B16" w:rsidRPr="00C775FF" w:rsidSect="00477B16">
      <w:pgSz w:w="11906" w:h="16838"/>
      <w:pgMar w:top="568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4A166B"/>
    <w:multiLevelType w:val="multilevel"/>
    <w:tmpl w:val="791A55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A797D66"/>
    <w:multiLevelType w:val="multilevel"/>
    <w:tmpl w:val="185E4D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E025B9F"/>
    <w:multiLevelType w:val="multilevel"/>
    <w:tmpl w:val="6908BB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2E71667"/>
    <w:multiLevelType w:val="multilevel"/>
    <w:tmpl w:val="25BAAA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30018B8"/>
    <w:multiLevelType w:val="hybridMultilevel"/>
    <w:tmpl w:val="1ABE312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8EB78FE"/>
    <w:multiLevelType w:val="multilevel"/>
    <w:tmpl w:val="0F488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E966D9B"/>
    <w:multiLevelType w:val="multilevel"/>
    <w:tmpl w:val="52001C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FC374A3"/>
    <w:multiLevelType w:val="hybridMultilevel"/>
    <w:tmpl w:val="B128015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ECF5875"/>
    <w:multiLevelType w:val="multilevel"/>
    <w:tmpl w:val="A7BC41F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00C544B"/>
    <w:multiLevelType w:val="multilevel"/>
    <w:tmpl w:val="1FA8ED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DB97731"/>
    <w:multiLevelType w:val="multilevel"/>
    <w:tmpl w:val="CE285B5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5"/>
  </w:num>
  <w:num w:numId="3">
    <w:abstractNumId w:val="3"/>
  </w:num>
  <w:num w:numId="4">
    <w:abstractNumId w:val="9"/>
  </w:num>
  <w:num w:numId="5">
    <w:abstractNumId w:val="6"/>
  </w:num>
  <w:num w:numId="6">
    <w:abstractNumId w:val="10"/>
  </w:num>
  <w:num w:numId="7">
    <w:abstractNumId w:val="0"/>
  </w:num>
  <w:num w:numId="8">
    <w:abstractNumId w:val="8"/>
  </w:num>
  <w:num w:numId="9">
    <w:abstractNumId w:val="2"/>
  </w:num>
  <w:num w:numId="10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</w:num>
  <w:num w:numId="12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>
    <w:useFELayout/>
  </w:compat>
  <w:rsids>
    <w:rsidRoot w:val="00C163EA"/>
    <w:rsid w:val="000F2B0E"/>
    <w:rsid w:val="00125B65"/>
    <w:rsid w:val="00161D5E"/>
    <w:rsid w:val="00172F37"/>
    <w:rsid w:val="001B6BF9"/>
    <w:rsid w:val="001E44C9"/>
    <w:rsid w:val="002041C1"/>
    <w:rsid w:val="002659A5"/>
    <w:rsid w:val="0030226C"/>
    <w:rsid w:val="00351ED7"/>
    <w:rsid w:val="003D3111"/>
    <w:rsid w:val="003E6D29"/>
    <w:rsid w:val="00402954"/>
    <w:rsid w:val="004620F3"/>
    <w:rsid w:val="00477B16"/>
    <w:rsid w:val="004932F3"/>
    <w:rsid w:val="004F007F"/>
    <w:rsid w:val="004F4D19"/>
    <w:rsid w:val="00586592"/>
    <w:rsid w:val="0067511D"/>
    <w:rsid w:val="00700078"/>
    <w:rsid w:val="00730AD3"/>
    <w:rsid w:val="00732D07"/>
    <w:rsid w:val="00742A92"/>
    <w:rsid w:val="007A5DAA"/>
    <w:rsid w:val="007C1A73"/>
    <w:rsid w:val="007C24E4"/>
    <w:rsid w:val="007D2701"/>
    <w:rsid w:val="00843234"/>
    <w:rsid w:val="008739FE"/>
    <w:rsid w:val="009447FA"/>
    <w:rsid w:val="009847F7"/>
    <w:rsid w:val="009A10D4"/>
    <w:rsid w:val="00A3744B"/>
    <w:rsid w:val="00A42CC2"/>
    <w:rsid w:val="00A641ED"/>
    <w:rsid w:val="00A9158F"/>
    <w:rsid w:val="00A950E4"/>
    <w:rsid w:val="00B751DC"/>
    <w:rsid w:val="00C149C9"/>
    <w:rsid w:val="00C163EA"/>
    <w:rsid w:val="00C24A70"/>
    <w:rsid w:val="00C3245D"/>
    <w:rsid w:val="00C775FF"/>
    <w:rsid w:val="00CE7445"/>
    <w:rsid w:val="00D42E64"/>
    <w:rsid w:val="00D60866"/>
    <w:rsid w:val="00D62B8F"/>
    <w:rsid w:val="00DB0970"/>
    <w:rsid w:val="00E617DB"/>
    <w:rsid w:val="00E63F52"/>
    <w:rsid w:val="00E67835"/>
    <w:rsid w:val="00E71C6E"/>
    <w:rsid w:val="00F41746"/>
    <w:rsid w:val="00FA0EA1"/>
    <w:rsid w:val="00FA589B"/>
    <w:rsid w:val="00FF28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2701"/>
  </w:style>
  <w:style w:type="paragraph" w:styleId="1">
    <w:name w:val="heading 1"/>
    <w:basedOn w:val="a"/>
    <w:link w:val="10"/>
    <w:uiPriority w:val="9"/>
    <w:qFormat/>
    <w:rsid w:val="00C163E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3">
    <w:name w:val="heading 3"/>
    <w:basedOn w:val="a"/>
    <w:link w:val="30"/>
    <w:uiPriority w:val="9"/>
    <w:qFormat/>
    <w:rsid w:val="00C163E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163EA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30">
    <w:name w:val="Заголовок 3 Знак"/>
    <w:basedOn w:val="a0"/>
    <w:link w:val="3"/>
    <w:uiPriority w:val="9"/>
    <w:rsid w:val="00C163EA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C163EA"/>
    <w:rPr>
      <w:color w:val="0000FF"/>
      <w:u w:val="single"/>
    </w:rPr>
  </w:style>
  <w:style w:type="character" w:customStyle="1" w:styleId="apple-converted-space">
    <w:name w:val="apple-converted-space"/>
    <w:basedOn w:val="a0"/>
    <w:rsid w:val="00C163EA"/>
  </w:style>
  <w:style w:type="character" w:styleId="a4">
    <w:name w:val="Emphasis"/>
    <w:basedOn w:val="a0"/>
    <w:uiPriority w:val="20"/>
    <w:qFormat/>
    <w:rsid w:val="00C163EA"/>
    <w:rPr>
      <w:i/>
      <w:iCs/>
    </w:rPr>
  </w:style>
  <w:style w:type="paragraph" w:styleId="a5">
    <w:name w:val="Normal (Web)"/>
    <w:basedOn w:val="a"/>
    <w:uiPriority w:val="99"/>
    <w:semiHidden/>
    <w:unhideWhenUsed/>
    <w:rsid w:val="00C163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Strong"/>
    <w:basedOn w:val="a0"/>
    <w:uiPriority w:val="22"/>
    <w:qFormat/>
    <w:rsid w:val="00C163EA"/>
    <w:rPr>
      <w:b/>
      <w:bCs/>
    </w:rPr>
  </w:style>
  <w:style w:type="character" w:customStyle="1" w:styleId="b-share">
    <w:name w:val="b-share"/>
    <w:basedOn w:val="a0"/>
    <w:rsid w:val="00C163EA"/>
  </w:style>
  <w:style w:type="character" w:customStyle="1" w:styleId="b-share-form-button">
    <w:name w:val="b-share-form-button"/>
    <w:basedOn w:val="a0"/>
    <w:rsid w:val="00C163EA"/>
  </w:style>
  <w:style w:type="paragraph" w:styleId="a7">
    <w:name w:val="List Paragraph"/>
    <w:basedOn w:val="a"/>
    <w:uiPriority w:val="34"/>
    <w:qFormat/>
    <w:rsid w:val="00E71C6E"/>
    <w:pPr>
      <w:ind w:left="720"/>
      <w:contextualSpacing/>
    </w:pPr>
  </w:style>
  <w:style w:type="paragraph" w:styleId="a8">
    <w:name w:val="No Spacing"/>
    <w:uiPriority w:val="1"/>
    <w:qFormat/>
    <w:rsid w:val="00CE7445"/>
    <w:pPr>
      <w:spacing w:after="0" w:line="240" w:lineRule="auto"/>
    </w:pPr>
  </w:style>
  <w:style w:type="paragraph" w:styleId="a9">
    <w:name w:val="Balloon Text"/>
    <w:basedOn w:val="a"/>
    <w:link w:val="aa"/>
    <w:uiPriority w:val="99"/>
    <w:semiHidden/>
    <w:unhideWhenUsed/>
    <w:rsid w:val="00A42C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42CC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6054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9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1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3" Type="http://schemas.openxmlformats.org/officeDocument/2006/relationships/styles" Target="styles.xml"/><Relationship Id="rId7" Type="http://schemas.openxmlformats.org/officeDocument/2006/relationships/package" Target="embeddings/______Microsoft_Office_PowerPoint1.sldx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27E6B57-1790-4AC7-8CF8-265A7BB013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10</Pages>
  <Words>1992</Words>
  <Characters>11359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13325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BEST</dc:creator>
  <cp:lastModifiedBy>User</cp:lastModifiedBy>
  <cp:revision>10</cp:revision>
  <cp:lastPrinted>2015-01-22T12:20:00Z</cp:lastPrinted>
  <dcterms:created xsi:type="dcterms:W3CDTF">2019-04-28T21:31:00Z</dcterms:created>
  <dcterms:modified xsi:type="dcterms:W3CDTF">2021-12-17T18:31:00Z</dcterms:modified>
</cp:coreProperties>
</file>