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ED7" w:rsidRPr="0048674C" w:rsidRDefault="00D22D11" w:rsidP="005E7CBF">
      <w:pPr>
        <w:spacing w:after="5" w:line="240" w:lineRule="auto"/>
        <w:ind w:right="14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Аннотация</w:t>
      </w:r>
      <w:r w:rsidR="004867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="0048674C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рамках</w:t>
      </w:r>
      <w:r w:rsidR="00A1007C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921C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тематической недели «Ты имеешь право»</w:t>
      </w:r>
      <w:r w:rsidR="009E0B5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921C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007C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воспитания </w:t>
      </w:r>
      <w:r w:rsidR="00783838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правовой культуры у детей старшего дошкольного возраста</w:t>
      </w:r>
      <w:r w:rsidR="008268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83838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8674C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был реализован познавательно</w:t>
      </w:r>
      <w:r w:rsidR="009A67DE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-игров</w:t>
      </w:r>
      <w:r w:rsidR="008E04B9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ой </w:t>
      </w:r>
      <w:r w:rsidR="00C4033A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педагогический проект «Юный избиратель»</w:t>
      </w:r>
      <w:r w:rsidR="008268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в </w:t>
      </w:r>
      <w:r w:rsidR="004B3D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ходе которого </w:t>
      </w:r>
      <w:r w:rsidR="00B619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была мотивация </w:t>
      </w:r>
      <w:r w:rsidR="00BA1B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детей об оказании </w:t>
      </w:r>
      <w:r w:rsidR="00730D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помощи </w:t>
      </w:r>
      <w:r w:rsidR="00A921C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лесным жителям  </w:t>
      </w:r>
      <w:r w:rsidR="00730D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выборе </w:t>
      </w:r>
      <w:r w:rsidR="00792B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Правителя с</w:t>
      </w:r>
      <w:r w:rsidR="00A921C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казочного леса, </w:t>
      </w:r>
      <w:r w:rsidR="008C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так </w:t>
      </w:r>
      <w:r w:rsidR="00FB24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появилось </w:t>
      </w:r>
      <w:r w:rsidR="00431D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название проекта</w:t>
      </w:r>
      <w:r w:rsidR="00CB3D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выбранное детьми</w:t>
      </w:r>
      <w:r w:rsidR="00585D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</w:t>
      </w:r>
      <w:r w:rsidR="00431D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«Выборы </w:t>
      </w:r>
      <w:r w:rsidR="00A921C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Правителя сказочного леса</w:t>
      </w:r>
      <w:r w:rsidR="00431D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FA1C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B72E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30D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E04B9" w:rsidRPr="004867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E7CBF" w:rsidRDefault="005E7CBF" w:rsidP="005E7CBF">
      <w:pPr>
        <w:spacing w:after="5" w:line="240" w:lineRule="auto"/>
        <w:ind w:right="14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901AF" w:rsidRPr="001901AF" w:rsidRDefault="001901AF" w:rsidP="000F36F6">
      <w:pPr>
        <w:spacing w:after="5" w:line="240" w:lineRule="auto"/>
        <w:ind w:right="14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01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Структура паспорта </w:t>
      </w:r>
      <w:r w:rsidR="009A02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педагогического </w:t>
      </w:r>
      <w:r w:rsidR="009A023B" w:rsidRPr="001901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проекта</w:t>
      </w:r>
      <w:r w:rsidR="000F36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«Юные избиратели»</w:t>
      </w:r>
    </w:p>
    <w:tbl>
      <w:tblPr>
        <w:tblW w:w="9470" w:type="dxa"/>
        <w:tblInd w:w="-202" w:type="dxa"/>
        <w:tblCellMar>
          <w:top w:w="97" w:type="dxa"/>
          <w:left w:w="106" w:type="dxa"/>
          <w:right w:w="31" w:type="dxa"/>
        </w:tblCellMar>
        <w:tblLook w:val="00A0"/>
      </w:tblPr>
      <w:tblGrid>
        <w:gridCol w:w="2453"/>
        <w:gridCol w:w="7017"/>
      </w:tblGrid>
      <w:tr w:rsidR="001901AF" w:rsidRPr="001901AF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2F3487" w:rsidP="001901AF">
            <w:pPr>
              <w:spacing w:after="0" w:line="240" w:lineRule="auto"/>
              <w:ind w:righ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ФИО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автора</w:t>
            </w:r>
            <w:proofErr w:type="spellEnd"/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2F3487" w:rsidP="0057627A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Кравчук Любовь Алексеевна</w:t>
            </w:r>
          </w:p>
        </w:tc>
      </w:tr>
      <w:tr w:rsidR="001901AF" w:rsidRPr="001901AF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right="7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Территория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D37D7C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Хакасия,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г.Сорск  </w:t>
            </w:r>
          </w:p>
        </w:tc>
      </w:tr>
      <w:tr w:rsidR="001901AF" w:rsidRPr="001901AF" w:rsidTr="00EF66D6">
        <w:trPr>
          <w:trHeight w:val="336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Место работы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МБДОУ ЦРР детский сад «Солнышко»  </w:t>
            </w:r>
          </w:p>
        </w:tc>
      </w:tr>
      <w:tr w:rsidR="001901AF" w:rsidRPr="001901AF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right="8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Название проекта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41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Юные избиратели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1901AF" w:rsidRPr="001901AF" w:rsidTr="00EF66D6">
        <w:trPr>
          <w:trHeight w:val="331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right="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проекта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D20E54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E94A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Выборы </w:t>
            </w:r>
            <w:r w:rsidR="00D20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Правителя сказочного леса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1901AF" w:rsidRPr="001901AF" w:rsidTr="00EF66D6">
        <w:trPr>
          <w:trHeight w:val="1152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left="307" w:hanging="1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Тип проекта (по виду деятельности и по количеству участников)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E82E3E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Педагогический</w:t>
            </w:r>
          </w:p>
          <w:p w:rsidR="001901AF" w:rsidRPr="001901AF" w:rsidRDefault="001901AF" w:rsidP="00190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познавательно-игровой проект</w:t>
            </w:r>
          </w:p>
          <w:p w:rsidR="001901AF" w:rsidRPr="001901AF" w:rsidRDefault="001901AF" w:rsidP="00D20E54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</w:t>
            </w:r>
            <w:r w:rsidR="00D20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коллективный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</w:tr>
      <w:tr w:rsidR="001901AF" w:rsidRPr="001901AF" w:rsidTr="00EF66D6">
        <w:trPr>
          <w:trHeight w:val="605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Сроки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реализации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проекта</w:t>
            </w:r>
            <w:proofErr w:type="spellEnd"/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Краткосрочный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EC0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</w:t>
            </w:r>
            <w:r w:rsidR="00EC0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1901AF" w:rsidRPr="001901AF" w:rsidTr="00EF66D6">
        <w:trPr>
          <w:trHeight w:val="605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left="355" w:hanging="27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Образовательные цели и задачи проекта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="00A560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="008451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создание социальной ситуации развития в процессе познавательно-игровой деятельности </w:t>
            </w:r>
            <w:r w:rsidR="00C7129C" w:rsidRPr="0084513D">
              <w:rPr>
                <w:rFonts w:ascii="Times New Roman" w:hAnsi="Times New Roman" w:cs="Times New Roman"/>
                <w:sz w:val="24"/>
                <w:szCs w:val="24"/>
              </w:rPr>
              <w:t xml:space="preserve">для формирования у детей </w:t>
            </w:r>
            <w:r w:rsidR="00EA4809">
              <w:rPr>
                <w:rFonts w:ascii="Times New Roman" w:hAnsi="Times New Roman" w:cs="Times New Roman"/>
                <w:sz w:val="24"/>
                <w:szCs w:val="24"/>
              </w:rPr>
              <w:t xml:space="preserve">старшего </w:t>
            </w:r>
            <w:r w:rsidR="00C7129C" w:rsidRPr="0084513D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возраста </w:t>
            </w:r>
            <w:r w:rsidR="00731E50">
              <w:rPr>
                <w:rFonts w:ascii="Times New Roman" w:hAnsi="Times New Roman" w:cs="Times New Roman"/>
                <w:sz w:val="24"/>
                <w:szCs w:val="24"/>
              </w:rPr>
              <w:t>элементарных представлений</w:t>
            </w:r>
            <w:r w:rsidR="00C7129C" w:rsidRPr="0084513D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gramStart"/>
            <w:r w:rsidR="00D20E54">
              <w:rPr>
                <w:rFonts w:ascii="Times New Roman" w:hAnsi="Times New Roman" w:cs="Times New Roman"/>
                <w:sz w:val="24"/>
                <w:szCs w:val="24"/>
              </w:rPr>
              <w:t>предвыборной компании</w:t>
            </w:r>
            <w:proofErr w:type="gramEnd"/>
            <w:r w:rsidR="00D20E54">
              <w:rPr>
                <w:rFonts w:ascii="Times New Roman" w:hAnsi="Times New Roman" w:cs="Times New Roman"/>
                <w:sz w:val="24"/>
                <w:szCs w:val="24"/>
              </w:rPr>
              <w:t>, проведении выборов,</w:t>
            </w:r>
            <w:r w:rsidR="00D20E54">
              <w:rPr>
                <w:rFonts w:ascii="Times New Roman" w:hAnsi="Times New Roman" w:cs="Times New Roman"/>
                <w:color w:val="111111"/>
                <w:sz w:val="24"/>
                <w:szCs w:val="27"/>
              </w:rPr>
              <w:t xml:space="preserve"> </w:t>
            </w:r>
            <w:r w:rsidR="00D20E54" w:rsidRPr="00D20E54">
              <w:rPr>
                <w:rFonts w:ascii="Times New Roman" w:hAnsi="Times New Roman" w:cs="Times New Roman"/>
                <w:color w:val="111111"/>
                <w:sz w:val="24"/>
                <w:szCs w:val="27"/>
              </w:rPr>
              <w:t>способствовать формированию активной жизненной позиции</w:t>
            </w:r>
          </w:p>
          <w:p w:rsidR="00F066C8" w:rsidRDefault="001901AF" w:rsidP="001901AF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Задачи:</w:t>
            </w:r>
          </w:p>
          <w:p w:rsidR="00F066C8" w:rsidRPr="003E5C8B" w:rsidRDefault="00524FE5" w:rsidP="00F066C8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8" name="Рисунок 8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66C8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формировать представление детей о своих правах и обязанностях</w:t>
            </w:r>
            <w:r w:rsidR="000E0F7D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посредством дидактических игр;</w:t>
            </w:r>
          </w:p>
          <w:p w:rsidR="000F1179" w:rsidRPr="003E5C8B" w:rsidRDefault="00315C8C" w:rsidP="003E5C8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9" name="Рисунок 9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756A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познакомить </w:t>
            </w:r>
            <w:r w:rsidR="008B3EF0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детей </w:t>
            </w:r>
            <w:r w:rsidR="0024332B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международным правовым документом</w:t>
            </w:r>
            <w:r w:rsidR="008B3EF0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D46EB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8B3EF0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Конвенцией о правах</w:t>
            </w:r>
            <w:r w:rsidR="00BD46EB" w:rsidRPr="003E5C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ребёнка»;</w:t>
            </w:r>
          </w:p>
          <w:p w:rsidR="001901AF" w:rsidRPr="003E5C8B" w:rsidRDefault="00F0609E" w:rsidP="003E5C8B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10" name="Рисунок 10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20E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совершенствовать навыки речевого общения, умения выражать своё мнение</w:t>
            </w:r>
            <w:r w:rsidR="00684825" w:rsidRPr="003E5C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684825" w:rsidRPr="003E5C8B" w:rsidRDefault="00F0609E" w:rsidP="00684825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11" name="Рисунок 11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84825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20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развитию воображения, умению рассуждать, сопоставлять право и правила, анализировать и делать выводы;</w:t>
            </w:r>
            <w:r w:rsidR="00684825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1901AF" w:rsidRPr="003E5C8B" w:rsidRDefault="00C127E3" w:rsidP="003E5C8B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12" name="Рисунок 12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умение определять цель, последовательность действий;</w:t>
            </w:r>
          </w:p>
          <w:p w:rsidR="00C127E3" w:rsidRDefault="003458EA" w:rsidP="003458EA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16" name="Рисунок 16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82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развивать </w:t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</w:t>
            </w:r>
            <w:r w:rsidR="00182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детьми </w:t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делать выбор и принимать решение;</w:t>
            </w:r>
          </w:p>
          <w:p w:rsidR="001901AF" w:rsidRPr="00C127E3" w:rsidRDefault="003458EA" w:rsidP="003458EA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17" name="Рисунок 17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01AF" w:rsidRPr="003E5C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задавать вопросы; проявлять жизнерадостность, активность, удовлетворение собственным результатам.</w:t>
            </w:r>
            <w:r w:rsidR="001901AF" w:rsidRPr="001901AF">
              <w:rPr>
                <w:rFonts w:eastAsia="Times New Roman"/>
                <w:color w:val="000000"/>
              </w:rPr>
              <w:t xml:space="preserve">   </w:t>
            </w:r>
          </w:p>
        </w:tc>
      </w:tr>
      <w:tr w:rsidR="001901AF" w:rsidRPr="001901AF" w:rsidTr="00EF66D6">
        <w:trPr>
          <w:trHeight w:val="605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Этапы проекта, их содержание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1.этап Организационно-подготовительный.</w:t>
            </w:r>
          </w:p>
          <w:p w:rsidR="001901AF" w:rsidRPr="001901AF" w:rsidRDefault="00D35623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17 </w:t>
            </w:r>
            <w:r w:rsidR="005A47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Ноября</w:t>
            </w:r>
            <w:r w:rsidR="001901AF"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5A47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Среда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Утренний сбор, рассматрива</w:t>
            </w:r>
            <w:r w:rsidR="00D20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детьми информационного поля</w:t>
            </w:r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8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</w:t>
            </w:r>
            <w:r w:rsidR="001724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детей</w:t>
            </w:r>
            <w:r w:rsidR="0098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1724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своими</w:t>
            </w:r>
            <w:r w:rsidR="005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правами </w:t>
            </w:r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имя, семью, оказание мед</w:t>
            </w:r>
            <w:proofErr w:type="gramStart"/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слуг и др., </w:t>
            </w:r>
            <w:r w:rsidR="00027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через наглядный</w:t>
            </w:r>
            <w:r w:rsidR="00BE0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дидактический</w:t>
            </w:r>
            <w:r w:rsidR="00027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материал</w:t>
            </w:r>
            <w:r w:rsidR="000C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571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героями</w:t>
            </w:r>
            <w:r w:rsidR="000C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сказок</w:t>
            </w:r>
            <w:r w:rsidR="008E2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определение </w:t>
            </w:r>
            <w:r w:rsidR="00CF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детьми поступков героев</w:t>
            </w:r>
            <w:r w:rsidR="00377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поведения</w:t>
            </w:r>
            <w:r w:rsidR="00CF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37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основе правовой культур</w:t>
            </w:r>
            <w:r w:rsidR="00377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1B3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310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19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901AF" w:rsidRP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2.этап Практический.</w:t>
            </w:r>
          </w:p>
          <w:p w:rsidR="00A54B35" w:rsidRDefault="001901AF" w:rsidP="00A54B35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мотивация:</w:t>
            </w:r>
            <w:r w:rsidR="00570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получение письма от жителей сказочного леса</w:t>
            </w:r>
            <w:r w:rsidR="000F36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54B35" w:rsidRPr="00904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54B35" w:rsidRPr="00904B0F" w:rsidRDefault="00A54B35" w:rsidP="00A54B35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20650" cy="120650"/>
                  <wp:effectExtent l="0" t="0" r="0" b="0"/>
                  <wp:docPr id="5" name="Рисунок 5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04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Рассматривание и</w:t>
            </w:r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ллюстраций в энциклопедии «Дикие</w:t>
            </w:r>
            <w:r w:rsidRPr="00904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животные»  </w:t>
            </w:r>
          </w:p>
          <w:p w:rsidR="00C751E7" w:rsidRPr="00C751E7" w:rsidRDefault="00C751E7" w:rsidP="00C751E7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20650" cy="120650"/>
                  <wp:effectExtent l="0" t="0" r="0" b="0"/>
                  <wp:docPr id="6" name="Рисунок 6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Пальчиковая гимнастика:</w:t>
            </w:r>
            <w:r w:rsidRPr="00C75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9A0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кого какая шуба</w:t>
            </w:r>
            <w:r w:rsidRPr="00C75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»;</w:t>
            </w:r>
          </w:p>
          <w:p w:rsidR="00792B4B" w:rsidRPr="00792B4B" w:rsidRDefault="00D224DC" w:rsidP="00792B4B">
            <w:pPr>
              <w:pStyle w:val="a7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Д/игра</w:t>
            </w:r>
            <w:r w:rsidR="00D639DC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792B4B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 живет в лесу</w:t>
            </w:r>
            <w:r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639DC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03222" w:rsidRPr="00792B4B" w:rsidRDefault="00D639DC" w:rsidP="00792B4B">
            <w:pPr>
              <w:pStyle w:val="a7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19" name="Рисунок 19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01AF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Продуктивная деятельность:</w:t>
            </w:r>
            <w:r w:rsidR="00474332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A2532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аппликация </w:t>
            </w:r>
            <w:r w:rsidR="00474332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56373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</w:t>
            </w:r>
            <w:r w:rsidR="00CA2532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Мой дом, моя крепость</w:t>
            </w:r>
            <w:r w:rsidR="00056373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1901AF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4332" w:rsidRP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901AF" w:rsidRDefault="007718DD" w:rsidP="00A323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  <w:r w:rsidR="009E35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Ноября. Четверг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Утренний сбор. </w:t>
            </w:r>
          </w:p>
          <w:p w:rsidR="007002A2" w:rsidRPr="00A70FCC" w:rsidRDefault="00A70FCC" w:rsidP="00A70F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21" name="Рисунок 21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08B0" w:rsidRPr="00A70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Оформление выставки </w:t>
            </w:r>
            <w:r w:rsidR="00F72A3D" w:rsidRPr="00A70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74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Мой дом, моя крепость</w:t>
            </w:r>
            <w:r w:rsidR="00F72A3D" w:rsidRPr="00A70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0072ED" w:rsidRPr="00A70F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25AC4" w:rsidRPr="005316C5" w:rsidRDefault="005316C5" w:rsidP="00531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25" name="Рисунок 25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268E" w:rsidRPr="005316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 кандидатов</w:t>
            </w:r>
            <w:r w:rsidR="009A0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животных</w:t>
            </w:r>
            <w:r w:rsidR="00D25AC4" w:rsidRPr="005316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316C5" w:rsidRPr="005316C5" w:rsidRDefault="005316C5" w:rsidP="00531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24" name="Рисунок 24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F1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речи</w:t>
            </w:r>
            <w:r w:rsidR="00447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 w:rsidR="00B3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кандидат</w:t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B3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животн</w:t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ых:</w:t>
            </w:r>
            <w:r w:rsidR="00B3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(рассказ</w:t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–п</w:t>
            </w:r>
            <w:proofErr w:type="gramEnd"/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редвыборная агитация</w:t>
            </w:r>
            <w:r w:rsidR="00B3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EC30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25AC4" w:rsidRPr="00EC3071" w:rsidRDefault="00EC3071" w:rsidP="00EC30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26" name="Рисунок 26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93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Подвижн</w:t>
            </w:r>
            <w:r w:rsidR="00FC3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="00393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</w:t>
            </w:r>
            <w:r w:rsidR="00FC3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393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Совушка</w:t>
            </w:r>
            <w:proofErr w:type="spellEnd"/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»; «Зайцы и волк». </w:t>
            </w:r>
            <w:r w:rsidR="00393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FC3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Хитрая лиса»</w:t>
            </w:r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02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901AF" w:rsidRDefault="00ED012B" w:rsidP="003F4821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2-я половина дня.</w:t>
            </w:r>
          </w:p>
          <w:p w:rsidR="00714ABF" w:rsidRPr="00144284" w:rsidRDefault="00144284" w:rsidP="00144284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35" name="Рисунок 35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14ABF" w:rsidRP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3830F1" w:rsidRP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proofErr w:type="gramStart"/>
            <w:r w:rsidR="003830F1" w:rsidRP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="003830F1" w:rsidRP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игра «</w:t>
            </w:r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</w:t>
            </w:r>
            <w:r w:rsidR="003830F1" w:rsidRP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»;</w:t>
            </w:r>
          </w:p>
          <w:p w:rsidR="000F1F1A" w:rsidRPr="000F1F1A" w:rsidRDefault="000F1F1A" w:rsidP="000F1F1A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34" name="Рисунок 34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Настольный театр</w:t>
            </w:r>
            <w:r w:rsidR="00144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D1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Три поросёнка</w:t>
            </w:r>
            <w:r w:rsidR="008D1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D4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830F1" w:rsidRPr="00732BD3" w:rsidRDefault="000F1F1A" w:rsidP="00732BD3">
            <w:pPr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33" name="Рисунок 33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830F1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Д/игры: </w:t>
            </w:r>
            <w:r w:rsidR="00651DE7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Один-три-пять</w:t>
            </w:r>
            <w:r w:rsidR="00651DE7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»; «</w:t>
            </w:r>
            <w:r w:rsidR="002C79AE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 лишний?»; «</w:t>
            </w:r>
            <w:r w:rsidR="000B490C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Чьи </w:t>
            </w:r>
            <w:r w:rsidR="009A0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следы</w:t>
            </w:r>
            <w:r w:rsidR="000B490C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?»; «</w:t>
            </w:r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Чей малыш</w:t>
            </w:r>
            <w:r w:rsidR="00C17D85" w:rsidRPr="00732B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»; «</w:t>
            </w:r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Какой, </w:t>
            </w:r>
            <w:proofErr w:type="gramStart"/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какая</w:t>
            </w:r>
            <w:proofErr w:type="gramEnd"/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</w:p>
          <w:p w:rsidR="001901AF" w:rsidRPr="001901AF" w:rsidRDefault="001901AF" w:rsidP="0069447E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Продуктивная деятельность</w:t>
            </w:r>
            <w:r w:rsidR="00480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DA7F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</w:t>
            </w:r>
            <w:r w:rsidR="009A0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атрибутов для игры: именной документ, урна для голосования, бюллетени</w:t>
            </w:r>
            <w:r w:rsidR="00920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A7F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901AF" w:rsidRPr="001901AF" w:rsidRDefault="00016E98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19 Ноября</w:t>
            </w:r>
            <w:r w:rsidR="00F613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Пятница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Утренний сбор. </w:t>
            </w:r>
            <w:r w:rsidR="00DA7F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61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C57DA" w:rsidRDefault="00AA3384" w:rsidP="00AA3384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27" name="Рисунок 27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D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  <w:r w:rsidR="006C5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0E1B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«Что </w:t>
            </w:r>
            <w:r w:rsidR="0049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знаем о процедуре голосования?»</w:t>
            </w:r>
            <w:r w:rsidR="00921A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901AF" w:rsidRPr="001901AF" w:rsidRDefault="00AA3384" w:rsidP="00AA3384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28" name="Рисунок 28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91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91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ролевая игра «Выборы </w:t>
            </w:r>
            <w:r w:rsidR="00CA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Правителя сказочного леса</w:t>
            </w:r>
            <w:r w:rsidR="00F91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921A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9204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901AF" w:rsidRDefault="001901A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2-я половина дня.</w:t>
            </w:r>
          </w:p>
          <w:p w:rsidR="004A52CF" w:rsidRPr="001901AF" w:rsidRDefault="004A52CF" w:rsidP="001901AF">
            <w:pPr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29" name="Рисунок 29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ечер загадок «Удивительный мир животных»</w:t>
            </w:r>
          </w:p>
          <w:p w:rsidR="009C2E4D" w:rsidRPr="00EF18E8" w:rsidRDefault="007162D2" w:rsidP="007162D2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>Продуктивная деятельность:</w:t>
            </w:r>
            <w:r w:rsidR="009C2E4D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 </w:t>
            </w:r>
            <w:r w:rsidR="00665AF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</w:rPr>
              <w:t>нетрадиционное рисовние «Филин»</w:t>
            </w:r>
          </w:p>
          <w:p w:rsidR="001901AF" w:rsidRPr="001901AF" w:rsidRDefault="001901AF" w:rsidP="007162D2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 этап Заключительный.</w:t>
            </w:r>
          </w:p>
          <w:p w:rsidR="001901AF" w:rsidRPr="001901AF" w:rsidRDefault="00EF18E8" w:rsidP="00665AF4">
            <w:pPr>
              <w:spacing w:after="0" w:line="240" w:lineRule="auto"/>
              <w:ind w:right="158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133350"/>
                  <wp:effectExtent l="0" t="0" r="0" b="0"/>
                  <wp:docPr id="37" name="Рисунок 37" descr="Маркеры-гал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Маркеры-галочки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6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56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Презентация </w:t>
            </w:r>
            <w:r w:rsidR="001E1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видео фильма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Выборы </w:t>
            </w:r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Правителя сказочного леса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A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1901AF"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901AF" w:rsidRPr="001901AF" w:rsidTr="00EF66D6">
        <w:trPr>
          <w:trHeight w:val="878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ind w:right="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Итоги проекта </w:t>
            </w:r>
          </w:p>
          <w:p w:rsidR="001901AF" w:rsidRPr="001901AF" w:rsidRDefault="001901AF" w:rsidP="001901AF">
            <w:pPr>
              <w:spacing w:after="0" w:line="240" w:lineRule="auto"/>
              <w:ind w:right="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(детские)  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 результате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проекта «</w:t>
            </w:r>
            <w:r w:rsidR="00DA0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Юные избиратели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», ребята </w:t>
            </w:r>
            <w:r w:rsidR="00E97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познакомились в игровой деятельности с процедурой </w:t>
            </w:r>
            <w:r w:rsidR="00B04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голосования и узнали </w:t>
            </w:r>
            <w:r w:rsidR="00FB7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своих правах </w:t>
            </w:r>
            <w:r w:rsidR="008C07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примеру </w:t>
            </w:r>
            <w:r w:rsidR="009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знакомых сказок</w:t>
            </w:r>
            <w:r w:rsidR="00226B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901AF" w:rsidRPr="001901AF" w:rsidRDefault="001901AF" w:rsidP="00665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Продукты деятельности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BC14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05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выставки художественного творчества детей</w:t>
            </w:r>
            <w:r w:rsidR="00115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5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Мой дом, моя крепость</w:t>
            </w:r>
            <w:r w:rsidR="001C0A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»; </w:t>
            </w:r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34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поделка</w:t>
            </w:r>
            <w:r w:rsidR="00115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A3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животного победителя </w:t>
            </w:r>
            <w:r w:rsidR="00115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65A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Филин</w:t>
            </w:r>
            <w:r w:rsidR="00115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1A3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434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901AF" w:rsidRPr="001901AF" w:rsidTr="00EF66D6">
        <w:trPr>
          <w:trHeight w:val="826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19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Образовательные эффекты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1AF" w:rsidRPr="001901AF" w:rsidRDefault="001901AF" w:rsidP="00792B4B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Дети </w:t>
            </w:r>
            <w:r w:rsidR="00733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старшей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группы получили элементарное представление</w:t>
            </w:r>
            <w:r w:rsidR="001A3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F7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правовой культуре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научились</w:t>
            </w:r>
            <w:r w:rsidR="00CF7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D54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играть в игру «Выборы»</w:t>
            </w:r>
            <w:r w:rsidR="00234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применяя в игре изготовленные атрибуты, </w:t>
            </w:r>
            <w:r w:rsidR="00234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обыгрывая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последовательность действий; умение делать выбор и принимать </w:t>
            </w:r>
            <w:r w:rsidR="002348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самостоятельное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решение; </w:t>
            </w:r>
            <w:r w:rsidR="00E55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50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азвивали</w:t>
            </w:r>
            <w:r w:rsidR="00B802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умение выражать словами свои мысли, чувства, </w:t>
            </w:r>
            <w:r w:rsidR="00792B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делая умозаключения</w:t>
            </w:r>
            <w:r w:rsidRPr="00190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умение задавать вопросы; проявлять жизнерадостность, активность, удовлетворение собственным результатам.   </w:t>
            </w:r>
          </w:p>
        </w:tc>
      </w:tr>
    </w:tbl>
    <w:p w:rsidR="000637CD" w:rsidRDefault="000637CD">
      <w:pP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</w:pPr>
    </w:p>
    <w:p w:rsidR="009E0B56" w:rsidRDefault="009E0B56">
      <w:pP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</w:pPr>
      <w:r w:rsidRPr="009E0B56">
        <w:rPr>
          <w:rFonts w:ascii="Times New Roman" w:hAnsi="Times New Roman" w:cs="Times New Roman"/>
        </w:rPr>
        <w:t>Ссылка на видео:</w:t>
      </w:r>
      <w:r>
        <w:t xml:space="preserve">  </w:t>
      </w:r>
      <w:hyperlink r:id="rId9" w:tgtFrame="_blank" w:history="1">
        <w:r>
          <w:rPr>
            <w:rStyle w:val="aa"/>
            <w:rFonts w:ascii="Arial" w:hAnsi="Arial" w:cs="Arial"/>
            <w:sz w:val="23"/>
            <w:szCs w:val="23"/>
            <w:shd w:val="clear" w:color="auto" w:fill="FFFFFF"/>
          </w:rPr>
          <w:t>https://www.instagram.com/tv/CWgMalsAe_J/?utm_medium=copy_link</w:t>
        </w:r>
      </w:hyperlink>
    </w:p>
    <w:p w:rsidR="009E0B56" w:rsidRDefault="009E0B56">
      <w:pP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  <w:shd w:val="clear" w:color="auto" w:fill="FFFFFF"/>
        </w:rPr>
      </w:pPr>
    </w:p>
    <w:p w:rsidR="00D20E54" w:rsidRPr="009E0B56" w:rsidRDefault="009E0B56">
      <w:pPr>
        <w:rPr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7"/>
          <w:u w:val="single"/>
          <w:bdr w:val="none" w:sz="0" w:space="0" w:color="auto" w:frame="1"/>
          <w:shd w:val="clear" w:color="auto" w:fill="FFFFFF"/>
        </w:rPr>
        <w:t xml:space="preserve"> </w:t>
      </w:r>
    </w:p>
    <w:p w:rsidR="00D20E54" w:rsidRPr="009E0B56" w:rsidRDefault="00D20E54">
      <w:pPr>
        <w:rPr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</w:pPr>
    </w:p>
    <w:p w:rsidR="005324E8" w:rsidRPr="009E0B56" w:rsidRDefault="002476C2" w:rsidP="009E0B56">
      <w:pPr>
        <w:rPr>
          <w:rFonts w:ascii="Noto Sans" w:hAnsi="Noto Sans" w:cs="Noto Sans"/>
          <w:color w:val="001737"/>
          <w:sz w:val="18"/>
          <w:szCs w:val="18"/>
          <w:shd w:val="clear" w:color="auto" w:fill="FFFFFF"/>
        </w:rPr>
      </w:pPr>
      <w:hyperlink r:id="rId10" w:history="1"/>
      <w:r w:rsidR="00896D04">
        <w:rPr>
          <w:rFonts w:ascii="Noto Sans" w:hAnsi="Noto Sans" w:cs="Noto Sans"/>
          <w:color w:val="001737"/>
          <w:sz w:val="18"/>
          <w:szCs w:val="18"/>
          <w:shd w:val="clear" w:color="auto" w:fill="FFFFFF"/>
        </w:rPr>
        <w:t xml:space="preserve"> </w:t>
      </w:r>
      <w:r w:rsidR="00896D04">
        <w:rPr>
          <w:rFonts w:ascii="Noto Sans" w:hAnsi="Noto Sans" w:cs="Noto Sans"/>
          <w:color w:val="7D8086"/>
          <w:sz w:val="17"/>
          <w:szCs w:val="17"/>
          <w:shd w:val="clear" w:color="auto" w:fill="EBEBEB"/>
        </w:rPr>
        <w:t xml:space="preserve"> </w:t>
      </w:r>
      <w:r w:rsidR="00A2299C">
        <w:rPr>
          <w:rFonts w:ascii="Noto Sans" w:hAnsi="Noto Sans" w:cs="Noto Sans"/>
          <w:color w:val="7D8086"/>
          <w:sz w:val="17"/>
          <w:szCs w:val="17"/>
          <w:shd w:val="clear" w:color="auto" w:fill="EBEBEB"/>
        </w:rPr>
        <w:t xml:space="preserve"> </w:t>
      </w:r>
      <w:r w:rsidR="002B1492">
        <w:rPr>
          <w:rFonts w:ascii="Noto Sans" w:hAnsi="Noto Sans" w:cs="Noto Sans"/>
          <w:color w:val="7D8086"/>
          <w:sz w:val="17"/>
          <w:szCs w:val="17"/>
          <w:shd w:val="clear" w:color="auto" w:fill="EBEBEB"/>
        </w:rPr>
        <w:t xml:space="preserve">   </w:t>
      </w:r>
      <w:r w:rsidR="00D20E54">
        <w:rPr>
          <w:color w:val="000000"/>
          <w:sz w:val="32"/>
          <w:szCs w:val="32"/>
        </w:rPr>
        <w:t xml:space="preserve"> </w:t>
      </w:r>
    </w:p>
    <w:sectPr w:rsidR="005324E8" w:rsidRPr="009E0B56" w:rsidSect="008227C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2FC" w:rsidRDefault="007602FC" w:rsidP="008227CE">
      <w:pPr>
        <w:spacing w:after="0" w:line="240" w:lineRule="auto"/>
      </w:pPr>
      <w:r>
        <w:separator/>
      </w:r>
    </w:p>
  </w:endnote>
  <w:endnote w:type="continuationSeparator" w:id="0">
    <w:p w:rsidR="007602FC" w:rsidRDefault="007602FC" w:rsidP="00822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2FC" w:rsidRDefault="007602FC" w:rsidP="008227CE">
      <w:pPr>
        <w:spacing w:after="0" w:line="240" w:lineRule="auto"/>
      </w:pPr>
      <w:r>
        <w:separator/>
      </w:r>
    </w:p>
  </w:footnote>
  <w:footnote w:type="continuationSeparator" w:id="0">
    <w:p w:rsidR="007602FC" w:rsidRDefault="007602FC" w:rsidP="00822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alt="Маркеры-галочки" style="width:9.75pt;height:8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" o:bullet="t">
        <v:imagedata r:id="rId1" o:title="" croptop="-3810f" cropbottom="-3048f"/>
      </v:shape>
    </w:pict>
  </w:numPicBullet>
  <w:numPicBullet w:numPicBulletId="1">
    <w:pict>
      <v:shape id="_x0000_i1042" type="#_x0000_t75" alt="Маркеры-галочки" style="width:10.5pt;height:9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" o:bullet="t">
        <v:imagedata r:id="rId2" o:title="" croptop="-3413f" cropbottom="-2731f"/>
      </v:shape>
    </w:pict>
  </w:numPicBullet>
  <w:numPicBullet w:numPicBulletId="2">
    <w:pict>
      <v:shape id="Рисунок 18" o:spid="_x0000_i1043" type="#_x0000_t75" alt="Маркеры-галочки" style="width:1in;height:1in;visibility:visible;mso-wrap-style:square" o:bullet="t">
        <v:imagedata r:id="rId3" o:title="Маркеры-галочки"/>
      </v:shape>
    </w:pict>
  </w:numPicBullet>
  <w:abstractNum w:abstractNumId="0">
    <w:nsid w:val="015B1C90"/>
    <w:multiLevelType w:val="hybridMultilevel"/>
    <w:tmpl w:val="D37E16C0"/>
    <w:lvl w:ilvl="0" w:tplc="1BB40B6E">
      <w:start w:val="1"/>
      <w:numFmt w:val="bullet"/>
      <w:lvlText w:val=""/>
      <w:lvlPicBulletId w:val="0"/>
      <w:lvlJc w:val="left"/>
      <w:pPr>
        <w:tabs>
          <w:tab w:val="num" w:pos="63"/>
        </w:tabs>
        <w:ind w:left="63" w:hanging="360"/>
      </w:pPr>
      <w:rPr>
        <w:rFonts w:ascii="Symbol" w:hAnsi="Symbol" w:hint="default"/>
      </w:rPr>
    </w:lvl>
    <w:lvl w:ilvl="1" w:tplc="E774EDF2" w:tentative="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2" w:tplc="160C4ED2" w:tentative="1">
      <w:start w:val="1"/>
      <w:numFmt w:val="bullet"/>
      <w:lvlText w:val=""/>
      <w:lvlJc w:val="left"/>
      <w:pPr>
        <w:tabs>
          <w:tab w:val="num" w:pos="1503"/>
        </w:tabs>
        <w:ind w:left="1503" w:hanging="360"/>
      </w:pPr>
      <w:rPr>
        <w:rFonts w:ascii="Symbol" w:hAnsi="Symbol" w:hint="default"/>
      </w:rPr>
    </w:lvl>
    <w:lvl w:ilvl="3" w:tplc="4DCC1F74" w:tentative="1">
      <w:start w:val="1"/>
      <w:numFmt w:val="bullet"/>
      <w:lvlText w:val=""/>
      <w:lvlJc w:val="left"/>
      <w:pPr>
        <w:tabs>
          <w:tab w:val="num" w:pos="2223"/>
        </w:tabs>
        <w:ind w:left="2223" w:hanging="360"/>
      </w:pPr>
      <w:rPr>
        <w:rFonts w:ascii="Symbol" w:hAnsi="Symbol" w:hint="default"/>
      </w:rPr>
    </w:lvl>
    <w:lvl w:ilvl="4" w:tplc="0E52BEB8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5" w:tplc="42F049F6" w:tentative="1">
      <w:start w:val="1"/>
      <w:numFmt w:val="bullet"/>
      <w:lvlText w:val=""/>
      <w:lvlJc w:val="left"/>
      <w:pPr>
        <w:tabs>
          <w:tab w:val="num" w:pos="3663"/>
        </w:tabs>
        <w:ind w:left="3663" w:hanging="360"/>
      </w:pPr>
      <w:rPr>
        <w:rFonts w:ascii="Symbol" w:hAnsi="Symbol" w:hint="default"/>
      </w:rPr>
    </w:lvl>
    <w:lvl w:ilvl="6" w:tplc="ED44CB9A" w:tentative="1">
      <w:start w:val="1"/>
      <w:numFmt w:val="bullet"/>
      <w:lvlText w:val=""/>
      <w:lvlJc w:val="left"/>
      <w:pPr>
        <w:tabs>
          <w:tab w:val="num" w:pos="4383"/>
        </w:tabs>
        <w:ind w:left="4383" w:hanging="360"/>
      </w:pPr>
      <w:rPr>
        <w:rFonts w:ascii="Symbol" w:hAnsi="Symbol" w:hint="default"/>
      </w:rPr>
    </w:lvl>
    <w:lvl w:ilvl="7" w:tplc="48B0EA24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8" w:tplc="F662B5D2" w:tentative="1">
      <w:start w:val="1"/>
      <w:numFmt w:val="bullet"/>
      <w:lvlText w:val=""/>
      <w:lvlJc w:val="left"/>
      <w:pPr>
        <w:tabs>
          <w:tab w:val="num" w:pos="5823"/>
        </w:tabs>
        <w:ind w:left="5823" w:hanging="360"/>
      </w:pPr>
      <w:rPr>
        <w:rFonts w:ascii="Symbol" w:hAnsi="Symbol" w:hint="default"/>
      </w:rPr>
    </w:lvl>
  </w:abstractNum>
  <w:abstractNum w:abstractNumId="1">
    <w:nsid w:val="0DA65AEF"/>
    <w:multiLevelType w:val="hybridMultilevel"/>
    <w:tmpl w:val="87985344"/>
    <w:lvl w:ilvl="0" w:tplc="BB0401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9618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43605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88A4E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56A4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A81B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4AEC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701E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68A8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0344116"/>
    <w:multiLevelType w:val="hybridMultilevel"/>
    <w:tmpl w:val="3074505C"/>
    <w:lvl w:ilvl="0" w:tplc="5464E85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723B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7CA3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2A66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C6DB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4C3F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D0FD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EAA8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D41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2FF6B7E"/>
    <w:multiLevelType w:val="hybridMultilevel"/>
    <w:tmpl w:val="00947E58"/>
    <w:lvl w:ilvl="0" w:tplc="8A1E04F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FEEC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68ED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72EB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D8AA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C22F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1E1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D80F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E63C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D6F6D64"/>
    <w:multiLevelType w:val="hybridMultilevel"/>
    <w:tmpl w:val="60484258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>
    <w:nsid w:val="1FAE0F11"/>
    <w:multiLevelType w:val="hybridMultilevel"/>
    <w:tmpl w:val="5B367B26"/>
    <w:lvl w:ilvl="0" w:tplc="DB387B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1A55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24FA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E893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56B1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90D3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A89D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6071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2086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22C47B00"/>
    <w:multiLevelType w:val="hybridMultilevel"/>
    <w:tmpl w:val="ECE6F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547825"/>
    <w:multiLevelType w:val="hybridMultilevel"/>
    <w:tmpl w:val="2FDA3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7C1019"/>
    <w:multiLevelType w:val="hybridMultilevel"/>
    <w:tmpl w:val="74882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AA65F6"/>
    <w:multiLevelType w:val="hybridMultilevel"/>
    <w:tmpl w:val="9EC692E0"/>
    <w:lvl w:ilvl="0" w:tplc="44E8F0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BC3F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40AB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2ECA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92B3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7276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02CC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7466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A2FB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CD809AC"/>
    <w:multiLevelType w:val="hybridMultilevel"/>
    <w:tmpl w:val="720A58FE"/>
    <w:lvl w:ilvl="0" w:tplc="5E34833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D440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5C8A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FC6E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D6D4F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74AF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5274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223B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1C97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C5005CF"/>
    <w:multiLevelType w:val="multilevel"/>
    <w:tmpl w:val="F6D61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C76351"/>
    <w:multiLevelType w:val="hybridMultilevel"/>
    <w:tmpl w:val="B4E8D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E228AB"/>
    <w:multiLevelType w:val="hybridMultilevel"/>
    <w:tmpl w:val="C034011E"/>
    <w:lvl w:ilvl="0" w:tplc="17AEB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64E5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C450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5209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A601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8E96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243B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B07C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E47F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4AA55122"/>
    <w:multiLevelType w:val="hybridMultilevel"/>
    <w:tmpl w:val="AA4EE244"/>
    <w:lvl w:ilvl="0" w:tplc="F1A8807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4866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16D9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CD25F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50EA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6EF0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0267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781E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8C19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4E4E51B2"/>
    <w:multiLevelType w:val="hybridMultilevel"/>
    <w:tmpl w:val="B23A0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4F162C"/>
    <w:multiLevelType w:val="multilevel"/>
    <w:tmpl w:val="7D24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BC46BA"/>
    <w:multiLevelType w:val="hybridMultilevel"/>
    <w:tmpl w:val="2D9E86DA"/>
    <w:lvl w:ilvl="0" w:tplc="04190001">
      <w:start w:val="1"/>
      <w:numFmt w:val="bullet"/>
      <w:lvlText w:val=""/>
      <w:lvlJc w:val="left"/>
      <w:pPr>
        <w:ind w:left="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18">
    <w:nsid w:val="63741C15"/>
    <w:multiLevelType w:val="hybridMultilevel"/>
    <w:tmpl w:val="EAFA0D14"/>
    <w:lvl w:ilvl="0" w:tplc="0B28784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4416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0E6C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DCF9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20C9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40AA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0EDA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CADC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5002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7D6720D6"/>
    <w:multiLevelType w:val="hybridMultilevel"/>
    <w:tmpl w:val="75A0F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9"/>
  </w:num>
  <w:num w:numId="5">
    <w:abstractNumId w:val="15"/>
  </w:num>
  <w:num w:numId="6">
    <w:abstractNumId w:val="12"/>
  </w:num>
  <w:num w:numId="7">
    <w:abstractNumId w:val="17"/>
  </w:num>
  <w:num w:numId="8">
    <w:abstractNumId w:val="6"/>
  </w:num>
  <w:num w:numId="9">
    <w:abstractNumId w:val="0"/>
  </w:num>
  <w:num w:numId="10">
    <w:abstractNumId w:val="13"/>
  </w:num>
  <w:num w:numId="11">
    <w:abstractNumId w:val="3"/>
  </w:num>
  <w:num w:numId="12">
    <w:abstractNumId w:val="18"/>
  </w:num>
  <w:num w:numId="13">
    <w:abstractNumId w:val="1"/>
  </w:num>
  <w:num w:numId="14">
    <w:abstractNumId w:val="5"/>
  </w:num>
  <w:num w:numId="15">
    <w:abstractNumId w:val="14"/>
  </w:num>
  <w:num w:numId="16">
    <w:abstractNumId w:val="2"/>
  </w:num>
  <w:num w:numId="17">
    <w:abstractNumId w:val="9"/>
  </w:num>
  <w:num w:numId="18">
    <w:abstractNumId w:val="11"/>
  </w:num>
  <w:num w:numId="19">
    <w:abstractNumId w:val="16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7717"/>
    <w:rsid w:val="000072ED"/>
    <w:rsid w:val="00016E98"/>
    <w:rsid w:val="000273C8"/>
    <w:rsid w:val="00031018"/>
    <w:rsid w:val="00056373"/>
    <w:rsid w:val="000637CD"/>
    <w:rsid w:val="00070043"/>
    <w:rsid w:val="00085D8F"/>
    <w:rsid w:val="000B490C"/>
    <w:rsid w:val="000B7D24"/>
    <w:rsid w:val="000C1F32"/>
    <w:rsid w:val="000C5DFE"/>
    <w:rsid w:val="000E0F7D"/>
    <w:rsid w:val="000E1B78"/>
    <w:rsid w:val="000E5B91"/>
    <w:rsid w:val="000F1179"/>
    <w:rsid w:val="000F1F1A"/>
    <w:rsid w:val="000F3697"/>
    <w:rsid w:val="000F36F6"/>
    <w:rsid w:val="000F4CF1"/>
    <w:rsid w:val="001156DF"/>
    <w:rsid w:val="001376E7"/>
    <w:rsid w:val="0014118E"/>
    <w:rsid w:val="00144284"/>
    <w:rsid w:val="001704E8"/>
    <w:rsid w:val="0017243F"/>
    <w:rsid w:val="00182E0D"/>
    <w:rsid w:val="001901AF"/>
    <w:rsid w:val="001A3365"/>
    <w:rsid w:val="001B38E7"/>
    <w:rsid w:val="001C0A03"/>
    <w:rsid w:val="001C0FD7"/>
    <w:rsid w:val="001D0A2E"/>
    <w:rsid w:val="001D5414"/>
    <w:rsid w:val="001E1AF7"/>
    <w:rsid w:val="001F2CC1"/>
    <w:rsid w:val="0021428B"/>
    <w:rsid w:val="002248F8"/>
    <w:rsid w:val="00226BF2"/>
    <w:rsid w:val="00234884"/>
    <w:rsid w:val="00241523"/>
    <w:rsid w:val="0024332B"/>
    <w:rsid w:val="002476C2"/>
    <w:rsid w:val="002B1492"/>
    <w:rsid w:val="002C79AE"/>
    <w:rsid w:val="002F094D"/>
    <w:rsid w:val="002F3487"/>
    <w:rsid w:val="002F52B0"/>
    <w:rsid w:val="0030268E"/>
    <w:rsid w:val="00304403"/>
    <w:rsid w:val="00315C8C"/>
    <w:rsid w:val="003458EA"/>
    <w:rsid w:val="003571EA"/>
    <w:rsid w:val="003774DC"/>
    <w:rsid w:val="003830F1"/>
    <w:rsid w:val="00390049"/>
    <w:rsid w:val="00392842"/>
    <w:rsid w:val="00393397"/>
    <w:rsid w:val="003D4799"/>
    <w:rsid w:val="003E5C8B"/>
    <w:rsid w:val="003F4821"/>
    <w:rsid w:val="00431DB1"/>
    <w:rsid w:val="004340D0"/>
    <w:rsid w:val="00436D30"/>
    <w:rsid w:val="0044638A"/>
    <w:rsid w:val="00447714"/>
    <w:rsid w:val="00450163"/>
    <w:rsid w:val="00451502"/>
    <w:rsid w:val="004644FE"/>
    <w:rsid w:val="00474332"/>
    <w:rsid w:val="004807C5"/>
    <w:rsid w:val="00483C0C"/>
    <w:rsid w:val="0048674C"/>
    <w:rsid w:val="00491C48"/>
    <w:rsid w:val="004A52CF"/>
    <w:rsid w:val="004B3DD4"/>
    <w:rsid w:val="004B3F0B"/>
    <w:rsid w:val="005179D1"/>
    <w:rsid w:val="00524153"/>
    <w:rsid w:val="00524FE5"/>
    <w:rsid w:val="005316C5"/>
    <w:rsid w:val="00531BA7"/>
    <w:rsid w:val="005324E8"/>
    <w:rsid w:val="00570C4B"/>
    <w:rsid w:val="0057627A"/>
    <w:rsid w:val="00581660"/>
    <w:rsid w:val="00585D47"/>
    <w:rsid w:val="005A1886"/>
    <w:rsid w:val="005A4786"/>
    <w:rsid w:val="005A7717"/>
    <w:rsid w:val="005B3085"/>
    <w:rsid w:val="005E7CBF"/>
    <w:rsid w:val="00600D7B"/>
    <w:rsid w:val="006058CA"/>
    <w:rsid w:val="006253F3"/>
    <w:rsid w:val="006378B3"/>
    <w:rsid w:val="006416B9"/>
    <w:rsid w:val="00651DE7"/>
    <w:rsid w:val="00656CC4"/>
    <w:rsid w:val="00665AF4"/>
    <w:rsid w:val="00684825"/>
    <w:rsid w:val="006923F6"/>
    <w:rsid w:val="0069447E"/>
    <w:rsid w:val="006C57DA"/>
    <w:rsid w:val="007002A2"/>
    <w:rsid w:val="00714ABF"/>
    <w:rsid w:val="007162D2"/>
    <w:rsid w:val="00730D08"/>
    <w:rsid w:val="00731E50"/>
    <w:rsid w:val="00732BD3"/>
    <w:rsid w:val="00733562"/>
    <w:rsid w:val="00741857"/>
    <w:rsid w:val="007602FC"/>
    <w:rsid w:val="007718DD"/>
    <w:rsid w:val="0078274A"/>
    <w:rsid w:val="00783838"/>
    <w:rsid w:val="00792B4B"/>
    <w:rsid w:val="007A08B0"/>
    <w:rsid w:val="007A283A"/>
    <w:rsid w:val="007A783F"/>
    <w:rsid w:val="007B129A"/>
    <w:rsid w:val="007C52D4"/>
    <w:rsid w:val="007D67D5"/>
    <w:rsid w:val="007F6E85"/>
    <w:rsid w:val="008061DC"/>
    <w:rsid w:val="008227CE"/>
    <w:rsid w:val="008268A7"/>
    <w:rsid w:val="00835C4C"/>
    <w:rsid w:val="0084513D"/>
    <w:rsid w:val="00856515"/>
    <w:rsid w:val="00896D04"/>
    <w:rsid w:val="00897ED7"/>
    <w:rsid w:val="008B18FD"/>
    <w:rsid w:val="008B3EF0"/>
    <w:rsid w:val="008C0756"/>
    <w:rsid w:val="008C1337"/>
    <w:rsid w:val="008D126C"/>
    <w:rsid w:val="008D42FF"/>
    <w:rsid w:val="008D4B6B"/>
    <w:rsid w:val="008E04B9"/>
    <w:rsid w:val="008E2B51"/>
    <w:rsid w:val="008E3266"/>
    <w:rsid w:val="00902CD1"/>
    <w:rsid w:val="00904B0F"/>
    <w:rsid w:val="00910902"/>
    <w:rsid w:val="00914CEB"/>
    <w:rsid w:val="009150FE"/>
    <w:rsid w:val="00920485"/>
    <w:rsid w:val="00921AA6"/>
    <w:rsid w:val="009265D1"/>
    <w:rsid w:val="009801A5"/>
    <w:rsid w:val="009861A7"/>
    <w:rsid w:val="009A023B"/>
    <w:rsid w:val="009A054D"/>
    <w:rsid w:val="009A67DE"/>
    <w:rsid w:val="009C2E4D"/>
    <w:rsid w:val="009D3C33"/>
    <w:rsid w:val="009E0B56"/>
    <w:rsid w:val="009E3524"/>
    <w:rsid w:val="009E3B70"/>
    <w:rsid w:val="00A1007C"/>
    <w:rsid w:val="00A2299C"/>
    <w:rsid w:val="00A323C6"/>
    <w:rsid w:val="00A54B35"/>
    <w:rsid w:val="00A5601C"/>
    <w:rsid w:val="00A6663D"/>
    <w:rsid w:val="00A70FCC"/>
    <w:rsid w:val="00A77409"/>
    <w:rsid w:val="00A921CB"/>
    <w:rsid w:val="00AA11A1"/>
    <w:rsid w:val="00AA3384"/>
    <w:rsid w:val="00AC4F5E"/>
    <w:rsid w:val="00B03222"/>
    <w:rsid w:val="00B04CE0"/>
    <w:rsid w:val="00B13540"/>
    <w:rsid w:val="00B16C03"/>
    <w:rsid w:val="00B332D6"/>
    <w:rsid w:val="00B42837"/>
    <w:rsid w:val="00B6192F"/>
    <w:rsid w:val="00B72ED7"/>
    <w:rsid w:val="00B8029C"/>
    <w:rsid w:val="00BA1BB8"/>
    <w:rsid w:val="00BA2940"/>
    <w:rsid w:val="00BC14E0"/>
    <w:rsid w:val="00BD46EB"/>
    <w:rsid w:val="00BD6CA5"/>
    <w:rsid w:val="00BE0F72"/>
    <w:rsid w:val="00BF0730"/>
    <w:rsid w:val="00BF1FCF"/>
    <w:rsid w:val="00BF257B"/>
    <w:rsid w:val="00C127E3"/>
    <w:rsid w:val="00C16DAE"/>
    <w:rsid w:val="00C17D85"/>
    <w:rsid w:val="00C33DE8"/>
    <w:rsid w:val="00C4033A"/>
    <w:rsid w:val="00C711ED"/>
    <w:rsid w:val="00C7129C"/>
    <w:rsid w:val="00C71369"/>
    <w:rsid w:val="00C751E7"/>
    <w:rsid w:val="00C94813"/>
    <w:rsid w:val="00CA2532"/>
    <w:rsid w:val="00CA756A"/>
    <w:rsid w:val="00CB08E7"/>
    <w:rsid w:val="00CB3DE3"/>
    <w:rsid w:val="00CC1664"/>
    <w:rsid w:val="00CD2337"/>
    <w:rsid w:val="00CD7549"/>
    <w:rsid w:val="00CF6BEC"/>
    <w:rsid w:val="00CF7029"/>
    <w:rsid w:val="00CF79BF"/>
    <w:rsid w:val="00D20E54"/>
    <w:rsid w:val="00D224DC"/>
    <w:rsid w:val="00D225C5"/>
    <w:rsid w:val="00D22D11"/>
    <w:rsid w:val="00D25AC4"/>
    <w:rsid w:val="00D35623"/>
    <w:rsid w:val="00D37D7C"/>
    <w:rsid w:val="00D408E2"/>
    <w:rsid w:val="00D53031"/>
    <w:rsid w:val="00D639DC"/>
    <w:rsid w:val="00DA0E89"/>
    <w:rsid w:val="00DA7FAD"/>
    <w:rsid w:val="00DD46A3"/>
    <w:rsid w:val="00DE2AC7"/>
    <w:rsid w:val="00DF460A"/>
    <w:rsid w:val="00E11F2F"/>
    <w:rsid w:val="00E55FB8"/>
    <w:rsid w:val="00E60DFE"/>
    <w:rsid w:val="00E7542B"/>
    <w:rsid w:val="00E82E3E"/>
    <w:rsid w:val="00E94A0D"/>
    <w:rsid w:val="00E97949"/>
    <w:rsid w:val="00EA4809"/>
    <w:rsid w:val="00EC0019"/>
    <w:rsid w:val="00EC3071"/>
    <w:rsid w:val="00ED012B"/>
    <w:rsid w:val="00ED402A"/>
    <w:rsid w:val="00EF002E"/>
    <w:rsid w:val="00EF18E8"/>
    <w:rsid w:val="00EF42B2"/>
    <w:rsid w:val="00EF66D6"/>
    <w:rsid w:val="00F010E8"/>
    <w:rsid w:val="00F03F37"/>
    <w:rsid w:val="00F0402C"/>
    <w:rsid w:val="00F0609E"/>
    <w:rsid w:val="00F066C8"/>
    <w:rsid w:val="00F10F1E"/>
    <w:rsid w:val="00F54A32"/>
    <w:rsid w:val="00F6133C"/>
    <w:rsid w:val="00F72A3D"/>
    <w:rsid w:val="00F91E18"/>
    <w:rsid w:val="00F94157"/>
    <w:rsid w:val="00FA1903"/>
    <w:rsid w:val="00FA1AC4"/>
    <w:rsid w:val="00FA1CC6"/>
    <w:rsid w:val="00FB24C2"/>
    <w:rsid w:val="00FB7733"/>
    <w:rsid w:val="00FC3729"/>
    <w:rsid w:val="00FC3B85"/>
    <w:rsid w:val="00FE44EC"/>
    <w:rsid w:val="00FF40E5"/>
    <w:rsid w:val="00FF6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27CE"/>
  </w:style>
  <w:style w:type="paragraph" w:styleId="a5">
    <w:name w:val="footer"/>
    <w:basedOn w:val="a"/>
    <w:link w:val="a6"/>
    <w:uiPriority w:val="99"/>
    <w:unhideWhenUsed/>
    <w:rsid w:val="0082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27CE"/>
  </w:style>
  <w:style w:type="paragraph" w:styleId="a7">
    <w:name w:val="List Paragraph"/>
    <w:basedOn w:val="a"/>
    <w:uiPriority w:val="34"/>
    <w:qFormat/>
    <w:rsid w:val="00904B0F"/>
    <w:pPr>
      <w:ind w:left="720"/>
      <w:contextualSpacing/>
    </w:pPr>
  </w:style>
  <w:style w:type="character" w:styleId="a8">
    <w:name w:val="Strong"/>
    <w:basedOn w:val="a0"/>
    <w:uiPriority w:val="22"/>
    <w:qFormat/>
    <w:rsid w:val="004B3F0B"/>
    <w:rPr>
      <w:b/>
      <w:bCs/>
    </w:rPr>
  </w:style>
  <w:style w:type="paragraph" w:styleId="a9">
    <w:name w:val="No Spacing"/>
    <w:uiPriority w:val="1"/>
    <w:qFormat/>
    <w:rsid w:val="003E5C8B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0637C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637CD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44638A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F3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F3487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53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5324E8"/>
  </w:style>
  <w:style w:type="character" w:customStyle="1" w:styleId="c4">
    <w:name w:val="c4"/>
    <w:basedOn w:val="a0"/>
    <w:rsid w:val="005324E8"/>
  </w:style>
  <w:style w:type="paragraph" w:customStyle="1" w:styleId="c17">
    <w:name w:val="c17"/>
    <w:basedOn w:val="a"/>
    <w:rsid w:val="0053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324E8"/>
  </w:style>
  <w:style w:type="paragraph" w:customStyle="1" w:styleId="c5">
    <w:name w:val="c5"/>
    <w:basedOn w:val="a"/>
    <w:rsid w:val="0053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324E8"/>
  </w:style>
  <w:style w:type="character" w:customStyle="1" w:styleId="c6">
    <w:name w:val="c6"/>
    <w:basedOn w:val="a0"/>
    <w:rsid w:val="005324E8"/>
  </w:style>
  <w:style w:type="character" w:customStyle="1" w:styleId="c22">
    <w:name w:val="c22"/>
    <w:basedOn w:val="a0"/>
    <w:rsid w:val="005324E8"/>
  </w:style>
  <w:style w:type="character" w:customStyle="1" w:styleId="c25">
    <w:name w:val="c25"/>
    <w:basedOn w:val="a0"/>
    <w:rsid w:val="005324E8"/>
  </w:style>
  <w:style w:type="paragraph" w:customStyle="1" w:styleId="c21">
    <w:name w:val="c21"/>
    <w:basedOn w:val="a"/>
    <w:rsid w:val="0053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53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semiHidden/>
    <w:unhideWhenUsed/>
    <w:rsid w:val="0053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3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324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eupload.com/vc/YouCut_20211120_101357305.mp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tv/CWgMalsAe_J/?utm_medium=copy_link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Владимировна Аллабердиева</dc:creator>
  <cp:keywords/>
  <dc:description/>
  <cp:lastModifiedBy>Samsung</cp:lastModifiedBy>
  <cp:revision>247</cp:revision>
  <cp:lastPrinted>2021-12-17T14:49:00Z</cp:lastPrinted>
  <dcterms:created xsi:type="dcterms:W3CDTF">2021-12-15T05:18:00Z</dcterms:created>
  <dcterms:modified xsi:type="dcterms:W3CDTF">2021-12-17T14:50:00Z</dcterms:modified>
</cp:coreProperties>
</file>