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Цели</w:t>
      </w:r>
      <w:r w:rsidRPr="00105A85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: создание условий для физического, интеллектуального и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эмоционального развития детей.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Задачи: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•развитие личности каждого ребенка через самореализацию в условиях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игровых, конкурсных ситуаций;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познавательных интересов;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нравственных, духовных качеств;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инициативы и творчества детей;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•воспитание чувства дружбы и товарищества.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ХОД МЕРОПРИЯТИЯ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Цели</w:t>
      </w:r>
      <w:r w:rsidRPr="00105A85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: создание условий для физического, интеллектуального и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эмоционального развития детей.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Задачи: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•развитие личности каждого ребенка через самореализацию в условиях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игровых, конкурсных ситуаций;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познавательных интересов;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нравственных, духовных качеств;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инициативы и творчества детей;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•воспитание чувства дружбы и товарищества.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ХОД МЕРОПРИЯТИЯ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Цели</w:t>
      </w:r>
      <w:r w:rsidRPr="00105A85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: создание условий для физического, интеллектуального и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эмоционального развития детей.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Задачи: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•развитие личности каждого ребенка через самореализацию в условиях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игровых, конкурсных ситуаций;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познавательных интересов;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нравственных, духовных качеств;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инициативы и творчества детей;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•воспитание чувства дружбы и товарищества.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ХОД МЕРОПРИЯТИЯ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Цели</w:t>
      </w:r>
      <w:r w:rsidRPr="00105A85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: создание условий для физического, интеллектуального и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эмоционального развития детей.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Задачи: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•развитие личности каждого ребенка через самореализацию в условиях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игровых, конкурсных ситуаций;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познавательных интересов;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нравственных, духовных качеств;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инициативы и творчества детей;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•воспитание чувства дружбы и товарищества.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ХОД МЕРОПРИЯТИЯ: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84"/>
          <w:szCs w:val="84"/>
          <w:lang w:eastAsia="ru-RU"/>
        </w:rPr>
      </w:pPr>
      <w:r w:rsidRPr="00105A85">
        <w:rPr>
          <w:rFonts w:ascii="ff6" w:eastAsia="Times New Roman" w:hAnsi="ff6" w:cs="Times New Roman"/>
          <w:color w:val="000000"/>
          <w:sz w:val="84"/>
          <w:szCs w:val="84"/>
          <w:lang w:eastAsia="ru-RU"/>
        </w:rPr>
        <w:t>Звучит</w:t>
      </w:r>
      <w:r w:rsidRPr="00105A85">
        <w:rPr>
          <w:rFonts w:ascii="ff7" w:eastAsia="Times New Roman" w:hAnsi="ff7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05A85">
        <w:rPr>
          <w:rFonts w:ascii="ff6" w:eastAsia="Times New Roman" w:hAnsi="ff6" w:cs="Times New Roman"/>
          <w:color w:val="000000"/>
          <w:sz w:val="84"/>
          <w:szCs w:val="84"/>
          <w:lang w:eastAsia="ru-RU"/>
        </w:rPr>
        <w:t>музыка.</w:t>
      </w:r>
      <w:r w:rsidRPr="00105A85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Здравствуйте, дорогие ребята! Сегодня мы собрались здесь на торжественное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мероприятие –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«Посвящение в ЮНЫЕ ТЕХНИКИ». 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proofErr w:type="gramStart"/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Дорогие </w:t>
      </w:r>
      <w:r w:rsidRPr="00105A85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друзья</w:t>
      </w:r>
      <w:proofErr w:type="gramEnd"/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, вы </w:t>
      </w:r>
      <w:r w:rsidRPr="00105A85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начинаете </w:t>
      </w:r>
      <w:r w:rsidRPr="00105A85">
        <w:rPr>
          <w:rFonts w:ascii="inherit" w:eastAsia="Times New Roman" w:hAnsi="inherit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proofErr w:type="spellStart"/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св</w:t>
      </w:r>
      <w:proofErr w:type="spellEnd"/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ели</w:t>
      </w:r>
      <w:r w:rsidRPr="00105A85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: создание условий для физического, интеллектуального и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эмоционального развития детей.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Задачи: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•развитие личности каждого ребенка через самореализацию в условиях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игровых, конкурсных ситуаций;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познавательных интересов;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нравственных, духовных качеств;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инициативы и творчества детей;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•воспитание чувства дружбы и товарищества.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ХОД МЕРОПРИЯТ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ели</w:t>
      </w:r>
      <w:r w:rsidRPr="00105A85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: создание условий для физического, интеллектуального и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эмоционального развития детей.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105A85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Задачи: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•развитие личности каждого ребенка через самореализацию в условиях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игровых, конкурсных ситуаций;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познавательных интересов;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нравственных, духовных качеств;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•развитие инициативы и творчества детей;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•воспитание чувства дружбы и товарищества.</w:t>
      </w:r>
      <w:r w:rsidRPr="00105A85">
        <w:rPr>
          <w:rFonts w:ascii="ff5" w:eastAsia="Times New Roman" w:hAnsi="ff5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05A85" w:rsidRPr="00105A85" w:rsidRDefault="00105A85" w:rsidP="00105A8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05A85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ХОД МЕРОПРИЯТ</w:t>
      </w:r>
    </w:p>
    <w:p w:rsidR="00105A85" w:rsidRDefault="00105A85" w:rsidP="006F78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Сценарий «День технического творчества» в старшей разновозрастной группе.</w:t>
      </w:r>
      <w:bookmarkStart w:id="0" w:name="_GoBack"/>
      <w:bookmarkEnd w:id="0"/>
    </w:p>
    <w:p w:rsidR="00105A85" w:rsidRDefault="00105A85" w:rsidP="006F78A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Цель: </w:t>
      </w:r>
      <w:r w:rsidRPr="00105A85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здание условий для физического, интеллектуального и эмоционального развития детей.</w:t>
      </w:r>
    </w:p>
    <w:p w:rsidR="00105A85" w:rsidRDefault="00105A85" w:rsidP="006F78A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</w:p>
    <w:p w:rsidR="00105A85" w:rsidRDefault="00105A85" w:rsidP="006F78A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 развитие познавательных интересов;</w:t>
      </w:r>
    </w:p>
    <w:p w:rsidR="00105A85" w:rsidRDefault="00105A85" w:rsidP="006F78A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-развитие нравственных, духовных качеств;</w:t>
      </w:r>
    </w:p>
    <w:p w:rsidR="00105A85" w:rsidRDefault="00105A85" w:rsidP="006F78A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-развитие инициативы и творчества детей;</w:t>
      </w:r>
    </w:p>
    <w:p w:rsidR="00105A85" w:rsidRDefault="00105A85" w:rsidP="006F78A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Воспитание чувства дружбы и товарищества.</w:t>
      </w:r>
    </w:p>
    <w:p w:rsidR="00105A85" w:rsidRPr="00105A85" w:rsidRDefault="00105A85" w:rsidP="006F78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0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Ход мероприятия</w:t>
      </w:r>
    </w:p>
    <w:p w:rsidR="00DB5DA8" w:rsidRPr="00DB5DA8" w:rsidRDefault="002F2319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DB5D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 1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Добрый день, дорогие друзья!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 2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Здравствуйте!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 1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День сегодня, действительно, добрый, потому что по-доброму светит солнце, по-доброму сияют ваши глаза, по-доброму улыбаются ваши лица.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 2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 пусть же эта встреча станет добрым началом одного большого общего творческого дела, которое кому-то принесло неиссякаемую энергию, хорошее настроение и радость общения, а для кого-то будет смыслом всей жизни, творческой судьбой.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 1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Открывая наш праздник, посвященный дню технического творчества,  мы для юных зрителей  устроим праздник детства, а люди старшего возраста смогут насладиться праздником души.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 2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День технического творчества – это особый праздник, который мы проводим в первые в нашем детском саду. Именно поэтому, многих сейчас охватывает трепетное состояние ожидания и волнения.</w:t>
      </w:r>
      <w:r w:rsidRPr="00DB5D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21F5D" w:rsidRPr="00DB5D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С</w:t>
      </w:r>
      <w:r w:rsidR="00DB5DA8" w:rsidRPr="00DB5D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тихотворение «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u w:val="single"/>
          <w:shd w:val="clear" w:color="auto" w:fill="FFFFFF"/>
        </w:rPr>
        <w:t>ЧУДО-РУЧКА»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Изобрёл я чудо-ручку,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Эту ручку в руки взял,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Написал я ручкой строчку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И другую написал.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Есть и рифма, есть и тема,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Ручка пишет мне поэмы,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И стихи, и басни тоже –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Ручка всё придумать может!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Показал стихи друзьям,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Огорчился очень сам: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Не увидел я ни строчки –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На листочке только точки…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Что ж, начну изобретать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СОЧИНЯЛЬНУЮ тетрадь!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Но, сначала, хоть разок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Сочиню я сам стишок,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Басню, оду иль поэму!</w:t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DB5DA8"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Есть идея, есть и тема…</w:t>
      </w:r>
    </w:p>
    <w:p w:rsidR="00DB5DA8" w:rsidRPr="00DB5DA8" w:rsidRDefault="00DB5DA8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Напишу: "Приятели,</w:t>
      </w:r>
      <w:r w:rsidRPr="00DB5DA8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с днем технического творчества!</w:t>
      </w:r>
    </w:p>
    <w:p w:rsidR="00DB5DA8" w:rsidRDefault="00DB5DA8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 w:rsidRPr="00DB5DA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Ведущий: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Ребята, а как вы думаете, что такое творчество? (</w:t>
      </w:r>
      <w:r w:rsidRPr="00DB5DA8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Ответы детей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). А что значит - техническое?  (</w:t>
      </w:r>
      <w:r w:rsidRPr="00DB5DA8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Ответы детей).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Есть </w:t>
      </w:r>
      <w:r w:rsidR="00AC0D95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такой замечательный праздник, который отмечают </w:t>
      </w:r>
      <w:r w:rsidR="00172BE8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lastRenderedPageBreak/>
        <w:t xml:space="preserve">только </w:t>
      </w:r>
      <w:r w:rsidR="00AC0D95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у нас в Кузбассе. Не в Италии или Франции, а именно в Кузбассе. И мы с вами собрались в этом зале, чтобы праздновать кузбасский единый день творчества.</w:t>
      </w:r>
    </w:p>
    <w:p w:rsidR="00AC0D95" w:rsidRPr="00AC0D95" w:rsidRDefault="00AC0D95" w:rsidP="006F78A1">
      <w:pPr>
        <w:spacing w:after="0" w:line="240" w:lineRule="auto"/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</w:pPr>
      <w:r w:rsidRPr="00AC0D95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 xml:space="preserve">Звучит песня «Отчего же </w:t>
      </w:r>
      <w:proofErr w:type="spellStart"/>
      <w:r w:rsidRPr="00AC0D95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>фиксики</w:t>
      </w:r>
      <w:proofErr w:type="spellEnd"/>
      <w:r w:rsidRPr="00AC0D95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 xml:space="preserve"> маленького роста»</w:t>
      </w:r>
    </w:p>
    <w:p w:rsidR="00D649C9" w:rsidRDefault="00AC0D95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(</w:t>
      </w:r>
      <w:r w:rsidRPr="00D649C9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 xml:space="preserve">В зал вбегает </w:t>
      </w:r>
      <w:proofErr w:type="spellStart"/>
      <w:r w:rsidRPr="00D649C9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)</w:t>
      </w:r>
    </w:p>
    <w:p w:rsidR="00D649C9" w:rsidRPr="00172BE8" w:rsidRDefault="00D649C9" w:rsidP="006F78A1">
      <w:pPr>
        <w:spacing w:after="0" w:line="240" w:lineRule="auto"/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</w:pPr>
      <w:proofErr w:type="spellStart"/>
      <w:r w:rsidRPr="00172BE8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 w:rsidRPr="00172BE8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 xml:space="preserve">: </w:t>
      </w:r>
    </w:p>
    <w:p w:rsidR="00D649C9" w:rsidRPr="00E348BB" w:rsidRDefault="00D649C9" w:rsidP="006F78A1">
      <w:pPr>
        <w:pStyle w:val="a3"/>
        <w:spacing w:before="0" w:beforeAutospacing="0" w:after="0" w:afterAutospacing="0"/>
        <w:rPr>
          <w:color w:val="000000"/>
        </w:rPr>
      </w:pPr>
      <w:r w:rsidRPr="00E348BB">
        <w:rPr>
          <w:color w:val="000000"/>
        </w:rPr>
        <w:t>Здравствуйте, детишки!</w:t>
      </w:r>
    </w:p>
    <w:p w:rsidR="00D649C9" w:rsidRPr="00E348BB" w:rsidRDefault="00D649C9" w:rsidP="006F78A1">
      <w:pPr>
        <w:pStyle w:val="a3"/>
        <w:spacing w:before="0" w:beforeAutospacing="0" w:after="0" w:afterAutospacing="0"/>
        <w:rPr>
          <w:color w:val="000000"/>
        </w:rPr>
      </w:pPr>
      <w:r w:rsidRPr="00E348BB">
        <w:rPr>
          <w:color w:val="000000"/>
        </w:rPr>
        <w:t>Девчонки и мальчишки!</w:t>
      </w:r>
    </w:p>
    <w:p w:rsidR="00E348BB" w:rsidRPr="00E348BB" w:rsidRDefault="00D649C9" w:rsidP="006F78A1">
      <w:pPr>
        <w:pStyle w:val="a3"/>
        <w:spacing w:before="0" w:beforeAutospacing="0" w:after="0" w:afterAutospacing="0"/>
        <w:rPr>
          <w:color w:val="000000"/>
        </w:rPr>
      </w:pPr>
      <w:r w:rsidRPr="00E348BB">
        <w:rPr>
          <w:color w:val="000000"/>
        </w:rPr>
        <w:t xml:space="preserve">Гостям вы рады, </w:t>
      </w:r>
      <w:r w:rsidR="00E348BB" w:rsidRPr="00E348BB">
        <w:rPr>
          <w:color w:val="000000"/>
        </w:rPr>
        <w:t>вот и я,</w:t>
      </w:r>
    </w:p>
    <w:p w:rsidR="00E348BB" w:rsidRPr="00E348BB" w:rsidRDefault="00E348BB" w:rsidP="006F78A1">
      <w:pPr>
        <w:pStyle w:val="a3"/>
        <w:spacing w:before="0" w:beforeAutospacing="0" w:after="0" w:afterAutospacing="0"/>
        <w:rPr>
          <w:color w:val="000000"/>
        </w:rPr>
      </w:pPr>
      <w:r w:rsidRPr="00E348BB">
        <w:rPr>
          <w:color w:val="000000"/>
        </w:rPr>
        <w:t>Кто скажет, как зовут меня?</w:t>
      </w:r>
    </w:p>
    <w:p w:rsidR="00E348BB" w:rsidRPr="00E348BB" w:rsidRDefault="00E348BB" w:rsidP="006F78A1">
      <w:pPr>
        <w:pStyle w:val="a3"/>
        <w:spacing w:before="0" w:beforeAutospacing="0" w:after="0" w:afterAutospacing="0"/>
        <w:rPr>
          <w:color w:val="000000"/>
        </w:rPr>
      </w:pPr>
      <w:r w:rsidRPr="00E348BB">
        <w:rPr>
          <w:b/>
          <w:color w:val="000000"/>
        </w:rPr>
        <w:t>Дети</w:t>
      </w:r>
      <w:r w:rsidRPr="00E348BB">
        <w:rPr>
          <w:color w:val="000000"/>
        </w:rPr>
        <w:t xml:space="preserve">: </w:t>
      </w:r>
      <w:proofErr w:type="spellStart"/>
      <w:r w:rsidRPr="00E348BB">
        <w:rPr>
          <w:color w:val="000000"/>
        </w:rPr>
        <w:t>Фиксик</w:t>
      </w:r>
      <w:proofErr w:type="spellEnd"/>
      <w:r w:rsidRPr="00E348BB">
        <w:rPr>
          <w:color w:val="000000"/>
        </w:rPr>
        <w:t>.</w:t>
      </w:r>
    </w:p>
    <w:p w:rsidR="00E348BB" w:rsidRPr="00E348BB" w:rsidRDefault="00E348BB" w:rsidP="006F78A1">
      <w:pPr>
        <w:pStyle w:val="a3"/>
        <w:spacing w:before="0" w:beforeAutospacing="0" w:after="0" w:afterAutospacing="0"/>
        <w:rPr>
          <w:b/>
          <w:color w:val="000000"/>
        </w:rPr>
      </w:pPr>
      <w:r w:rsidRPr="00E348BB">
        <w:rPr>
          <w:b/>
          <w:color w:val="000000"/>
        </w:rPr>
        <w:t>Ведущий:</w:t>
      </w:r>
    </w:p>
    <w:p w:rsidR="00D649C9" w:rsidRDefault="00E348BB" w:rsidP="006F78A1">
      <w:pPr>
        <w:pStyle w:val="a3"/>
        <w:spacing w:before="0" w:beforeAutospacing="0" w:after="0" w:afterAutospacing="0"/>
        <w:rPr>
          <w:color w:val="000000"/>
        </w:rPr>
      </w:pPr>
      <w:r w:rsidRPr="00E348BB">
        <w:rPr>
          <w:color w:val="000000"/>
        </w:rPr>
        <w:t xml:space="preserve">Спасибо, </w:t>
      </w:r>
      <w:proofErr w:type="spellStart"/>
      <w:r w:rsidRPr="00E348BB">
        <w:rPr>
          <w:color w:val="000000"/>
        </w:rPr>
        <w:t>Фиксик</w:t>
      </w:r>
      <w:proofErr w:type="spellEnd"/>
      <w:r w:rsidRPr="00E348BB">
        <w:rPr>
          <w:color w:val="000000"/>
        </w:rPr>
        <w:t>, что ты пришел</w:t>
      </w:r>
      <w:r w:rsidR="00D649C9" w:rsidRPr="00E348BB">
        <w:rPr>
          <w:color w:val="000000"/>
        </w:rPr>
        <w:t>,</w:t>
      </w:r>
    </w:p>
    <w:p w:rsidR="00143FC1" w:rsidRPr="00E348BB" w:rsidRDefault="00143FC1" w:rsidP="006F78A1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Для нас времечко нашел.</w:t>
      </w:r>
    </w:p>
    <w:p w:rsidR="00AC0D95" w:rsidRDefault="00E348BB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proofErr w:type="spellStart"/>
      <w:r w:rsidRPr="00143FC1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 w:rsidRPr="00E348BB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 xml:space="preserve"> </w:t>
      </w:r>
      <w:r w:rsidR="00AC0D95" w:rsidRPr="00E348BB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 xml:space="preserve"> </w:t>
      </w:r>
      <w:r w:rsidR="00143FC1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(запуганно трогает стены</w:t>
      </w:r>
      <w:r w:rsidR="00AC0D95" w:rsidRPr="00E348BB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)</w:t>
      </w:r>
      <w:r w:rsidR="00143FC1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 xml:space="preserve">: </w:t>
      </w:r>
      <w:r w:rsidR="00AC0D95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Что это такое, 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куда я попал, </w:t>
      </w:r>
      <w:r w:rsidR="00AC0D95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это не холодильник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? </w:t>
      </w:r>
      <w:r w:rsidR="00143FC1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Опять н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ет же</w:t>
      </w:r>
      <w:r w:rsidR="00AC0D95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, потому что стены теплые. А, я понял, это огромная 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микроволновка. Ребята, нужно срочно бежать на улицу, иначе мы можем поджариться как сосиски.</w:t>
      </w:r>
    </w:p>
    <w:p w:rsidR="00E348BB" w:rsidRDefault="00E348BB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 w:rsidRPr="00E348BB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Дети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: Нет, это не микроволновка.</w:t>
      </w:r>
    </w:p>
    <w:p w:rsidR="00E348BB" w:rsidRDefault="00E348BB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proofErr w:type="spellStart"/>
      <w:r w:rsidRPr="00E348BB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: Понятно, это не микроволновка. Я догадался, это фен. Ребята, закройте, пожалуйста, все окна, иначе мы можем все вылететь в окно.</w:t>
      </w:r>
    </w:p>
    <w:p w:rsidR="00E348BB" w:rsidRDefault="00E348BB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 w:rsidRPr="00143FC1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Дети: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Нет, это не фен.</w:t>
      </w:r>
    </w:p>
    <w:p w:rsidR="00E348BB" w:rsidRDefault="00E348BB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proofErr w:type="spellStart"/>
      <w:r w:rsidRPr="00143FC1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: Тогда, что это?</w:t>
      </w:r>
      <w:r w:rsidR="00143FC1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Куда я попал?</w:t>
      </w:r>
    </w:p>
    <w:p w:rsidR="00143FC1" w:rsidRDefault="00143FC1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 w:rsidRPr="00143FC1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Ведущий: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, ты попал в детский сад.</w:t>
      </w:r>
    </w:p>
    <w:p w:rsidR="00143FC1" w:rsidRPr="00143FC1" w:rsidRDefault="00143FC1" w:rsidP="006F78A1">
      <w:pPr>
        <w:spacing w:after="0" w:line="240" w:lineRule="auto"/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</w:pPr>
      <w:proofErr w:type="spellStart"/>
      <w:r w:rsidRPr="00143FC1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: А, у вас какой-то праздник? Я смотрю, какая-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то  надпись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имеется  (</w:t>
      </w:r>
      <w:r w:rsidRPr="00143FC1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висит надпись: «День технического творчества)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. Кто из вас поможет мне ее прочитать? (</w:t>
      </w:r>
      <w:r w:rsidRPr="00143FC1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дети читают).</w:t>
      </w:r>
    </w:p>
    <w:p w:rsidR="00143FC1" w:rsidRDefault="00143FC1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proofErr w:type="spellStart"/>
      <w:r w:rsidRPr="00143FC1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(</w:t>
      </w:r>
      <w:r w:rsidRPr="00143FC1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берется за голову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): А как мы его будем праздновать? Может, поставим елку, нарядим ее и будем водить хороводы? (</w:t>
      </w:r>
      <w:r w:rsidRPr="00143FC1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Ответы детей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). А, я понял, нужно сварить яйца, покрасить их в разные яркие цвета и биться ими.</w:t>
      </w:r>
    </w:p>
    <w:p w:rsidR="00172BE8" w:rsidRDefault="00172BE8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proofErr w:type="spellStart"/>
      <w:r w:rsidRPr="00172BE8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(</w:t>
      </w:r>
      <w:r w:rsidRPr="00172BE8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обращаясь к ведущим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): Несите нам курицу, чтобы она снесла нам яйца.</w:t>
      </w:r>
    </w:p>
    <w:p w:rsidR="00172BE8" w:rsidRDefault="00172BE8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 w:rsidRPr="00172BE8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Ведущий: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Нет,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, мы празднуем день технического творчества.</w:t>
      </w:r>
    </w:p>
    <w:p w:rsidR="00172BE8" w:rsidRDefault="00172BE8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proofErr w:type="spellStart"/>
      <w:r w:rsidRPr="00172BE8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: Ребята, я все понял! Это ведь и мой праздник! Я умею все чинить и творчество люблю! А вы хотите стать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Фиксиками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? (Ответы детей).</w:t>
      </w:r>
    </w:p>
    <w:p w:rsidR="00172BE8" w:rsidRDefault="00172BE8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proofErr w:type="spellStart"/>
      <w:r w:rsidRPr="00172BE8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 w:rsidRPr="00172BE8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Очень здорово! </w:t>
      </w:r>
      <w:r w:rsidR="00751BB0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Но, чтобы стать </w:t>
      </w:r>
      <w:proofErr w:type="spellStart"/>
      <w:r w:rsidR="00751BB0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Фиксиком</w:t>
      </w:r>
      <w:proofErr w:type="spellEnd"/>
      <w:r w:rsidR="00751BB0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, нужно пройти испытания. Вы готовы? (</w:t>
      </w:r>
      <w:r w:rsidR="00751BB0" w:rsidRPr="008125E7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Ответы детей</w:t>
      </w:r>
      <w:r w:rsidR="00751BB0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). Итак, внимание, кто знает, чем занимаются </w:t>
      </w:r>
      <w:proofErr w:type="spellStart"/>
      <w:r w:rsidR="00751BB0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Фиксики</w:t>
      </w:r>
      <w:proofErr w:type="spellEnd"/>
      <w:r w:rsidR="00751BB0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. (</w:t>
      </w:r>
      <w:r w:rsidR="00751BB0" w:rsidRPr="008125E7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Чинят электроприборы</w:t>
      </w:r>
      <w:proofErr w:type="gramStart"/>
      <w:r w:rsidR="00751BB0" w:rsidRPr="008125E7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).</w:t>
      </w:r>
      <w:r w:rsidR="008125E7" w:rsidRPr="008125E7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Правильно</w:t>
      </w:r>
      <w:proofErr w:type="gramEnd"/>
      <w:r w:rsidR="008125E7" w:rsidRPr="008125E7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, конечно-же мы чиним </w:t>
      </w:r>
      <w:r w:rsidR="008125E7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электроприборы.</w:t>
      </w:r>
      <w:r w:rsidR="00576807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Значит, чтобы починить прибор, нужно в него проникнуть и не зацепиться за провода. Вот сейчас мы и проверим, сможете ли вы забраться аккуратно в фен?</w:t>
      </w:r>
    </w:p>
    <w:p w:rsidR="00576807" w:rsidRPr="00576807" w:rsidRDefault="00576807" w:rsidP="006F78A1">
      <w:pPr>
        <w:spacing w:after="0" w:line="240" w:lineRule="auto"/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   </w:t>
      </w:r>
      <w:r w:rsidRPr="00576807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>Игра «Проберись в фен»</w:t>
      </w:r>
    </w:p>
    <w:p w:rsidR="00576807" w:rsidRDefault="00576807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proofErr w:type="spellStart"/>
      <w:r w:rsidRPr="00576807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: Какие вы храбрые, сильные, бесстрашные. А еще, ребята,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Фиксики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должны быть веселыми и озорными.  Теперь повторяйте за мной.</w:t>
      </w:r>
    </w:p>
    <w:p w:rsidR="00576807" w:rsidRPr="00576807" w:rsidRDefault="00576807" w:rsidP="006F78A1">
      <w:pPr>
        <w:spacing w:after="0" w:line="240" w:lineRule="auto"/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</w:pPr>
      <w:proofErr w:type="spellStart"/>
      <w:r w:rsidRPr="00576807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>Флешмоб</w:t>
      </w:r>
      <w:proofErr w:type="spellEnd"/>
      <w:r w:rsidRPr="00576807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 xml:space="preserve"> «</w:t>
      </w:r>
      <w:proofErr w:type="spellStart"/>
      <w:r w:rsidRPr="00576807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>Помогатор</w:t>
      </w:r>
      <w:proofErr w:type="spellEnd"/>
      <w:r w:rsidRPr="00576807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>»</w:t>
      </w:r>
    </w:p>
    <w:p w:rsidR="00576807" w:rsidRDefault="00576807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proofErr w:type="spellStart"/>
      <w:r w:rsidRPr="00576807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 w:rsidRPr="00576807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Как здорово, как весело, вы уже почти настоящие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Фиксики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. </w:t>
      </w:r>
    </w:p>
    <w:p w:rsidR="00576807" w:rsidRDefault="00576807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: Следующее задание не только сложное, но и очень опасное. Посмотрите, у меня в руках тренажер для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Фиксиков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. Вы, будущие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Фиксики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, должны проникнуть во внутрь его. В нем три этажа, вначале проникаем в окна первого этажа, затем второго этажа и третьего.</w:t>
      </w:r>
    </w:p>
    <w:p w:rsidR="00576807" w:rsidRDefault="00DB38CD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Задание всем понятно? Тогда, поехали.</w:t>
      </w:r>
    </w:p>
    <w:p w:rsidR="00DB38CD" w:rsidRDefault="00DB38CD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    </w:t>
      </w:r>
      <w:r w:rsidRPr="00DB38CD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>Игра «</w:t>
      </w:r>
      <w:proofErr w:type="spellStart"/>
      <w:r w:rsidRPr="00DB38CD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>Тренажор</w:t>
      </w:r>
      <w:proofErr w:type="spellEnd"/>
      <w:r w:rsidRPr="00DB38CD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 xml:space="preserve"> для </w:t>
      </w:r>
      <w:proofErr w:type="spellStart"/>
      <w:r w:rsidRPr="00DB38CD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>Фиксиков</w:t>
      </w:r>
      <w:proofErr w:type="spellEnd"/>
      <w:r w:rsidRPr="00DB38CD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shd w:val="clear" w:color="auto" w:fill="FFFFFF"/>
        </w:rPr>
        <w:t>»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(</w:t>
      </w:r>
      <w:r w:rsidRPr="00DB38CD">
        <w:rPr>
          <w:rFonts w:ascii="Times New Roman CYR" w:hAnsi="Times New Roman CYR" w:cs="Times New Roman CYR"/>
          <w:i/>
          <w:color w:val="000000"/>
          <w:sz w:val="24"/>
          <w:szCs w:val="24"/>
          <w:shd w:val="clear" w:color="auto" w:fill="FFFFFF"/>
        </w:rPr>
        <w:t>проходит в три этапа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).</w:t>
      </w:r>
    </w:p>
    <w:p w:rsidR="006F78A1" w:rsidRPr="006F78A1" w:rsidRDefault="00DB38CD" w:rsidP="006F78A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DB38CD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Фиксик</w:t>
      </w:r>
      <w:proofErr w:type="spellEnd"/>
      <w:r w:rsidRPr="00DB38CD">
        <w:rPr>
          <w:rFonts w:ascii="Times New Roman CYR" w:hAnsi="Times New Roman CYR" w:cs="Times New Roman CYR"/>
          <w:b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Вы все большие молодцы. Каждый из вас достоин стать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Фиксиком</w:t>
      </w:r>
      <w:proofErr w:type="spellEnd"/>
      <w:r w:rsidR="006F78A1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. Сейчас мы </w:t>
      </w:r>
      <w:proofErr w:type="spellStart"/>
      <w:r w:rsidR="006F78A1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признесем</w:t>
      </w:r>
      <w:proofErr w:type="spellEnd"/>
      <w:r w:rsidR="006F78A1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с вами </w:t>
      </w:r>
      <w:r w:rsidR="006F78A1" w:rsidRPr="006F7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клятву умного, талантливого, ищущего человека, сделавшего первый шаг в творчество, полного сил и стремлений к знаниям.</w:t>
      </w:r>
    </w:p>
    <w:p w:rsidR="006F78A1" w:rsidRPr="006F78A1" w:rsidRDefault="00F92623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26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spellStart"/>
      <w:r w:rsidRPr="00F926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Фиксик</w:t>
      </w:r>
      <w:proofErr w:type="spellEnd"/>
      <w:r w:rsidRPr="00F926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6F78A1" w:rsidRPr="006F78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зачитывает клятву, воспитанники говорят: «Клянусь».)</w:t>
      </w:r>
    </w:p>
    <w:p w:rsidR="006F78A1" w:rsidRPr="006F78A1" w:rsidRDefault="006F78A1" w:rsidP="006F78A1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8A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r w:rsidR="00F92623" w:rsidRPr="00F9262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- </w:t>
      </w:r>
      <w:r w:rsidR="00F92623" w:rsidRPr="00F926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клянусь активным быть, детсаду</w:t>
      </w:r>
      <w:r w:rsidRPr="006F7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славу приносить!</w:t>
      </w:r>
    </w:p>
    <w:p w:rsidR="006F78A1" w:rsidRPr="006F78A1" w:rsidRDefault="006F78A1" w:rsidP="006F78A1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(</w:t>
      </w:r>
      <w:r w:rsidRPr="006F78A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Клянусь</w:t>
      </w:r>
      <w:r w:rsidRPr="006F7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F78A1" w:rsidRPr="006F78A1" w:rsidRDefault="006F78A1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2623" w:rsidRPr="00F926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F7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торжественно клянусь</w:t>
      </w:r>
    </w:p>
    <w:p w:rsidR="006F78A1" w:rsidRPr="006F78A1" w:rsidRDefault="006F78A1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Успехов в творчестве добьюсь.</w:t>
      </w:r>
    </w:p>
    <w:p w:rsidR="006F78A1" w:rsidRPr="006F78A1" w:rsidRDefault="006F78A1" w:rsidP="006F78A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F78A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(Клянусь)</w:t>
      </w:r>
    </w:p>
    <w:p w:rsidR="006F78A1" w:rsidRPr="006F78A1" w:rsidRDefault="00F92623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26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F78A1" w:rsidRPr="006F7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Клянусь трудолюбивым стать</w:t>
      </w:r>
    </w:p>
    <w:p w:rsidR="006F78A1" w:rsidRPr="006F78A1" w:rsidRDefault="00F92623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 творчестве себя познать </w:t>
      </w:r>
      <w:r w:rsidR="006F78A1" w:rsidRPr="006F7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6F78A1" w:rsidRPr="006F78A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Клянусь)</w:t>
      </w:r>
    </w:p>
    <w:p w:rsidR="00F92623" w:rsidRDefault="006F78A1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8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6F7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Поздравляем Вас, ребята! Теперь вы </w:t>
      </w:r>
      <w:r w:rsidR="00F926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стали настоящими </w:t>
      </w:r>
      <w:proofErr w:type="spellStart"/>
      <w:r w:rsidR="00F926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Фиксиками</w:t>
      </w:r>
      <w:proofErr w:type="spellEnd"/>
      <w:r w:rsidR="00F926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</w:t>
      </w:r>
    </w:p>
    <w:p w:rsidR="00F92623" w:rsidRDefault="00F92623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926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Фиксик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Я хочу вручить вам на память медали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Фиксиков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Ура!!! Нас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Фиксиков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стало очень, очень много. А это значит, что мы умеем не только чинить, а можем к этому подходить творчески.</w:t>
      </w:r>
    </w:p>
    <w:p w:rsidR="00F92623" w:rsidRDefault="00F92623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Пока, пока, ребята, хотя нет, куда я собрался, сделаем общее фото на память –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тыдыщ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F92623" w:rsidRDefault="00F92623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теперь пока!</w:t>
      </w:r>
    </w:p>
    <w:p w:rsidR="00F92623" w:rsidRDefault="00F92623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2623" w:rsidRPr="006F78A1" w:rsidRDefault="00F92623" w:rsidP="006F78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38CD" w:rsidRDefault="00DB38CD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</w:p>
    <w:p w:rsidR="00576807" w:rsidRDefault="00576807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</w:p>
    <w:p w:rsidR="00576807" w:rsidRDefault="00576807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</w:p>
    <w:p w:rsidR="00576807" w:rsidRPr="008125E7" w:rsidRDefault="00576807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</w:p>
    <w:p w:rsidR="00751BB0" w:rsidRPr="008125E7" w:rsidRDefault="00751BB0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</w:p>
    <w:p w:rsidR="00143FC1" w:rsidRDefault="00143FC1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</w:p>
    <w:p w:rsidR="00143FC1" w:rsidRDefault="00143FC1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</w:p>
    <w:p w:rsidR="00E348BB" w:rsidRPr="00DB5DA8" w:rsidRDefault="00E348BB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</w:p>
    <w:p w:rsidR="00DB5DA8" w:rsidRPr="00DB5DA8" w:rsidRDefault="00DB5DA8" w:rsidP="006F78A1">
      <w:pPr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</w:p>
    <w:p w:rsidR="00F21F5D" w:rsidRPr="00DB5DA8" w:rsidRDefault="00F21F5D" w:rsidP="006F78A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F21F5D" w:rsidRPr="00DB5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ff6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ff2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9BA"/>
    <w:rsid w:val="00105A85"/>
    <w:rsid w:val="00143FC1"/>
    <w:rsid w:val="00160921"/>
    <w:rsid w:val="00172BE8"/>
    <w:rsid w:val="002F2319"/>
    <w:rsid w:val="00576807"/>
    <w:rsid w:val="006F78A1"/>
    <w:rsid w:val="00751BB0"/>
    <w:rsid w:val="008125E7"/>
    <w:rsid w:val="00AC0D95"/>
    <w:rsid w:val="00CD59BA"/>
    <w:rsid w:val="00D649C9"/>
    <w:rsid w:val="00DB38CD"/>
    <w:rsid w:val="00DB5DA8"/>
    <w:rsid w:val="00E348BB"/>
    <w:rsid w:val="00E377E6"/>
    <w:rsid w:val="00F21F5D"/>
    <w:rsid w:val="00F9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300420-76DC-4658-99F3-FB9CD7964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1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1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F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</dc:creator>
  <cp:keywords/>
  <dc:description/>
  <cp:lastModifiedBy>Admin</cp:lastModifiedBy>
  <cp:revision>10</cp:revision>
  <dcterms:created xsi:type="dcterms:W3CDTF">2021-11-16T11:20:00Z</dcterms:created>
  <dcterms:modified xsi:type="dcterms:W3CDTF">2021-12-07T14:28:00Z</dcterms:modified>
</cp:coreProperties>
</file>