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F19" w:rsidRDefault="00E45338" w:rsidP="00E45338">
      <w:r>
        <w:t xml:space="preserve">Ссылка на презентацию: </w:t>
      </w:r>
      <w:hyperlink r:id="rId4" w:history="1">
        <w:r w:rsidR="006B4BDA" w:rsidRPr="00183561">
          <w:rPr>
            <w:rStyle w:val="a3"/>
          </w:rPr>
          <w:t>https://drive.google.com/file/d/1Szm5sgUSbye3N2-EmGGstMnq4uVEqGoj/view?usp=sharing</w:t>
        </w:r>
      </w:hyperlink>
    </w:p>
    <w:p w:rsidR="006B4BDA" w:rsidRPr="00E45338" w:rsidRDefault="006B4BDA" w:rsidP="00E45338">
      <w:bookmarkStart w:id="0" w:name="_GoBack"/>
      <w:bookmarkEnd w:id="0"/>
    </w:p>
    <w:sectPr w:rsidR="006B4BDA" w:rsidRPr="00E45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112"/>
    <w:rsid w:val="006B4BDA"/>
    <w:rsid w:val="00AA4112"/>
    <w:rsid w:val="00E45338"/>
    <w:rsid w:val="00FC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B0C1D"/>
  <w15:chartTrackingRefBased/>
  <w15:docId w15:val="{DA7B5F18-2B21-4620-BAE5-F963475FC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4B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Szm5sgUSbye3N2-EmGGstMnq4uVEqGoj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2021-12-17T06:51:00Z</dcterms:created>
  <dcterms:modified xsi:type="dcterms:W3CDTF">2021-12-17T06:52:00Z</dcterms:modified>
</cp:coreProperties>
</file>