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FEB" w:rsidRDefault="00EE2FEB" w:rsidP="00EE2F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B168CD" w:rsidRDefault="00EE2FEB" w:rsidP="00EE2FEB">
      <w:r>
        <w:rPr>
          <w:rFonts w:ascii="Times New Roman" w:hAnsi="Times New Roman" w:cs="Times New Roman"/>
          <w:sz w:val="24"/>
          <w:szCs w:val="24"/>
        </w:rPr>
        <w:t>детский сад «Сказка» Уренского муниципального округа Нижегородской области</w:t>
      </w:r>
    </w:p>
    <w:p w:rsidR="00B168CD" w:rsidRPr="009D1E62" w:rsidRDefault="00B168CD" w:rsidP="00B168CD"/>
    <w:p w:rsidR="00147EF4" w:rsidRDefault="00147EF4" w:rsidP="00B168CD"/>
    <w:p w:rsidR="00147EF4" w:rsidRDefault="00147EF4" w:rsidP="00B168CD"/>
    <w:p w:rsidR="00147EF4" w:rsidRDefault="00147EF4" w:rsidP="00B168CD"/>
    <w:p w:rsidR="00147EF4" w:rsidRDefault="00147EF4" w:rsidP="00B168CD"/>
    <w:p w:rsidR="00147EF4" w:rsidRDefault="00147EF4" w:rsidP="00B168CD"/>
    <w:p w:rsidR="00147EF4" w:rsidRDefault="00147EF4" w:rsidP="00B168CD">
      <w:r>
        <w:t xml:space="preserve">                                                           </w:t>
      </w:r>
    </w:p>
    <w:p w:rsidR="00147EF4" w:rsidRDefault="00147EF4" w:rsidP="00B168CD"/>
    <w:p w:rsidR="00147EF4" w:rsidRDefault="00147EF4" w:rsidP="00B168CD"/>
    <w:p w:rsidR="00147EF4" w:rsidRDefault="00147EF4" w:rsidP="00B168CD"/>
    <w:p w:rsidR="00EE2FEB" w:rsidRDefault="00EE2FEB" w:rsidP="00EE2FEB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Занятие </w:t>
      </w:r>
      <w:r w:rsidR="00183237">
        <w:rPr>
          <w:rFonts w:ascii="Times New Roman" w:hAnsi="Times New Roman" w:cs="Times New Roman"/>
          <w:sz w:val="56"/>
          <w:szCs w:val="56"/>
        </w:rPr>
        <w:t xml:space="preserve">           </w:t>
      </w:r>
    </w:p>
    <w:p w:rsidR="00B168CD" w:rsidRPr="009D1E62" w:rsidRDefault="00183237" w:rsidP="00EE2F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  <w:r w:rsidR="00B168CD">
        <w:rPr>
          <w:rFonts w:ascii="Times New Roman" w:hAnsi="Times New Roman" w:cs="Times New Roman"/>
          <w:sz w:val="28"/>
          <w:szCs w:val="28"/>
        </w:rPr>
        <w:t>п</w:t>
      </w:r>
      <w:r w:rsidR="00B168CD" w:rsidRPr="009D1E62">
        <w:rPr>
          <w:rFonts w:ascii="Times New Roman" w:hAnsi="Times New Roman" w:cs="Times New Roman"/>
          <w:sz w:val="28"/>
          <w:szCs w:val="28"/>
        </w:rPr>
        <w:t>о математике</w:t>
      </w:r>
      <w:r w:rsidR="00B168CD">
        <w:rPr>
          <w:rFonts w:ascii="Times New Roman" w:hAnsi="Times New Roman" w:cs="Times New Roman"/>
          <w:sz w:val="28"/>
          <w:szCs w:val="28"/>
        </w:rPr>
        <w:t xml:space="preserve"> в</w:t>
      </w:r>
      <w:r w:rsidR="00B168CD" w:rsidRPr="009D1E62">
        <w:rPr>
          <w:rFonts w:ascii="Times New Roman" w:hAnsi="Times New Roman" w:cs="Times New Roman"/>
          <w:sz w:val="28"/>
          <w:szCs w:val="28"/>
        </w:rPr>
        <w:t xml:space="preserve"> подготовительной группе</w:t>
      </w:r>
    </w:p>
    <w:p w:rsidR="00B168CD" w:rsidRDefault="00B168CD" w:rsidP="00EE2FEB">
      <w:pPr>
        <w:tabs>
          <w:tab w:val="left" w:pos="32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E62">
        <w:rPr>
          <w:rFonts w:ascii="Times New Roman" w:hAnsi="Times New Roman" w:cs="Times New Roman"/>
          <w:b/>
          <w:sz w:val="28"/>
          <w:szCs w:val="28"/>
        </w:rPr>
        <w:t>« С математикой дружу»</w:t>
      </w:r>
    </w:p>
    <w:p w:rsidR="00B168CD" w:rsidRPr="009D1E62" w:rsidRDefault="00B168CD" w:rsidP="00B168CD">
      <w:pPr>
        <w:rPr>
          <w:rFonts w:ascii="Times New Roman" w:hAnsi="Times New Roman" w:cs="Times New Roman"/>
          <w:sz w:val="28"/>
          <w:szCs w:val="28"/>
        </w:rPr>
      </w:pPr>
    </w:p>
    <w:p w:rsidR="00B168CD" w:rsidRDefault="00B168CD" w:rsidP="00B168CD">
      <w:pPr>
        <w:rPr>
          <w:rFonts w:ascii="Times New Roman" w:hAnsi="Times New Roman" w:cs="Times New Roman"/>
          <w:sz w:val="28"/>
          <w:szCs w:val="28"/>
        </w:rPr>
      </w:pPr>
    </w:p>
    <w:p w:rsidR="00183237" w:rsidRDefault="00183237" w:rsidP="00B168CD">
      <w:pPr>
        <w:rPr>
          <w:rFonts w:ascii="Times New Roman" w:hAnsi="Times New Roman" w:cs="Times New Roman"/>
          <w:sz w:val="28"/>
          <w:szCs w:val="28"/>
        </w:rPr>
      </w:pPr>
    </w:p>
    <w:p w:rsidR="00183237" w:rsidRDefault="00183237" w:rsidP="00B168CD">
      <w:pPr>
        <w:rPr>
          <w:rFonts w:ascii="Times New Roman" w:hAnsi="Times New Roman" w:cs="Times New Roman"/>
          <w:sz w:val="28"/>
          <w:szCs w:val="28"/>
        </w:rPr>
      </w:pPr>
    </w:p>
    <w:p w:rsidR="00183237" w:rsidRDefault="00B168CD" w:rsidP="00B168CD">
      <w:pPr>
        <w:tabs>
          <w:tab w:val="left" w:pos="68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B168CD" w:rsidRDefault="00183237" w:rsidP="00B168CD">
      <w:pPr>
        <w:tabs>
          <w:tab w:val="left" w:pos="68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168CD"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B168CD" w:rsidRDefault="00B168CD" w:rsidP="00B168CD">
      <w:pPr>
        <w:tabs>
          <w:tab w:val="left" w:pos="68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подготовительной группы</w:t>
      </w:r>
    </w:p>
    <w:p w:rsidR="00183237" w:rsidRDefault="00B168CD" w:rsidP="00147EF4">
      <w:pPr>
        <w:tabs>
          <w:tab w:val="left" w:pos="4965"/>
          <w:tab w:val="left" w:pos="6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147EF4">
        <w:rPr>
          <w:rFonts w:ascii="Times New Roman" w:hAnsi="Times New Roman" w:cs="Times New Roman"/>
          <w:sz w:val="28"/>
          <w:szCs w:val="28"/>
        </w:rPr>
        <w:t xml:space="preserve">                  Смирнова Н.А</w:t>
      </w:r>
    </w:p>
    <w:p w:rsidR="00173A5C" w:rsidRPr="00F373DF" w:rsidRDefault="00173A5C" w:rsidP="00147EF4">
      <w:pPr>
        <w:tabs>
          <w:tab w:val="left" w:pos="4965"/>
          <w:tab w:val="left" w:pos="6885"/>
        </w:tabs>
        <w:rPr>
          <w:rFonts w:ascii="Times New Roman" w:hAnsi="Times New Roman" w:cs="Times New Roman"/>
          <w:sz w:val="28"/>
          <w:szCs w:val="28"/>
        </w:rPr>
      </w:pPr>
    </w:p>
    <w:p w:rsidR="00EE2FEB" w:rsidRDefault="00F60540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E2FEB" w:rsidRDefault="00EE2FEB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E2FEB" w:rsidRDefault="00EE2FEB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E2FEB" w:rsidRDefault="00EE2FEB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83237" w:rsidRDefault="00F60540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E15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Обучающие задачи</w:t>
      </w:r>
      <w:r w:rsidRPr="006943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Продолжать учить составлять простые арифметические задачи и записывать</w:t>
      </w:r>
      <w:r w:rsidR="007C5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решение с помощью цифр. </w:t>
      </w:r>
      <w:r w:rsidR="007C56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55E80"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="00A01A3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акрепить умение выделять в задаче</w:t>
      </w:r>
      <w:r w:rsidR="00AF0D6B"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84775"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условие, вопрос</w:t>
      </w:r>
      <w:r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r w:rsidR="00A01A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учить считать</w:t>
      </w:r>
      <w:r w:rsidRP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предела</w:t>
      </w:r>
      <w:r w:rsidR="0069435A" w:rsidRP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20 в прямом и обратном порядке  </w:t>
      </w:r>
      <w:r w:rsidR="00C55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Закрепить знани</w:t>
      </w:r>
      <w:r w:rsidR="005704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детей о геометрических фигурах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0487">
        <w:rPr>
          <w:rFonts w:ascii="Times New Roman" w:eastAsia="Times New Roman" w:hAnsi="Times New Roman" w:cs="Times New Roman"/>
          <w:sz w:val="24"/>
          <w:szCs w:val="24"/>
          <w:lang w:eastAsia="ru-RU"/>
        </w:rPr>
        <w:t>(круг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0487">
        <w:rPr>
          <w:rFonts w:ascii="Times New Roman" w:eastAsia="Times New Roman" w:hAnsi="Times New Roman" w:cs="Times New Roman"/>
          <w:sz w:val="24"/>
          <w:szCs w:val="24"/>
          <w:lang w:eastAsia="ru-RU"/>
        </w:rPr>
        <w:t>,квадрат.</w:t>
      </w:r>
      <w:r w:rsid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436E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реугольник</w:t>
      </w:r>
      <w:r w:rsid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, овал)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5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•</w:t>
      </w:r>
      <w:r w:rsidRPr="001847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знания о последовательности дней недели, времён года, месяцев года.</w:t>
      </w:r>
    </w:p>
    <w:p w:rsidR="00183237" w:rsidRDefault="00B80DE9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•</w:t>
      </w:r>
      <w:r w:rsidRPr="001847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18323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учебной деятельности –выполнять поставленную задачу, осуществлять самоконтроль правильности выполненных заданий, объективно оценивать свои действия.</w:t>
      </w:r>
    </w:p>
    <w:p w:rsidR="00E14173" w:rsidRDefault="00F60540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C1C5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Pr="000E15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Развивающие задачи: 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Создать условия для развития логического мышления, сообразительности, внимания. 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Способствовать формированию мыслительных операций, развитию речи, умению аргументировать свои высказывания. 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15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Воспитательные задачи</w:t>
      </w:r>
      <w:r w:rsidRPr="00F605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Воспитывать самостоятельность</w:t>
      </w:r>
      <w:r w:rsidR="00E141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5E80" w:rsidRDefault="00F60540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19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 с детьми: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отгадывание загадок, решение логических задач, решение простых ари</w:t>
      </w:r>
      <w:r w:rsidR="00AF0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фметических задач, работа </w:t>
      </w:r>
      <w:proofErr w:type="gramStart"/>
      <w:r w:rsidR="00AF0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календарём</w:t>
      </w:r>
      <w:proofErr w:type="gramEnd"/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ьные занятия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7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Методические приём</w:t>
      </w:r>
      <w:r w:rsidR="001832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ы: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r w:rsidR="003B07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</w:t>
      </w:r>
      <w:r w:rsidR="008843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r w:rsidR="008843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B0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иллюстрации,  презентация на составление задач </w:t>
      </w:r>
    </w:p>
    <w:p w:rsidR="00F71460" w:rsidRDefault="00C55E80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373D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гровые: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D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физкультминутка</w:t>
      </w:r>
      <w:r w:rsidR="00A01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01A30" w:rsidRPr="003B074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 с мячом «</w:t>
      </w:r>
      <w:r w:rsidR="003B074B" w:rsidRPr="003B0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начну, а ты продолжи»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Словесный</w:t>
      </w:r>
      <w:r w:rsidR="000E1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43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напоминание, указание, вопросы,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ответы детей</w:t>
      </w:r>
      <w:r w:rsidR="008843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оощрение, анализ занятия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Демонстрационный материал</w:t>
      </w:r>
      <w:r w:rsidR="00FD11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1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 со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</w:t>
      </w:r>
      <w:r w:rsidR="00FD119C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и моделями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оставления арифметических задач на разный уровень математического развития детей.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Раздаточный материал: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математические наборы, те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тради, карандаш , схемы.</w:t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занятия: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0C1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="000C1C50" w:rsidRPr="000C1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r w:rsidR="00F60540" w:rsidRPr="000C1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F60540" w:rsidRP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к нам на занятие пришли гости</w:t>
      </w:r>
      <w:r w:rsidR="008843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хотелось посмотреть как вы готовы к обучению к школе ,как вы умеете считать ,составлять и решать задачи ,слушать</w:t>
      </w:r>
      <w:r w:rsidR="0069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43C6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отвечать на вопросы</w:t>
      </w:r>
      <w:r w:rsidR="00B80DE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Давайте</w:t>
      </w:r>
      <w:r w:rsidR="00C23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0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закроем глаза и представим ,что мы очутились в школе , в классе ( минута музыки –психологический настрой на занятие). </w:t>
      </w:r>
    </w:p>
    <w:p w:rsidR="00B80DE9" w:rsidRDefault="00B80DE9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Достаю колокольчик, звонок.</w:t>
      </w:r>
    </w:p>
    <w:p w:rsidR="00B80DE9" w:rsidRDefault="00B80DE9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-Ученики, начинается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.</w:t>
      </w:r>
      <w:proofErr w:type="gramEnd"/>
    </w:p>
    <w:p w:rsidR="00B80DE9" w:rsidRDefault="00691B38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сейчас вам прочту стихотворение,  а вы послушайте его внимательно </w:t>
      </w:r>
      <w:r w:rsidR="00B80DE9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догадайтесь, какой урок у нас сейчас.</w:t>
      </w:r>
    </w:p>
    <w:p w:rsidR="00B80DE9" w:rsidRDefault="00F60540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Давайте, ребята, учиться </w:t>
      </w:r>
      <w:proofErr w:type="gramStart"/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считать!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Запомните</w:t>
      </w:r>
      <w:proofErr w:type="gramEnd"/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, что без точного счета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</w:t>
      </w:r>
      <w:r w:rsidR="000E1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сдвинется с места любая работа,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счета не будет на улице света,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счета не сможет подняться ракета,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прятки сыграть не сумеют ребята.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Бер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итесь ребята скорей за работу.</w:t>
      </w: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Учиться счи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тать, чтоб не сбиться со счету.</w:t>
      </w:r>
    </w:p>
    <w:p w:rsidR="00173A5C" w:rsidRDefault="00B80DE9" w:rsidP="000C1C5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может сказать на каком уроке в школе мы очутились и для чего он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важен ?</w:t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proofErr w:type="gramEnd"/>
      <w:r w:rsid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842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п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еред вами лист бумаги, а на нем цифры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4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нужно 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5E8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</w:t>
      </w:r>
      <w:r w:rsidR="00F842A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нить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</w:t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ры по порядку</w:t>
      </w:r>
      <w:r w:rsidR="00F842A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самостоятельно выполняют задание</w:t>
      </w:r>
      <w:r w:rsidR="00F842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0C1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Справились? А теперь проверим, как вы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соединил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?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Посчитай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="00F60540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</w:t>
      </w:r>
      <w:r w:rsidR="000E158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(цифры</w:t>
      </w:r>
      <w:r w:rsidR="00C55E8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</w:t>
      </w:r>
      <w:r w:rsidR="00C55E8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 должны быть соеди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нены</w:t>
      </w:r>
      <w:r w:rsidR="000C1C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</w:t>
      </w:r>
      <w:r w:rsidR="00C55E8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порядку </w:t>
      </w:r>
      <w:r w:rsidR="000C1C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</w:t>
      </w:r>
      <w:r w:rsidR="00C55E8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842A6" w:rsidRPr="00F842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 до 20</w:t>
      </w:r>
      <w:r w:rsidR="00F842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55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в обратном порядке от 20 до 1.</w:t>
      </w:r>
    </w:p>
    <w:p w:rsidR="00E24048" w:rsidRDefault="00173A5C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Воспитатель</w:t>
      </w:r>
      <w:r w:rsidR="0006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Поднимите руки, кто выполнил задание без </w:t>
      </w:r>
      <w:proofErr w:type="gramStart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 ?</w:t>
      </w:r>
      <w:proofErr w:type="gramEnd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с </w:t>
      </w:r>
      <w:proofErr w:type="gramStart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ошибкой ?</w:t>
      </w:r>
      <w:proofErr w:type="gramEnd"/>
    </w:p>
    <w:p w:rsidR="00E24048" w:rsidRDefault="00E24048" w:rsidP="00F6054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Дети, если кто то ошибся, это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мы с вами еще потренируемся  в таких заданиях и у вас все получится.</w:t>
      </w:r>
    </w:p>
    <w:p w:rsidR="007818A9" w:rsidRDefault="00F60540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="007818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FA13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818A9" w:rsidRPr="007818A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хорошо</w:t>
      </w:r>
      <w:r w:rsidR="00781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,вы 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54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старались не ошибаться</w:t>
      </w:r>
      <w:r w:rsidR="00781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18A9" w:rsidRDefault="00B80DE9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справились  с</w:t>
      </w:r>
      <w:proofErr w:type="gramEnd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этим  заданием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теперь 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внимательны, задание на вашу смекалку</w:t>
      </w:r>
      <w:r w:rsidR="00C23F0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074B" w:rsidRPr="00A01A30" w:rsidRDefault="001622A3" w:rsidP="003B074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C23F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цветка четыре лепестка</w:t>
      </w:r>
      <w:r w:rsidR="00C23F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сколько лепестков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цветков(8)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дереве сидят 4 птицы: 2 воробья, остальные вороны. Сколько ворон? (2)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9 грибов нашел Вадим,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потом еще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ответьте на вопрос: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лько он грибов принес?»</w:t>
      </w:r>
    </w:p>
    <w:p w:rsidR="000C1C50" w:rsidRPr="00691B38" w:rsidRDefault="00691B38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91B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 росло два ябло</w:t>
      </w:r>
      <w:r w:rsidR="00F4540E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</w:p>
    <w:p w:rsidR="00691B38" w:rsidRPr="00F4540E" w:rsidRDefault="00F4540E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40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F4540E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упало ,сколько</w:t>
      </w:r>
      <w:proofErr w:type="gramEnd"/>
      <w:r w:rsidRPr="00F45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яблок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F4540E" w:rsidRDefault="00F4540E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Осталось на березе?</w:t>
      </w:r>
    </w:p>
    <w:p w:rsidR="00E24048" w:rsidRDefault="00E24048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-Дети, мы со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  заданиями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справились ? Какое для вас оказалось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трудным ?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?</w:t>
      </w:r>
      <w:proofErr w:type="gramEnd"/>
    </w:p>
    <w:p w:rsidR="00F4540E" w:rsidRPr="00F4540E" w:rsidRDefault="00F4540E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2A3" w:rsidRDefault="001622A3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</w:t>
      </w:r>
      <w:r w:rsidR="00F60540" w:rsidRPr="00F605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зкультминутка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603EB" w:rsidRDefault="001622A3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понедельник я купался, (изображаем </w:t>
      </w:r>
      <w:proofErr w:type="gramStart"/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плавание)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вторник – рисовал.</w:t>
      </w:r>
      <w:r w:rsidR="000C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(изображаем рисование) 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среду долго умывался, («умываемся») 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четверг в футбол играл. (бег на месте)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пятницу я прыгал, бегал, (прыгаем)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долго танцевал. (кружимся на месте) 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субботу, воскресенье (хлопки в ладоши)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Целый день я отдыхал. 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(дети садятся на ко</w:t>
      </w:r>
      <w:r w:rsidR="00D42D14">
        <w:rPr>
          <w:rFonts w:ascii="Times New Roman" w:eastAsia="Times New Roman" w:hAnsi="Times New Roman" w:cs="Times New Roman"/>
          <w:sz w:val="24"/>
          <w:szCs w:val="24"/>
          <w:lang w:eastAsia="ru-RU"/>
        </w:rPr>
        <w:t>рточки, руки под щеку—засыпают)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2D14" w:rsidRPr="008254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</w:t>
      </w:r>
      <w:r w:rsidR="00D42D14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отдохнули? Теперь продолжаем дальше.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2D14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="00D42D14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</w:t>
      </w:r>
      <w:r w:rsidR="003B074B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готовила вам интересные задания и  зашифрованные схемы и 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модели.</w:t>
      </w:r>
      <w:r w:rsidR="0006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Посмотрите внимательно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03EB" w:rsidRDefault="000603EB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скажите: </w:t>
      </w:r>
    </w:p>
    <w:p w:rsidR="00FB6A7F" w:rsidRDefault="000603EB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>ожно ли по этим схемам придумать задачки? Прежде чем вы составите задачки, давайте вспомним: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Из каких двух частей состоит задача? (условие, </w:t>
      </w:r>
      <w:proofErr w:type="gramStart"/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вопрос)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вопросе есть слово "осталось", то какой арифметический знак нужно поставить?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Если в вопросе есть слово "стало", то какой арифметический знак нужно поставить?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Сколько чисел, как минимум, должно быть в условии задачи?»</w:t>
      </w:r>
      <w:r w:rsidR="00E745E6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  <w:r w:rsidR="00F60540" w:rsidRPr="008254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0540" w:rsidRPr="008254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Схем</w:t>
      </w:r>
      <w:r w:rsidR="00A01A30" w:rsidRPr="008254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ы: </w:t>
      </w:r>
      <w:r w:rsidR="00D30889" w:rsidRPr="000603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Прилетело три грача ,а потом еще один, сколько грачей теперь стало</w:t>
      </w:r>
      <w:r w:rsidR="00CA14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</w:t>
      </w:r>
      <w:r w:rsidR="00FB6A7F">
        <w:rPr>
          <w:rFonts w:ascii="Times New Roman" w:eastAsia="Times New Roman" w:hAnsi="Times New Roman" w:cs="Times New Roman"/>
          <w:sz w:val="24"/>
          <w:szCs w:val="24"/>
          <w:lang w:eastAsia="ru-RU"/>
        </w:rPr>
        <w:t>е:3+1=4</w:t>
      </w:r>
    </w:p>
    <w:p w:rsidR="00FB6A7F" w:rsidRDefault="00FB6A7F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Сидело семь зайцев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из них</w:t>
      </w:r>
      <w:r w:rsidR="0006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ускакал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сколько зайцев осталось сидеть?</w:t>
      </w:r>
    </w:p>
    <w:p w:rsidR="000603EB" w:rsidRDefault="00FB6A7F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Решение:7-1=6</w:t>
      </w:r>
    </w:p>
    <w:p w:rsidR="008254DE" w:rsidRPr="000603EB" w:rsidRDefault="000603EB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60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="00CA14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14B7" w:rsidRPr="00060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Модель</w:t>
      </w:r>
      <w:r w:rsidR="00FB6A7F" w:rsidRPr="00060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:4+1=5</w:t>
      </w:r>
      <w:r w:rsidR="00C721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FB6A7F" w:rsidRPr="00060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</w:t>
      </w:r>
      <w:r w:rsidR="00C721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FB6A7F" w:rsidRPr="00060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3-1=2</w:t>
      </w:r>
      <w:r w:rsidR="00CA14B7" w:rsidRPr="00A81F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119C" w:rsidRPr="00A81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D119C" w:rsidRPr="007B09F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выкладывают решение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</w:t>
      </w:r>
      <w:proofErr w:type="gramStart"/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 на</w:t>
      </w:r>
      <w:proofErr w:type="gramEnd"/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своем рабочем месте из карточек с цифрами.</w:t>
      </w:r>
      <w:r w:rsidR="008254DE" w:rsidRPr="00A81F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FD119C" w:rsidRPr="00A81F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r w:rsidR="00FD119C" w:rsidRP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восп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итатель</w:t>
      </w:r>
      <w:r w:rsidR="00FD119C" w:rsidRP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спраш</w:t>
      </w:r>
      <w:r w:rsid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D119C" w:rsidRP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вает отв</w:t>
      </w:r>
      <w:r w:rsid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анимацию – возникает правильный, дети осуществляют</w:t>
      </w:r>
      <w:r w:rsidR="00FD119C" w:rsidRP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8254DE" w:rsidRP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роверк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своей </w:t>
      </w:r>
      <w:r w:rsidR="008254DE" w:rsidRPr="00A81F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254DE" w:rsidRP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записи и ответа</w:t>
      </w:r>
      <w:r w:rsidR="008254DE" w:rsidRPr="00A81F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14B7" w:rsidRDefault="00CA14B7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</w:t>
      </w:r>
      <w:proofErr w:type="gramStart"/>
      <w:r w:rsidRPr="00A81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думаете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EA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F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 бы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оценку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решение задач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поставит королева математики(5)</w:t>
      </w:r>
    </w:p>
    <w:p w:rsidR="00173A5C" w:rsidRDefault="00CA14B7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какие оценки вы будете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1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стараться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учиться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Да. Будем </w:t>
      </w:r>
      <w:proofErr w:type="gramStart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надеяться ,</w:t>
      </w:r>
      <w:proofErr w:type="gramEnd"/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будете получать только 4 и 5. ( включает анимацию- вылет 4 и 5)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2D14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="00D42D14" w:rsidRPr="006943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74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36EFC"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45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 меня        просто</w:t>
      </w:r>
      <w:r w:rsid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умники</w:t>
      </w:r>
      <w:r w:rsidR="00D42D14"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4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73A5C" w:rsidRPr="006943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возьмите листочки с заданиями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нужно сосчитать из скольки</w:t>
      </w:r>
      <w:r w:rsidR="00184775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геометричес</w:t>
      </w:r>
      <w:r w:rsidR="0018477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ких фигур состоит ваше животное - с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колько </w:t>
      </w:r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кругов, овалов, треугольников, </w:t>
      </w:r>
      <w:proofErr w:type="gramStart"/>
      <w:r w:rsidR="00173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прямоугольников .</w:t>
      </w:r>
      <w:r w:rsidR="00173A5C" w:rsidRPr="00267B2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</w:t>
      </w:r>
      <w:proofErr w:type="gramEnd"/>
      <w:r w:rsidR="00173A5C" w:rsidRPr="00267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сосчитать и записать</w:t>
      </w:r>
      <w:r w:rsidR="00184775" w:rsidRPr="00267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прямоугольниках на карточке напротив обозначения геометрических фигур</w:t>
      </w:r>
      <w:r w:rsidR="001847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3A5C" w:rsidRDefault="00173A5C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0425" cy="2257425"/>
            <wp:effectExtent l="19050" t="0" r="9525" b="0"/>
            <wp:docPr id="2" name="Рисунок 0" descr="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1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подобные на разный уровень</w:t>
      </w:r>
    </w:p>
    <w:p w:rsidR="00E745E6" w:rsidRDefault="0001334B" w:rsidP="00C721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открывает схемы на экране, просит проверить  правильность выполнения своих заданий и справить, если есть ошибки. Если нет ошибок – нарисовать улыбающийся смайлик.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2D14" w:rsidRPr="00F60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="00D42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721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родители очень волнуются, чтобы вы не растеряли свои знания  и хотят проверить их, поэтому приготовили вам   «Умственную разминку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1167D" w:rsidRDefault="00E24048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Какое сейчас время </w:t>
      </w:r>
      <w:proofErr w:type="gramStart"/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D42D14">
        <w:rPr>
          <w:rFonts w:ascii="Times New Roman" w:eastAsia="Times New Roman" w:hAnsi="Times New Roman" w:cs="Times New Roman"/>
          <w:sz w:val="24"/>
          <w:szCs w:val="24"/>
          <w:lang w:eastAsia="ru-RU"/>
        </w:rPr>
        <w:t>а?</w:t>
      </w:r>
      <w:r w:rsidR="00D42D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="00D4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</w:t>
      </w:r>
      <w:r w:rsidR="00E74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2D1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</w:t>
      </w:r>
      <w:r w:rsidR="00E745E6">
        <w:rPr>
          <w:rFonts w:ascii="Times New Roman" w:eastAsia="Times New Roman" w:hAnsi="Times New Roman" w:cs="Times New Roman"/>
          <w:sz w:val="24"/>
          <w:szCs w:val="24"/>
          <w:lang w:eastAsia="ru-RU"/>
        </w:rPr>
        <w:t>г ,</w:t>
      </w:r>
      <w:r w:rsidR="00711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завтра?</w:t>
      </w:r>
    </w:p>
    <w:p w:rsidR="0071167D" w:rsidRDefault="0071167D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A4D9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Закончился февраль.</w:t>
      </w:r>
    </w:p>
    <w:p w:rsidR="0071167D" w:rsidRDefault="00DA4D91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1167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наступил…(март)</w:t>
      </w:r>
    </w:p>
    <w:p w:rsidR="0071167D" w:rsidRDefault="00DA4D91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116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Закончилась зима</w:t>
      </w:r>
    </w:p>
    <w:p w:rsidR="00DA4D91" w:rsidRDefault="00DA4D91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 наступила…(весна)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Какие арифметические знаки вы </w:t>
      </w:r>
      <w:proofErr w:type="gramStart"/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линейка длиннее карандаша, то карандаш…?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-Если стол выше стула, то стул…?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-Если дорога шире тропинки, то тропинка?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Сколько месяцев в году?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Назовите</w:t>
      </w:r>
      <w:r w:rsidR="000E1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зимние</w:t>
      </w:r>
      <w:r w:rsidR="00E74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месяца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4D91" w:rsidRDefault="00F60540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A4D91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-Какой день недели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4D91" w:rsidRDefault="00DA4D91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-Стоит между понедельником</w:t>
      </w:r>
      <w:r w:rsidR="00E24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средой  (вторник)</w:t>
      </w:r>
    </w:p>
    <w:p w:rsidR="00B6011A" w:rsidRDefault="00DA4D91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-Назовите соседей пятницы</w:t>
      </w:r>
    </w:p>
    <w:p w:rsidR="00D42D14" w:rsidRDefault="00B6011A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-Какой день впереди вторника?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9145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ушей у трех м</w:t>
      </w:r>
      <w:r w:rsidR="0091452F">
        <w:rPr>
          <w:rFonts w:ascii="Times New Roman" w:eastAsia="Times New Roman" w:hAnsi="Times New Roman" w:cs="Times New Roman"/>
          <w:sz w:val="24"/>
          <w:szCs w:val="24"/>
          <w:lang w:eastAsia="ru-RU"/>
        </w:rPr>
        <w:t>ышей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Сколько концов у двух палок?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D42D1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солнышек на небе?</w:t>
      </w:r>
    </w:p>
    <w:p w:rsidR="00D42D14" w:rsidRDefault="00D42D14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-Сколько пальцев на руке?</w:t>
      </w:r>
    </w:p>
    <w:p w:rsidR="000E1587" w:rsidRDefault="00D42D14" w:rsidP="00D42D1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-Сколько лап у двух медвежат?</w:t>
      </w:r>
    </w:p>
    <w:p w:rsidR="00E745E6" w:rsidRPr="000E1587" w:rsidRDefault="000E1587" w:rsidP="00D42D1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15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60540" w:rsidRPr="00F605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21A8" w:rsidRP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="00C721A8" w:rsidRPr="00C72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думаете, что могут родители сказать о том, как вы справились с   трудными вопросами ?</w:t>
      </w:r>
    </w:p>
    <w:p w:rsidR="00BF47BB" w:rsidRPr="00A84F58" w:rsidRDefault="000E1587" w:rsidP="00D42D14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</w:t>
      </w:r>
      <w:r w:rsidR="00D42D14" w:rsidRPr="00A84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спитатель:</w:t>
      </w:r>
      <w:r w:rsidR="00E24048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д</w:t>
      </w:r>
      <w:r w:rsidR="00E240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ети,  наш урок подошел к концу. Вам понравилось быть учениками </w:t>
      </w:r>
      <w:r w:rsidR="00EA666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240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выполнять трудные задания ? С какими заданиями вы справились </w:t>
      </w:r>
      <w:proofErr w:type="gramStart"/>
      <w:r w:rsidR="00E24048">
        <w:rPr>
          <w:rFonts w:ascii="Times New Roman" w:eastAsia="Times New Roman" w:hAnsi="Times New Roman" w:cs="Times New Roman"/>
          <w:sz w:val="24"/>
          <w:szCs w:val="28"/>
          <w:lang w:eastAsia="ru-RU"/>
        </w:rPr>
        <w:t>легко ?</w:t>
      </w:r>
      <w:proofErr w:type="gramEnd"/>
      <w:r w:rsidR="00E240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Какие вам показались </w:t>
      </w:r>
      <w:proofErr w:type="gramStart"/>
      <w:r w:rsidR="00E24048">
        <w:rPr>
          <w:rFonts w:ascii="Times New Roman" w:eastAsia="Times New Roman" w:hAnsi="Times New Roman" w:cs="Times New Roman"/>
          <w:sz w:val="24"/>
          <w:szCs w:val="28"/>
          <w:lang w:eastAsia="ru-RU"/>
        </w:rPr>
        <w:t>трудными ?</w:t>
      </w:r>
      <w:proofErr w:type="gramEnd"/>
      <w:r w:rsidR="0001334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 теперь закройте глаза для того, чтобы попасть  из школы в детский сад. (Звонок, музыка).</w:t>
      </w:r>
    </w:p>
    <w:p w:rsidR="00F60540" w:rsidRPr="00F60540" w:rsidRDefault="00F60540" w:rsidP="00F60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ADC" w:rsidRDefault="007A3ADC"/>
    <w:sectPr w:rsidR="007A3ADC" w:rsidSect="007A3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743D0"/>
    <w:multiLevelType w:val="hybridMultilevel"/>
    <w:tmpl w:val="7EDAE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703E8"/>
    <w:multiLevelType w:val="hybridMultilevel"/>
    <w:tmpl w:val="1E90E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0540"/>
    <w:rsid w:val="0001334B"/>
    <w:rsid w:val="000603EB"/>
    <w:rsid w:val="000C008D"/>
    <w:rsid w:val="000C1C50"/>
    <w:rsid w:val="000E1587"/>
    <w:rsid w:val="00147EF4"/>
    <w:rsid w:val="001622A3"/>
    <w:rsid w:val="00173A5C"/>
    <w:rsid w:val="00183237"/>
    <w:rsid w:val="00184775"/>
    <w:rsid w:val="00187343"/>
    <w:rsid w:val="00190953"/>
    <w:rsid w:val="00267B25"/>
    <w:rsid w:val="00283699"/>
    <w:rsid w:val="003B074B"/>
    <w:rsid w:val="003F1858"/>
    <w:rsid w:val="00436EFC"/>
    <w:rsid w:val="004524C7"/>
    <w:rsid w:val="00504458"/>
    <w:rsid w:val="00570487"/>
    <w:rsid w:val="00591C22"/>
    <w:rsid w:val="006854B9"/>
    <w:rsid w:val="00691B38"/>
    <w:rsid w:val="0069435A"/>
    <w:rsid w:val="006A59DA"/>
    <w:rsid w:val="0071167D"/>
    <w:rsid w:val="007818A9"/>
    <w:rsid w:val="007A3ADC"/>
    <w:rsid w:val="007B09F5"/>
    <w:rsid w:val="007C4A09"/>
    <w:rsid w:val="007C562B"/>
    <w:rsid w:val="008254DE"/>
    <w:rsid w:val="008843C6"/>
    <w:rsid w:val="0091452F"/>
    <w:rsid w:val="00A01A30"/>
    <w:rsid w:val="00A81F18"/>
    <w:rsid w:val="00A84F58"/>
    <w:rsid w:val="00AF0D6B"/>
    <w:rsid w:val="00B168CD"/>
    <w:rsid w:val="00B26145"/>
    <w:rsid w:val="00B54A58"/>
    <w:rsid w:val="00B6011A"/>
    <w:rsid w:val="00B65B34"/>
    <w:rsid w:val="00B80DE9"/>
    <w:rsid w:val="00BF47BB"/>
    <w:rsid w:val="00C23F05"/>
    <w:rsid w:val="00C23F9B"/>
    <w:rsid w:val="00C55E80"/>
    <w:rsid w:val="00C673EB"/>
    <w:rsid w:val="00C721A8"/>
    <w:rsid w:val="00CA14B7"/>
    <w:rsid w:val="00D30889"/>
    <w:rsid w:val="00D42D14"/>
    <w:rsid w:val="00DA4D91"/>
    <w:rsid w:val="00E06594"/>
    <w:rsid w:val="00E14173"/>
    <w:rsid w:val="00E24048"/>
    <w:rsid w:val="00E745E6"/>
    <w:rsid w:val="00EA2FE8"/>
    <w:rsid w:val="00EA6661"/>
    <w:rsid w:val="00EE2FEB"/>
    <w:rsid w:val="00F373DF"/>
    <w:rsid w:val="00F4540E"/>
    <w:rsid w:val="00F60540"/>
    <w:rsid w:val="00F71460"/>
    <w:rsid w:val="00F842A6"/>
    <w:rsid w:val="00FA13E8"/>
    <w:rsid w:val="00FB6A7F"/>
    <w:rsid w:val="00FD1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761A93-5A2B-49DC-A016-7F106ADD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60540"/>
  </w:style>
  <w:style w:type="paragraph" w:styleId="a3">
    <w:name w:val="List Paragraph"/>
    <w:basedOn w:val="a"/>
    <w:uiPriority w:val="34"/>
    <w:qFormat/>
    <w:rsid w:val="00F605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3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0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21025-3C49-49AE-82E8-D01A2D951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5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29</cp:revision>
  <dcterms:created xsi:type="dcterms:W3CDTF">2015-02-23T19:32:00Z</dcterms:created>
  <dcterms:modified xsi:type="dcterms:W3CDTF">2021-12-17T06:20:00Z</dcterms:modified>
</cp:coreProperties>
</file>