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18" w:rsidRDefault="00C60529" w:rsidP="00C605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 xml:space="preserve">СЦЕНАРИЙ </w:t>
      </w:r>
      <w:r w:rsidR="00560875">
        <w:rPr>
          <w:rFonts w:ascii="Times New Roman" w:hAnsi="Times New Roman" w:cs="Times New Roman"/>
          <w:sz w:val="24"/>
          <w:szCs w:val="24"/>
        </w:rPr>
        <w:t>МЕРОПРИЯТИЯ</w:t>
      </w:r>
    </w:p>
    <w:p w:rsidR="00511462" w:rsidRDefault="00C60529" w:rsidP="00C605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 xml:space="preserve"> </w:t>
      </w:r>
      <w:r w:rsidR="00511462">
        <w:rPr>
          <w:rFonts w:ascii="Times New Roman" w:hAnsi="Times New Roman" w:cs="Times New Roman"/>
          <w:sz w:val="24"/>
          <w:szCs w:val="24"/>
        </w:rPr>
        <w:t>«ПРОФЕССИЯ</w:t>
      </w:r>
      <w:r w:rsidR="00F22418">
        <w:rPr>
          <w:rFonts w:ascii="Times New Roman" w:hAnsi="Times New Roman" w:cs="Times New Roman"/>
          <w:sz w:val="24"/>
          <w:szCs w:val="24"/>
        </w:rPr>
        <w:t>, ДАРУЮЩ</w:t>
      </w:r>
      <w:r w:rsidR="00511462">
        <w:rPr>
          <w:rFonts w:ascii="Times New Roman" w:hAnsi="Times New Roman" w:cs="Times New Roman"/>
          <w:sz w:val="24"/>
          <w:szCs w:val="24"/>
        </w:rPr>
        <w:t>АЯ</w:t>
      </w:r>
      <w:r w:rsidR="00F22418">
        <w:rPr>
          <w:rFonts w:ascii="Times New Roman" w:hAnsi="Times New Roman" w:cs="Times New Roman"/>
          <w:sz w:val="24"/>
          <w:szCs w:val="24"/>
        </w:rPr>
        <w:t xml:space="preserve"> МИРУ ЭНЕРГИЮ</w:t>
      </w:r>
      <w:r w:rsidRPr="00F22418">
        <w:rPr>
          <w:rFonts w:ascii="Times New Roman" w:hAnsi="Times New Roman" w:cs="Times New Roman"/>
          <w:sz w:val="24"/>
          <w:szCs w:val="24"/>
        </w:rPr>
        <w:t>»</w:t>
      </w:r>
      <w:r w:rsidR="008F28F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76F82" w:rsidRPr="003E1E0A" w:rsidRDefault="008F28F0" w:rsidP="00C605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ПРИУРОЧЕННОГО КО ДНЮ ГЕОЛОГА</w:t>
      </w:r>
    </w:p>
    <w:p w:rsidR="00776F82" w:rsidRPr="003E1E0A" w:rsidRDefault="00776F82" w:rsidP="008F28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529" w:rsidRPr="003E1E0A" w:rsidRDefault="008F28F0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Авторы (методическая служба): </w:t>
      </w:r>
      <w:r w:rsidR="007034D2">
        <w:rPr>
          <w:rFonts w:ascii="Times New Roman" w:hAnsi="Times New Roman" w:cs="Times New Roman"/>
          <w:sz w:val="24"/>
          <w:szCs w:val="24"/>
        </w:rPr>
        <w:t xml:space="preserve">преподаватели Абдубакиева Вахиля Равилевна, Батурина Марина Владимировна, </w:t>
      </w:r>
      <w:r w:rsidR="000D7134">
        <w:rPr>
          <w:rFonts w:ascii="Times New Roman" w:hAnsi="Times New Roman" w:cs="Times New Roman"/>
          <w:sz w:val="24"/>
          <w:szCs w:val="24"/>
        </w:rPr>
        <w:t>Литвинчук Тамара Степановна.</w:t>
      </w:r>
    </w:p>
    <w:p w:rsidR="00776F82" w:rsidRPr="003E1E0A" w:rsidRDefault="005C669F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 xml:space="preserve">Место реализации - </w:t>
      </w:r>
      <w:r w:rsidR="00C60529" w:rsidRPr="003E1E0A">
        <w:rPr>
          <w:rFonts w:ascii="Times New Roman" w:hAnsi="Times New Roman" w:cs="Times New Roman"/>
          <w:sz w:val="24"/>
          <w:szCs w:val="24"/>
        </w:rPr>
        <w:t>Бюджетное учреждение профессионального образования «Мегионский политехнический колледж»</w:t>
      </w:r>
      <w:r w:rsidRPr="003E1E0A">
        <w:rPr>
          <w:rFonts w:ascii="Times New Roman" w:hAnsi="Times New Roman" w:cs="Times New Roman"/>
          <w:sz w:val="24"/>
          <w:szCs w:val="24"/>
        </w:rPr>
        <w:t>.</w:t>
      </w:r>
    </w:p>
    <w:p w:rsidR="00776F82" w:rsidRPr="003E1E0A" w:rsidRDefault="00C60529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 xml:space="preserve">Участники - обучающиеся </w:t>
      </w:r>
      <w:r w:rsidR="003856B2">
        <w:rPr>
          <w:rFonts w:ascii="Times New Roman" w:hAnsi="Times New Roman" w:cs="Times New Roman"/>
          <w:sz w:val="24"/>
          <w:szCs w:val="24"/>
        </w:rPr>
        <w:t xml:space="preserve">9-ых классов </w:t>
      </w:r>
      <w:r w:rsidR="00511462">
        <w:rPr>
          <w:rFonts w:ascii="Times New Roman" w:hAnsi="Times New Roman" w:cs="Times New Roman"/>
          <w:sz w:val="24"/>
          <w:szCs w:val="24"/>
        </w:rPr>
        <w:t>общеобразовательных организаций города Мегиона</w:t>
      </w:r>
      <w:r w:rsidR="003856B2">
        <w:rPr>
          <w:rFonts w:ascii="Times New Roman" w:hAnsi="Times New Roman" w:cs="Times New Roman"/>
          <w:sz w:val="24"/>
          <w:szCs w:val="24"/>
        </w:rPr>
        <w:t xml:space="preserve"> (из 7 школ около 100 человек)</w:t>
      </w:r>
      <w:r w:rsidR="005C669F" w:rsidRPr="003E1E0A">
        <w:rPr>
          <w:rFonts w:ascii="Times New Roman" w:hAnsi="Times New Roman" w:cs="Times New Roman"/>
          <w:sz w:val="24"/>
          <w:szCs w:val="24"/>
        </w:rPr>
        <w:t>.</w:t>
      </w:r>
    </w:p>
    <w:p w:rsidR="00776F82" w:rsidRPr="003E1E0A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>Время реализации</w:t>
      </w:r>
      <w:r w:rsidR="00C60529" w:rsidRPr="003E1E0A">
        <w:rPr>
          <w:rFonts w:ascii="Times New Roman" w:hAnsi="Times New Roman" w:cs="Times New Roman"/>
          <w:sz w:val="24"/>
          <w:szCs w:val="24"/>
        </w:rPr>
        <w:t xml:space="preserve"> - </w:t>
      </w:r>
      <w:r w:rsidRPr="003E1E0A">
        <w:rPr>
          <w:rFonts w:ascii="Times New Roman" w:hAnsi="Times New Roman" w:cs="Times New Roman"/>
          <w:sz w:val="24"/>
          <w:szCs w:val="24"/>
        </w:rPr>
        <w:t xml:space="preserve">1 час </w:t>
      </w:r>
      <w:r w:rsidR="00C60529" w:rsidRPr="003E1E0A">
        <w:rPr>
          <w:rFonts w:ascii="Times New Roman" w:hAnsi="Times New Roman" w:cs="Times New Roman"/>
          <w:sz w:val="24"/>
          <w:szCs w:val="24"/>
        </w:rPr>
        <w:t>2</w:t>
      </w:r>
      <w:r w:rsidRPr="003E1E0A">
        <w:rPr>
          <w:rFonts w:ascii="Times New Roman" w:hAnsi="Times New Roman" w:cs="Times New Roman"/>
          <w:sz w:val="24"/>
          <w:szCs w:val="24"/>
        </w:rPr>
        <w:t>0 минут</w:t>
      </w:r>
      <w:r w:rsidR="005C669F" w:rsidRPr="003E1E0A">
        <w:rPr>
          <w:rFonts w:ascii="Times New Roman" w:hAnsi="Times New Roman" w:cs="Times New Roman"/>
          <w:sz w:val="24"/>
          <w:szCs w:val="24"/>
        </w:rPr>
        <w:t>.</w:t>
      </w:r>
    </w:p>
    <w:p w:rsidR="00C60529" w:rsidRPr="003E1E0A" w:rsidRDefault="00C60529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 xml:space="preserve">Цель </w:t>
      </w:r>
      <w:r w:rsidR="00560875">
        <w:rPr>
          <w:rFonts w:ascii="Times New Roman" w:hAnsi="Times New Roman" w:cs="Times New Roman"/>
          <w:sz w:val="24"/>
          <w:szCs w:val="24"/>
        </w:rPr>
        <w:t>мероприятия</w:t>
      </w:r>
      <w:r w:rsidRPr="003E1E0A">
        <w:rPr>
          <w:rFonts w:ascii="Times New Roman" w:hAnsi="Times New Roman" w:cs="Times New Roman"/>
          <w:sz w:val="24"/>
          <w:szCs w:val="24"/>
        </w:rPr>
        <w:t>: содействие развитию профессиональной мотивации и становлению профессионального интереса к специальности</w:t>
      </w:r>
      <w:r w:rsidR="00511462">
        <w:rPr>
          <w:rFonts w:ascii="Times New Roman" w:hAnsi="Times New Roman" w:cs="Times New Roman"/>
          <w:sz w:val="24"/>
          <w:szCs w:val="24"/>
        </w:rPr>
        <w:t xml:space="preserve"> «Разработка и эксплуатация нефтяных и газовых месторождений»</w:t>
      </w:r>
      <w:r w:rsidRPr="003E1E0A">
        <w:rPr>
          <w:rFonts w:ascii="Times New Roman" w:hAnsi="Times New Roman" w:cs="Times New Roman"/>
          <w:sz w:val="24"/>
          <w:szCs w:val="24"/>
        </w:rPr>
        <w:t>.</w:t>
      </w:r>
    </w:p>
    <w:p w:rsidR="00776F82" w:rsidRPr="003E1E0A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>Задачи занятия</w:t>
      </w:r>
      <w:r w:rsidR="003E1E0A" w:rsidRPr="003E1E0A">
        <w:rPr>
          <w:rFonts w:ascii="Times New Roman" w:hAnsi="Times New Roman" w:cs="Times New Roman"/>
          <w:sz w:val="24"/>
          <w:szCs w:val="24"/>
        </w:rPr>
        <w:t>:</w:t>
      </w:r>
    </w:p>
    <w:p w:rsidR="00776F82" w:rsidRPr="00260ABC" w:rsidRDefault="0040549F" w:rsidP="00C6052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ABC">
        <w:rPr>
          <w:rFonts w:ascii="Times New Roman" w:hAnsi="Times New Roman" w:cs="Times New Roman"/>
          <w:sz w:val="24"/>
          <w:szCs w:val="24"/>
        </w:rPr>
        <w:t>о</w:t>
      </w:r>
      <w:r w:rsidR="00776F82" w:rsidRPr="00260ABC">
        <w:rPr>
          <w:rFonts w:ascii="Times New Roman" w:hAnsi="Times New Roman" w:cs="Times New Roman"/>
          <w:sz w:val="24"/>
          <w:szCs w:val="24"/>
        </w:rPr>
        <w:t xml:space="preserve">бразовательные: </w:t>
      </w:r>
      <w:r w:rsidR="00260ABC">
        <w:rPr>
          <w:rFonts w:ascii="Times New Roman" w:hAnsi="Times New Roman" w:cs="Times New Roman"/>
          <w:sz w:val="24"/>
          <w:szCs w:val="24"/>
        </w:rPr>
        <w:t>познакомить</w:t>
      </w:r>
      <w:r w:rsidR="00776F82" w:rsidRPr="00260ABC">
        <w:rPr>
          <w:rFonts w:ascii="Times New Roman" w:hAnsi="Times New Roman" w:cs="Times New Roman"/>
          <w:sz w:val="24"/>
          <w:szCs w:val="24"/>
        </w:rPr>
        <w:t xml:space="preserve"> </w:t>
      </w:r>
      <w:r w:rsidR="00260ABC">
        <w:rPr>
          <w:rFonts w:ascii="Times New Roman" w:hAnsi="Times New Roman" w:cs="Times New Roman"/>
          <w:sz w:val="24"/>
          <w:szCs w:val="24"/>
        </w:rPr>
        <w:t>об</w:t>
      </w:r>
      <w:r w:rsidR="00776F82" w:rsidRPr="00260ABC">
        <w:rPr>
          <w:rFonts w:ascii="Times New Roman" w:hAnsi="Times New Roman" w:cs="Times New Roman"/>
          <w:sz w:val="24"/>
          <w:szCs w:val="24"/>
        </w:rPr>
        <w:t>уча</w:t>
      </w:r>
      <w:r w:rsidR="00260ABC">
        <w:rPr>
          <w:rFonts w:ascii="Times New Roman" w:hAnsi="Times New Roman" w:cs="Times New Roman"/>
          <w:sz w:val="24"/>
          <w:szCs w:val="24"/>
        </w:rPr>
        <w:t>ю</w:t>
      </w:r>
      <w:r w:rsidR="00776F82" w:rsidRPr="00260ABC">
        <w:rPr>
          <w:rFonts w:ascii="Times New Roman" w:hAnsi="Times New Roman" w:cs="Times New Roman"/>
          <w:sz w:val="24"/>
          <w:szCs w:val="24"/>
        </w:rPr>
        <w:t xml:space="preserve">щихся с понятийным аппаратом </w:t>
      </w:r>
      <w:r w:rsidR="00260ABC">
        <w:rPr>
          <w:rFonts w:ascii="Times New Roman" w:hAnsi="Times New Roman" w:cs="Times New Roman"/>
          <w:sz w:val="24"/>
          <w:szCs w:val="24"/>
        </w:rPr>
        <w:t>по теме</w:t>
      </w:r>
      <w:r w:rsidR="008F28F0">
        <w:rPr>
          <w:rFonts w:ascii="Times New Roman" w:hAnsi="Times New Roman" w:cs="Times New Roman"/>
          <w:sz w:val="24"/>
          <w:szCs w:val="24"/>
        </w:rPr>
        <w:t>;</w:t>
      </w:r>
    </w:p>
    <w:p w:rsidR="00776F82" w:rsidRPr="002A710C" w:rsidRDefault="0040549F" w:rsidP="00C6052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710C">
        <w:rPr>
          <w:rFonts w:ascii="Times New Roman" w:hAnsi="Times New Roman" w:cs="Times New Roman"/>
          <w:sz w:val="24"/>
          <w:szCs w:val="24"/>
        </w:rPr>
        <w:t>р</w:t>
      </w:r>
      <w:r w:rsidR="00776F82" w:rsidRPr="002A710C">
        <w:rPr>
          <w:rFonts w:ascii="Times New Roman" w:hAnsi="Times New Roman" w:cs="Times New Roman"/>
          <w:sz w:val="24"/>
          <w:szCs w:val="24"/>
        </w:rPr>
        <w:t xml:space="preserve">азвивающие: способствовать развитию умений работать с источниками информации (в данном случае </w:t>
      </w:r>
      <w:r w:rsidR="002A710C">
        <w:rPr>
          <w:rFonts w:ascii="Times New Roman" w:hAnsi="Times New Roman" w:cs="Times New Roman"/>
          <w:sz w:val="24"/>
          <w:szCs w:val="24"/>
        </w:rPr>
        <w:t>с носителями информации</w:t>
      </w:r>
      <w:r w:rsidR="00260ABC">
        <w:rPr>
          <w:rFonts w:ascii="Times New Roman" w:hAnsi="Times New Roman" w:cs="Times New Roman"/>
          <w:sz w:val="24"/>
          <w:szCs w:val="24"/>
        </w:rPr>
        <w:t xml:space="preserve"> – ветеранами труда нефтегазодобывающей отрасли, жителями города Мегиона</w:t>
      </w:r>
      <w:r w:rsidR="002A710C">
        <w:rPr>
          <w:rFonts w:ascii="Times New Roman" w:hAnsi="Times New Roman" w:cs="Times New Roman"/>
          <w:sz w:val="24"/>
          <w:szCs w:val="24"/>
        </w:rPr>
        <w:t xml:space="preserve"> и фотографиями</w:t>
      </w:r>
      <w:r w:rsidR="00260ABC">
        <w:rPr>
          <w:rFonts w:ascii="Times New Roman" w:hAnsi="Times New Roman" w:cs="Times New Roman"/>
          <w:sz w:val="24"/>
          <w:szCs w:val="24"/>
        </w:rPr>
        <w:t>, запечатлевшими освоение нефтяного края</w:t>
      </w:r>
      <w:r w:rsidR="00776F82" w:rsidRPr="002A710C">
        <w:rPr>
          <w:rFonts w:ascii="Times New Roman" w:hAnsi="Times New Roman" w:cs="Times New Roman"/>
          <w:sz w:val="24"/>
          <w:szCs w:val="24"/>
        </w:rPr>
        <w:t>), анализировать, связывать знания  с реальной действительностью (с фактами из личной жизни, проводить анало</w:t>
      </w:r>
      <w:r w:rsidR="008F28F0">
        <w:rPr>
          <w:rFonts w:ascii="Times New Roman" w:hAnsi="Times New Roman" w:cs="Times New Roman"/>
          <w:sz w:val="24"/>
          <w:szCs w:val="24"/>
        </w:rPr>
        <w:t>гии);</w:t>
      </w:r>
    </w:p>
    <w:p w:rsidR="00776F82" w:rsidRPr="002A710C" w:rsidRDefault="0040549F" w:rsidP="00C6052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710C">
        <w:rPr>
          <w:rFonts w:ascii="Times New Roman" w:hAnsi="Times New Roman" w:cs="Times New Roman"/>
          <w:sz w:val="24"/>
          <w:szCs w:val="24"/>
        </w:rPr>
        <w:t>в</w:t>
      </w:r>
      <w:r w:rsidR="002A710C">
        <w:rPr>
          <w:rFonts w:ascii="Times New Roman" w:hAnsi="Times New Roman" w:cs="Times New Roman"/>
          <w:sz w:val="24"/>
          <w:szCs w:val="24"/>
        </w:rPr>
        <w:t xml:space="preserve">оспитательные: </w:t>
      </w:r>
      <w:r w:rsidR="00260ABC">
        <w:rPr>
          <w:rFonts w:ascii="Times New Roman" w:hAnsi="Times New Roman" w:cs="Times New Roman"/>
          <w:sz w:val="24"/>
          <w:szCs w:val="24"/>
        </w:rPr>
        <w:t>содействовать</w:t>
      </w:r>
      <w:r w:rsidR="002A710C">
        <w:rPr>
          <w:rFonts w:ascii="Times New Roman" w:hAnsi="Times New Roman" w:cs="Times New Roman"/>
          <w:sz w:val="24"/>
          <w:szCs w:val="24"/>
        </w:rPr>
        <w:t xml:space="preserve"> </w:t>
      </w:r>
      <w:r w:rsidR="00260ABC">
        <w:rPr>
          <w:rFonts w:ascii="Times New Roman" w:hAnsi="Times New Roman" w:cs="Times New Roman"/>
          <w:sz w:val="24"/>
          <w:szCs w:val="24"/>
        </w:rPr>
        <w:t xml:space="preserve">умению </w:t>
      </w:r>
      <w:r w:rsidR="002A710C">
        <w:rPr>
          <w:rFonts w:ascii="Times New Roman" w:hAnsi="Times New Roman" w:cs="Times New Roman"/>
          <w:sz w:val="24"/>
          <w:szCs w:val="24"/>
        </w:rPr>
        <w:t>выбор</w:t>
      </w:r>
      <w:r w:rsidR="00260ABC">
        <w:rPr>
          <w:rFonts w:ascii="Times New Roman" w:hAnsi="Times New Roman" w:cs="Times New Roman"/>
          <w:sz w:val="24"/>
          <w:szCs w:val="24"/>
        </w:rPr>
        <w:t>а</w:t>
      </w:r>
      <w:r w:rsidR="002A710C">
        <w:rPr>
          <w:rFonts w:ascii="Times New Roman" w:hAnsi="Times New Roman" w:cs="Times New Roman"/>
          <w:sz w:val="24"/>
          <w:szCs w:val="24"/>
        </w:rPr>
        <w:t xml:space="preserve"> оптимальных способов получения профессии, развитию навыков целеполагания</w:t>
      </w:r>
      <w:r w:rsidR="00776F82" w:rsidRPr="002A710C">
        <w:rPr>
          <w:rFonts w:ascii="Times New Roman" w:hAnsi="Times New Roman" w:cs="Times New Roman"/>
          <w:sz w:val="24"/>
          <w:szCs w:val="24"/>
        </w:rPr>
        <w:t>.</w:t>
      </w:r>
    </w:p>
    <w:p w:rsidR="00776F82" w:rsidRPr="003E1E0A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F82" w:rsidRPr="008F28F0" w:rsidRDefault="00776F82" w:rsidP="008F28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37205">
        <w:rPr>
          <w:rFonts w:ascii="Times New Roman" w:hAnsi="Times New Roman" w:cs="Times New Roman"/>
          <w:sz w:val="24"/>
          <w:szCs w:val="24"/>
        </w:rPr>
        <w:t xml:space="preserve">Ход </w:t>
      </w:r>
      <w:r w:rsidR="00037205">
        <w:rPr>
          <w:rFonts w:ascii="Times New Roman" w:hAnsi="Times New Roman" w:cs="Times New Roman"/>
          <w:sz w:val="24"/>
          <w:szCs w:val="24"/>
        </w:rPr>
        <w:t>урока</w:t>
      </w:r>
    </w:p>
    <w:p w:rsidR="00E06FE5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E0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E1E0A">
        <w:rPr>
          <w:rFonts w:ascii="Times New Roman" w:hAnsi="Times New Roman" w:cs="Times New Roman"/>
          <w:b/>
          <w:sz w:val="24"/>
          <w:szCs w:val="24"/>
        </w:rPr>
        <w:t xml:space="preserve"> этап </w:t>
      </w:r>
    </w:p>
    <w:p w:rsidR="00776F82" w:rsidRPr="003E1E0A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sz w:val="24"/>
          <w:szCs w:val="24"/>
        </w:rPr>
        <w:t>Приветствие, объявление темы урока, решение организационных вопросов</w:t>
      </w:r>
      <w:r w:rsidR="00037205">
        <w:rPr>
          <w:rFonts w:ascii="Times New Roman" w:hAnsi="Times New Roman" w:cs="Times New Roman"/>
          <w:sz w:val="24"/>
          <w:szCs w:val="24"/>
        </w:rPr>
        <w:t>.</w:t>
      </w:r>
    </w:p>
    <w:p w:rsidR="00776F82" w:rsidRPr="003E1E0A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205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E1E0A">
        <w:rPr>
          <w:rFonts w:ascii="Times New Roman" w:hAnsi="Times New Roman" w:cs="Times New Roman"/>
          <w:b/>
          <w:sz w:val="24"/>
          <w:szCs w:val="24"/>
        </w:rPr>
        <w:t xml:space="preserve"> этап</w:t>
      </w:r>
    </w:p>
    <w:p w:rsidR="00515D8C" w:rsidRDefault="00E06FE5" w:rsidP="00515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046BEF" w:rsidRPr="003E1E0A">
        <w:rPr>
          <w:rFonts w:ascii="Times New Roman" w:hAnsi="Times New Roman" w:cs="Times New Roman"/>
          <w:sz w:val="24"/>
          <w:szCs w:val="24"/>
        </w:rPr>
        <w:t>обучающи</w:t>
      </w:r>
      <w:r w:rsidR="00046BEF">
        <w:rPr>
          <w:rFonts w:ascii="Times New Roman" w:hAnsi="Times New Roman" w:cs="Times New Roman"/>
          <w:sz w:val="24"/>
          <w:szCs w:val="24"/>
        </w:rPr>
        <w:t>м</w:t>
      </w:r>
      <w:r w:rsidR="00046BEF" w:rsidRPr="003E1E0A">
        <w:rPr>
          <w:rFonts w:ascii="Times New Roman" w:hAnsi="Times New Roman" w:cs="Times New Roman"/>
          <w:sz w:val="24"/>
          <w:szCs w:val="24"/>
        </w:rPr>
        <w:t xml:space="preserve">ся </w:t>
      </w:r>
      <w:r w:rsidR="00046BEF">
        <w:rPr>
          <w:rFonts w:ascii="Times New Roman" w:hAnsi="Times New Roman" w:cs="Times New Roman"/>
          <w:sz w:val="24"/>
          <w:szCs w:val="24"/>
        </w:rPr>
        <w:t>общеобразовательных организаций</w:t>
      </w:r>
      <w:r w:rsidR="00E947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гостей –</w:t>
      </w:r>
      <w:r w:rsidR="00AE107D">
        <w:rPr>
          <w:rFonts w:ascii="Times New Roman" w:hAnsi="Times New Roman" w:cs="Times New Roman"/>
          <w:sz w:val="24"/>
          <w:szCs w:val="24"/>
        </w:rPr>
        <w:t xml:space="preserve"> ветеранов-нефтяников.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82D" w:rsidRPr="00E94738" w:rsidRDefault="003E682D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52775" cy="2390775"/>
            <wp:effectExtent l="171450" t="76200" r="123825" b="142875"/>
            <wp:docPr id="2" name="Рисунок 1" descr="C:\Users\AbdubakievaVR\Desktop\Материалы проекта ИСТОРИЯ В ФОТО\ПРОЕКТ по ист. города\b9pojNOba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dubakievaVR\Desktop\Материалы проекта ИСТОРИЯ В ФОТО\ПРОЕКТ по ист. города\b9pojNOba0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9077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E107D" w:rsidRDefault="00AE107D" w:rsidP="00AE1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Динькаев Рим Каримович, проживающий в г. Мегионе с 1968 года, - один из тех, кто стоял у истоков, начав с работы в Мегионской нефтеразведочной экспедиции, геофизик. </w:t>
      </w:r>
    </w:p>
    <w:p w:rsidR="00AE107D" w:rsidRDefault="00AE107D" w:rsidP="00AE1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Котенович Григорий Станиславович, ставший жителем Мегиона еще в далеком 1962 году, геодезист. Оба на заслуженном отдыхе, но называть их бывшими нефтяниками не поворачивается язык, ибо так живы их воспоминания, так крепки в памяти друзья-товарищи, их единомышленники, так волнует обоих не только прошедшее, но и день сегодняшний.</w:t>
      </w:r>
    </w:p>
    <w:p w:rsidR="003E682D" w:rsidRDefault="003E682D" w:rsidP="00E06F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6FE5" w:rsidRDefault="00E06FE5" w:rsidP="00E06F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E0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E1E0A">
        <w:rPr>
          <w:rFonts w:ascii="Times New Roman" w:hAnsi="Times New Roman" w:cs="Times New Roman"/>
          <w:b/>
          <w:sz w:val="24"/>
          <w:szCs w:val="24"/>
        </w:rPr>
        <w:t xml:space="preserve"> этап</w:t>
      </w:r>
    </w:p>
    <w:p w:rsidR="00E06FE5" w:rsidRDefault="00E06FE5" w:rsidP="00AE1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</w:p>
    <w:p w:rsidR="00AE107D" w:rsidRDefault="00AE107D" w:rsidP="00AE1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7205" w:rsidRPr="00AE107D" w:rsidRDefault="00E06FE5" w:rsidP="00E06F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07D">
        <w:rPr>
          <w:rFonts w:ascii="Times New Roman" w:hAnsi="Times New Roman" w:cs="Times New Roman"/>
          <w:b/>
          <w:sz w:val="24"/>
          <w:szCs w:val="24"/>
        </w:rPr>
        <w:t>Комментарии к ф</w:t>
      </w:r>
      <w:r w:rsidR="00AE107D" w:rsidRPr="00AE107D">
        <w:rPr>
          <w:rFonts w:ascii="Times New Roman" w:hAnsi="Times New Roman" w:cs="Times New Roman"/>
          <w:b/>
          <w:sz w:val="24"/>
          <w:szCs w:val="24"/>
        </w:rPr>
        <w:t>отографиям, сделанным ветеранами-нефтяниками</w:t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сейчас на фотографиях увидите наш город, а тогда еще поселок Мегион лет 40-50 тому назад. Узнаете его? </w:t>
      </w: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4163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62300" cy="2371725"/>
            <wp:effectExtent l="190500" t="76200" r="114300" b="142875"/>
            <wp:docPr id="4" name="Рисунок 2" descr="C:\Users\AbdubakievaVR\Desktop\ПРОЕКТ по ист. города\город\20160926_1303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bdubakievaVR\Desktop\ПРОЕКТ по ист. города\город\20160926_1303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29" cy="2373697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Default="00AE107D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A4163A">
        <w:rPr>
          <w:rFonts w:ascii="Times New Roman" w:hAnsi="Times New Roman" w:cs="Times New Roman"/>
          <w:sz w:val="24"/>
          <w:szCs w:val="24"/>
        </w:rPr>
        <w:t>онтора геофизики в районе улицы Ленина в начале 60-х годов</w:t>
      </w:r>
    </w:p>
    <w:p w:rsidR="00A4163A" w:rsidRDefault="00A4163A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63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62300" cy="1924050"/>
            <wp:effectExtent l="190500" t="114300" r="133350" b="152400"/>
            <wp:docPr id="6" name="Рисунок 3" descr="C:\Users\AbdubakievaVR\Desktop\ПРОЕКТ по ист. города\город\F11700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bdubakievaVR\Desktop\ПРОЕКТ по ист. города\город\F117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92405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E107D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4163A">
        <w:rPr>
          <w:rFonts w:ascii="Times New Roman" w:hAnsi="Times New Roman" w:cs="Times New Roman"/>
          <w:sz w:val="24"/>
          <w:szCs w:val="24"/>
        </w:rPr>
        <w:t xml:space="preserve">аш город с одной улицей вдоль </w:t>
      </w:r>
      <w:r>
        <w:rPr>
          <w:rFonts w:ascii="Times New Roman" w:hAnsi="Times New Roman" w:cs="Times New Roman"/>
          <w:sz w:val="24"/>
          <w:szCs w:val="24"/>
        </w:rPr>
        <w:t xml:space="preserve">реки </w:t>
      </w:r>
      <w:r w:rsidR="00A4163A">
        <w:rPr>
          <w:rFonts w:ascii="Times New Roman" w:hAnsi="Times New Roman" w:cs="Times New Roman"/>
          <w:sz w:val="24"/>
          <w:szCs w:val="24"/>
        </w:rPr>
        <w:t>Меги</w:t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63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33700" cy="2074745"/>
            <wp:effectExtent l="190500" t="114300" r="114300" b="154105"/>
            <wp:docPr id="9" name="Рисунок 6" descr="C:\Users\AbdubakievaVR\Desktop\ПРОЕКТ по ист. города\город\img8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bdubakievaVR\Desktop\ПРОЕКТ по ист. города\город\img8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07474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E107D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A4163A">
        <w:rPr>
          <w:rFonts w:ascii="Times New Roman" w:hAnsi="Times New Roman" w:cs="Times New Roman"/>
          <w:sz w:val="24"/>
          <w:szCs w:val="24"/>
        </w:rPr>
        <w:t>ощатые тротуары, спасавшие от грязи</w:t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Default="008C1138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11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19425" cy="2133600"/>
            <wp:effectExtent l="171450" t="114300" r="142875" b="152400"/>
            <wp:docPr id="10" name="Рисунок 7" descr="C:\Users\AbdubakievaVR\Desktop\ПРОЕКТ по ист. города\город\Садовая 1973 г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AbdubakievaVR\Desktop\ПРОЕКТ по ист. города\город\Садовая 1973 г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476" cy="2134342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C1138" w:rsidRDefault="008C1138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Default="00AE107D" w:rsidP="00A4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выглядела</w:t>
      </w:r>
      <w:r w:rsidR="00A4163A">
        <w:rPr>
          <w:rFonts w:ascii="Times New Roman" w:hAnsi="Times New Roman" w:cs="Times New Roman"/>
          <w:sz w:val="24"/>
          <w:szCs w:val="24"/>
        </w:rPr>
        <w:t xml:space="preserve"> улица Садовая</w:t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138" w:rsidRDefault="008C1138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138" w:rsidRDefault="008C1138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8C1138" w:rsidP="008C11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11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1990351"/>
            <wp:effectExtent l="190500" t="95250" r="133350" b="162299"/>
            <wp:docPr id="11" name="Рисунок 8" descr="C:\Users\AbdubakievaVR\Desktop\ПРОЕКТ по ист. города\город\img3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AbdubakievaVR\Desktop\ПРОЕКТ по ист. города\город\img30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90351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E107D" w:rsidP="008C11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A4163A">
        <w:rPr>
          <w:rFonts w:ascii="Times New Roman" w:hAnsi="Times New Roman" w:cs="Times New Roman"/>
          <w:sz w:val="24"/>
          <w:szCs w:val="24"/>
        </w:rPr>
        <w:t>орожане идут на работу</w:t>
      </w:r>
    </w:p>
    <w:p w:rsidR="0006183D" w:rsidRDefault="00597B83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97B8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000375" cy="2190750"/>
            <wp:effectExtent l="190500" t="114300" r="123825" b="152400"/>
            <wp:docPr id="21" name="Рисунок 11" descr="C:\Users\AbdubakievaVR\Desktop\ПРОЕКТ по ист. города\демонст 2\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C:\Users\AbdubakievaVR\Desktop\ПРОЕКТ по ист. города\демонст 2\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087" cy="219200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 w:rsidR="0006183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C1138" w:rsidRDefault="008C1138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C11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67050" cy="2103750"/>
            <wp:effectExtent l="171450" t="114300" r="114300" b="163200"/>
            <wp:docPr id="13" name="Рисунок 10" descr="C:\Users\AbdubakievaVR\Desktop\ПРОЕКТ по ист. города\демонст 2\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AbdubakievaVR\Desktop\ПРОЕКТ по ист. города\демонст 2\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260" cy="210458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C1138" w:rsidRDefault="008C1138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5D5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жизнь всегда прекрасна! И кадры, запечатлевшие большие праздники – демонстрации по улицам Советской, Строителей, на которые выходили все по велению души.</w:t>
      </w: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138" w:rsidRDefault="008C1138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C1138" w:rsidRDefault="008C1138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C1138" w:rsidRDefault="008C1138" w:rsidP="00597B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11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58812" cy="2398815"/>
            <wp:effectExtent l="209550" t="76200" r="127338" b="134835"/>
            <wp:docPr id="20" name="Рисунок 15" descr="C:\Users\AbdubakievaVR\Desktop\ПРОЕКТ по ист. города\обществ. дела 3\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AbdubakievaVR\Desktop\ПРОЕКТ по ист. города\обществ. дела 3\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502" cy="239787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C1138" w:rsidRDefault="008C1138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C1138" w:rsidRDefault="008C1138" w:rsidP="008C1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5D5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Субботники – тоже праздники, и еще какие! Никого не заставляли, никого никто не просил, ведь речь шла о благоустройстве родного города. </w:t>
      </w: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4163A" w:rsidRDefault="00597B83" w:rsidP="00597B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20515" cy="3111500"/>
            <wp:effectExtent l="152400" t="95250" r="108585" b="146050"/>
            <wp:docPr id="23" name="Рисунок 2" descr="C:\Users\AbdubakievaVR\Desktop\Материалы проекта ИСТОРИЯ В ФОТО\ПРОЕКТ по ист. города\досуг 4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dubakievaVR\Desktop\Материалы проекта ИСТОРИЯ В ФОТО\ПРОЕКТ по ист. города\досуг 4\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311150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06183D" w:rsidRDefault="0006183D" w:rsidP="00597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7B83" w:rsidRDefault="00A4163A" w:rsidP="00597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F22">
        <w:rPr>
          <w:rFonts w:ascii="Times New Roman" w:hAnsi="Times New Roman" w:cs="Times New Roman"/>
          <w:sz w:val="24"/>
          <w:szCs w:val="24"/>
        </w:rPr>
        <w:t>Свадьб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24F2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 которых редко присутствовали родственники, даже самые близкие, та</w:t>
      </w:r>
      <w:r w:rsidR="00AE107D">
        <w:rPr>
          <w:rFonts w:ascii="Times New Roman" w:hAnsi="Times New Roman" w:cs="Times New Roman"/>
          <w:sz w:val="24"/>
          <w:szCs w:val="24"/>
        </w:rPr>
        <w:t>к как жили слишком далеко – на Б</w:t>
      </w:r>
      <w:r>
        <w:rPr>
          <w:rFonts w:ascii="Times New Roman" w:hAnsi="Times New Roman" w:cs="Times New Roman"/>
          <w:sz w:val="24"/>
          <w:szCs w:val="24"/>
        </w:rPr>
        <w:t xml:space="preserve">ольшой земле. И </w:t>
      </w:r>
      <w:r w:rsidR="00AE107D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Pr="00724F22">
        <w:rPr>
          <w:rFonts w:ascii="Times New Roman" w:hAnsi="Times New Roman" w:cs="Times New Roman"/>
          <w:sz w:val="24"/>
          <w:szCs w:val="24"/>
        </w:rPr>
        <w:t xml:space="preserve">родной становилась вся бригада. Деньги на свадьбу не принято было дарить,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24F22">
        <w:rPr>
          <w:rFonts w:ascii="Times New Roman" w:hAnsi="Times New Roman" w:cs="Times New Roman"/>
          <w:sz w:val="24"/>
          <w:szCs w:val="24"/>
        </w:rPr>
        <w:t xml:space="preserve"> если в магазине</w:t>
      </w:r>
      <w:r>
        <w:rPr>
          <w:rFonts w:ascii="Times New Roman" w:hAnsi="Times New Roman" w:cs="Times New Roman"/>
          <w:sz w:val="24"/>
          <w:szCs w:val="24"/>
        </w:rPr>
        <w:t xml:space="preserve"> не находилось подарков, бывало, что</w:t>
      </w:r>
      <w:r w:rsidRPr="00724F22">
        <w:rPr>
          <w:rFonts w:ascii="Times New Roman" w:hAnsi="Times New Roman" w:cs="Times New Roman"/>
          <w:sz w:val="24"/>
          <w:szCs w:val="24"/>
        </w:rPr>
        <w:t xml:space="preserve"> летали в Тюмень за </w:t>
      </w:r>
      <w:r>
        <w:rPr>
          <w:rFonts w:ascii="Times New Roman" w:hAnsi="Times New Roman" w:cs="Times New Roman"/>
          <w:sz w:val="24"/>
          <w:szCs w:val="24"/>
        </w:rPr>
        <w:t>ними</w:t>
      </w:r>
      <w:r w:rsidRPr="00724F22">
        <w:rPr>
          <w:rFonts w:ascii="Times New Roman" w:hAnsi="Times New Roman" w:cs="Times New Roman"/>
          <w:sz w:val="24"/>
          <w:szCs w:val="24"/>
        </w:rPr>
        <w:t xml:space="preserve"> (билет стоил в один конец 15 руб., а зарплату получали и 300, и 500 руб.)</w:t>
      </w:r>
      <w:r>
        <w:rPr>
          <w:rFonts w:ascii="Times New Roman" w:hAnsi="Times New Roman" w:cs="Times New Roman"/>
          <w:sz w:val="24"/>
          <w:szCs w:val="24"/>
        </w:rPr>
        <w:t>. Сопровождал любой праздник баян. Дружно, весело жили, есть что вспомнить.</w:t>
      </w:r>
    </w:p>
    <w:p w:rsidR="00597B83" w:rsidRDefault="00597B83" w:rsidP="00597B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7B83" w:rsidRDefault="00597B83" w:rsidP="00597B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7B83" w:rsidRDefault="00597B83" w:rsidP="00597B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7B83" w:rsidRDefault="00597B83" w:rsidP="00597B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97B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64477" cy="2541320"/>
            <wp:effectExtent l="190500" t="95250" r="121723" b="144730"/>
            <wp:docPr id="24" name="Рисунок 18" descr="C:\Users\AbdubakievaVR\Desktop\ПРОЕКТ по ист. города\досуг 4\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C:\Users\AbdubakievaVR\Desktop\ПРОЕКТ по ист. города\досуг 4\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780" cy="254355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597B83" w:rsidRDefault="00597B83" w:rsidP="00597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183D" w:rsidRDefault="0006183D" w:rsidP="00AE1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597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</w:t>
      </w:r>
      <w:r w:rsidR="00AE107D">
        <w:rPr>
          <w:rFonts w:ascii="Times New Roman" w:hAnsi="Times New Roman" w:cs="Times New Roman"/>
          <w:sz w:val="24"/>
          <w:szCs w:val="24"/>
        </w:rPr>
        <w:t>годниками, рыбаками были многие</w:t>
      </w:r>
      <w:r>
        <w:rPr>
          <w:rFonts w:ascii="Times New Roman" w:hAnsi="Times New Roman" w:cs="Times New Roman"/>
          <w:sz w:val="24"/>
          <w:szCs w:val="24"/>
        </w:rPr>
        <w:t xml:space="preserve">. Да, с продуктами было туго: молоко сухое, овощи, и даже картошка, сушеные, </w:t>
      </w:r>
      <w:r w:rsidR="00AE107D">
        <w:rPr>
          <w:rFonts w:ascii="Times New Roman" w:hAnsi="Times New Roman" w:cs="Times New Roman"/>
          <w:sz w:val="24"/>
          <w:szCs w:val="24"/>
        </w:rPr>
        <w:t>яйцо порошковое</w:t>
      </w:r>
      <w:r>
        <w:rPr>
          <w:rFonts w:ascii="Times New Roman" w:hAnsi="Times New Roman" w:cs="Times New Roman"/>
          <w:sz w:val="24"/>
          <w:szCs w:val="24"/>
        </w:rPr>
        <w:t>. Ведь продукты, пока не появились железная дорога и трасса на юг в начале 70-х годов, завозили только летом по реке. Зато все натуральное, без химии, и люди были намного здоровее. А росло и водилось все рядом, за домами.</w:t>
      </w:r>
    </w:p>
    <w:p w:rsidR="00A4163A" w:rsidRPr="00374A43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7B83" w:rsidRDefault="00597B83" w:rsidP="00597B83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97B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27558" cy="2798942"/>
            <wp:effectExtent l="171450" t="95250" r="111042" b="153808"/>
            <wp:docPr id="26" name="Рисунок 19" descr="C:\Users\AbdubakievaVR\Desktop\ПРОЕКТ по ист. города\досуг 4\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C:\Users\AbdubakievaVR\Desktop\ПРОЕКТ по ист. города\досуг 4\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376" cy="27995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597B8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 Меги, рыбаки.</w:t>
      </w:r>
      <w:r w:rsidRPr="00C322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C32258">
        <w:rPr>
          <w:rFonts w:ascii="Times New Roman" w:hAnsi="Times New Roman" w:cs="Times New Roman"/>
          <w:sz w:val="24"/>
          <w:szCs w:val="24"/>
        </w:rPr>
        <w:t xml:space="preserve">одки были сплошь деревянные, пожалуй, </w:t>
      </w:r>
      <w:r w:rsidR="00AE107D">
        <w:rPr>
          <w:rFonts w:ascii="Times New Roman" w:hAnsi="Times New Roman" w:cs="Times New Roman"/>
          <w:sz w:val="24"/>
          <w:szCs w:val="24"/>
        </w:rPr>
        <w:t>на снимке</w:t>
      </w:r>
      <w:r w:rsidRPr="00C32258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>а из первых металлических лодок</w:t>
      </w:r>
      <w:r w:rsidRPr="00C32258">
        <w:rPr>
          <w:rFonts w:ascii="Times New Roman" w:hAnsi="Times New Roman" w:cs="Times New Roman"/>
          <w:sz w:val="24"/>
          <w:szCs w:val="24"/>
        </w:rPr>
        <w:t>.</w:t>
      </w:r>
    </w:p>
    <w:p w:rsidR="0006183D" w:rsidRDefault="0006183D" w:rsidP="003446E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446E8" w:rsidRDefault="003446E8" w:rsidP="003446E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446E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94810" cy="2695698"/>
            <wp:effectExtent l="152400" t="95250" r="100940" b="142752"/>
            <wp:docPr id="28" name="Рисунок 21" descr="C:\Users\AbdubakievaVR\Desktop\ПРОЕКТ по ист. города\геологи\сканирование00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AbdubakievaVR\Desktop\ПРОЕКТ по ист. города\геологи\сканирование0002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888" cy="26964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AE10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всех фотографиях жители города, среди которых – геологи, нефтяники, это они – герои нашего края, освоившие Великий Север. А таковы были первые дороги на месторождения.</w:t>
      </w:r>
    </w:p>
    <w:p w:rsidR="00A4163A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46E8" w:rsidRDefault="003446E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46E8" w:rsidRDefault="003446E8" w:rsidP="003446E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446E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68230" cy="2635597"/>
            <wp:effectExtent l="190500" t="95250" r="117970" b="145703"/>
            <wp:docPr id="29" name="Рисунок 22" descr="C:\Users\AbdubakievaVR\Desktop\ПРОЕКТ по ист. города\перспективы и работа 5\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 descr="C:\Users\AbdubakievaVR\Desktop\ПРОЕКТ по ист. города\перспективы и работа 5\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348" cy="263428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они, геологи. Двое молодых людей выбежали на улицу, чтобы сфотографироваться на память. А за ними – вертолеты, оборудование, сама история освоения края. </w:t>
      </w:r>
    </w:p>
    <w:p w:rsidR="00A4163A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183D" w:rsidRDefault="003446E8" w:rsidP="0006183D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446E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7730" cy="3182340"/>
            <wp:effectExtent l="190500" t="95250" r="126870" b="132360"/>
            <wp:docPr id="31" name="Рисунок 23" descr="C:\Users\AbdubakievaVR\Desktop\ПРОЕКТ по ист. города\перспективы и работа 5\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C:\Users\AbdubakievaVR\Desktop\ПРОЕКТ по ист. города\перспективы и работа 5\3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68" cy="318638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AE10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1C93">
        <w:rPr>
          <w:rFonts w:ascii="Times New Roman" w:hAnsi="Times New Roman" w:cs="Times New Roman"/>
          <w:sz w:val="24"/>
          <w:szCs w:val="24"/>
        </w:rPr>
        <w:t>Фото помощника бурильщика – помбура. Вот так добывалась, да и сегодня добывается черное золото. Перед нами настоящий нефтяник. Была знаменита фраза: нефть находится на кончике бурильного долота – и вот это долото на кадре.</w:t>
      </w:r>
    </w:p>
    <w:p w:rsidR="00A4163A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46E8" w:rsidRDefault="003446E8" w:rsidP="003446E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446E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046311" cy="2072363"/>
            <wp:effectExtent l="152400" t="114300" r="106589" b="156487"/>
            <wp:docPr id="32" name="Рисунок 24" descr="C:\Users\AbdubakievaVR\Desktop\ПРОЕКТ по ист. города\люди 6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 descr="C:\Users\AbdubakievaVR\Desktop\ПРОЕКТ по ист. города\люди 6\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154" cy="207279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Pr="005C1C93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1C93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следующем </w:t>
      </w:r>
      <w:r w:rsidRPr="005C1C93">
        <w:rPr>
          <w:rFonts w:ascii="Times New Roman" w:hAnsi="Times New Roman" w:cs="Times New Roman"/>
          <w:sz w:val="24"/>
          <w:szCs w:val="24"/>
        </w:rPr>
        <w:t>кадре предпусковая комиссия на буровой. Четвертый слева в кепке знаменитый Григорий Иванович  Норкин – один из тех, кто стоял у истоков истории мегионской нефти, истории края.</w:t>
      </w:r>
    </w:p>
    <w:p w:rsidR="00A4163A" w:rsidRDefault="00A4163A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Pr="00AE107D" w:rsidRDefault="00A4163A" w:rsidP="00AE10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07D">
        <w:rPr>
          <w:rFonts w:ascii="Times New Roman" w:hAnsi="Times New Roman" w:cs="Times New Roman"/>
          <w:b/>
          <w:sz w:val="24"/>
          <w:szCs w:val="24"/>
        </w:rPr>
        <w:t>Вот они – геологи</w:t>
      </w:r>
      <w:r w:rsidR="00AE107D" w:rsidRPr="00AE107D">
        <w:rPr>
          <w:rFonts w:ascii="Times New Roman" w:hAnsi="Times New Roman" w:cs="Times New Roman"/>
          <w:b/>
          <w:sz w:val="24"/>
          <w:szCs w:val="24"/>
        </w:rPr>
        <w:t>, нефтяники</w:t>
      </w:r>
      <w:r w:rsidRPr="00AE107D">
        <w:rPr>
          <w:rFonts w:ascii="Times New Roman" w:hAnsi="Times New Roman" w:cs="Times New Roman"/>
          <w:b/>
          <w:sz w:val="24"/>
          <w:szCs w:val="24"/>
        </w:rPr>
        <w:t>:</w:t>
      </w:r>
    </w:p>
    <w:p w:rsidR="003446E8" w:rsidRDefault="003446E8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46E8" w:rsidRDefault="003446E8" w:rsidP="003446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46E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42311" cy="2933206"/>
            <wp:effectExtent l="171450" t="95250" r="91539" b="152894"/>
            <wp:docPr id="34" name="Рисунок 26" descr="C:\Users\AbdubakievaVR\Desktop\ПРОЕКТ по ист. города\перспективы и работа 5\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 descr="C:\Users\AbdubakievaVR\Desktop\ПРОЕКТ по ист. города\перспективы и работа 5\4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838" cy="293504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3446E8" w:rsidRDefault="003446E8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AE107D" w:rsidP="003446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A4163A" w:rsidRPr="005C1C93">
        <w:rPr>
          <w:rFonts w:ascii="Times New Roman" w:hAnsi="Times New Roman" w:cs="Times New Roman"/>
          <w:sz w:val="24"/>
          <w:szCs w:val="24"/>
        </w:rPr>
        <w:t>ригада  испытателей и тампонажников</w:t>
      </w:r>
    </w:p>
    <w:p w:rsidR="003446E8" w:rsidRDefault="003446E8" w:rsidP="003446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446E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67645" cy="2422566"/>
            <wp:effectExtent l="190500" t="76200" r="123305" b="130134"/>
            <wp:docPr id="36" name="Рисунок 27" descr="C:\Users\AbdubakievaVR\Desktop\ПРОЕКТ по ист. города\геологи\img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AbdubakievaVR\Desktop\ПРОЕКТ по ист. города\геологи\img2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274" cy="2424963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E107D" w:rsidRDefault="00AE107D" w:rsidP="000416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AE107D" w:rsidP="000416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A4163A" w:rsidRPr="005C1C93">
        <w:rPr>
          <w:rFonts w:ascii="Times New Roman" w:hAnsi="Times New Roman" w:cs="Times New Roman"/>
          <w:sz w:val="24"/>
          <w:szCs w:val="24"/>
        </w:rPr>
        <w:t>уровая установка изнутри</w:t>
      </w:r>
    </w:p>
    <w:p w:rsidR="00041618" w:rsidRDefault="00041618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55423" cy="2416202"/>
            <wp:effectExtent l="171450" t="76200" r="121227" b="136498"/>
            <wp:docPr id="38" name="Рисунок 28" descr="C:\Users\AbdubakievaVR\Desktop\ПРОЕКТ по ист. города\геологи\img4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AbdubakievaVR\Desktop\ПРОЕКТ по ист. города\геологи\img45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164" cy="241670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E107D" w:rsidRDefault="00AE107D" w:rsidP="0004161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E107D" w:rsidRDefault="00AE107D" w:rsidP="0004161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AE107D" w:rsidP="00AE1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A4163A" w:rsidRPr="005C1C93">
        <w:rPr>
          <w:rFonts w:ascii="Times New Roman" w:hAnsi="Times New Roman" w:cs="Times New Roman"/>
          <w:sz w:val="24"/>
          <w:szCs w:val="24"/>
        </w:rPr>
        <w:t>огда еще совсем молодой Рим Каримович  - газокаротажник, люди этой профессии входили в состав геофизической экспедиции, а геофизики – это голубая кровь геологии</w:t>
      </w:r>
    </w:p>
    <w:p w:rsidR="00A4163A" w:rsidRPr="00EB6D8D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A416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30001" cy="2944833"/>
            <wp:effectExtent l="190500" t="95250" r="108599" b="141267"/>
            <wp:docPr id="39" name="Рисунок 29" descr="C:\Users\AbdubakievaVR\Desktop\ПРОЕКТ по ист. города\перспективы и работа 5\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 descr="C:\Users\AbdubakievaVR\Desktop\ПРОЕКТ по ист. города\перспективы и работа 5\34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74" cy="294863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A4163A" w:rsidRDefault="00A4163A" w:rsidP="005D5C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1C93">
        <w:rPr>
          <w:rFonts w:ascii="Times New Roman" w:hAnsi="Times New Roman" w:cs="Times New Roman"/>
          <w:sz w:val="24"/>
          <w:szCs w:val="24"/>
        </w:rPr>
        <w:t>Но есть и такие кадры. Авария на буровой – газ вырывается с нефтью, буровую свалило, кто-то ошибся и труд сотен людей насмарку. Такие фонтаны могли полгода-год б</w:t>
      </w:r>
      <w:r w:rsidR="005D5C7D">
        <w:rPr>
          <w:rFonts w:ascii="Times New Roman" w:hAnsi="Times New Roman" w:cs="Times New Roman"/>
          <w:sz w:val="24"/>
          <w:szCs w:val="24"/>
        </w:rPr>
        <w:t>и</w:t>
      </w:r>
      <w:r w:rsidRPr="005C1C93">
        <w:rPr>
          <w:rFonts w:ascii="Times New Roman" w:hAnsi="Times New Roman" w:cs="Times New Roman"/>
          <w:sz w:val="24"/>
          <w:szCs w:val="24"/>
        </w:rPr>
        <w:t>ть, если авария летом, ждали зимы, чтобы построить дорогу и потушить, и работать дальше. Да, бывало, до 20 гектаров первозданной земли загажено, высота фонтана, которым никто абсолютно не любовался, до 300-400 метров</w:t>
      </w:r>
      <w:r w:rsidR="005D5C7D">
        <w:rPr>
          <w:rFonts w:ascii="Times New Roman" w:hAnsi="Times New Roman" w:cs="Times New Roman"/>
          <w:sz w:val="24"/>
          <w:szCs w:val="24"/>
        </w:rPr>
        <w:t xml:space="preserve"> высотой</w:t>
      </w:r>
      <w:r w:rsidRPr="005C1C93">
        <w:rPr>
          <w:rFonts w:ascii="Times New Roman" w:hAnsi="Times New Roman" w:cs="Times New Roman"/>
          <w:sz w:val="24"/>
          <w:szCs w:val="24"/>
        </w:rPr>
        <w:t xml:space="preserve">, иногда за 200 км было видно с вертолета. Погибала дичь, с опаленными крыльями еще живые лежали </w:t>
      </w:r>
      <w:r w:rsidR="005D5C7D">
        <w:rPr>
          <w:rFonts w:ascii="Times New Roman" w:hAnsi="Times New Roman" w:cs="Times New Roman"/>
          <w:sz w:val="24"/>
          <w:szCs w:val="24"/>
        </w:rPr>
        <w:t xml:space="preserve">птицы </w:t>
      </w:r>
      <w:r w:rsidRPr="005C1C93">
        <w:rPr>
          <w:rFonts w:ascii="Times New Roman" w:hAnsi="Times New Roman" w:cs="Times New Roman"/>
          <w:sz w:val="24"/>
          <w:szCs w:val="24"/>
        </w:rPr>
        <w:t>по десятку и более штук. Наказывали виновных,  конечно. К сожалению, это тоже история, которую не вычеркнешь.</w:t>
      </w:r>
    </w:p>
    <w:p w:rsidR="00A4163A" w:rsidRPr="005D5C7D" w:rsidRDefault="005D5C7D" w:rsidP="005D5C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C7D">
        <w:rPr>
          <w:rFonts w:ascii="Times New Roman" w:hAnsi="Times New Roman" w:cs="Times New Roman"/>
          <w:b/>
          <w:sz w:val="24"/>
          <w:szCs w:val="24"/>
        </w:rPr>
        <w:t>А какую только технику не видели в те времена жители!</w:t>
      </w:r>
    </w:p>
    <w:p w:rsidR="00FB2C56" w:rsidRDefault="00FB2C56" w:rsidP="00FB2C5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4163A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34436" cy="2678131"/>
            <wp:effectExtent l="171450" t="95250" r="99414" b="141269"/>
            <wp:docPr id="42" name="Рисунок 32" descr="C:\Users\AbdubakievaVR\Desktop\ПРОЕКТ по ист. города\перспективы и работа 5\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3" descr="C:\Users\AbdubakievaVR\Desktop\ПРОЕКТ по ист. города\перспективы и работа 5\3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276" cy="267868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B2C56" w:rsidRDefault="00FB2C56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Знаменитая «вездеходка»</w:t>
      </w: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16680" cy="2814452"/>
            <wp:effectExtent l="152400" t="95250" r="107620" b="138298"/>
            <wp:docPr id="43" name="Рисунок 33" descr="C:\Users\AbdubakievaVR\Desktop\ПРОЕКТ по ист. города\техника\20160926_1311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AbdubakievaVR\Desktop\ПРОЕКТ по ист. города\техника\20160926_13111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475" cy="2815038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5D5C7D" w:rsidRDefault="005D5C7D" w:rsidP="000416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5D5C7D" w:rsidP="000416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4163A" w:rsidRPr="005C1C93">
        <w:rPr>
          <w:rFonts w:ascii="Times New Roman" w:hAnsi="Times New Roman" w:cs="Times New Roman"/>
          <w:sz w:val="24"/>
          <w:szCs w:val="24"/>
        </w:rPr>
        <w:t>ертолеты садились на улицы города – это район Гостиного двора</w:t>
      </w:r>
    </w:p>
    <w:p w:rsidR="00041618" w:rsidRDefault="00041618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99807" cy="2529444"/>
            <wp:effectExtent l="171450" t="95250" r="100693" b="156606"/>
            <wp:docPr id="44" name="Рисунок 34" descr="C:\Users\AbdubakievaVR\Desktop\ПРОЕКТ по ист. города\техника\img28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AbdubakievaVR\Desktop\ПРОЕКТ по ист. города\техника\img286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461" cy="253116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B2C56" w:rsidRDefault="00FB2C56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FB2C56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4163A" w:rsidRPr="005C1C93">
        <w:rPr>
          <w:rFonts w:ascii="Times New Roman" w:hAnsi="Times New Roman" w:cs="Times New Roman"/>
          <w:sz w:val="24"/>
          <w:szCs w:val="24"/>
        </w:rPr>
        <w:t>от так переправляли технику</w:t>
      </w:r>
      <w:r w:rsidR="00A4163A">
        <w:rPr>
          <w:rFonts w:ascii="Times New Roman" w:hAnsi="Times New Roman" w:cs="Times New Roman"/>
          <w:sz w:val="24"/>
          <w:szCs w:val="24"/>
        </w:rPr>
        <w:t xml:space="preserve"> через </w:t>
      </w:r>
      <w:r>
        <w:rPr>
          <w:rFonts w:ascii="Times New Roman" w:hAnsi="Times New Roman" w:cs="Times New Roman"/>
          <w:sz w:val="24"/>
          <w:szCs w:val="24"/>
        </w:rPr>
        <w:t xml:space="preserve">реку </w:t>
      </w:r>
      <w:r w:rsidR="00A4163A">
        <w:rPr>
          <w:rFonts w:ascii="Times New Roman" w:hAnsi="Times New Roman" w:cs="Times New Roman"/>
          <w:sz w:val="24"/>
          <w:szCs w:val="24"/>
        </w:rPr>
        <w:t>Мегу</w:t>
      </w: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28555" cy="2624067"/>
            <wp:effectExtent l="190500" t="95250" r="95745" b="157233"/>
            <wp:docPr id="46" name="Рисунок 35" descr="C:\Users\AbdubakievaVR\Desktop\ПРОЕКТ по ист. города\техника\img8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C:\Users\AbdubakievaVR\Desktop\ПРОЕКТ по ист. города\техника\img84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352" cy="262461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041618" w:rsidRDefault="00041618" w:rsidP="00041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FB2C56" w:rsidP="00FB2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4163A" w:rsidRPr="005C1C93">
        <w:rPr>
          <w:rFonts w:ascii="Times New Roman" w:hAnsi="Times New Roman" w:cs="Times New Roman"/>
          <w:sz w:val="24"/>
          <w:szCs w:val="24"/>
        </w:rPr>
        <w:t>а другом берегу Меги зимой привычно садились огромные грузовые самолеты военно-транспортной и полярной авиации, по 3 сразу, как на фотографии. Такая картина была не редкость особенно с освоением Самотлорского месторождения</w:t>
      </w:r>
    </w:p>
    <w:p w:rsidR="00041618" w:rsidRDefault="00041618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1618" w:rsidRDefault="00041618" w:rsidP="000416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161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99807" cy="3051959"/>
            <wp:effectExtent l="171450" t="76200" r="100693" b="129391"/>
            <wp:docPr id="48" name="Рисунок 36" descr="C:\Users\AbdubakievaVR\Desktop\ПРОЕКТ по ист. города\техника\img4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 descr="C:\Users\AbdubakievaVR\Desktop\ПРОЕКТ по ист. города\техника\img44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557" cy="304941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B2C56" w:rsidRDefault="00FB2C56" w:rsidP="000416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63A" w:rsidRPr="005C1C93" w:rsidRDefault="00FB2C56" w:rsidP="000416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A4163A" w:rsidRPr="005C1C93">
        <w:rPr>
          <w:rFonts w:ascii="Times New Roman" w:hAnsi="Times New Roman" w:cs="Times New Roman"/>
          <w:sz w:val="24"/>
          <w:szCs w:val="24"/>
        </w:rPr>
        <w:t>в том числе привозил</w:t>
      </w:r>
      <w:r>
        <w:rPr>
          <w:rFonts w:ascii="Times New Roman" w:hAnsi="Times New Roman" w:cs="Times New Roman"/>
          <w:sz w:val="24"/>
          <w:szCs w:val="24"/>
        </w:rPr>
        <w:t>и всю технику</w:t>
      </w: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0D2E35" w:rsidP="000D2E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2E3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80056" cy="2632458"/>
            <wp:effectExtent l="190500" t="95250" r="101394" b="148842"/>
            <wp:docPr id="49" name="Рисунок 37" descr="C:\Users\AbdubakievaVR\Desktop\ПРОЕКТ по ист. города\люди\img8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AbdubakievaVR\Desktop\ПРОЕКТ по ист. города\люди\img814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864" cy="263300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B2C56" w:rsidRDefault="00FB2C56" w:rsidP="00FB2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FB2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сохранились фотографии </w:t>
      </w:r>
      <w:r w:rsidR="00225E00">
        <w:rPr>
          <w:rFonts w:ascii="Times New Roman" w:hAnsi="Times New Roman" w:cs="Times New Roman"/>
          <w:sz w:val="24"/>
          <w:szCs w:val="24"/>
        </w:rPr>
        <w:t xml:space="preserve">нефтяников </w:t>
      </w:r>
      <w:r>
        <w:rPr>
          <w:rFonts w:ascii="Times New Roman" w:hAnsi="Times New Roman" w:cs="Times New Roman"/>
          <w:sz w:val="24"/>
          <w:szCs w:val="24"/>
        </w:rPr>
        <w:t xml:space="preserve">с местными жителями, на исконной земле которых мы живем все, и эта земля </w:t>
      </w:r>
      <w:r w:rsidR="00FB2C56">
        <w:rPr>
          <w:rFonts w:ascii="Times New Roman" w:hAnsi="Times New Roman" w:cs="Times New Roman"/>
          <w:sz w:val="24"/>
          <w:szCs w:val="24"/>
        </w:rPr>
        <w:t>стала для нас тоже родиной</w:t>
      </w: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2E35" w:rsidRDefault="000D2E35" w:rsidP="000D2E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D2E35" w:rsidRDefault="000D2E35" w:rsidP="000D2E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D2E35" w:rsidRDefault="000D2E35" w:rsidP="000D2E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2E3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04804" cy="2933205"/>
            <wp:effectExtent l="190500" t="95250" r="100446" b="152895"/>
            <wp:docPr id="50" name="Рисунок 38" descr="C:\Users\AbdubakievaVR\Desktop\ПРОЕКТ по ист. города\город\мегио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AbdubakievaVR\Desktop\ПРОЕКТ по ист. города\город\мегион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706" cy="2934671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B2C56" w:rsidRDefault="00FB2C56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Прошли десятки лет, и теперь наш город вот так выглядит с высоты птичьего полета. Да, нам есть что помнить, нам есть чем гордиться. Но </w:t>
      </w:r>
      <w:r w:rsidR="00FB2C56">
        <w:rPr>
          <w:rFonts w:ascii="Times New Roman" w:hAnsi="Times New Roman" w:cs="Times New Roman"/>
          <w:sz w:val="24"/>
          <w:szCs w:val="24"/>
        </w:rPr>
        <w:t xml:space="preserve">все мы </w:t>
      </w:r>
      <w:r>
        <w:rPr>
          <w:rFonts w:ascii="Times New Roman" w:hAnsi="Times New Roman" w:cs="Times New Roman"/>
          <w:sz w:val="24"/>
          <w:szCs w:val="24"/>
        </w:rPr>
        <w:t>считаем, что наш край, как и наш город</w:t>
      </w:r>
      <w:r w:rsidR="00FB2C56">
        <w:rPr>
          <w:rFonts w:ascii="Times New Roman" w:hAnsi="Times New Roman" w:cs="Times New Roman"/>
          <w:sz w:val="24"/>
          <w:szCs w:val="24"/>
        </w:rPr>
        <w:t xml:space="preserve"> Мегион</w:t>
      </w:r>
      <w:r>
        <w:rPr>
          <w:rFonts w:ascii="Times New Roman" w:hAnsi="Times New Roman" w:cs="Times New Roman"/>
          <w:sz w:val="24"/>
          <w:szCs w:val="24"/>
        </w:rPr>
        <w:t xml:space="preserve">, должен стать еще лучше, еще краше, и </w:t>
      </w:r>
      <w:r w:rsidR="00FB2C56">
        <w:rPr>
          <w:rFonts w:ascii="Times New Roman" w:hAnsi="Times New Roman" w:cs="Times New Roman"/>
          <w:sz w:val="24"/>
          <w:szCs w:val="24"/>
        </w:rPr>
        <w:t>со временем так и будет!</w:t>
      </w:r>
      <w:r w:rsidR="00225E00">
        <w:rPr>
          <w:rFonts w:ascii="Times New Roman" w:hAnsi="Times New Roman" w:cs="Times New Roman"/>
          <w:sz w:val="24"/>
          <w:szCs w:val="24"/>
        </w:rPr>
        <w:t xml:space="preserve"> Стояли у истоков которого и сегодня стоят НЕФТЯНИКИ!</w:t>
      </w: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163A" w:rsidRPr="008A69ED" w:rsidRDefault="00A4163A" w:rsidP="00A41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FE5" w:rsidRDefault="00E06FE5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FE5" w:rsidRDefault="00E06FE5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FE5" w:rsidRDefault="00E06FE5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FE5" w:rsidRDefault="000D2E35" w:rsidP="000D2E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149189" cy="3114485"/>
            <wp:effectExtent l="19050" t="0" r="3711" b="0"/>
            <wp:docPr id="51" name="Рисунок 4" descr="C:\Users\AbdubakievaVR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dubakievaVR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423" cy="312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FE5" w:rsidRDefault="00E06FE5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2E35" w:rsidRDefault="000D2E35" w:rsidP="000D2E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это</w:t>
      </w:r>
      <w:r w:rsidR="00FB2C56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2C56">
        <w:rPr>
          <w:rFonts w:ascii="Times New Roman" w:hAnsi="Times New Roman" w:cs="Times New Roman"/>
          <w:sz w:val="24"/>
          <w:szCs w:val="24"/>
        </w:rPr>
        <w:t>урока</w:t>
      </w:r>
      <w:r>
        <w:rPr>
          <w:rFonts w:ascii="Times New Roman" w:hAnsi="Times New Roman" w:cs="Times New Roman"/>
          <w:sz w:val="24"/>
          <w:szCs w:val="24"/>
        </w:rPr>
        <w:t xml:space="preserve"> мы взяли отдельные фотографии</w:t>
      </w:r>
      <w:r w:rsidR="00FB2C56">
        <w:rPr>
          <w:rFonts w:ascii="Times New Roman" w:hAnsi="Times New Roman" w:cs="Times New Roman"/>
          <w:sz w:val="24"/>
          <w:szCs w:val="24"/>
        </w:rPr>
        <w:t>, запечатлевшие разные стороны жизни</w:t>
      </w:r>
      <w:r w:rsidR="008F1731">
        <w:rPr>
          <w:rFonts w:ascii="Times New Roman" w:hAnsi="Times New Roman" w:cs="Times New Roman"/>
          <w:sz w:val="24"/>
          <w:szCs w:val="24"/>
        </w:rPr>
        <w:t xml:space="preserve"> нефтяников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B2C56">
        <w:rPr>
          <w:rFonts w:ascii="Times New Roman" w:hAnsi="Times New Roman" w:cs="Times New Roman"/>
          <w:sz w:val="24"/>
          <w:szCs w:val="24"/>
        </w:rPr>
        <w:t>чтобы показать их разнообразие.</w:t>
      </w:r>
    </w:p>
    <w:p w:rsidR="000D2E35" w:rsidRDefault="00E80874" w:rsidP="00225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Ветераны-нефтяники, пришедшие на урок, </w:t>
      </w:r>
      <w:r w:rsidR="00FB2C56">
        <w:rPr>
          <w:rFonts w:ascii="Times New Roman" w:hAnsi="Times New Roman" w:cs="Times New Roman"/>
          <w:sz w:val="24"/>
          <w:szCs w:val="24"/>
        </w:rPr>
        <w:t xml:space="preserve">Динькаев Рим Каримович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B2C56">
        <w:rPr>
          <w:rFonts w:ascii="Times New Roman" w:hAnsi="Times New Roman" w:cs="Times New Roman"/>
          <w:sz w:val="24"/>
          <w:szCs w:val="24"/>
        </w:rPr>
        <w:t xml:space="preserve"> Котенович Григорий Станиславович</w:t>
      </w:r>
      <w:r>
        <w:rPr>
          <w:rFonts w:ascii="Times New Roman" w:hAnsi="Times New Roman" w:cs="Times New Roman"/>
          <w:sz w:val="24"/>
          <w:szCs w:val="24"/>
        </w:rPr>
        <w:t>, очень многое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рассказали</w:t>
      </w:r>
      <w:r w:rsidRPr="00E808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815F9">
        <w:rPr>
          <w:rFonts w:ascii="Times New Roman" w:hAnsi="Times New Roman" w:cs="Times New Roman"/>
          <w:sz w:val="24"/>
          <w:szCs w:val="24"/>
        </w:rPr>
        <w:t xml:space="preserve"> каждой фотографии</w:t>
      </w:r>
      <w:r>
        <w:rPr>
          <w:rFonts w:ascii="Times New Roman" w:hAnsi="Times New Roman" w:cs="Times New Roman"/>
          <w:sz w:val="24"/>
          <w:szCs w:val="24"/>
        </w:rPr>
        <w:t>: называли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своих соратников</w:t>
      </w:r>
      <w:r w:rsidR="000D2E35" w:rsidRPr="00C815F9">
        <w:rPr>
          <w:rFonts w:ascii="Times New Roman" w:hAnsi="Times New Roman" w:cs="Times New Roman"/>
          <w:sz w:val="24"/>
          <w:szCs w:val="24"/>
        </w:rPr>
        <w:t>, запечатленных на н</w:t>
      </w:r>
      <w:r>
        <w:rPr>
          <w:rFonts w:ascii="Times New Roman" w:hAnsi="Times New Roman" w:cs="Times New Roman"/>
          <w:sz w:val="24"/>
          <w:szCs w:val="24"/>
        </w:rPr>
        <w:t>их, по именам, фамилиям, называли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номера бригад и </w:t>
      </w:r>
      <w:r>
        <w:rPr>
          <w:rFonts w:ascii="Times New Roman" w:hAnsi="Times New Roman" w:cs="Times New Roman"/>
          <w:sz w:val="24"/>
          <w:szCs w:val="24"/>
        </w:rPr>
        <w:t xml:space="preserve">рассказывали, </w:t>
      </w:r>
      <w:r w:rsidR="000D2E35" w:rsidRPr="00C815F9">
        <w:rPr>
          <w:rFonts w:ascii="Times New Roman" w:hAnsi="Times New Roman" w:cs="Times New Roman"/>
          <w:sz w:val="24"/>
          <w:szCs w:val="24"/>
        </w:rPr>
        <w:t>чем они занимались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Рассказывали,  как их поколение – геологи, нефтяники – освоили Великий Север, который является гордостью нашей страны. Н</w:t>
      </w:r>
      <w:r w:rsidR="000D2E35" w:rsidRPr="00C815F9">
        <w:rPr>
          <w:rFonts w:ascii="Times New Roman" w:hAnsi="Times New Roman" w:cs="Times New Roman"/>
          <w:sz w:val="24"/>
          <w:szCs w:val="24"/>
        </w:rPr>
        <w:t>ам оста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только восхищаться ими, по-хорошему завидовать их памяти, заинтересованности, бодрости. </w:t>
      </w:r>
      <w:r w:rsidR="00E526D1">
        <w:rPr>
          <w:rFonts w:ascii="Times New Roman" w:hAnsi="Times New Roman" w:cs="Times New Roman"/>
          <w:sz w:val="24"/>
          <w:szCs w:val="24"/>
        </w:rPr>
        <w:t>А на сегодняшнем уроке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от них </w:t>
      </w:r>
      <w:r w:rsidR="008F28F0">
        <w:rPr>
          <w:rFonts w:ascii="Times New Roman" w:hAnsi="Times New Roman" w:cs="Times New Roman"/>
          <w:sz w:val="24"/>
          <w:szCs w:val="24"/>
        </w:rPr>
        <w:t>вы, завтрашние нефтяники,</w:t>
      </w:r>
      <w:r w:rsidR="006A4978">
        <w:rPr>
          <w:rFonts w:ascii="Times New Roman" w:hAnsi="Times New Roman" w:cs="Times New Roman"/>
          <w:sz w:val="24"/>
          <w:szCs w:val="24"/>
        </w:rPr>
        <w:t xml:space="preserve"> </w:t>
      </w:r>
      <w:r w:rsidR="000D2E35" w:rsidRPr="00C815F9">
        <w:rPr>
          <w:rFonts w:ascii="Times New Roman" w:hAnsi="Times New Roman" w:cs="Times New Roman"/>
          <w:sz w:val="24"/>
          <w:szCs w:val="24"/>
        </w:rPr>
        <w:t>узна</w:t>
      </w:r>
      <w:r w:rsidR="006A4978">
        <w:rPr>
          <w:rFonts w:ascii="Times New Roman" w:hAnsi="Times New Roman" w:cs="Times New Roman"/>
          <w:sz w:val="24"/>
          <w:szCs w:val="24"/>
        </w:rPr>
        <w:t>ли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о прошедших </w:t>
      </w:r>
      <w:r w:rsidR="006A4978">
        <w:rPr>
          <w:rFonts w:ascii="Times New Roman" w:hAnsi="Times New Roman" w:cs="Times New Roman"/>
          <w:sz w:val="24"/>
          <w:szCs w:val="24"/>
        </w:rPr>
        <w:t>годах, ставших значимыми для нашего края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, о людях, осваивавших </w:t>
      </w:r>
      <w:r w:rsidR="006A4978">
        <w:rPr>
          <w:rFonts w:ascii="Times New Roman" w:hAnsi="Times New Roman" w:cs="Times New Roman"/>
          <w:sz w:val="24"/>
          <w:szCs w:val="24"/>
        </w:rPr>
        <w:t>его</w:t>
      </w:r>
      <w:r w:rsidR="000D2E35" w:rsidRPr="00C815F9">
        <w:rPr>
          <w:rFonts w:ascii="Times New Roman" w:hAnsi="Times New Roman" w:cs="Times New Roman"/>
          <w:sz w:val="24"/>
          <w:szCs w:val="24"/>
        </w:rPr>
        <w:t>, о</w:t>
      </w:r>
      <w:r w:rsidR="006A4978">
        <w:rPr>
          <w:rFonts w:ascii="Times New Roman" w:hAnsi="Times New Roman" w:cs="Times New Roman"/>
          <w:sz w:val="24"/>
          <w:szCs w:val="24"/>
        </w:rPr>
        <w:t>б особенностях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</w:t>
      </w:r>
      <w:r w:rsidR="008F1731">
        <w:rPr>
          <w:rFonts w:ascii="Times New Roman" w:hAnsi="Times New Roman" w:cs="Times New Roman"/>
          <w:sz w:val="24"/>
          <w:szCs w:val="24"/>
        </w:rPr>
        <w:t>вашей</w:t>
      </w:r>
      <w:r w:rsidR="000D2E35" w:rsidRPr="00C815F9">
        <w:rPr>
          <w:rFonts w:ascii="Times New Roman" w:hAnsi="Times New Roman" w:cs="Times New Roman"/>
          <w:sz w:val="24"/>
          <w:szCs w:val="24"/>
        </w:rPr>
        <w:t xml:space="preserve"> будущей профессии, </w:t>
      </w:r>
      <w:r w:rsidR="006A4978">
        <w:rPr>
          <w:rFonts w:ascii="Times New Roman" w:hAnsi="Times New Roman" w:cs="Times New Roman"/>
          <w:sz w:val="24"/>
          <w:szCs w:val="24"/>
        </w:rPr>
        <w:t xml:space="preserve">которую </w:t>
      </w:r>
      <w:r w:rsidR="008F1731">
        <w:rPr>
          <w:rFonts w:ascii="Times New Roman" w:hAnsi="Times New Roman" w:cs="Times New Roman"/>
          <w:sz w:val="24"/>
          <w:szCs w:val="24"/>
        </w:rPr>
        <w:t>в</w:t>
      </w:r>
      <w:r w:rsidR="006A4978">
        <w:rPr>
          <w:rFonts w:ascii="Times New Roman" w:hAnsi="Times New Roman" w:cs="Times New Roman"/>
          <w:sz w:val="24"/>
          <w:szCs w:val="24"/>
        </w:rPr>
        <w:t>ы выбрали</w:t>
      </w:r>
      <w:r w:rsidR="000D2E35" w:rsidRPr="00C815F9">
        <w:rPr>
          <w:rFonts w:ascii="Times New Roman" w:hAnsi="Times New Roman" w:cs="Times New Roman"/>
          <w:sz w:val="24"/>
          <w:szCs w:val="24"/>
        </w:rPr>
        <w:t>.</w:t>
      </w:r>
      <w:r w:rsidR="00225E00">
        <w:rPr>
          <w:rFonts w:ascii="Times New Roman" w:hAnsi="Times New Roman" w:cs="Times New Roman"/>
          <w:sz w:val="24"/>
          <w:szCs w:val="24"/>
        </w:rPr>
        <w:t xml:space="preserve"> Ч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>ерез фотографии</w:t>
      </w:r>
      <w:r w:rsidR="000D2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 xml:space="preserve">увидели </w:t>
      </w:r>
      <w:r w:rsidR="000D2E35" w:rsidRPr="00DE1769">
        <w:rPr>
          <w:rFonts w:ascii="Times New Roman" w:eastAsia="Times New Roman" w:hAnsi="Times New Roman" w:cs="Times New Roman"/>
          <w:sz w:val="24"/>
          <w:szCs w:val="24"/>
        </w:rPr>
        <w:t>родн</w:t>
      </w:r>
      <w:r w:rsidR="000D2E35">
        <w:rPr>
          <w:rFonts w:ascii="Times New Roman" w:eastAsia="Times New Roman" w:hAnsi="Times New Roman" w:cs="Times New Roman"/>
          <w:sz w:val="24"/>
          <w:szCs w:val="24"/>
        </w:rPr>
        <w:t xml:space="preserve">ой край – край богатый, красивый, величественный, с которым 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 xml:space="preserve">вы </w:t>
      </w:r>
      <w:r w:rsidR="000D2E35">
        <w:rPr>
          <w:rFonts w:ascii="Times New Roman" w:eastAsia="Times New Roman" w:hAnsi="Times New Roman" w:cs="Times New Roman"/>
          <w:sz w:val="24"/>
          <w:szCs w:val="24"/>
        </w:rPr>
        <w:t>свя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>жете</w:t>
      </w:r>
      <w:r w:rsidR="000D2E35">
        <w:rPr>
          <w:rFonts w:ascii="Times New Roman" w:eastAsia="Times New Roman" w:hAnsi="Times New Roman" w:cs="Times New Roman"/>
          <w:sz w:val="24"/>
          <w:szCs w:val="24"/>
        </w:rPr>
        <w:t xml:space="preserve"> сво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>ю</w:t>
      </w:r>
      <w:r w:rsidR="000D2E35">
        <w:rPr>
          <w:rFonts w:ascii="Times New Roman" w:eastAsia="Times New Roman" w:hAnsi="Times New Roman" w:cs="Times New Roman"/>
          <w:sz w:val="24"/>
          <w:szCs w:val="24"/>
        </w:rPr>
        <w:t xml:space="preserve"> будущ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>ую деятельность</w:t>
      </w:r>
      <w:r w:rsidR="000D2E35">
        <w:rPr>
          <w:rFonts w:ascii="Times New Roman" w:eastAsia="Times New Roman" w:hAnsi="Times New Roman" w:cs="Times New Roman"/>
          <w:sz w:val="24"/>
          <w:szCs w:val="24"/>
        </w:rPr>
        <w:t>.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 xml:space="preserve"> Будущ</w:t>
      </w:r>
      <w:r w:rsidR="008F28F0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28F0">
        <w:rPr>
          <w:rFonts w:ascii="Times New Roman" w:eastAsia="Times New Roman" w:hAnsi="Times New Roman" w:cs="Times New Roman"/>
          <w:sz w:val="24"/>
          <w:szCs w:val="24"/>
        </w:rPr>
        <w:t>профессию</w:t>
      </w:r>
      <w:r w:rsidR="00225E00">
        <w:rPr>
          <w:rFonts w:ascii="Times New Roman" w:eastAsia="Times New Roman" w:hAnsi="Times New Roman" w:cs="Times New Roman"/>
          <w:sz w:val="24"/>
          <w:szCs w:val="24"/>
        </w:rPr>
        <w:t>, название которой – СПЕЦИАЛИСТ ПО РАЗРАБОТКЕ И ЭКСПЛУАТАЦИИ НЕФТЯНЫХ И ГАЗОВЫХ МЕСТОРОЖДЕНИЙ</w:t>
      </w:r>
    </w:p>
    <w:p w:rsidR="000D2E35" w:rsidRDefault="000D2E35" w:rsidP="00225E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2E35" w:rsidRDefault="000D2E35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6F82" w:rsidRPr="003E1E0A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E0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E1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134" w:rsidRPr="003E1E0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0D7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1E0A">
        <w:rPr>
          <w:rFonts w:ascii="Times New Roman" w:hAnsi="Times New Roman" w:cs="Times New Roman"/>
          <w:b/>
          <w:sz w:val="24"/>
          <w:szCs w:val="24"/>
        </w:rPr>
        <w:t xml:space="preserve">этап </w:t>
      </w:r>
      <w:r w:rsidRPr="003E1E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731" w:rsidRDefault="008F1731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</w:p>
    <w:p w:rsidR="008F1731" w:rsidRDefault="008F1731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F82" w:rsidRPr="008F1731" w:rsidRDefault="00776F82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31">
        <w:rPr>
          <w:rFonts w:ascii="Times New Roman" w:hAnsi="Times New Roman" w:cs="Times New Roman"/>
          <w:sz w:val="24"/>
          <w:szCs w:val="24"/>
        </w:rPr>
        <w:t>Использ</w:t>
      </w:r>
      <w:r w:rsidR="008F1731">
        <w:rPr>
          <w:rFonts w:ascii="Times New Roman" w:hAnsi="Times New Roman" w:cs="Times New Roman"/>
          <w:sz w:val="24"/>
          <w:szCs w:val="24"/>
        </w:rPr>
        <w:t>уется</w:t>
      </w:r>
      <w:r w:rsidRPr="008F1731">
        <w:rPr>
          <w:rFonts w:ascii="Times New Roman" w:hAnsi="Times New Roman" w:cs="Times New Roman"/>
          <w:sz w:val="24"/>
          <w:szCs w:val="24"/>
        </w:rPr>
        <w:t xml:space="preserve"> приём «змейка», когда каждый высказывает свое мнение </w:t>
      </w:r>
      <w:r w:rsidR="008F1731">
        <w:rPr>
          <w:rFonts w:ascii="Times New Roman" w:hAnsi="Times New Roman" w:cs="Times New Roman"/>
          <w:sz w:val="24"/>
          <w:szCs w:val="24"/>
        </w:rPr>
        <w:t>о проведённом</w:t>
      </w:r>
      <w:r w:rsidRPr="008F1731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8F1731">
        <w:rPr>
          <w:rFonts w:ascii="Times New Roman" w:hAnsi="Times New Roman" w:cs="Times New Roman"/>
          <w:sz w:val="24"/>
          <w:szCs w:val="24"/>
        </w:rPr>
        <w:t>и</w:t>
      </w:r>
      <w:r w:rsidRPr="008F1731">
        <w:rPr>
          <w:rFonts w:ascii="Times New Roman" w:hAnsi="Times New Roman" w:cs="Times New Roman"/>
          <w:sz w:val="24"/>
          <w:szCs w:val="24"/>
        </w:rPr>
        <w:t xml:space="preserve">, </w:t>
      </w:r>
      <w:r w:rsidR="008F1731">
        <w:rPr>
          <w:rFonts w:ascii="Times New Roman" w:hAnsi="Times New Roman" w:cs="Times New Roman"/>
          <w:sz w:val="24"/>
          <w:szCs w:val="24"/>
        </w:rPr>
        <w:t>новом</w:t>
      </w:r>
      <w:r w:rsidRPr="008F1731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8F1731">
        <w:rPr>
          <w:rFonts w:ascii="Times New Roman" w:hAnsi="Times New Roman" w:cs="Times New Roman"/>
          <w:sz w:val="24"/>
          <w:szCs w:val="24"/>
        </w:rPr>
        <w:t>е</w:t>
      </w:r>
      <w:r w:rsidRPr="008F1731">
        <w:rPr>
          <w:rFonts w:ascii="Times New Roman" w:hAnsi="Times New Roman" w:cs="Times New Roman"/>
          <w:sz w:val="24"/>
          <w:szCs w:val="24"/>
        </w:rPr>
        <w:t>, делает самостоятельный вывод. Можно помочь вопросами:</w:t>
      </w:r>
    </w:p>
    <w:p w:rsidR="00776F82" w:rsidRPr="008F1731" w:rsidRDefault="00776F82" w:rsidP="00C6052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31">
        <w:rPr>
          <w:rFonts w:ascii="Times New Roman" w:hAnsi="Times New Roman" w:cs="Times New Roman"/>
          <w:sz w:val="24"/>
          <w:szCs w:val="24"/>
        </w:rPr>
        <w:t xml:space="preserve">Что нового вы узнали? </w:t>
      </w:r>
    </w:p>
    <w:p w:rsidR="00776F82" w:rsidRPr="008F1731" w:rsidRDefault="00776F82" w:rsidP="00C6052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31">
        <w:rPr>
          <w:rFonts w:ascii="Times New Roman" w:hAnsi="Times New Roman" w:cs="Times New Roman"/>
          <w:sz w:val="24"/>
          <w:szCs w:val="24"/>
        </w:rPr>
        <w:t xml:space="preserve">Можете ли вы теперь </w:t>
      </w:r>
      <w:r w:rsidR="008F1731">
        <w:rPr>
          <w:rFonts w:ascii="Times New Roman" w:hAnsi="Times New Roman" w:cs="Times New Roman"/>
          <w:sz w:val="24"/>
          <w:szCs w:val="24"/>
        </w:rPr>
        <w:t>рассказать</w:t>
      </w:r>
      <w:r w:rsidRPr="008F1731">
        <w:rPr>
          <w:rFonts w:ascii="Times New Roman" w:hAnsi="Times New Roman" w:cs="Times New Roman"/>
          <w:sz w:val="24"/>
          <w:szCs w:val="24"/>
        </w:rPr>
        <w:t xml:space="preserve"> други</w:t>
      </w:r>
      <w:r w:rsidR="008F1731">
        <w:rPr>
          <w:rFonts w:ascii="Times New Roman" w:hAnsi="Times New Roman" w:cs="Times New Roman"/>
          <w:sz w:val="24"/>
          <w:szCs w:val="24"/>
        </w:rPr>
        <w:t>м</w:t>
      </w:r>
      <w:r w:rsidRPr="008F1731">
        <w:rPr>
          <w:rFonts w:ascii="Times New Roman" w:hAnsi="Times New Roman" w:cs="Times New Roman"/>
          <w:sz w:val="24"/>
          <w:szCs w:val="24"/>
        </w:rPr>
        <w:t xml:space="preserve"> люд</w:t>
      </w:r>
      <w:r w:rsidR="008F1731">
        <w:rPr>
          <w:rFonts w:ascii="Times New Roman" w:hAnsi="Times New Roman" w:cs="Times New Roman"/>
          <w:sz w:val="24"/>
          <w:szCs w:val="24"/>
        </w:rPr>
        <w:t>ям</w:t>
      </w:r>
      <w:r w:rsidRPr="008F1731">
        <w:rPr>
          <w:rFonts w:ascii="Times New Roman" w:hAnsi="Times New Roman" w:cs="Times New Roman"/>
          <w:sz w:val="24"/>
          <w:szCs w:val="24"/>
        </w:rPr>
        <w:t xml:space="preserve"> </w:t>
      </w:r>
      <w:r w:rsidR="008F1731">
        <w:rPr>
          <w:rFonts w:ascii="Times New Roman" w:hAnsi="Times New Roman" w:cs="Times New Roman"/>
          <w:sz w:val="24"/>
          <w:szCs w:val="24"/>
        </w:rPr>
        <w:t>о своей будущей профессии</w:t>
      </w:r>
      <w:r w:rsidRPr="008F173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776F82" w:rsidRPr="008F1731" w:rsidRDefault="00776F82" w:rsidP="00C6052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731">
        <w:rPr>
          <w:rFonts w:ascii="Times New Roman" w:hAnsi="Times New Roman" w:cs="Times New Roman"/>
          <w:sz w:val="24"/>
          <w:szCs w:val="24"/>
        </w:rPr>
        <w:t>Готовы ли вы уже здесь и сейчас</w:t>
      </w:r>
      <w:r w:rsidR="008F1731">
        <w:rPr>
          <w:rFonts w:ascii="Times New Roman" w:hAnsi="Times New Roman" w:cs="Times New Roman"/>
          <w:sz w:val="24"/>
          <w:szCs w:val="24"/>
        </w:rPr>
        <w:t xml:space="preserve"> рассказать о своем выборе и привести аргументы</w:t>
      </w:r>
      <w:r w:rsidRPr="008F1731">
        <w:rPr>
          <w:rFonts w:ascii="Times New Roman" w:hAnsi="Times New Roman" w:cs="Times New Roman"/>
          <w:sz w:val="24"/>
          <w:szCs w:val="24"/>
        </w:rPr>
        <w:t>?</w:t>
      </w:r>
    </w:p>
    <w:p w:rsidR="008F1731" w:rsidRDefault="008F1731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6F82" w:rsidRPr="00E06FE5" w:rsidRDefault="008F1731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E1E0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1E0A">
        <w:rPr>
          <w:rFonts w:ascii="Times New Roman" w:hAnsi="Times New Roman" w:cs="Times New Roman"/>
          <w:b/>
          <w:sz w:val="24"/>
          <w:szCs w:val="24"/>
        </w:rPr>
        <w:t xml:space="preserve">этап </w:t>
      </w:r>
      <w:r w:rsidRPr="003E1E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F82" w:rsidRDefault="008F28F0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F1731">
        <w:rPr>
          <w:rFonts w:ascii="Times New Roman" w:hAnsi="Times New Roman" w:cs="Times New Roman"/>
          <w:sz w:val="24"/>
          <w:szCs w:val="24"/>
        </w:rPr>
        <w:t>ыводы</w:t>
      </w:r>
    </w:p>
    <w:p w:rsidR="008F1731" w:rsidRPr="008F1731" w:rsidRDefault="008F1731" w:rsidP="00C60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F82" w:rsidRPr="003E1E0A" w:rsidRDefault="008F1731" w:rsidP="008F17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прошел</w:t>
      </w:r>
      <w:r w:rsidR="00776F82" w:rsidRPr="008F1731">
        <w:rPr>
          <w:rFonts w:ascii="Times New Roman" w:hAnsi="Times New Roman" w:cs="Times New Roman"/>
          <w:sz w:val="24"/>
          <w:szCs w:val="24"/>
        </w:rPr>
        <w:t xml:space="preserve"> очень интересно. </w:t>
      </w:r>
      <w:r>
        <w:rPr>
          <w:rFonts w:ascii="Times New Roman" w:hAnsi="Times New Roman" w:cs="Times New Roman"/>
          <w:sz w:val="24"/>
          <w:szCs w:val="24"/>
        </w:rPr>
        <w:t>В последующем</w:t>
      </w:r>
      <w:r w:rsidR="00776F82" w:rsidRPr="008F17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планируем продолжить встречи с интересными людьми, профессия которых – нефтяник.</w:t>
      </w:r>
      <w:r w:rsidR="00776F82" w:rsidRPr="008F173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76F82" w:rsidRPr="003E1E0A" w:rsidSect="00AE107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92A" w:rsidRDefault="002B692A" w:rsidP="005D5C7D">
      <w:pPr>
        <w:spacing w:after="0" w:line="240" w:lineRule="auto"/>
      </w:pPr>
      <w:r>
        <w:separator/>
      </w:r>
    </w:p>
  </w:endnote>
  <w:endnote w:type="continuationSeparator" w:id="1">
    <w:p w:rsidR="002B692A" w:rsidRDefault="002B692A" w:rsidP="005D5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92A" w:rsidRDefault="002B692A" w:rsidP="005D5C7D">
      <w:pPr>
        <w:spacing w:after="0" w:line="240" w:lineRule="auto"/>
      </w:pPr>
      <w:r>
        <w:separator/>
      </w:r>
    </w:p>
  </w:footnote>
  <w:footnote w:type="continuationSeparator" w:id="1">
    <w:p w:rsidR="002B692A" w:rsidRDefault="002B692A" w:rsidP="005D5C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C0982"/>
    <w:multiLevelType w:val="hybridMultilevel"/>
    <w:tmpl w:val="D40EB6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263305"/>
    <w:multiLevelType w:val="hybridMultilevel"/>
    <w:tmpl w:val="23F823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A1467FE"/>
    <w:multiLevelType w:val="hybridMultilevel"/>
    <w:tmpl w:val="A1664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F61254"/>
    <w:multiLevelType w:val="hybridMultilevel"/>
    <w:tmpl w:val="8E12E81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6F82"/>
    <w:rsid w:val="00037205"/>
    <w:rsid w:val="00041618"/>
    <w:rsid w:val="00046BEF"/>
    <w:rsid w:val="0006183D"/>
    <w:rsid w:val="000A17EF"/>
    <w:rsid w:val="000C31B1"/>
    <w:rsid w:val="000D2E35"/>
    <w:rsid w:val="000D7134"/>
    <w:rsid w:val="00151439"/>
    <w:rsid w:val="001764E7"/>
    <w:rsid w:val="001A3A12"/>
    <w:rsid w:val="00225E00"/>
    <w:rsid w:val="0024177D"/>
    <w:rsid w:val="00260ABC"/>
    <w:rsid w:val="002A710C"/>
    <w:rsid w:val="002B692A"/>
    <w:rsid w:val="002C2E80"/>
    <w:rsid w:val="003446E8"/>
    <w:rsid w:val="003548A4"/>
    <w:rsid w:val="003655D4"/>
    <w:rsid w:val="003856B2"/>
    <w:rsid w:val="003E1E0A"/>
    <w:rsid w:val="003E682D"/>
    <w:rsid w:val="0040549F"/>
    <w:rsid w:val="00511462"/>
    <w:rsid w:val="00515D8C"/>
    <w:rsid w:val="00560875"/>
    <w:rsid w:val="00597B83"/>
    <w:rsid w:val="005C669F"/>
    <w:rsid w:val="005D5C7D"/>
    <w:rsid w:val="00681435"/>
    <w:rsid w:val="00696AE3"/>
    <w:rsid w:val="006A4978"/>
    <w:rsid w:val="007034D2"/>
    <w:rsid w:val="00776F82"/>
    <w:rsid w:val="008439E3"/>
    <w:rsid w:val="008B389E"/>
    <w:rsid w:val="008C1138"/>
    <w:rsid w:val="008F1731"/>
    <w:rsid w:val="008F28F0"/>
    <w:rsid w:val="009944F2"/>
    <w:rsid w:val="00A4163A"/>
    <w:rsid w:val="00A528FE"/>
    <w:rsid w:val="00A82038"/>
    <w:rsid w:val="00AE107D"/>
    <w:rsid w:val="00B51F4F"/>
    <w:rsid w:val="00B644AE"/>
    <w:rsid w:val="00BD36F0"/>
    <w:rsid w:val="00C048DE"/>
    <w:rsid w:val="00C60529"/>
    <w:rsid w:val="00D429AA"/>
    <w:rsid w:val="00DA11E3"/>
    <w:rsid w:val="00E06FE5"/>
    <w:rsid w:val="00E47ABB"/>
    <w:rsid w:val="00E526D1"/>
    <w:rsid w:val="00E80874"/>
    <w:rsid w:val="00E94738"/>
    <w:rsid w:val="00F22418"/>
    <w:rsid w:val="00F34587"/>
    <w:rsid w:val="00FB2C56"/>
    <w:rsid w:val="00FC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6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6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6F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E107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5D5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D5C7D"/>
  </w:style>
  <w:style w:type="paragraph" w:styleId="a9">
    <w:name w:val="footer"/>
    <w:basedOn w:val="a"/>
    <w:link w:val="aa"/>
    <w:uiPriority w:val="99"/>
    <w:semiHidden/>
    <w:unhideWhenUsed/>
    <w:rsid w:val="005D5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D5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C12BF-9AB1-414F-B936-37D6437ED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AbdubakievaVR</dc:creator>
  <cp:keywords/>
  <dc:description/>
  <cp:lastModifiedBy>AbdubakievaVR</cp:lastModifiedBy>
  <cp:revision>38</cp:revision>
  <dcterms:created xsi:type="dcterms:W3CDTF">2018-05-29T10:54:00Z</dcterms:created>
  <dcterms:modified xsi:type="dcterms:W3CDTF">2021-12-17T04:12:00Z</dcterms:modified>
</cp:coreProperties>
</file>