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D76" w:rsidRP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  <w:r w:rsidRPr="00E91892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  <w:r w:rsidRPr="00E91892">
        <w:rPr>
          <w:rFonts w:ascii="Times New Roman" w:hAnsi="Times New Roman" w:cs="Times New Roman"/>
          <w:sz w:val="28"/>
          <w:szCs w:val="28"/>
        </w:rPr>
        <w:t>«Детский сад общеразвивающего вида № 78 «Мастерок»</w:t>
      </w:r>
    </w:p>
    <w:p w:rsid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1892" w:rsidRPr="00410AA8" w:rsidRDefault="00410AA8" w:rsidP="00E91892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AA8">
        <w:rPr>
          <w:rFonts w:ascii="Times New Roman" w:hAnsi="Times New Roman" w:cs="Times New Roman"/>
          <w:sz w:val="28"/>
          <w:szCs w:val="28"/>
        </w:rPr>
        <w:t>Конспект непосредственно образовательной деятельности (НОД)</w:t>
      </w:r>
    </w:p>
    <w:p w:rsidR="00E91892" w:rsidRPr="00E91892" w:rsidRDefault="00E91892" w:rsidP="00E918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892">
        <w:rPr>
          <w:rFonts w:ascii="Times New Roman" w:hAnsi="Times New Roman" w:cs="Times New Roman"/>
          <w:b/>
          <w:sz w:val="28"/>
          <w:szCs w:val="28"/>
        </w:rPr>
        <w:t>«Путешествие в природу родного края»</w:t>
      </w:r>
    </w:p>
    <w:p w:rsidR="00E91892" w:rsidRDefault="00E91892" w:rsidP="00E918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892">
        <w:rPr>
          <w:rFonts w:ascii="Times New Roman" w:hAnsi="Times New Roman" w:cs="Times New Roman"/>
          <w:b/>
          <w:sz w:val="28"/>
          <w:szCs w:val="28"/>
        </w:rPr>
        <w:t>(Национальный парк «Русский Север»)</w:t>
      </w:r>
    </w:p>
    <w:p w:rsidR="00410AA8" w:rsidRPr="00E91892" w:rsidRDefault="00410AA8" w:rsidP="00E918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892">
        <w:rPr>
          <w:rFonts w:ascii="Times New Roman" w:hAnsi="Times New Roman" w:cs="Times New Roman"/>
          <w:b/>
          <w:sz w:val="28"/>
          <w:szCs w:val="28"/>
        </w:rPr>
        <w:t>старшая возрастная группа</w:t>
      </w:r>
    </w:p>
    <w:p w:rsidR="00E91892" w:rsidRDefault="00E91892" w:rsidP="00E918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892" w:rsidRPr="00E91892" w:rsidRDefault="00E91892" w:rsidP="00E91892">
      <w:pPr>
        <w:jc w:val="right"/>
        <w:rPr>
          <w:rFonts w:ascii="Times New Roman" w:hAnsi="Times New Roman" w:cs="Times New Roman"/>
          <w:sz w:val="28"/>
          <w:szCs w:val="28"/>
        </w:rPr>
      </w:pPr>
      <w:r w:rsidRPr="00E91892">
        <w:rPr>
          <w:rFonts w:ascii="Times New Roman" w:hAnsi="Times New Roman" w:cs="Times New Roman"/>
          <w:sz w:val="28"/>
          <w:szCs w:val="28"/>
        </w:rPr>
        <w:t>Подготовила и провела</w:t>
      </w:r>
    </w:p>
    <w:p w:rsidR="00E91892" w:rsidRDefault="00E91892" w:rsidP="00E91892">
      <w:pPr>
        <w:jc w:val="right"/>
        <w:rPr>
          <w:rFonts w:ascii="Times New Roman" w:hAnsi="Times New Roman" w:cs="Times New Roman"/>
          <w:sz w:val="28"/>
          <w:szCs w:val="28"/>
        </w:rPr>
      </w:pPr>
      <w:r w:rsidRPr="00E91892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1892" w:rsidRDefault="00E91892" w:rsidP="00E9189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Татьяна Ивановна</w:t>
      </w:r>
    </w:p>
    <w:p w:rsidR="00E91892" w:rsidRDefault="00E91892" w:rsidP="00E918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1892" w:rsidRDefault="00E91892" w:rsidP="00E918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1892" w:rsidRDefault="00E91892" w:rsidP="00E91892">
      <w:pPr>
        <w:rPr>
          <w:rFonts w:ascii="Times New Roman" w:hAnsi="Times New Roman" w:cs="Times New Roman"/>
          <w:sz w:val="28"/>
          <w:szCs w:val="28"/>
        </w:rPr>
      </w:pPr>
    </w:p>
    <w:p w:rsidR="00E91892" w:rsidRDefault="00E91892" w:rsidP="00E918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Вологда</w:t>
      </w:r>
    </w:p>
    <w:p w:rsidR="00E91892" w:rsidRDefault="006C746A" w:rsidP="00E918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E9189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10AA8" w:rsidRPr="00E91892" w:rsidRDefault="00E91892" w:rsidP="00410A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10AA8" w:rsidRPr="00E91892">
        <w:rPr>
          <w:rFonts w:ascii="Times New Roman" w:hAnsi="Times New Roman" w:cs="Times New Roman"/>
          <w:b/>
          <w:sz w:val="28"/>
          <w:szCs w:val="28"/>
        </w:rPr>
        <w:t>«Путешествие в природу родного края»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410AA8">
        <w:rPr>
          <w:rFonts w:ascii="Times New Roman" w:hAnsi="Times New Roman" w:cs="Times New Roman"/>
          <w:sz w:val="24"/>
          <w:szCs w:val="24"/>
        </w:rPr>
        <w:t xml:space="preserve"> формирование у детей познавательного интереса и ценностного отношения к объектам природы в процессе организации познавательно-продуктивной деятельности.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0AA8">
        <w:rPr>
          <w:rFonts w:ascii="Times New Roman" w:hAnsi="Times New Roman" w:cs="Times New Roman"/>
          <w:sz w:val="24"/>
          <w:szCs w:val="24"/>
        </w:rPr>
        <w:tab/>
      </w:r>
      <w:r w:rsidRPr="00410AA8">
        <w:rPr>
          <w:rFonts w:ascii="Times New Roman" w:hAnsi="Times New Roman" w:cs="Times New Roman"/>
          <w:sz w:val="24"/>
          <w:szCs w:val="24"/>
          <w:u w:val="single"/>
        </w:rPr>
        <w:t xml:space="preserve">Задачи: 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развивать у детей потребность в расширении представлений о природе и охраняемых природных объектах Вологодской области (Национальный парк «Русский Север»);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формировать у детей осознанное отношение к охраняемым природным объектам;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воспитывать чувство гордости, бережное отношение к природным достопримечательностям родного края.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ab/>
        <w:t>Оборудование: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письмо от лесника, карта Вологодской области, фотографии животного и растительного мира Национального парка «Русский Север», альбом «Эти удивительные растения – об орхидеях Национального парка Русский Север», Красная книга, аудиозаписи «Звуки леса», песня «Край родной».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892" w:rsidRPr="00410AA8" w:rsidRDefault="00E91892" w:rsidP="00410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10AA8">
        <w:rPr>
          <w:rFonts w:ascii="Times New Roman" w:hAnsi="Times New Roman" w:cs="Times New Roman"/>
          <w:sz w:val="24"/>
          <w:szCs w:val="24"/>
          <w:u w:val="single"/>
        </w:rPr>
        <w:t>Ход непосредственно-образовательной деятельности:</w:t>
      </w:r>
    </w:p>
    <w:p w:rsidR="00E91892" w:rsidRPr="00410AA8" w:rsidRDefault="00E91892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0AA8">
        <w:rPr>
          <w:rFonts w:ascii="Times New Roman" w:hAnsi="Times New Roman" w:cs="Times New Roman"/>
          <w:sz w:val="24"/>
          <w:szCs w:val="24"/>
          <w:u w:val="single"/>
        </w:rPr>
        <w:t>Организационный этап:</w:t>
      </w:r>
    </w:p>
    <w:p w:rsidR="00E91892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Воспитатель: Ребята, сегодня на занятие к нам пришли гости. Давайте поприветствуем их!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«Придумано кем-то просто и мудро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При встрече здороваться «Доброе утро!»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Доброе утро солнцу и птицам!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Доброе утро улыбчивым лицам!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Вместе: Доброе утро!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Воспитатель: А сейчас улыбнитесь и подарите свои улыбки гостям!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0AA8">
        <w:rPr>
          <w:rFonts w:ascii="Times New Roman" w:hAnsi="Times New Roman" w:cs="Times New Roman"/>
          <w:sz w:val="24"/>
          <w:szCs w:val="24"/>
          <w:u w:val="single"/>
        </w:rPr>
        <w:t>Мотивационно - ориентировочный этап: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lastRenderedPageBreak/>
        <w:t>- Дети! Мне тоже хочется начать наше занятие с красивого стихотворения. Послушайте внимательно, а потом скажите, о чем сегодня мы будем беседовать.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«Есть на земле огромный дом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Под крышей голубой,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Живут в нем солнце, дождь и гром,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Лес и морской прибой.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Живут в нем птицы и цветы,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Веселый звон ручья,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Живешь в том светлом доме ты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И все твои друзья.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Куда б дороги не вели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Всегда ты будешь в нем.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Природою родной земли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Зовется этот дом»</w:t>
      </w: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О чем говорится в этом стихотворении?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Дети, а в какой стране мы живем?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Правильно. Россия – это огромная, богатая, красивая страна. Она состоит из больших областей. В каждой области свой центральный город.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В каком городе мы живем? (Вологда)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Значит, наша область называется Вологодская?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Каждая область состоит из районов. У нас их 27. И в каждом районе есть свой центральный город.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0AA8">
        <w:rPr>
          <w:rFonts w:ascii="Times New Roman" w:hAnsi="Times New Roman" w:cs="Times New Roman"/>
          <w:sz w:val="24"/>
          <w:szCs w:val="24"/>
          <w:u w:val="single"/>
        </w:rPr>
        <w:t>Например: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- если это </w:t>
      </w:r>
      <w:proofErr w:type="gramStart"/>
      <w:r w:rsidRPr="00410AA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10AA8">
        <w:rPr>
          <w:rFonts w:ascii="Times New Roman" w:hAnsi="Times New Roman" w:cs="Times New Roman"/>
          <w:sz w:val="24"/>
          <w:szCs w:val="24"/>
        </w:rPr>
        <w:t xml:space="preserve">. Сокол, то район – </w:t>
      </w:r>
      <w:proofErr w:type="spellStart"/>
      <w:r w:rsidRPr="00410AA8">
        <w:rPr>
          <w:rFonts w:ascii="Times New Roman" w:hAnsi="Times New Roman" w:cs="Times New Roman"/>
          <w:sz w:val="24"/>
          <w:szCs w:val="24"/>
        </w:rPr>
        <w:t>Сокольский</w:t>
      </w:r>
      <w:proofErr w:type="spellEnd"/>
      <w:r w:rsidRPr="00410AA8">
        <w:rPr>
          <w:rFonts w:ascii="Times New Roman" w:hAnsi="Times New Roman" w:cs="Times New Roman"/>
          <w:sz w:val="24"/>
          <w:szCs w:val="24"/>
        </w:rPr>
        <w:t>;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lastRenderedPageBreak/>
        <w:t>- город Череповец, то район – Череповецкий;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город Никольск, район – Никольский;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- город </w:t>
      </w:r>
      <w:proofErr w:type="spellStart"/>
      <w:r w:rsidRPr="00410AA8">
        <w:rPr>
          <w:rFonts w:ascii="Times New Roman" w:hAnsi="Times New Roman" w:cs="Times New Roman"/>
          <w:sz w:val="24"/>
          <w:szCs w:val="24"/>
        </w:rPr>
        <w:t>Кадуй</w:t>
      </w:r>
      <w:proofErr w:type="spellEnd"/>
      <w:r w:rsidRPr="00410AA8">
        <w:rPr>
          <w:rFonts w:ascii="Times New Roman" w:hAnsi="Times New Roman" w:cs="Times New Roman"/>
          <w:sz w:val="24"/>
          <w:szCs w:val="24"/>
        </w:rPr>
        <w:t xml:space="preserve">, район – </w:t>
      </w:r>
      <w:proofErr w:type="spellStart"/>
      <w:r w:rsidRPr="00410AA8">
        <w:rPr>
          <w:rFonts w:ascii="Times New Roman" w:hAnsi="Times New Roman" w:cs="Times New Roman"/>
          <w:sz w:val="24"/>
          <w:szCs w:val="24"/>
        </w:rPr>
        <w:t>Кадуйский</w:t>
      </w:r>
      <w:proofErr w:type="spellEnd"/>
      <w:r w:rsidRPr="00410AA8">
        <w:rPr>
          <w:rFonts w:ascii="Times New Roman" w:hAnsi="Times New Roman" w:cs="Times New Roman"/>
          <w:sz w:val="24"/>
          <w:szCs w:val="24"/>
        </w:rPr>
        <w:t>.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А сегодня мы с вами будем беседовать о красоте природы нашего родного края – Вологодского.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0AA8">
        <w:rPr>
          <w:rFonts w:ascii="Times New Roman" w:hAnsi="Times New Roman" w:cs="Times New Roman"/>
          <w:sz w:val="24"/>
          <w:szCs w:val="24"/>
          <w:u w:val="single"/>
        </w:rPr>
        <w:t>Планирование предстоящей деятельности: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Дети, когда я шла сегодня утром в детский сад, то почтальон передал мне письмо. Давайте посмотрим от кого оно!? (читаем адрес и отправителя).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Ребята, а кто и</w:t>
      </w:r>
      <w:r w:rsidR="006C746A" w:rsidRPr="00410AA8">
        <w:rPr>
          <w:rFonts w:ascii="Times New Roman" w:hAnsi="Times New Roman" w:cs="Times New Roman"/>
          <w:sz w:val="24"/>
          <w:szCs w:val="24"/>
        </w:rPr>
        <w:t>з вас знает, кто такой Лесник</w:t>
      </w:r>
      <w:r w:rsidRPr="00410AA8">
        <w:rPr>
          <w:rFonts w:ascii="Times New Roman" w:hAnsi="Times New Roman" w:cs="Times New Roman"/>
          <w:sz w:val="24"/>
          <w:szCs w:val="24"/>
        </w:rPr>
        <w:t>? Что он делает в лесу?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Дети: Это человек, который охраняет и бережет лес. Следит за порядком в лесу, ухаживает и помогает  животным и птицам, попавшим в беду, подкармливает их в зимние стужи и морозы.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Воспитатель: Молодцы! Все правильно сказали. А сейчас распечатаем письмо. Да здесь кроме письма еще и карта какая-то. Давайте разберемся. Сначала прочитаем письмо.</w:t>
      </w:r>
    </w:p>
    <w:p w:rsidR="00B264B7" w:rsidRPr="00410AA8" w:rsidRDefault="00FF54E5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«Здравствуйте, дорогие дети, пи</w:t>
      </w:r>
      <w:r w:rsidR="006C746A" w:rsidRPr="00410AA8">
        <w:rPr>
          <w:rFonts w:ascii="Times New Roman" w:hAnsi="Times New Roman" w:cs="Times New Roman"/>
          <w:sz w:val="24"/>
          <w:szCs w:val="24"/>
        </w:rPr>
        <w:t>шет вам Лесник</w:t>
      </w:r>
      <w:r w:rsidRPr="00410AA8">
        <w:rPr>
          <w:rFonts w:ascii="Times New Roman" w:hAnsi="Times New Roman" w:cs="Times New Roman"/>
          <w:sz w:val="24"/>
          <w:szCs w:val="24"/>
        </w:rPr>
        <w:t>. Я знаю, что вы интересуетесь природой нашего Вологодского края, растительным и животным миром. И приглашаю вас совершить поход в парк, но он необычный, он отмечен на карте Вологодской области, которую я вам посылаю»</w:t>
      </w:r>
    </w:p>
    <w:p w:rsidR="00FF54E5" w:rsidRPr="00410AA8" w:rsidRDefault="00FF54E5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Давайте внимательно</w:t>
      </w:r>
      <w:r w:rsidR="006C746A" w:rsidRPr="00410AA8">
        <w:rPr>
          <w:rFonts w:ascii="Times New Roman" w:hAnsi="Times New Roman" w:cs="Times New Roman"/>
          <w:sz w:val="24"/>
          <w:szCs w:val="24"/>
        </w:rPr>
        <w:t xml:space="preserve"> рассмотрим карту, Лесник</w:t>
      </w:r>
      <w:r w:rsidRPr="00410AA8">
        <w:rPr>
          <w:rFonts w:ascii="Times New Roman" w:hAnsi="Times New Roman" w:cs="Times New Roman"/>
          <w:sz w:val="24"/>
          <w:szCs w:val="24"/>
        </w:rPr>
        <w:t xml:space="preserve"> обозначил красным контуром город Кириллов, </w:t>
      </w:r>
      <w:r w:rsidR="00410AA8" w:rsidRPr="00410AA8">
        <w:rPr>
          <w:rFonts w:ascii="Times New Roman" w:hAnsi="Times New Roman" w:cs="Times New Roman"/>
          <w:sz w:val="24"/>
          <w:szCs w:val="24"/>
        </w:rPr>
        <w:t>значит,</w:t>
      </w:r>
      <w:r w:rsidRPr="00410AA8">
        <w:rPr>
          <w:rFonts w:ascii="Times New Roman" w:hAnsi="Times New Roman" w:cs="Times New Roman"/>
          <w:sz w:val="24"/>
          <w:szCs w:val="24"/>
        </w:rPr>
        <w:t xml:space="preserve"> мы должны отправиться в город Кириллов. Ребята, вы согласны отправиться туда на экскурсию?</w:t>
      </w:r>
    </w:p>
    <w:p w:rsidR="00FF54E5" w:rsidRPr="00410AA8" w:rsidRDefault="00FF54E5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Да!</w:t>
      </w:r>
    </w:p>
    <w:p w:rsidR="00FF54E5" w:rsidRPr="00410AA8" w:rsidRDefault="00FF54E5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Но сначала мы вспомним правила поведения в лесу, в парках и скверах:</w:t>
      </w:r>
    </w:p>
    <w:p w:rsidR="00FF54E5" w:rsidRPr="00410AA8" w:rsidRDefault="00FF54E5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1. Нельзя ломать ветки у деревьев</w:t>
      </w:r>
    </w:p>
    <w:p w:rsidR="00FF54E5" w:rsidRPr="00410AA8" w:rsidRDefault="00FF54E5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2. </w:t>
      </w:r>
      <w:r w:rsidR="00C028F3" w:rsidRPr="00410AA8">
        <w:rPr>
          <w:rFonts w:ascii="Times New Roman" w:hAnsi="Times New Roman" w:cs="Times New Roman"/>
          <w:sz w:val="24"/>
          <w:szCs w:val="24"/>
        </w:rPr>
        <w:t>Нельзя стрелять из рогатки по животным и птицам.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3. После себя нужно убирать мусор.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4. Нельзя разжигать костры.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- Молодцы! Тогда в путь. Стоп, а как же мы попадем туда? Давайте </w:t>
      </w:r>
      <w:r w:rsidR="006C746A" w:rsidRPr="00410AA8">
        <w:rPr>
          <w:rFonts w:ascii="Times New Roman" w:hAnsi="Times New Roman" w:cs="Times New Roman"/>
          <w:sz w:val="24"/>
          <w:szCs w:val="24"/>
        </w:rPr>
        <w:t>еще раз прочтем письмо Лесника</w:t>
      </w:r>
      <w:r w:rsidRPr="00410AA8">
        <w:rPr>
          <w:rFonts w:ascii="Times New Roman" w:hAnsi="Times New Roman" w:cs="Times New Roman"/>
          <w:sz w:val="24"/>
          <w:szCs w:val="24"/>
        </w:rPr>
        <w:t xml:space="preserve">, может там есть подсказка? Да, здесь написаны волшебные слова, с помощью которых мы попадем в лес. Давайте встанем в круг, повернулись </w:t>
      </w:r>
      <w:proofErr w:type="gramStart"/>
      <w:r w:rsidRPr="00410AA8">
        <w:rPr>
          <w:rFonts w:ascii="Times New Roman" w:hAnsi="Times New Roman" w:cs="Times New Roman"/>
          <w:sz w:val="24"/>
          <w:szCs w:val="24"/>
        </w:rPr>
        <w:t>на право и</w:t>
      </w:r>
      <w:proofErr w:type="gramEnd"/>
      <w:r w:rsidRPr="00410AA8">
        <w:rPr>
          <w:rFonts w:ascii="Times New Roman" w:hAnsi="Times New Roman" w:cs="Times New Roman"/>
          <w:sz w:val="24"/>
          <w:szCs w:val="24"/>
        </w:rPr>
        <w:t xml:space="preserve"> повторяем за мной волшебные слова: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«Раз. Два, три, четыре,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Три, четыре, раз, два.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Кто шагает дружно в ногу?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Уступите нам дорогу!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Солнце, воздух и вода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Наши лучшие друзья!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Повертелись, покружились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Вот мы в парке очутились»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(Звучат звуки леса – птичьи голоса).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- Ребята, мы </w:t>
      </w:r>
      <w:r w:rsidR="00410AA8" w:rsidRPr="00410AA8">
        <w:rPr>
          <w:rFonts w:ascii="Times New Roman" w:hAnsi="Times New Roman" w:cs="Times New Roman"/>
          <w:sz w:val="24"/>
          <w:szCs w:val="24"/>
        </w:rPr>
        <w:t>и,</w:t>
      </w:r>
      <w:r w:rsidRPr="00410AA8">
        <w:rPr>
          <w:rFonts w:ascii="Times New Roman" w:hAnsi="Times New Roman" w:cs="Times New Roman"/>
          <w:sz w:val="24"/>
          <w:szCs w:val="24"/>
        </w:rPr>
        <w:t xml:space="preserve"> </w:t>
      </w:r>
      <w:r w:rsidR="00410AA8" w:rsidRPr="00410AA8">
        <w:rPr>
          <w:rFonts w:ascii="Times New Roman" w:hAnsi="Times New Roman" w:cs="Times New Roman"/>
          <w:sz w:val="24"/>
          <w:szCs w:val="24"/>
        </w:rPr>
        <w:t>правда,</w:t>
      </w:r>
      <w:r w:rsidRPr="00410AA8">
        <w:rPr>
          <w:rFonts w:ascii="Times New Roman" w:hAnsi="Times New Roman" w:cs="Times New Roman"/>
          <w:sz w:val="24"/>
          <w:szCs w:val="24"/>
        </w:rPr>
        <w:t xml:space="preserve"> находимся с вами в парке, слышите, как красиво поют птицы. Давайте присядем и послушаем.</w:t>
      </w:r>
    </w:p>
    <w:p w:rsidR="00C028F3" w:rsidRPr="00410AA8" w:rsidRDefault="00C028F3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- Ребята, а парк этот называется «Национальный парк «Русский Север». </w:t>
      </w:r>
      <w:proofErr w:type="gramStart"/>
      <w:r w:rsidRPr="00410AA8">
        <w:rPr>
          <w:rFonts w:ascii="Times New Roman" w:hAnsi="Times New Roman" w:cs="Times New Roman"/>
          <w:sz w:val="24"/>
          <w:szCs w:val="24"/>
        </w:rPr>
        <w:t>Национальный</w:t>
      </w:r>
      <w:proofErr w:type="gramEnd"/>
      <w:r w:rsidRPr="00410AA8">
        <w:rPr>
          <w:rFonts w:ascii="Times New Roman" w:hAnsi="Times New Roman" w:cs="Times New Roman"/>
          <w:sz w:val="24"/>
          <w:szCs w:val="24"/>
        </w:rPr>
        <w:t xml:space="preserve">, </w:t>
      </w:r>
      <w:r w:rsidR="00410AA8" w:rsidRPr="00410AA8">
        <w:rPr>
          <w:rFonts w:ascii="Times New Roman" w:hAnsi="Times New Roman" w:cs="Times New Roman"/>
          <w:sz w:val="24"/>
          <w:szCs w:val="24"/>
        </w:rPr>
        <w:t xml:space="preserve">так как </w:t>
      </w:r>
      <w:r w:rsidRPr="00410AA8">
        <w:rPr>
          <w:rFonts w:ascii="Times New Roman" w:hAnsi="Times New Roman" w:cs="Times New Roman"/>
          <w:sz w:val="24"/>
          <w:szCs w:val="24"/>
        </w:rPr>
        <w:t xml:space="preserve"> могут посетить все желающие люди</w:t>
      </w:r>
      <w:r w:rsidR="00410AA8" w:rsidRPr="00410AA8">
        <w:rPr>
          <w:rFonts w:ascii="Times New Roman" w:hAnsi="Times New Roman" w:cs="Times New Roman"/>
          <w:sz w:val="24"/>
          <w:szCs w:val="24"/>
        </w:rPr>
        <w:t xml:space="preserve">. Здесь очень красивая природа. </w:t>
      </w:r>
      <w:proofErr w:type="gramStart"/>
      <w:r w:rsidR="00410AA8" w:rsidRPr="00410AA8">
        <w:rPr>
          <w:rFonts w:ascii="Times New Roman" w:hAnsi="Times New Roman" w:cs="Times New Roman"/>
          <w:sz w:val="24"/>
          <w:szCs w:val="24"/>
        </w:rPr>
        <w:t>Р</w:t>
      </w:r>
      <w:r w:rsidRPr="00410AA8">
        <w:rPr>
          <w:rFonts w:ascii="Times New Roman" w:hAnsi="Times New Roman" w:cs="Times New Roman"/>
          <w:sz w:val="24"/>
          <w:szCs w:val="24"/>
        </w:rPr>
        <w:t>астут такие деревья как: сосна, ель, береза, осина, ольха, дуб, клен, липа, яблоня лесная.</w:t>
      </w:r>
      <w:proofErr w:type="gramEnd"/>
      <w:r w:rsidRPr="00410A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0AA8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Pr="00410AA8">
        <w:rPr>
          <w:rFonts w:ascii="Times New Roman" w:hAnsi="Times New Roman" w:cs="Times New Roman"/>
          <w:sz w:val="24"/>
          <w:szCs w:val="24"/>
        </w:rPr>
        <w:t xml:space="preserve"> различных грибов и ягод, различных трав, а сколько красивых цветов. И особенно разновидные орхидеи (показ альбома). Животный мир парка тоже очень интересен</w:t>
      </w:r>
      <w:r w:rsidR="00B9464D" w:rsidRPr="00410AA8">
        <w:rPr>
          <w:rFonts w:ascii="Times New Roman" w:hAnsi="Times New Roman" w:cs="Times New Roman"/>
          <w:sz w:val="24"/>
          <w:szCs w:val="24"/>
        </w:rPr>
        <w:t xml:space="preserve"> и разнообразен: здесь обитают лось, бурундук, бурый медведь, белка, лиса, лесная куница и другие.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О буром медведе нам расскажет…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О лосе нам расскажет…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lastRenderedPageBreak/>
        <w:t>- В парке также обитает много различных птиц: глухарь, филин, беркут, соловей, рябчик и вот такая интересная птица Скопа. Если она охотится на озере – это значит, что в нем много рыбы и вода чистая.</w:t>
      </w:r>
    </w:p>
    <w:p w:rsidR="00B9464D" w:rsidRPr="00410AA8" w:rsidRDefault="00410AA8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- Ребята, </w:t>
      </w:r>
      <w:r w:rsidR="00B9464D" w:rsidRPr="00410AA8">
        <w:rPr>
          <w:rFonts w:ascii="Times New Roman" w:hAnsi="Times New Roman" w:cs="Times New Roman"/>
          <w:sz w:val="24"/>
          <w:szCs w:val="24"/>
        </w:rPr>
        <w:t xml:space="preserve"> каких рыб вы знаете? (карась, щука, сом, ерш, налим).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Вот эти все рыбы и другие виды водятся в озерах и речушках парка. Многие виды животных и растений занесены в Красную книгу Российской Федерации.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Ребята, а почему ученые решили назвать книгу Красной, а не синей и не зеленой?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Дети: Красный – цвет надвигающейся опасности.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Воспитатель: Правильно! А еще красный цвет говорит – внимание, подумай о природе! Вот всю эту красоту природы нашего Вологодского края мы должны с вами беречь и преумножать.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А сейчас я предлагаю игру «</w:t>
      </w:r>
      <w:r w:rsidR="00410AA8" w:rsidRPr="00410AA8">
        <w:rPr>
          <w:rFonts w:ascii="Times New Roman" w:hAnsi="Times New Roman" w:cs="Times New Roman"/>
          <w:sz w:val="24"/>
          <w:szCs w:val="24"/>
        </w:rPr>
        <w:t>Назови,</w:t>
      </w:r>
      <w:r w:rsidRPr="00410AA8">
        <w:rPr>
          <w:rFonts w:ascii="Times New Roman" w:hAnsi="Times New Roman" w:cs="Times New Roman"/>
          <w:sz w:val="24"/>
          <w:szCs w:val="24"/>
        </w:rPr>
        <w:t xml:space="preserve"> одним словом»: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1. Волк, олень, лиса, заяц – это? (звери)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2. Черника, брусника, малина, морошка – это? (ягоды)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3. Ель, сосна, береза, липа – это? (деревья)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4. Воробей, дятел, дрозд – это? (птицы)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5. Сом, налим, карась, щука – это? (рыбы)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6. Сирень, акация, можжевельник – это? (кустарники)</w:t>
      </w: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464D" w:rsidRPr="00410AA8" w:rsidRDefault="00B9464D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Молодцы! Давайте отдохнем.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Физкультминутка: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«Руки подняли и помахали –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Это деревья в лесу.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Локти согнули, руки встряхнули –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Ветер сбивает росу.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lastRenderedPageBreak/>
        <w:t xml:space="preserve"> Плавно руками помашем –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Это к нам птицы летят.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Как они сядут – покажем –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Крылья мы сложим назад».</w:t>
      </w:r>
    </w:p>
    <w:p w:rsidR="00F54430" w:rsidRPr="00410AA8" w:rsidRDefault="00F54430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(Садимся на места)</w:t>
      </w:r>
    </w:p>
    <w:p w:rsidR="00F54430" w:rsidRPr="00410AA8" w:rsidRDefault="006C746A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Ребята, Лесник</w:t>
      </w:r>
      <w:r w:rsidR="00F54430" w:rsidRPr="00410AA8">
        <w:rPr>
          <w:rFonts w:ascii="Times New Roman" w:hAnsi="Times New Roman" w:cs="Times New Roman"/>
          <w:sz w:val="24"/>
          <w:szCs w:val="24"/>
        </w:rPr>
        <w:t xml:space="preserve"> нам приготовил загадки в интересной шкатулке. Посмотрите</w:t>
      </w:r>
      <w:r w:rsidR="00410AA8" w:rsidRPr="00410AA8">
        <w:rPr>
          <w:rFonts w:ascii="Times New Roman" w:hAnsi="Times New Roman" w:cs="Times New Roman"/>
          <w:sz w:val="24"/>
          <w:szCs w:val="24"/>
        </w:rPr>
        <w:t>,</w:t>
      </w:r>
      <w:r w:rsidR="00F54430" w:rsidRPr="00410AA8">
        <w:rPr>
          <w:rFonts w:ascii="Times New Roman" w:hAnsi="Times New Roman" w:cs="Times New Roman"/>
          <w:sz w:val="24"/>
          <w:szCs w:val="24"/>
        </w:rPr>
        <w:t xml:space="preserve"> из чего она сделана, как вы думаете? (Да, из бересты, нашими народными умельцами).</w:t>
      </w:r>
    </w:p>
    <w:p w:rsidR="00F54430" w:rsidRPr="00410AA8" w:rsidRDefault="00F54430" w:rsidP="00410AA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На зеленом </w:t>
      </w:r>
      <w:proofErr w:type="spellStart"/>
      <w:r w:rsidRPr="00410AA8">
        <w:rPr>
          <w:rFonts w:ascii="Times New Roman" w:hAnsi="Times New Roman" w:cs="Times New Roman"/>
          <w:sz w:val="24"/>
          <w:szCs w:val="24"/>
        </w:rPr>
        <w:t>шнурочке</w:t>
      </w:r>
      <w:proofErr w:type="spellEnd"/>
      <w:r w:rsidRPr="00410AA8">
        <w:rPr>
          <w:rFonts w:ascii="Times New Roman" w:hAnsi="Times New Roman" w:cs="Times New Roman"/>
          <w:sz w:val="24"/>
          <w:szCs w:val="24"/>
        </w:rPr>
        <w:t xml:space="preserve"> белые звоночки.</w:t>
      </w:r>
    </w:p>
    <w:p w:rsidR="00F54430" w:rsidRPr="00410AA8" w:rsidRDefault="00F54430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Знают даже малыши – то лесные…(ландыши).</w:t>
      </w:r>
    </w:p>
    <w:p w:rsidR="00F54430" w:rsidRPr="00410AA8" w:rsidRDefault="00F54430" w:rsidP="00410AA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Как зовут меня, скажи</w:t>
      </w:r>
    </w:p>
    <w:p w:rsidR="00F54430" w:rsidRPr="00410AA8" w:rsidRDefault="00F54430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Часто прячусь я во ржи</w:t>
      </w:r>
    </w:p>
    <w:p w:rsidR="00F54430" w:rsidRPr="00410AA8" w:rsidRDefault="00F54430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Скромный полевой цветок</w:t>
      </w:r>
    </w:p>
    <w:p w:rsidR="00F54430" w:rsidRPr="00410AA8" w:rsidRDefault="00F54430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Синеглазый … (василек).</w:t>
      </w:r>
    </w:p>
    <w:p w:rsidR="00F54430" w:rsidRPr="00410AA8" w:rsidRDefault="00F54430" w:rsidP="00410AA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В лугах сестрички золотой глазок,</w:t>
      </w:r>
    </w:p>
    <w:p w:rsidR="00F54430" w:rsidRPr="00410AA8" w:rsidRDefault="00F54430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Белые реснички…(ромашка).</w:t>
      </w:r>
    </w:p>
    <w:p w:rsidR="00F54430" w:rsidRPr="00410AA8" w:rsidRDefault="00F54430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4430" w:rsidRPr="00410AA8" w:rsidRDefault="00F54430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Молодцы!</w:t>
      </w:r>
    </w:p>
    <w:p w:rsidR="00F54430" w:rsidRPr="00410AA8" w:rsidRDefault="00F54430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0AA8">
        <w:rPr>
          <w:rFonts w:ascii="Times New Roman" w:hAnsi="Times New Roman" w:cs="Times New Roman"/>
          <w:sz w:val="24"/>
          <w:szCs w:val="24"/>
          <w:u w:val="single"/>
        </w:rPr>
        <w:t>Самостоятельная деятельность детей:</w:t>
      </w:r>
    </w:p>
    <w:p w:rsidR="00F54430" w:rsidRPr="00410AA8" w:rsidRDefault="00713E69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А сейчас я вас приглашаю вас на цветочную полянку и предлагаю вам побыть в роли художников.</w:t>
      </w:r>
    </w:p>
    <w:p w:rsidR="00713E69" w:rsidRPr="00410AA8" w:rsidRDefault="00713E69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Перед вами на столах краски, кисточки, на альбомных листах нарисован кружок. Ваша задача превратить его в цветок</w:t>
      </w:r>
      <w:proofErr w:type="gramStart"/>
      <w:r w:rsidRPr="00410AA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10AA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410A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10AA8">
        <w:rPr>
          <w:rFonts w:ascii="Times New Roman" w:hAnsi="Times New Roman" w:cs="Times New Roman"/>
          <w:sz w:val="24"/>
          <w:szCs w:val="24"/>
        </w:rPr>
        <w:t>споминаем правила работы с кисточкой, инструктаж № 21).</w:t>
      </w:r>
    </w:p>
    <w:p w:rsidR="00713E69" w:rsidRPr="00410AA8" w:rsidRDefault="00713E69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Приступаем к работе. (Дети рисуют, звучит песня «Край родной»).</w:t>
      </w:r>
    </w:p>
    <w:p w:rsidR="00713E69" w:rsidRPr="00410AA8" w:rsidRDefault="00713E69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E69" w:rsidRPr="00410AA8" w:rsidRDefault="00713E69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_ Молодцы! Полюбуйтесь цветами друг у друга и назовите название своего цветка.</w:t>
      </w:r>
    </w:p>
    <w:p w:rsidR="00713E69" w:rsidRPr="00410AA8" w:rsidRDefault="00713E69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А се</w:t>
      </w:r>
      <w:r w:rsidR="008E4BB1" w:rsidRPr="00410AA8">
        <w:rPr>
          <w:rFonts w:ascii="Times New Roman" w:hAnsi="Times New Roman" w:cs="Times New Roman"/>
          <w:sz w:val="24"/>
          <w:szCs w:val="24"/>
        </w:rPr>
        <w:t>йчас нам пора возвращаться в де</w:t>
      </w:r>
      <w:r w:rsidRPr="00410AA8">
        <w:rPr>
          <w:rFonts w:ascii="Times New Roman" w:hAnsi="Times New Roman" w:cs="Times New Roman"/>
          <w:sz w:val="24"/>
          <w:szCs w:val="24"/>
        </w:rPr>
        <w:t>т</w:t>
      </w:r>
      <w:r w:rsidR="008E4BB1" w:rsidRPr="00410AA8">
        <w:rPr>
          <w:rFonts w:ascii="Times New Roman" w:hAnsi="Times New Roman" w:cs="Times New Roman"/>
          <w:sz w:val="24"/>
          <w:szCs w:val="24"/>
        </w:rPr>
        <w:t>с</w:t>
      </w:r>
      <w:r w:rsidRPr="00410AA8">
        <w:rPr>
          <w:rFonts w:ascii="Times New Roman" w:hAnsi="Times New Roman" w:cs="Times New Roman"/>
          <w:sz w:val="24"/>
          <w:szCs w:val="24"/>
        </w:rPr>
        <w:t>кий сад.</w:t>
      </w:r>
      <w:r w:rsidR="008E4BB1" w:rsidRPr="00410AA8">
        <w:rPr>
          <w:rFonts w:ascii="Times New Roman" w:hAnsi="Times New Roman" w:cs="Times New Roman"/>
          <w:sz w:val="24"/>
          <w:szCs w:val="24"/>
        </w:rPr>
        <w:t xml:space="preserve"> Встаем в круг и говорим волшебные слова: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«Ножкой топнем, в ладоши хлопнем,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Покружимся, повернемся,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Глазки закроем, </w:t>
      </w:r>
      <w:r w:rsidR="00410AA8" w:rsidRPr="00410AA8">
        <w:rPr>
          <w:rFonts w:ascii="Times New Roman" w:hAnsi="Times New Roman" w:cs="Times New Roman"/>
          <w:sz w:val="24"/>
          <w:szCs w:val="24"/>
        </w:rPr>
        <w:t>скажем,</w:t>
      </w:r>
      <w:r w:rsidRPr="00410AA8">
        <w:rPr>
          <w:rFonts w:ascii="Times New Roman" w:hAnsi="Times New Roman" w:cs="Times New Roman"/>
          <w:sz w:val="24"/>
          <w:szCs w:val="24"/>
        </w:rPr>
        <w:t xml:space="preserve"> пока,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В детский сад возвращаться пора»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10AA8">
        <w:rPr>
          <w:rFonts w:ascii="Times New Roman" w:hAnsi="Times New Roman" w:cs="Times New Roman"/>
          <w:sz w:val="24"/>
          <w:szCs w:val="24"/>
          <w:u w:val="single"/>
        </w:rPr>
        <w:t>Рефлексивно-оценочный этап: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Ребята, где мы сегодня побывали?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Что нам запомнилось больше всего?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Что мы с вами должны делать, чтобы сберечь природу нашего родного края? (сажать деревья, цветы, кустарники, ухаживать за ними и т.д.)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- А закончим мы с вами наше занятие красивым стихотворением: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«Есть, возможно, уголок красивее,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Есть богаче, шире есть края,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Только мне из всей моей России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 xml:space="preserve"> Ближе к сердцу Вологодская земля».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Пословицы: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«Природа – наше богатство»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«Рощи, да леса – всему свету краса»</w:t>
      </w:r>
    </w:p>
    <w:p w:rsidR="008E4BB1" w:rsidRPr="00410AA8" w:rsidRDefault="008E4BB1" w:rsidP="00410AA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A8">
        <w:rPr>
          <w:rFonts w:ascii="Times New Roman" w:hAnsi="Times New Roman" w:cs="Times New Roman"/>
          <w:sz w:val="24"/>
          <w:szCs w:val="24"/>
        </w:rPr>
        <w:t>«Растение – земли украшение»</w:t>
      </w:r>
    </w:p>
    <w:p w:rsidR="00B264B7" w:rsidRPr="00410AA8" w:rsidRDefault="00B264B7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3471" w:rsidRPr="00410AA8" w:rsidRDefault="00AA3471" w:rsidP="00410A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3471" w:rsidRPr="00410AA8" w:rsidSect="00410AA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A7451"/>
    <w:multiLevelType w:val="hybridMultilevel"/>
    <w:tmpl w:val="4DB47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91892"/>
    <w:rsid w:val="00002900"/>
    <w:rsid w:val="000119DA"/>
    <w:rsid w:val="000218A1"/>
    <w:rsid w:val="00042A02"/>
    <w:rsid w:val="000523CB"/>
    <w:rsid w:val="00055346"/>
    <w:rsid w:val="00067B90"/>
    <w:rsid w:val="000839C6"/>
    <w:rsid w:val="0008737B"/>
    <w:rsid w:val="00087DC3"/>
    <w:rsid w:val="00087F52"/>
    <w:rsid w:val="0009575E"/>
    <w:rsid w:val="0009663B"/>
    <w:rsid w:val="0009789E"/>
    <w:rsid w:val="00097ED9"/>
    <w:rsid w:val="000A17D9"/>
    <w:rsid w:val="000C343F"/>
    <w:rsid w:val="000D5408"/>
    <w:rsid w:val="000E34C7"/>
    <w:rsid w:val="000F5D39"/>
    <w:rsid w:val="000F6EF6"/>
    <w:rsid w:val="001043A6"/>
    <w:rsid w:val="00106A99"/>
    <w:rsid w:val="001140A1"/>
    <w:rsid w:val="00115080"/>
    <w:rsid w:val="00121571"/>
    <w:rsid w:val="00144E63"/>
    <w:rsid w:val="00155E3B"/>
    <w:rsid w:val="0016181A"/>
    <w:rsid w:val="00171988"/>
    <w:rsid w:val="001740CD"/>
    <w:rsid w:val="00177F4C"/>
    <w:rsid w:val="00183DC8"/>
    <w:rsid w:val="00191DF0"/>
    <w:rsid w:val="00192D76"/>
    <w:rsid w:val="001942DC"/>
    <w:rsid w:val="001A4155"/>
    <w:rsid w:val="001A5491"/>
    <w:rsid w:val="001A7E6F"/>
    <w:rsid w:val="001C0ECE"/>
    <w:rsid w:val="001C2ACC"/>
    <w:rsid w:val="001C2D5A"/>
    <w:rsid w:val="001C3F3E"/>
    <w:rsid w:val="001D295F"/>
    <w:rsid w:val="001D422E"/>
    <w:rsid w:val="001E3556"/>
    <w:rsid w:val="001F1EAD"/>
    <w:rsid w:val="001F5AAB"/>
    <w:rsid w:val="001F7A06"/>
    <w:rsid w:val="002019FA"/>
    <w:rsid w:val="00206F42"/>
    <w:rsid w:val="00221278"/>
    <w:rsid w:val="002248FC"/>
    <w:rsid w:val="00230ED9"/>
    <w:rsid w:val="0023254B"/>
    <w:rsid w:val="0023273E"/>
    <w:rsid w:val="00232DE6"/>
    <w:rsid w:val="0023401C"/>
    <w:rsid w:val="00245833"/>
    <w:rsid w:val="00253C3C"/>
    <w:rsid w:val="00255708"/>
    <w:rsid w:val="00255FDE"/>
    <w:rsid w:val="002564B5"/>
    <w:rsid w:val="00263EAA"/>
    <w:rsid w:val="0026627A"/>
    <w:rsid w:val="00271B10"/>
    <w:rsid w:val="00281A4C"/>
    <w:rsid w:val="002873F0"/>
    <w:rsid w:val="00292815"/>
    <w:rsid w:val="00293D5F"/>
    <w:rsid w:val="002A2365"/>
    <w:rsid w:val="002B7414"/>
    <w:rsid w:val="002C3122"/>
    <w:rsid w:val="002D0478"/>
    <w:rsid w:val="002D3C9A"/>
    <w:rsid w:val="002D4914"/>
    <w:rsid w:val="002E1608"/>
    <w:rsid w:val="002E5BCF"/>
    <w:rsid w:val="002F5571"/>
    <w:rsid w:val="003072A4"/>
    <w:rsid w:val="00311F76"/>
    <w:rsid w:val="00312E86"/>
    <w:rsid w:val="00313521"/>
    <w:rsid w:val="00314E5A"/>
    <w:rsid w:val="003156B4"/>
    <w:rsid w:val="00322C96"/>
    <w:rsid w:val="00324206"/>
    <w:rsid w:val="00330DC6"/>
    <w:rsid w:val="00334DB1"/>
    <w:rsid w:val="003350AC"/>
    <w:rsid w:val="00335B1E"/>
    <w:rsid w:val="00340042"/>
    <w:rsid w:val="00345E21"/>
    <w:rsid w:val="003634DE"/>
    <w:rsid w:val="00363FA4"/>
    <w:rsid w:val="00373BE3"/>
    <w:rsid w:val="003811CA"/>
    <w:rsid w:val="00390943"/>
    <w:rsid w:val="003A5E47"/>
    <w:rsid w:val="003B3B03"/>
    <w:rsid w:val="003B4FC9"/>
    <w:rsid w:val="003C102F"/>
    <w:rsid w:val="003C2CB6"/>
    <w:rsid w:val="003C7824"/>
    <w:rsid w:val="003D0168"/>
    <w:rsid w:val="003D1551"/>
    <w:rsid w:val="003D4D9D"/>
    <w:rsid w:val="003F439C"/>
    <w:rsid w:val="003F548E"/>
    <w:rsid w:val="003F6439"/>
    <w:rsid w:val="00410641"/>
    <w:rsid w:val="00410AA8"/>
    <w:rsid w:val="00410DAD"/>
    <w:rsid w:val="00415B95"/>
    <w:rsid w:val="00423AEC"/>
    <w:rsid w:val="00437095"/>
    <w:rsid w:val="00437EF3"/>
    <w:rsid w:val="00444286"/>
    <w:rsid w:val="004477B8"/>
    <w:rsid w:val="00455B91"/>
    <w:rsid w:val="00463355"/>
    <w:rsid w:val="00464E2D"/>
    <w:rsid w:val="00486236"/>
    <w:rsid w:val="00490236"/>
    <w:rsid w:val="00493DE1"/>
    <w:rsid w:val="00493E28"/>
    <w:rsid w:val="004949C9"/>
    <w:rsid w:val="004A0504"/>
    <w:rsid w:val="004A60D2"/>
    <w:rsid w:val="004B3D3C"/>
    <w:rsid w:val="004C4A13"/>
    <w:rsid w:val="004C7681"/>
    <w:rsid w:val="004D049A"/>
    <w:rsid w:val="004D156B"/>
    <w:rsid w:val="004D27B3"/>
    <w:rsid w:val="004D71C3"/>
    <w:rsid w:val="004E21B3"/>
    <w:rsid w:val="004E2A49"/>
    <w:rsid w:val="004E58BE"/>
    <w:rsid w:val="004E7F14"/>
    <w:rsid w:val="005304B1"/>
    <w:rsid w:val="00531628"/>
    <w:rsid w:val="005337D6"/>
    <w:rsid w:val="00552463"/>
    <w:rsid w:val="005562B6"/>
    <w:rsid w:val="00561997"/>
    <w:rsid w:val="005676D7"/>
    <w:rsid w:val="00567FF7"/>
    <w:rsid w:val="00574665"/>
    <w:rsid w:val="00574F1B"/>
    <w:rsid w:val="00585A90"/>
    <w:rsid w:val="0059542C"/>
    <w:rsid w:val="00596B6B"/>
    <w:rsid w:val="005A3DEA"/>
    <w:rsid w:val="005B0E60"/>
    <w:rsid w:val="005B619A"/>
    <w:rsid w:val="005C11D2"/>
    <w:rsid w:val="005C2635"/>
    <w:rsid w:val="005C6198"/>
    <w:rsid w:val="005D1323"/>
    <w:rsid w:val="005E258E"/>
    <w:rsid w:val="005E4FEF"/>
    <w:rsid w:val="005F1172"/>
    <w:rsid w:val="005F4CE9"/>
    <w:rsid w:val="006034B5"/>
    <w:rsid w:val="00607DA2"/>
    <w:rsid w:val="00616FC2"/>
    <w:rsid w:val="006202D6"/>
    <w:rsid w:val="00620381"/>
    <w:rsid w:val="00623510"/>
    <w:rsid w:val="00623E22"/>
    <w:rsid w:val="006410EA"/>
    <w:rsid w:val="006452EE"/>
    <w:rsid w:val="00645AF6"/>
    <w:rsid w:val="00651C03"/>
    <w:rsid w:val="00660B4C"/>
    <w:rsid w:val="00661F6E"/>
    <w:rsid w:val="00662E19"/>
    <w:rsid w:val="00666717"/>
    <w:rsid w:val="00673D75"/>
    <w:rsid w:val="00676A0D"/>
    <w:rsid w:val="00683BE7"/>
    <w:rsid w:val="006A42F6"/>
    <w:rsid w:val="006A64F5"/>
    <w:rsid w:val="006C746A"/>
    <w:rsid w:val="006D0544"/>
    <w:rsid w:val="006E6436"/>
    <w:rsid w:val="006F1357"/>
    <w:rsid w:val="006F257D"/>
    <w:rsid w:val="00706AC2"/>
    <w:rsid w:val="00713E69"/>
    <w:rsid w:val="00726038"/>
    <w:rsid w:val="00726F7C"/>
    <w:rsid w:val="007322D9"/>
    <w:rsid w:val="00733214"/>
    <w:rsid w:val="007340E3"/>
    <w:rsid w:val="007448F5"/>
    <w:rsid w:val="0074537D"/>
    <w:rsid w:val="00756B4F"/>
    <w:rsid w:val="00773CF9"/>
    <w:rsid w:val="00785E47"/>
    <w:rsid w:val="007932CB"/>
    <w:rsid w:val="00794618"/>
    <w:rsid w:val="00795285"/>
    <w:rsid w:val="007A3C66"/>
    <w:rsid w:val="007B6B3B"/>
    <w:rsid w:val="007C7F22"/>
    <w:rsid w:val="007D641D"/>
    <w:rsid w:val="007D6831"/>
    <w:rsid w:val="007D774B"/>
    <w:rsid w:val="007F0BF9"/>
    <w:rsid w:val="007F4746"/>
    <w:rsid w:val="007F74B0"/>
    <w:rsid w:val="0080272B"/>
    <w:rsid w:val="00803AA8"/>
    <w:rsid w:val="00805D7E"/>
    <w:rsid w:val="008144B3"/>
    <w:rsid w:val="008235C0"/>
    <w:rsid w:val="00826562"/>
    <w:rsid w:val="0083255B"/>
    <w:rsid w:val="00845FB6"/>
    <w:rsid w:val="00846C76"/>
    <w:rsid w:val="00850552"/>
    <w:rsid w:val="00852968"/>
    <w:rsid w:val="0085364F"/>
    <w:rsid w:val="00853C07"/>
    <w:rsid w:val="008543D0"/>
    <w:rsid w:val="008557D6"/>
    <w:rsid w:val="00862352"/>
    <w:rsid w:val="00880E26"/>
    <w:rsid w:val="008828A8"/>
    <w:rsid w:val="00894401"/>
    <w:rsid w:val="008A3CB4"/>
    <w:rsid w:val="008C116B"/>
    <w:rsid w:val="008C3787"/>
    <w:rsid w:val="008C4028"/>
    <w:rsid w:val="008D0CE4"/>
    <w:rsid w:val="008E092C"/>
    <w:rsid w:val="008E4BB1"/>
    <w:rsid w:val="008F2D55"/>
    <w:rsid w:val="00902164"/>
    <w:rsid w:val="00903D07"/>
    <w:rsid w:val="00904D76"/>
    <w:rsid w:val="0091347B"/>
    <w:rsid w:val="00917793"/>
    <w:rsid w:val="0092737A"/>
    <w:rsid w:val="0092744C"/>
    <w:rsid w:val="009357BD"/>
    <w:rsid w:val="00940580"/>
    <w:rsid w:val="00941E14"/>
    <w:rsid w:val="009446D8"/>
    <w:rsid w:val="0094642F"/>
    <w:rsid w:val="00946D7F"/>
    <w:rsid w:val="00962F77"/>
    <w:rsid w:val="009645E1"/>
    <w:rsid w:val="00967038"/>
    <w:rsid w:val="00973738"/>
    <w:rsid w:val="009913BC"/>
    <w:rsid w:val="009A36F5"/>
    <w:rsid w:val="009A459C"/>
    <w:rsid w:val="009B041C"/>
    <w:rsid w:val="009B3BC5"/>
    <w:rsid w:val="009C1BAA"/>
    <w:rsid w:val="009C7D2A"/>
    <w:rsid w:val="009D1BCE"/>
    <w:rsid w:val="009D1DBA"/>
    <w:rsid w:val="009D35A0"/>
    <w:rsid w:val="009D3EB9"/>
    <w:rsid w:val="009D4202"/>
    <w:rsid w:val="009D518E"/>
    <w:rsid w:val="009D6AA3"/>
    <w:rsid w:val="009D76D5"/>
    <w:rsid w:val="009E0205"/>
    <w:rsid w:val="009F0F61"/>
    <w:rsid w:val="009F4860"/>
    <w:rsid w:val="009F5668"/>
    <w:rsid w:val="00A1344D"/>
    <w:rsid w:val="00A27BDE"/>
    <w:rsid w:val="00A40CFB"/>
    <w:rsid w:val="00A42BB8"/>
    <w:rsid w:val="00A60DE1"/>
    <w:rsid w:val="00A67FFC"/>
    <w:rsid w:val="00A72114"/>
    <w:rsid w:val="00A7437D"/>
    <w:rsid w:val="00AA0552"/>
    <w:rsid w:val="00AA1200"/>
    <w:rsid w:val="00AA3471"/>
    <w:rsid w:val="00AB12F8"/>
    <w:rsid w:val="00AD0D5D"/>
    <w:rsid w:val="00AD5744"/>
    <w:rsid w:val="00AD6A47"/>
    <w:rsid w:val="00AE221F"/>
    <w:rsid w:val="00AE2406"/>
    <w:rsid w:val="00AF1ADA"/>
    <w:rsid w:val="00AF7FA0"/>
    <w:rsid w:val="00B01C8D"/>
    <w:rsid w:val="00B05E96"/>
    <w:rsid w:val="00B1125D"/>
    <w:rsid w:val="00B264B7"/>
    <w:rsid w:val="00B26568"/>
    <w:rsid w:val="00B26688"/>
    <w:rsid w:val="00B37867"/>
    <w:rsid w:val="00B56B79"/>
    <w:rsid w:val="00B56C1F"/>
    <w:rsid w:val="00B6340C"/>
    <w:rsid w:val="00B7104F"/>
    <w:rsid w:val="00B7466D"/>
    <w:rsid w:val="00B766DF"/>
    <w:rsid w:val="00B86690"/>
    <w:rsid w:val="00B9464D"/>
    <w:rsid w:val="00B96B38"/>
    <w:rsid w:val="00BA07BE"/>
    <w:rsid w:val="00BC555F"/>
    <w:rsid w:val="00BD2330"/>
    <w:rsid w:val="00BD3B98"/>
    <w:rsid w:val="00BE5861"/>
    <w:rsid w:val="00BF527F"/>
    <w:rsid w:val="00BF5D0B"/>
    <w:rsid w:val="00BF5D8A"/>
    <w:rsid w:val="00C028F3"/>
    <w:rsid w:val="00C1242C"/>
    <w:rsid w:val="00C14666"/>
    <w:rsid w:val="00C16055"/>
    <w:rsid w:val="00C20B84"/>
    <w:rsid w:val="00C25C27"/>
    <w:rsid w:val="00C31FE2"/>
    <w:rsid w:val="00C40079"/>
    <w:rsid w:val="00C45F7E"/>
    <w:rsid w:val="00C543BE"/>
    <w:rsid w:val="00C63197"/>
    <w:rsid w:val="00C63ED5"/>
    <w:rsid w:val="00C6556E"/>
    <w:rsid w:val="00C73B3B"/>
    <w:rsid w:val="00C7594B"/>
    <w:rsid w:val="00C76808"/>
    <w:rsid w:val="00C9123D"/>
    <w:rsid w:val="00C92810"/>
    <w:rsid w:val="00C9593C"/>
    <w:rsid w:val="00CC1B25"/>
    <w:rsid w:val="00CC35DE"/>
    <w:rsid w:val="00CC4E86"/>
    <w:rsid w:val="00CD18D2"/>
    <w:rsid w:val="00CD3907"/>
    <w:rsid w:val="00CE19DB"/>
    <w:rsid w:val="00CE2678"/>
    <w:rsid w:val="00CE6446"/>
    <w:rsid w:val="00CF0654"/>
    <w:rsid w:val="00CF7E53"/>
    <w:rsid w:val="00D015A4"/>
    <w:rsid w:val="00D022E2"/>
    <w:rsid w:val="00D02707"/>
    <w:rsid w:val="00D042A5"/>
    <w:rsid w:val="00D07ED4"/>
    <w:rsid w:val="00D16387"/>
    <w:rsid w:val="00D20B52"/>
    <w:rsid w:val="00D22D0C"/>
    <w:rsid w:val="00D2788A"/>
    <w:rsid w:val="00D40A9B"/>
    <w:rsid w:val="00D55137"/>
    <w:rsid w:val="00D56A7B"/>
    <w:rsid w:val="00D735B3"/>
    <w:rsid w:val="00D92843"/>
    <w:rsid w:val="00DD4B30"/>
    <w:rsid w:val="00DD4E58"/>
    <w:rsid w:val="00DE117F"/>
    <w:rsid w:val="00DE3749"/>
    <w:rsid w:val="00DF1626"/>
    <w:rsid w:val="00E02DEF"/>
    <w:rsid w:val="00E12121"/>
    <w:rsid w:val="00E16B42"/>
    <w:rsid w:val="00E20CE1"/>
    <w:rsid w:val="00E23FDC"/>
    <w:rsid w:val="00E24D4A"/>
    <w:rsid w:val="00E26AA3"/>
    <w:rsid w:val="00E30E3A"/>
    <w:rsid w:val="00E31F7B"/>
    <w:rsid w:val="00E345F3"/>
    <w:rsid w:val="00E4021F"/>
    <w:rsid w:val="00E43FE4"/>
    <w:rsid w:val="00E55820"/>
    <w:rsid w:val="00E565DE"/>
    <w:rsid w:val="00E63682"/>
    <w:rsid w:val="00E71381"/>
    <w:rsid w:val="00E74294"/>
    <w:rsid w:val="00E746D0"/>
    <w:rsid w:val="00E7578E"/>
    <w:rsid w:val="00E77EE1"/>
    <w:rsid w:val="00E812D9"/>
    <w:rsid w:val="00E82AF8"/>
    <w:rsid w:val="00E91892"/>
    <w:rsid w:val="00E9756F"/>
    <w:rsid w:val="00EA2C6E"/>
    <w:rsid w:val="00EB02A9"/>
    <w:rsid w:val="00EC50E1"/>
    <w:rsid w:val="00EE02DA"/>
    <w:rsid w:val="00EE3A95"/>
    <w:rsid w:val="00EE47A9"/>
    <w:rsid w:val="00EE5330"/>
    <w:rsid w:val="00EF1AF6"/>
    <w:rsid w:val="00EF5185"/>
    <w:rsid w:val="00EF77E9"/>
    <w:rsid w:val="00F1361C"/>
    <w:rsid w:val="00F13CEA"/>
    <w:rsid w:val="00F173E9"/>
    <w:rsid w:val="00F34A0A"/>
    <w:rsid w:val="00F36A28"/>
    <w:rsid w:val="00F36CD6"/>
    <w:rsid w:val="00F435A8"/>
    <w:rsid w:val="00F452D8"/>
    <w:rsid w:val="00F54430"/>
    <w:rsid w:val="00F548CD"/>
    <w:rsid w:val="00F619F0"/>
    <w:rsid w:val="00F634F2"/>
    <w:rsid w:val="00F6668E"/>
    <w:rsid w:val="00F66EFF"/>
    <w:rsid w:val="00F745CA"/>
    <w:rsid w:val="00F91861"/>
    <w:rsid w:val="00F9428F"/>
    <w:rsid w:val="00FA66F9"/>
    <w:rsid w:val="00FA776F"/>
    <w:rsid w:val="00FB292A"/>
    <w:rsid w:val="00FB2FB4"/>
    <w:rsid w:val="00FE0B2C"/>
    <w:rsid w:val="00FF5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4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ии</dc:creator>
  <cp:keywords/>
  <dc:description/>
  <cp:lastModifiedBy>User</cp:lastModifiedBy>
  <cp:revision>6</cp:revision>
  <dcterms:created xsi:type="dcterms:W3CDTF">2021-11-18T08:17:00Z</dcterms:created>
  <dcterms:modified xsi:type="dcterms:W3CDTF">2021-12-07T10:09:00Z</dcterms:modified>
</cp:coreProperties>
</file>