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913" w:rsidRPr="00360453" w:rsidRDefault="00743913" w:rsidP="007439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60453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 Центр развития ребенка – детский сад № 18 «Светлячок»</w:t>
      </w:r>
    </w:p>
    <w:p w:rsidR="00743913" w:rsidRPr="00360453" w:rsidRDefault="00743913" w:rsidP="0074391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60453">
        <w:rPr>
          <w:rFonts w:ascii="Times New Roman" w:hAnsi="Times New Roman" w:cs="Times New Roman"/>
          <w:sz w:val="28"/>
          <w:szCs w:val="28"/>
        </w:rPr>
        <w:t>городского округа город Кумертау Республики Башкортостан</w:t>
      </w: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F71">
        <w:rPr>
          <w:rFonts w:ascii="Times New Roman" w:hAnsi="Times New Roman" w:cs="Times New Roman"/>
          <w:sz w:val="28"/>
          <w:szCs w:val="28"/>
        </w:rPr>
        <w:t xml:space="preserve">Конспект </w:t>
      </w:r>
    </w:p>
    <w:p w:rsidR="00743913" w:rsidRPr="00B82F71" w:rsidRDefault="00743913" w:rsidP="007439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открытой </w:t>
      </w:r>
      <w:r w:rsidRPr="00B82F71">
        <w:rPr>
          <w:rFonts w:ascii="Times New Roman" w:hAnsi="Times New Roman" w:cs="Times New Roman"/>
          <w:sz w:val="28"/>
          <w:szCs w:val="28"/>
        </w:rPr>
        <w:t>организованной образовательной деятельности</w:t>
      </w:r>
    </w:p>
    <w:p w:rsidR="00743913" w:rsidRPr="00B82F71" w:rsidRDefault="00743913" w:rsidP="007439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F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познавательно – исследовательской деятельности в экологическом образовании детей подготовительной к школе группы компенсирующей направленности «Юные исследователи»</w:t>
      </w: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Default="00743913" w:rsidP="00743913">
      <w:pPr>
        <w:tabs>
          <w:tab w:val="left" w:pos="6255"/>
          <w:tab w:val="left" w:pos="6420"/>
          <w:tab w:val="right" w:pos="992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3913" w:rsidRDefault="00743913" w:rsidP="00743913">
      <w:pPr>
        <w:tabs>
          <w:tab w:val="left" w:pos="6255"/>
          <w:tab w:val="left" w:pos="6420"/>
          <w:tab w:val="right" w:pos="992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3913" w:rsidRDefault="00743913" w:rsidP="00743913">
      <w:pPr>
        <w:tabs>
          <w:tab w:val="left" w:pos="6255"/>
          <w:tab w:val="left" w:pos="6420"/>
          <w:tab w:val="right" w:pos="992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3913" w:rsidRDefault="00743913" w:rsidP="00743913">
      <w:pPr>
        <w:tabs>
          <w:tab w:val="left" w:pos="6255"/>
          <w:tab w:val="left" w:pos="6420"/>
          <w:tab w:val="right" w:pos="992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tabs>
          <w:tab w:val="left" w:pos="6255"/>
          <w:tab w:val="left" w:pos="6420"/>
          <w:tab w:val="right" w:pos="992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82F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Подготовила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B82F7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82F71">
        <w:rPr>
          <w:rFonts w:ascii="Times New Roman" w:hAnsi="Times New Roman" w:cs="Times New Roman"/>
          <w:sz w:val="28"/>
          <w:szCs w:val="28"/>
        </w:rPr>
        <w:t>оспитатель</w:t>
      </w:r>
      <w:proofErr w:type="spellEnd"/>
      <w:r w:rsidRPr="00B82F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743913" w:rsidRDefault="00743913" w:rsidP="00743913">
      <w:pPr>
        <w:tabs>
          <w:tab w:val="left" w:pos="6255"/>
          <w:tab w:val="left" w:pos="6420"/>
          <w:tab w:val="right" w:pos="992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82F7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B82F71">
        <w:rPr>
          <w:rFonts w:ascii="Times New Roman" w:hAnsi="Times New Roman" w:cs="Times New Roman"/>
          <w:sz w:val="28"/>
          <w:szCs w:val="28"/>
        </w:rPr>
        <w:t>Ярудова</w:t>
      </w:r>
      <w:proofErr w:type="spellEnd"/>
      <w:r w:rsidRPr="00B82F71">
        <w:rPr>
          <w:rFonts w:ascii="Times New Roman" w:hAnsi="Times New Roman" w:cs="Times New Roman"/>
          <w:sz w:val="28"/>
          <w:szCs w:val="28"/>
        </w:rPr>
        <w:t xml:space="preserve"> Е.В</w:t>
      </w:r>
    </w:p>
    <w:p w:rsidR="00743913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rPr>
          <w:rFonts w:ascii="Times New Roman" w:hAnsi="Times New Roman" w:cs="Times New Roman"/>
          <w:sz w:val="28"/>
          <w:szCs w:val="28"/>
        </w:rPr>
      </w:pPr>
    </w:p>
    <w:p w:rsidR="00743913" w:rsidRPr="00B82F71" w:rsidRDefault="00743913" w:rsidP="00743913">
      <w:pPr>
        <w:tabs>
          <w:tab w:val="left" w:pos="376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82F7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B82F7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3913" w:rsidRPr="00EE7612" w:rsidRDefault="00743913" w:rsidP="0074391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Программное содержание</w:t>
      </w: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</w:p>
    <w:p w:rsidR="00743913" w:rsidRPr="00EE7612" w:rsidRDefault="00743913" w:rsidP="0074391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76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Расширять представления о роли воды в жизни человека и ее влиянии на здоровье. </w:t>
      </w:r>
    </w:p>
    <w:p w:rsidR="00743913" w:rsidRPr="00EE7612" w:rsidRDefault="00743913" w:rsidP="00743913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систему </w:t>
      </w:r>
      <w:r w:rsidRPr="00EE76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экологических</w:t>
      </w: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 знаний и представлений о </w:t>
      </w:r>
      <w:r w:rsidRPr="00EE76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природных объектах. </w:t>
      </w:r>
    </w:p>
    <w:p w:rsidR="00743913" w:rsidRPr="00EE7612" w:rsidRDefault="00743913" w:rsidP="0074391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чувства близости к </w:t>
      </w:r>
      <w:r w:rsidRPr="00EE76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природе</w:t>
      </w: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 и сопереживанию всему живому, заботы и бережного отношения к </w:t>
      </w:r>
      <w:r w:rsidRPr="00EE76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природе</w:t>
      </w: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43913" w:rsidRPr="00EE7612" w:rsidRDefault="00743913" w:rsidP="0074391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Активизировать и обогащать словарь детей.</w:t>
      </w:r>
    </w:p>
    <w:p w:rsidR="00743913" w:rsidRPr="00EE7612" w:rsidRDefault="00743913" w:rsidP="0074391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Уточнить и пополнить знания о </w:t>
      </w:r>
      <w:r w:rsidRPr="00EE76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природе</w:t>
      </w: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, о том, что вредит ей. Воспитывать бережное отношение к </w:t>
      </w:r>
      <w:r w:rsidRPr="00EE76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природе и показать</w:t>
      </w: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, как доступными средствами можно помочь </w:t>
      </w:r>
      <w:r w:rsidRPr="00EE76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природе</w:t>
      </w: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43913" w:rsidRPr="00EE7612" w:rsidRDefault="00743913" w:rsidP="00743913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E7612">
        <w:rPr>
          <w:color w:val="000000"/>
          <w:sz w:val="28"/>
          <w:szCs w:val="28"/>
        </w:rPr>
        <w:t>Развивать наблюдательность, способность сравнивать, сопоставлять, делать выводы.</w:t>
      </w:r>
    </w:p>
    <w:p w:rsidR="00743913" w:rsidRPr="00EE7612" w:rsidRDefault="00743913" w:rsidP="00743913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E7612">
        <w:rPr>
          <w:color w:val="000000"/>
          <w:sz w:val="28"/>
          <w:szCs w:val="28"/>
          <w:shd w:val="clear" w:color="auto" w:fill="FFFFFF"/>
        </w:rPr>
        <w:t>Развивать внимание, память, логическое мышление</w:t>
      </w:r>
      <w:r w:rsidRPr="00EE7612">
        <w:rPr>
          <w:color w:val="111111"/>
          <w:sz w:val="28"/>
          <w:szCs w:val="28"/>
        </w:rPr>
        <w:t>, связную речь;</w:t>
      </w:r>
    </w:p>
    <w:p w:rsidR="00743913" w:rsidRPr="00EE7612" w:rsidRDefault="00743913" w:rsidP="0074391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76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бережное отношение к воде.</w:t>
      </w: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</w:p>
    <w:p w:rsidR="00743913" w:rsidRPr="00EE7612" w:rsidRDefault="00743913" w:rsidP="0074391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E7612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Воспитывать доброжелательное отношение к окружающему, заботливое отношение ко всему живому;</w:t>
      </w:r>
    </w:p>
    <w:p w:rsidR="00743913" w:rsidRDefault="00743913" w:rsidP="00743913">
      <w:pPr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</w:pPr>
    </w:p>
    <w:p w:rsidR="00743913" w:rsidRDefault="00743913" w:rsidP="007439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06EEA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Материал и оборудование</w:t>
      </w:r>
      <w:r w:rsidRPr="00306E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презентация, глобус, аудиозапись «Что шумит», 2</w:t>
      </w:r>
      <w:r w:rsidRPr="00306E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прозрачных стакана (два с водой: 1 стакан с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грязной</w:t>
      </w:r>
      <w:r w:rsidRPr="00306E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другой –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пустой</w:t>
      </w:r>
      <w:r w:rsidRPr="00306E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фильтры для воды (ватные диски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ситечко, марля, ткань</w:t>
      </w:r>
      <w:r w:rsidRPr="00306E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,в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оронки, шапочки, фартуки.</w:t>
      </w:r>
    </w:p>
    <w:p w:rsidR="00743913" w:rsidRPr="008410D1" w:rsidRDefault="00743913" w:rsidP="007439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2243E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 w:themeFill="background1"/>
        </w:rPr>
        <w:t>Предварительная работа:</w:t>
      </w:r>
      <w:r w:rsidRPr="00D2243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D2243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Чтение художественной литературы, рассматривание иллюстраций, игры с водой, наблюдения за растениями,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опыты с водой</w:t>
      </w:r>
      <w:r w:rsidRPr="00D2243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 Просмотр презентации по теме «Важность воды в природе». Беседы на тему: «Вода это</w:t>
      </w:r>
      <w:r w:rsidRPr="008410D1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D2243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жизнь».</w:t>
      </w:r>
    </w:p>
    <w:p w:rsidR="00743913" w:rsidRDefault="00743913" w:rsidP="0074391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43913" w:rsidRDefault="00743913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E073CE" w:rsidRDefault="003D30D7" w:rsidP="00E073CE">
      <w:pPr>
        <w:pStyle w:val="a3"/>
        <w:shd w:val="clear" w:color="auto" w:fill="FFFFFF"/>
        <w:spacing w:before="0" w:beforeAutospacing="0" w:after="0" w:afterAutospacing="0" w:line="488" w:lineRule="atLeast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Воспитатель</w:t>
      </w:r>
      <w:r w:rsidRPr="00882C43">
        <w:rPr>
          <w:color w:val="111111"/>
          <w:sz w:val="28"/>
          <w:szCs w:val="28"/>
        </w:rPr>
        <w:t xml:space="preserve">: </w:t>
      </w:r>
      <w:r w:rsidR="00E073CE">
        <w:rPr>
          <w:rStyle w:val="apple-converted-space"/>
          <w:rFonts w:ascii="Arial" w:hAnsi="Arial" w:cs="Arial"/>
          <w:color w:val="111111"/>
          <w:sz w:val="31"/>
          <w:szCs w:val="31"/>
        </w:rPr>
        <w:t> </w:t>
      </w:r>
      <w:r w:rsidR="00E073CE" w:rsidRPr="00E073CE">
        <w:rPr>
          <w:color w:val="111111"/>
          <w:sz w:val="28"/>
          <w:szCs w:val="28"/>
        </w:rPr>
        <w:t xml:space="preserve">Ребята, к нам сегодня пришли гости. </w:t>
      </w:r>
    </w:p>
    <w:p w:rsidR="00E073CE" w:rsidRPr="00E073CE" w:rsidRDefault="00E073CE" w:rsidP="00E07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073CE">
        <w:rPr>
          <w:color w:val="111111"/>
          <w:sz w:val="28"/>
          <w:szCs w:val="28"/>
        </w:rPr>
        <w:t>Давайте поприветствуем наших гостей.</w:t>
      </w:r>
    </w:p>
    <w:p w:rsidR="00E073CE" w:rsidRPr="00E073CE" w:rsidRDefault="00E073CE" w:rsidP="00E07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073CE">
        <w:rPr>
          <w:color w:val="111111"/>
          <w:sz w:val="28"/>
          <w:szCs w:val="28"/>
        </w:rPr>
        <w:t>Скажем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i/>
          <w:iCs/>
          <w:color w:val="111111"/>
          <w:sz w:val="28"/>
          <w:szCs w:val="28"/>
          <w:bdr w:val="none" w:sz="0" w:space="0" w:color="auto" w:frame="1"/>
        </w:rPr>
        <w:t>«Здравствуйте»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color w:val="111111"/>
          <w:sz w:val="28"/>
          <w:szCs w:val="28"/>
        </w:rPr>
        <w:t>руками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i/>
          <w:iCs/>
          <w:color w:val="111111"/>
          <w:sz w:val="28"/>
          <w:szCs w:val="28"/>
          <w:bdr w:val="none" w:sz="0" w:space="0" w:color="auto" w:frame="1"/>
        </w:rPr>
        <w:t>(машем ладошками)</w:t>
      </w:r>
    </w:p>
    <w:p w:rsidR="00E073CE" w:rsidRPr="00E073CE" w:rsidRDefault="00E073CE" w:rsidP="00E07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073CE">
        <w:rPr>
          <w:color w:val="111111"/>
          <w:sz w:val="28"/>
          <w:szCs w:val="28"/>
        </w:rPr>
        <w:t>Скажем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i/>
          <w:iCs/>
          <w:color w:val="111111"/>
          <w:sz w:val="28"/>
          <w:szCs w:val="28"/>
          <w:bdr w:val="none" w:sz="0" w:space="0" w:color="auto" w:frame="1"/>
        </w:rPr>
        <w:t>«Здравствуйте»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color w:val="111111"/>
          <w:sz w:val="28"/>
          <w:szCs w:val="28"/>
        </w:rPr>
        <w:t>глазами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i/>
          <w:iCs/>
          <w:color w:val="111111"/>
          <w:sz w:val="28"/>
          <w:szCs w:val="28"/>
          <w:bdr w:val="none" w:sz="0" w:space="0" w:color="auto" w:frame="1"/>
        </w:rPr>
        <w:t>(подмигиваем глазами)</w:t>
      </w:r>
    </w:p>
    <w:p w:rsidR="00E073CE" w:rsidRPr="00E073CE" w:rsidRDefault="00E073CE" w:rsidP="00E07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073CE">
        <w:rPr>
          <w:color w:val="111111"/>
          <w:sz w:val="28"/>
          <w:szCs w:val="28"/>
        </w:rPr>
        <w:t>Скажем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i/>
          <w:iCs/>
          <w:color w:val="111111"/>
          <w:sz w:val="28"/>
          <w:szCs w:val="28"/>
          <w:bdr w:val="none" w:sz="0" w:space="0" w:color="auto" w:frame="1"/>
        </w:rPr>
        <w:t>«Здравствуйте»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color w:val="111111"/>
          <w:sz w:val="28"/>
          <w:szCs w:val="28"/>
        </w:rPr>
        <w:t>мы ртом</w:t>
      </w:r>
      <w:r w:rsidRPr="00E073CE">
        <w:rPr>
          <w:rStyle w:val="apple-converted-space"/>
          <w:color w:val="111111"/>
          <w:sz w:val="28"/>
          <w:szCs w:val="28"/>
        </w:rPr>
        <w:t> </w:t>
      </w:r>
      <w:r w:rsidRPr="00E073CE">
        <w:rPr>
          <w:i/>
          <w:iCs/>
          <w:color w:val="111111"/>
          <w:sz w:val="28"/>
          <w:szCs w:val="28"/>
          <w:bdr w:val="none" w:sz="0" w:space="0" w:color="auto" w:frame="1"/>
        </w:rPr>
        <w:t>(здравствуйте)</w:t>
      </w:r>
    </w:p>
    <w:p w:rsidR="00E073CE" w:rsidRPr="00882C43" w:rsidRDefault="00E073CE" w:rsidP="00E073C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E073CE">
        <w:rPr>
          <w:color w:val="111111"/>
          <w:sz w:val="28"/>
          <w:szCs w:val="28"/>
        </w:rPr>
        <w:t>Станет радостно кругом</w:t>
      </w:r>
    </w:p>
    <w:p w:rsidR="003D30D7" w:rsidRPr="00290255" w:rsidRDefault="003D30D7" w:rsidP="00E073C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Предлагаю пройти и сесть на стульчики</w:t>
      </w:r>
      <w:proofErr w:type="gramStart"/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2902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="002902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gramEnd"/>
      <w:r w:rsidR="002902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 садятся)</w:t>
      </w:r>
    </w:p>
    <w:p w:rsidR="003D30D7" w:rsidRPr="00882C43" w:rsidRDefault="003D30D7" w:rsidP="00E07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882C43">
        <w:rPr>
          <w:color w:val="111111"/>
          <w:sz w:val="28"/>
          <w:szCs w:val="28"/>
        </w:rPr>
        <w:t>: Ребята, хотите узнать, что находится в нашей сюрпризной коробке? Тогда отгадайте загадку!</w:t>
      </w:r>
    </w:p>
    <w:p w:rsidR="003D30D7" w:rsidRPr="00882C43" w:rsidRDefault="003D30D7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</w:rPr>
        <w:t>На нём уместилась</w:t>
      </w:r>
    </w:p>
    <w:p w:rsidR="003D30D7" w:rsidRPr="00882C43" w:rsidRDefault="003D30D7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90255">
        <w:rPr>
          <w:color w:val="111111"/>
          <w:sz w:val="28"/>
          <w:szCs w:val="28"/>
          <w:bdr w:val="none" w:sz="0" w:space="0" w:color="auto" w:frame="1"/>
        </w:rPr>
        <w:t>Вся наша Земля</w:t>
      </w:r>
      <w:r w:rsidRPr="00882C43">
        <w:rPr>
          <w:color w:val="111111"/>
          <w:sz w:val="28"/>
          <w:szCs w:val="28"/>
        </w:rPr>
        <w:t>:</w:t>
      </w:r>
    </w:p>
    <w:p w:rsidR="003D30D7" w:rsidRPr="00882C43" w:rsidRDefault="003D30D7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</w:rPr>
        <w:t>Моря, океаны,</w:t>
      </w:r>
    </w:p>
    <w:p w:rsidR="003D30D7" w:rsidRPr="00882C43" w:rsidRDefault="003D30D7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</w:rPr>
        <w:t>Леса и поля.</w:t>
      </w:r>
    </w:p>
    <w:p w:rsidR="003D30D7" w:rsidRPr="00882C43" w:rsidRDefault="003D30D7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</w:rPr>
        <w:t>И северный полюс</w:t>
      </w:r>
    </w:p>
    <w:p w:rsidR="003D30D7" w:rsidRPr="00882C43" w:rsidRDefault="003D30D7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</w:rPr>
        <w:t>Там тоже найдёшь,</w:t>
      </w:r>
    </w:p>
    <w:p w:rsidR="003D30D7" w:rsidRPr="00882C43" w:rsidRDefault="003D30D7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</w:rPr>
        <w:t>А если захочешь —</w:t>
      </w:r>
    </w:p>
    <w:p w:rsidR="003D30D7" w:rsidRPr="00882C43" w:rsidRDefault="003D30D7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</w:rPr>
        <w:t>В руках унесёшь</w:t>
      </w:r>
      <w:r w:rsidRPr="00882C43">
        <w:rPr>
          <w:rStyle w:val="apple-converted-space"/>
          <w:color w:val="111111"/>
          <w:sz w:val="28"/>
          <w:szCs w:val="28"/>
        </w:rPr>
        <w:t> </w:t>
      </w:r>
      <w:r w:rsidRPr="00882C43">
        <w:rPr>
          <w:iCs/>
          <w:color w:val="111111"/>
          <w:sz w:val="28"/>
          <w:szCs w:val="28"/>
          <w:bdr w:val="none" w:sz="0" w:space="0" w:color="auto" w:frame="1"/>
        </w:rPr>
        <w:t>(глобус)</w:t>
      </w:r>
      <w:r w:rsidRPr="00882C43">
        <w:rPr>
          <w:color w:val="111111"/>
          <w:sz w:val="28"/>
          <w:szCs w:val="28"/>
        </w:rPr>
        <w:t>.</w:t>
      </w:r>
    </w:p>
    <w:p w:rsidR="003D30D7" w:rsidRPr="00882C43" w:rsidRDefault="00290255" w:rsidP="0029025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 п</w:t>
      </w:r>
      <w:r w:rsidR="003D30D7" w:rsidRPr="00882C43">
        <w:rPr>
          <w:color w:val="111111"/>
          <w:sz w:val="28"/>
          <w:szCs w:val="28"/>
        </w:rPr>
        <w:t>оказ</w:t>
      </w:r>
      <w:r>
        <w:rPr>
          <w:color w:val="111111"/>
          <w:sz w:val="28"/>
          <w:szCs w:val="28"/>
        </w:rPr>
        <w:t>ывает</w:t>
      </w:r>
      <w:r w:rsidR="003D30D7" w:rsidRPr="00882C43">
        <w:rPr>
          <w:color w:val="111111"/>
          <w:sz w:val="28"/>
          <w:szCs w:val="28"/>
        </w:rPr>
        <w:t xml:space="preserve"> глобус и спр</w:t>
      </w:r>
      <w:r>
        <w:rPr>
          <w:color w:val="111111"/>
          <w:sz w:val="28"/>
          <w:szCs w:val="28"/>
        </w:rPr>
        <w:t>ашивает</w:t>
      </w:r>
      <w:r w:rsidR="003D30D7" w:rsidRPr="00882C43">
        <w:rPr>
          <w:color w:val="111111"/>
          <w:sz w:val="28"/>
          <w:szCs w:val="28"/>
        </w:rPr>
        <w:t>, что такое глобус.</w:t>
      </w:r>
    </w:p>
    <w:p w:rsidR="003D30D7" w:rsidRPr="00882C43" w:rsidRDefault="003D30D7" w:rsidP="00882C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2C43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882C43">
        <w:rPr>
          <w:color w:val="111111"/>
          <w:sz w:val="28"/>
          <w:szCs w:val="28"/>
        </w:rPr>
        <w:t>: Глобус – это модель Земного шара.</w:t>
      </w:r>
    </w:p>
    <w:p w:rsidR="003D30D7" w:rsidRPr="00882C43" w:rsidRDefault="003D30D7" w:rsidP="00882C4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2C43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882C43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="00290255">
        <w:rPr>
          <w:rFonts w:ascii="Times New Roman" w:hAnsi="Times New Roman" w:cs="Times New Roman"/>
          <w:color w:val="111111"/>
          <w:sz w:val="28"/>
          <w:szCs w:val="28"/>
        </w:rPr>
        <w:t xml:space="preserve">Верно. </w:t>
      </w:r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Глобус – это макет нашей планеты Земля. </w:t>
      </w:r>
      <w:r w:rsidR="002902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</w:t>
      </w:r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придумали и сделали люди. Глядя на него, мы можем многое узнать о нашей </w:t>
      </w:r>
      <w:r w:rsidRPr="0029025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планете</w:t>
      </w:r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например, какой формы Земля?</w:t>
      </w:r>
    </w:p>
    <w:p w:rsidR="003D30D7" w:rsidRPr="00882C43" w:rsidRDefault="0022126A" w:rsidP="0029025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025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D30D7"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Она круглая похожа на шар.</w:t>
      </w:r>
    </w:p>
    <w:p w:rsidR="003D30D7" w:rsidRPr="00882C43" w:rsidRDefault="0022126A" w:rsidP="0029025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2C43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882C43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="003D30D7"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</w:t>
      </w:r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 цвета на глобусе очень много и почему</w:t>
      </w:r>
      <w:r w:rsidR="003D30D7"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D30D7" w:rsidRDefault="0022126A" w:rsidP="0029025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025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Дети:</w:t>
      </w:r>
      <w:r w:rsidRPr="00882C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голубого и белого, потому что на нашей планете много воды.</w:t>
      </w:r>
    </w:p>
    <w:p w:rsidR="00181E12" w:rsidRPr="00181E12" w:rsidRDefault="00181E12" w:rsidP="00181E12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E1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 а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 нужна </w:t>
      </w:r>
      <w:r w:rsidRPr="00987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вода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81E12" w:rsidRPr="00181E12" w:rsidRDefault="00181E12" w:rsidP="00181E12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E1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: Животным, растениям, человеку.</w:t>
      </w:r>
    </w:p>
    <w:p w:rsidR="00181E12" w:rsidRPr="00181E12" w:rsidRDefault="00181E12" w:rsidP="00181E12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E1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Правильно, без воды нет жизни на земле. Как вы </w:t>
      </w:r>
      <w:proofErr w:type="gramStart"/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 для чего человеку нужна</w:t>
      </w:r>
      <w:proofErr w:type="gramEnd"/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87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вода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81E12" w:rsidRPr="00181E12" w:rsidRDefault="00181E12" w:rsidP="00181E12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E1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: Готовить, стирать, поливать растения, пить, умываться.</w:t>
      </w:r>
    </w:p>
    <w:p w:rsidR="002B66F5" w:rsidRPr="003B2A73" w:rsidRDefault="00181E12" w:rsidP="003B2A73">
      <w:pPr>
        <w:spacing w:after="0" w:line="339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81E1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Молодцы. Совершенно верно</w:t>
      </w:r>
      <w:r w:rsidR="003B2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B2A7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87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Вода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необходима всему живому на земле.</w:t>
      </w:r>
      <w:r w:rsidR="003B2A7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B66F5"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живет вода?</w:t>
      </w:r>
    </w:p>
    <w:p w:rsidR="002B66F5" w:rsidRPr="0098731D" w:rsidRDefault="002B66F5" w:rsidP="003B2A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Дети:</w:t>
      </w:r>
      <w:r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морях, океанах, озерах, реках, в кране.</w:t>
      </w:r>
    </w:p>
    <w:p w:rsidR="002704FD" w:rsidRPr="0098731D" w:rsidRDefault="002B66F5" w:rsidP="00181E12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E1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A1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Верно. </w:t>
      </w:r>
      <w:r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1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поиграть в игру Д/и «Что шумит?</w:t>
      </w:r>
      <w:proofErr w:type="gramStart"/>
      <w:r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704FD"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2704FD"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лежат карточки, вы внимательно слушаете аудиозапись и определяете, что шумит, затем выкладываете карточк</w:t>
      </w:r>
      <w:r w:rsid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перед собой</w:t>
      </w:r>
      <w:r w:rsidR="002704FD"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536B8" w:rsidRPr="007536B8" w:rsidRDefault="007536B8" w:rsidP="007536B8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6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7536B8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сейчас давайте вспомним, какая же бывает </w:t>
      </w:r>
      <w:r w:rsidRPr="00753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вода</w:t>
      </w:r>
      <w:r w:rsidRPr="007536B8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7536B8" w:rsidRPr="007536B8" w:rsidRDefault="007536B8" w:rsidP="007536B8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536B8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Дети:  </w:t>
      </w:r>
      <w:r w:rsidRPr="00753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минеральная, родниковая, речная, морская, холодная, горячая, колодезная.</w:t>
      </w:r>
    </w:p>
    <w:p w:rsidR="007536B8" w:rsidRPr="009C1E0E" w:rsidRDefault="007536B8" w:rsidP="007536B8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E1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181E12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ребята? Давайте вспомним, в каком состоянии может быть </w:t>
      </w:r>
      <w:r w:rsidRPr="00987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вода</w:t>
      </w:r>
      <w:proofErr w:type="gramStart"/>
      <w:r w:rsidRPr="009C1E0E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9C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Воспитатель перелива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9C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воду из стакана в стакан. Что я делаю? Почему я смогла перелить воду? (вода жидкая и льется).</w:t>
      </w:r>
    </w:p>
    <w:p w:rsidR="007536B8" w:rsidRPr="009C1E0E" w:rsidRDefault="007536B8" w:rsidP="007536B8">
      <w:pPr>
        <w:spacing w:before="100" w:beforeAutospacing="1"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5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Ребенок 1</w:t>
      </w:r>
      <w:r w:rsidRPr="009C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C1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Вода </w:t>
      </w:r>
      <w:r w:rsidR="008705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состоит из мелких капелек, они соединены друг с другом не очень крепко, поэтому вода растекается</w:t>
      </w:r>
      <w:r w:rsidRPr="009C1E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36B8" w:rsidRPr="009C1E0E" w:rsidRDefault="007536B8" w:rsidP="007536B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1E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9C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C1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что будет с водой, если ее нагреть? </w:t>
      </w:r>
    </w:p>
    <w:p w:rsidR="007536B8" w:rsidRPr="003346AA" w:rsidRDefault="007536B8" w:rsidP="00753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1E0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Дети</w:t>
      </w:r>
      <w:r w:rsidRPr="009C1E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вода превратится в пар.</w:t>
      </w:r>
    </w:p>
    <w:p w:rsidR="007536B8" w:rsidRPr="009C1E0E" w:rsidRDefault="007536B8" w:rsidP="00753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1E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9C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C1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сейчас проверим, правильно ли вы ответили. (Воспитатель открывает термос с горячей водой и сверху накрывает стеклом</w:t>
      </w:r>
      <w:proofErr w:type="gramStart"/>
      <w:r w:rsidRPr="009C1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70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870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что превратился пар?</w:t>
      </w:r>
    </w:p>
    <w:p w:rsidR="007536B8" w:rsidRPr="009C1E0E" w:rsidRDefault="007536B8" w:rsidP="007536B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05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 2</w:t>
      </w:r>
      <w:r w:rsidRPr="009C1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70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паре расстояние между частицами больше, чем в воде</w:t>
      </w:r>
      <w:r w:rsidRPr="009C1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70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быстрее двигаются и разлетаются. Такое состояние воды называют газообразным.</w:t>
      </w:r>
    </w:p>
    <w:p w:rsidR="007536B8" w:rsidRPr="009C1E0E" w:rsidRDefault="007536B8" w:rsidP="007536B8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1E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Воспитатель: </w:t>
      </w:r>
      <w:r w:rsidRPr="009C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наступа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зима ч</w:t>
      </w:r>
      <w:r w:rsidRPr="009C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случается с рекой</w:t>
      </w:r>
      <w:r w:rsidR="00AF59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Ч</w:t>
      </w:r>
      <w:r w:rsidRPr="009C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такое лед?</w:t>
      </w:r>
    </w:p>
    <w:p w:rsidR="007536B8" w:rsidRPr="009C1E0E" w:rsidRDefault="007536B8" w:rsidP="007536B8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1E0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Дети</w:t>
      </w:r>
      <w:r w:rsidRPr="009C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8705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покрывается льдом. З</w:t>
      </w:r>
      <w:r w:rsidRPr="009C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амерзшая вода</w:t>
      </w:r>
    </w:p>
    <w:p w:rsidR="007536B8" w:rsidRDefault="008705BD" w:rsidP="007536B8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05B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7536B8" w:rsidRPr="009C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(Воспитатель показывает детям кубик льда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3B2A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налила воду в формочку и поставила в холодильник. Что с ней произошло?</w:t>
      </w:r>
    </w:p>
    <w:p w:rsidR="003B2A73" w:rsidRDefault="003B2A73" w:rsidP="007536B8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592B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вода замерзла, превратилась в лед.</w:t>
      </w:r>
    </w:p>
    <w:p w:rsidR="002B66F5" w:rsidRDefault="003B2A73" w:rsidP="003B2A7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A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 низкой температуре вода замерзает и превращается в твердое вещество - лед.</w:t>
      </w:r>
    </w:p>
    <w:p w:rsidR="00AF592B" w:rsidRPr="00AF592B" w:rsidRDefault="00AF592B" w:rsidP="003B2A7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2B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(надевает перчатку) Как вы думаете, где быстрее растает? Почему?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</w:t>
      </w:r>
    </w:p>
    <w:p w:rsidR="002B66F5" w:rsidRPr="0098731D" w:rsidRDefault="002B66F5" w:rsidP="00181E12">
      <w:pPr>
        <w:spacing w:after="0" w:line="33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1D">
        <w:rPr>
          <w:rStyle w:val="a4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</w:t>
      </w:r>
      <w:r w:rsidR="002704FD" w:rsidRPr="0098731D">
        <w:rPr>
          <w:rStyle w:val="a4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тель</w:t>
      </w:r>
      <w:r w:rsidR="002704FD" w:rsidRPr="0098731D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: А сейчас давайте поиграем</w:t>
      </w:r>
      <w:proofErr w:type="gramStart"/>
      <w:r w:rsidRPr="0098731D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 w:rsidRPr="0098731D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proofErr w:type="spellStart"/>
      <w:proofErr w:type="gramStart"/>
      <w:r w:rsidRPr="0098731D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</w:t>
      </w:r>
      <w:proofErr w:type="spellEnd"/>
      <w:proofErr w:type="gramEnd"/>
      <w:r w:rsidRPr="0098731D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/и "Где же вода?"</w:t>
      </w:r>
      <w:r w:rsidRPr="0098731D">
        <w:rPr>
          <w:rFonts w:ascii="Times New Roman" w:hAnsi="Times New Roman" w:cs="Times New Roman"/>
          <w:sz w:val="28"/>
          <w:szCs w:val="28"/>
        </w:rPr>
        <w:br/>
      </w:r>
      <w:r w:rsidRPr="0098731D">
        <w:rPr>
          <w:rFonts w:ascii="Times New Roman" w:hAnsi="Times New Roman" w:cs="Times New Roman"/>
          <w:sz w:val="28"/>
          <w:szCs w:val="28"/>
          <w:shd w:val="clear" w:color="auto" w:fill="FFFFFF"/>
        </w:rPr>
        <w:t>Я буду называть разные слова. Если вы услышите слово, которое имеет отношение к воде, вы хлопните в ладоши.</w:t>
      </w:r>
      <w:r w:rsidRPr="0098731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3B2A73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98731D">
        <w:rPr>
          <w:rFonts w:ascii="Times New Roman" w:hAnsi="Times New Roman" w:cs="Times New Roman"/>
          <w:sz w:val="28"/>
          <w:szCs w:val="28"/>
          <w:shd w:val="clear" w:color="auto" w:fill="FFFFFF"/>
        </w:rPr>
        <w:t>Дерево, снег, дождь, камень, ручей, машина, болото, град, море, песок, водопад, туман, ветер, пар, мяч, иней, бумага, лед, роса, одеяло, стол, сель, кормушка, туча, радуга, айсберг, телефон, река.</w:t>
      </w:r>
      <w:r w:rsidR="003B2A7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proofErr w:type="gramEnd"/>
    </w:p>
    <w:p w:rsidR="002704FD" w:rsidRPr="0098731D" w:rsidRDefault="002704FD" w:rsidP="00572DC4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rStyle w:val="a4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</w:t>
      </w:r>
      <w:r w:rsidRPr="0098731D">
        <w:rPr>
          <w:sz w:val="28"/>
          <w:szCs w:val="28"/>
        </w:rPr>
        <w:t xml:space="preserve">: Отлично справились, предлагаю вам отдохнуть. </w:t>
      </w:r>
    </w:p>
    <w:p w:rsidR="00181E12" w:rsidRPr="0098731D" w:rsidRDefault="00181E12" w:rsidP="00572DC4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proofErr w:type="spellStart"/>
      <w:r w:rsidRPr="0098731D">
        <w:rPr>
          <w:sz w:val="28"/>
          <w:szCs w:val="28"/>
        </w:rPr>
        <w:t>Физминутка</w:t>
      </w:r>
      <w:proofErr w:type="spellEnd"/>
    </w:p>
    <w:p w:rsidR="00181E12" w:rsidRPr="0098731D" w:rsidRDefault="00181E12" w:rsidP="00572DC4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Очень всем нужна </w:t>
      </w:r>
      <w:r w:rsidRPr="0098731D">
        <w:rPr>
          <w:rStyle w:val="a4"/>
          <w:b w:val="0"/>
          <w:sz w:val="28"/>
          <w:szCs w:val="28"/>
        </w:rPr>
        <w:t>вода</w:t>
      </w:r>
    </w:p>
    <w:p w:rsidR="00181E12" w:rsidRPr="0098731D" w:rsidRDefault="00181E12" w:rsidP="0098731D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Делай раз и делай два.</w:t>
      </w:r>
    </w:p>
    <w:p w:rsidR="00181E12" w:rsidRPr="0098731D" w:rsidRDefault="00181E12" w:rsidP="0098731D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Звери из ручья попили,</w:t>
      </w:r>
    </w:p>
    <w:p w:rsidR="00181E12" w:rsidRPr="0098731D" w:rsidRDefault="00181E12" w:rsidP="0098731D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Влево, вправо поклонились,</w:t>
      </w:r>
    </w:p>
    <w:p w:rsidR="00181E12" w:rsidRPr="0098731D" w:rsidRDefault="00181E12" w:rsidP="0098731D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Вместе на носочки встали,</w:t>
      </w:r>
    </w:p>
    <w:p w:rsidR="00181E12" w:rsidRPr="0098731D" w:rsidRDefault="00181E12" w:rsidP="0098731D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Тучку лапками достали.</w:t>
      </w:r>
    </w:p>
    <w:p w:rsidR="00181E12" w:rsidRPr="0098731D" w:rsidRDefault="00181E12" w:rsidP="0098731D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Дождик вдруг полил с утра,</w:t>
      </w:r>
    </w:p>
    <w:p w:rsidR="0098731D" w:rsidRDefault="00181E12" w:rsidP="0098731D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За работу нам пора</w:t>
      </w:r>
      <w:proofErr w:type="gramStart"/>
      <w:r w:rsidRPr="0098731D">
        <w:rPr>
          <w:sz w:val="28"/>
          <w:szCs w:val="28"/>
        </w:rPr>
        <w:t>.</w:t>
      </w:r>
      <w:proofErr w:type="gramEnd"/>
      <w:r w:rsidR="00572DC4">
        <w:rPr>
          <w:sz w:val="28"/>
          <w:szCs w:val="28"/>
        </w:rPr>
        <w:t xml:space="preserve"> (</w:t>
      </w:r>
      <w:proofErr w:type="gramStart"/>
      <w:r w:rsidR="00572DC4">
        <w:rPr>
          <w:sz w:val="28"/>
          <w:szCs w:val="28"/>
        </w:rPr>
        <w:t>д</w:t>
      </w:r>
      <w:proofErr w:type="gramEnd"/>
      <w:r w:rsidR="00572DC4">
        <w:rPr>
          <w:sz w:val="28"/>
          <w:szCs w:val="28"/>
        </w:rPr>
        <w:t>ети садятся)</w:t>
      </w:r>
    </w:p>
    <w:p w:rsidR="00454407" w:rsidRPr="0098731D" w:rsidRDefault="00454407" w:rsidP="0098731D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>
        <w:rPr>
          <w:color w:val="111111"/>
          <w:sz w:val="28"/>
          <w:szCs w:val="28"/>
        </w:rPr>
        <w:t xml:space="preserve">На экране появляется </w:t>
      </w:r>
      <w:r w:rsidR="001A3F04">
        <w:rPr>
          <w:color w:val="111111"/>
          <w:sz w:val="28"/>
          <w:szCs w:val="28"/>
        </w:rPr>
        <w:t xml:space="preserve">сигнал </w:t>
      </w:r>
      <w:proofErr w:type="spellStart"/>
      <w:r w:rsidR="001A3F04">
        <w:rPr>
          <w:color w:val="111111"/>
          <w:sz w:val="28"/>
          <w:szCs w:val="28"/>
          <w:lang w:val="en-US"/>
        </w:rPr>
        <w:t>sos</w:t>
      </w:r>
      <w:proofErr w:type="spellEnd"/>
      <w:r w:rsidR="001A3F04" w:rsidRPr="001A3F04">
        <w:rPr>
          <w:color w:val="111111"/>
          <w:sz w:val="28"/>
          <w:szCs w:val="28"/>
        </w:rPr>
        <w:t>!</w:t>
      </w:r>
      <w:r w:rsidR="00360453">
        <w:rPr>
          <w:color w:val="111111"/>
          <w:sz w:val="28"/>
          <w:szCs w:val="28"/>
        </w:rPr>
        <w:t xml:space="preserve"> </w:t>
      </w:r>
    </w:p>
    <w:p w:rsidR="00EA1BED" w:rsidRPr="00D16D14" w:rsidRDefault="00454407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</w:rPr>
        <w:t>Воспитатель</w:t>
      </w:r>
      <w:r w:rsidRPr="00D16D14">
        <w:rPr>
          <w:color w:val="111111"/>
          <w:sz w:val="28"/>
          <w:szCs w:val="28"/>
        </w:rPr>
        <w:t xml:space="preserve">: </w:t>
      </w:r>
      <w:r w:rsidR="00EA1BED" w:rsidRPr="00D16D14">
        <w:rPr>
          <w:color w:val="111111"/>
          <w:sz w:val="28"/>
          <w:szCs w:val="28"/>
        </w:rPr>
        <w:t>Появляется</w:t>
      </w:r>
      <w:r w:rsidR="00EA1BED" w:rsidRPr="00D16D14">
        <w:rPr>
          <w:rStyle w:val="apple-converted-space"/>
          <w:color w:val="111111"/>
          <w:sz w:val="28"/>
          <w:szCs w:val="28"/>
        </w:rPr>
        <w:t> </w:t>
      </w:r>
      <w:r w:rsidR="00EA1BED"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Водяной</w:t>
      </w:r>
      <w:r w:rsidR="00EA1BED" w:rsidRPr="00D16D14">
        <w:rPr>
          <w:color w:val="111111"/>
          <w:sz w:val="28"/>
          <w:szCs w:val="28"/>
        </w:rPr>
        <w:t>, он очень расстроен. В руках у</w:t>
      </w:r>
      <w:r w:rsidR="00EA1BED" w:rsidRPr="00D16D14">
        <w:rPr>
          <w:rStyle w:val="apple-converted-space"/>
          <w:color w:val="111111"/>
          <w:sz w:val="28"/>
          <w:szCs w:val="28"/>
        </w:rPr>
        <w:t> </w:t>
      </w:r>
      <w:r w:rsidR="00EA1BED"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Водяного – пакет с мусором</w:t>
      </w:r>
      <w:r w:rsidR="00EA1BED" w:rsidRPr="00D16D14">
        <w:rPr>
          <w:rStyle w:val="apple-converted-space"/>
          <w:bCs/>
          <w:color w:val="111111"/>
          <w:sz w:val="28"/>
          <w:szCs w:val="28"/>
          <w:bdr w:val="none" w:sz="0" w:space="0" w:color="auto" w:frame="1"/>
        </w:rPr>
        <w:t> </w:t>
      </w:r>
      <w:r w:rsidR="00EA1BED" w:rsidRPr="00D16D14">
        <w:rPr>
          <w:i/>
          <w:iCs/>
          <w:color w:val="111111"/>
          <w:sz w:val="28"/>
          <w:szCs w:val="28"/>
          <w:bdr w:val="none" w:sz="0" w:space="0" w:color="auto" w:frame="1"/>
        </w:rPr>
        <w:t>(пластиковые бутылки, пакеты, бумага и др. мусор)</w:t>
      </w:r>
      <w:r w:rsidR="00EA1BED" w:rsidRPr="00D16D14">
        <w:rPr>
          <w:color w:val="111111"/>
          <w:sz w:val="28"/>
          <w:szCs w:val="28"/>
        </w:rPr>
        <w:t>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Ой, ребята, посмотрите, кто это?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Водяной</w:t>
      </w:r>
      <w:r w:rsidRPr="00D16D14">
        <w:rPr>
          <w:color w:val="111111"/>
          <w:sz w:val="28"/>
          <w:szCs w:val="28"/>
        </w:rPr>
        <w:t>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Почему его так называют?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Дети</w:t>
      </w:r>
      <w:r w:rsidRPr="00D16D14">
        <w:rPr>
          <w:color w:val="111111"/>
          <w:sz w:val="28"/>
          <w:szCs w:val="28"/>
        </w:rPr>
        <w:t>: Потому, что он живет в воде.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Давайте спросим, почему он плачет?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Давайте.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Здравствуй,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водяной</w:t>
      </w:r>
      <w:r w:rsidRPr="00D16D14">
        <w:rPr>
          <w:color w:val="111111"/>
          <w:sz w:val="28"/>
          <w:szCs w:val="28"/>
        </w:rPr>
        <w:t>! Ты почему такой печальный, что случилось?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F592B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Водяной</w:t>
      </w:r>
      <w:r w:rsidRPr="00AF592B">
        <w:rPr>
          <w:color w:val="111111"/>
          <w:sz w:val="28"/>
          <w:szCs w:val="28"/>
          <w:u w:val="single"/>
        </w:rPr>
        <w:t>:</w:t>
      </w:r>
      <w:r w:rsidRPr="00D16D14">
        <w:rPr>
          <w:color w:val="111111"/>
          <w:sz w:val="28"/>
          <w:szCs w:val="28"/>
        </w:rPr>
        <w:t xml:space="preserve"> Ох, здравствуйте, ребята…</w:t>
      </w:r>
      <w:r w:rsidRPr="00D16D14">
        <w:rPr>
          <w:color w:val="111111"/>
          <w:sz w:val="28"/>
          <w:szCs w:val="28"/>
          <w:bdr w:val="none" w:sz="0" w:space="0" w:color="auto" w:frame="1"/>
        </w:rPr>
        <w:t>Беда ко мне пришла</w:t>
      </w:r>
      <w:r w:rsidRPr="00D16D14">
        <w:rPr>
          <w:color w:val="111111"/>
          <w:sz w:val="28"/>
          <w:szCs w:val="28"/>
        </w:rPr>
        <w:t>: гибнуть стали растения в моем подводном царстве, а рыбы стали покидать его. Не знаю, что мне теперь делать? Вот что я стал находить в своей реке вместо рыбы! (Достает из мешка и показывает пустые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консервные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color w:val="111111"/>
          <w:sz w:val="28"/>
          <w:szCs w:val="28"/>
        </w:rPr>
        <w:t>банки и прочий мусор). Почему все это происходит? Может быть, вы, ребята, знаете, как мне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помочь</w:t>
      </w:r>
      <w:r w:rsidRPr="00D16D14">
        <w:rPr>
          <w:color w:val="111111"/>
          <w:sz w:val="28"/>
          <w:szCs w:val="28"/>
        </w:rPr>
        <w:t>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Ребята, давайте попробуем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помочь Водяному</w:t>
      </w:r>
      <w:r w:rsidRPr="00D16D14">
        <w:rPr>
          <w:color w:val="111111"/>
          <w:sz w:val="28"/>
          <w:szCs w:val="28"/>
        </w:rPr>
        <w:t>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Давайте.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Ты,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Водяной</w:t>
      </w:r>
      <w:r w:rsidRPr="00D16D14">
        <w:rPr>
          <w:color w:val="111111"/>
          <w:sz w:val="28"/>
          <w:szCs w:val="28"/>
        </w:rPr>
        <w:t>, не переживай, мы тебе обязательно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поможем</w:t>
      </w:r>
      <w:r w:rsidRPr="00D16D14">
        <w:rPr>
          <w:color w:val="111111"/>
          <w:sz w:val="28"/>
          <w:szCs w:val="28"/>
        </w:rPr>
        <w:t>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Ребята, ну что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поможем Водяному</w:t>
      </w:r>
      <w:r w:rsidRPr="00D16D14">
        <w:rPr>
          <w:color w:val="111111"/>
          <w:sz w:val="28"/>
          <w:szCs w:val="28"/>
        </w:rPr>
        <w:t>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Да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Ребята, как вы думаете, почему в реке у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Водяного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color w:val="111111"/>
          <w:sz w:val="28"/>
          <w:szCs w:val="28"/>
        </w:rPr>
        <w:t>стали гибнуть растения и рыбы?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Потому что люди загрязняют реки.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А как они их загрязняют?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Бросают туда мусор, моют автомобили, выпускают грязную воду, химикаты и т. д.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Значит, загрязнение воды приводит к исчезновению растений, что в свою очередь не дает жить обитателям водоёмов.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</w:rPr>
        <w:t>А что нужно сделать, чтобы река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Водяного снова ожила</w:t>
      </w:r>
      <w:r w:rsidRPr="00D16D14">
        <w:rPr>
          <w:color w:val="111111"/>
          <w:sz w:val="28"/>
          <w:szCs w:val="28"/>
        </w:rPr>
        <w:t>?</w:t>
      </w:r>
    </w:p>
    <w:p w:rsidR="00857740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 xml:space="preserve">: Очистить воду в ней. </w:t>
      </w:r>
    </w:p>
    <w:p w:rsidR="00BE7B5C" w:rsidRDefault="00857740" w:rsidP="008577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Водяной собрал целый пакет мусора, </w:t>
      </w:r>
      <w:proofErr w:type="gramStart"/>
      <w:r>
        <w:rPr>
          <w:color w:val="111111"/>
          <w:sz w:val="28"/>
          <w:szCs w:val="28"/>
        </w:rPr>
        <w:t>давайте</w:t>
      </w:r>
      <w:proofErr w:type="gramEnd"/>
      <w:r>
        <w:rPr>
          <w:color w:val="111111"/>
          <w:sz w:val="28"/>
          <w:szCs w:val="28"/>
        </w:rPr>
        <w:t xml:space="preserve"> чтобы не загрязнять нашу природу поможем и рассортируем его. </w:t>
      </w:r>
    </w:p>
    <w:p w:rsidR="00EA1BED" w:rsidRPr="00857740" w:rsidRDefault="00857740" w:rsidP="008577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  <w:r w:rsidRPr="00857740">
        <w:rPr>
          <w:color w:val="111111"/>
          <w:sz w:val="28"/>
          <w:szCs w:val="28"/>
          <w:u w:val="single"/>
        </w:rPr>
        <w:t>И</w:t>
      </w:r>
      <w:r w:rsidR="00BE7B5C">
        <w:rPr>
          <w:color w:val="111111"/>
          <w:sz w:val="28"/>
          <w:szCs w:val="28"/>
          <w:u w:val="single"/>
        </w:rPr>
        <w:t xml:space="preserve">нтерактивная </w:t>
      </w:r>
      <w:r w:rsidRPr="00857740">
        <w:rPr>
          <w:color w:val="111111"/>
          <w:sz w:val="28"/>
          <w:szCs w:val="28"/>
          <w:u w:val="single"/>
        </w:rPr>
        <w:t>игра «Сортировка мусора»</w:t>
      </w:r>
    </w:p>
    <w:p w:rsidR="00FC0369" w:rsidRPr="00D16D14" w:rsidRDefault="00C846B0" w:rsidP="00FC036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6D14">
        <w:rPr>
          <w:rStyle w:val="c2"/>
          <w:bCs/>
          <w:sz w:val="28"/>
          <w:szCs w:val="28"/>
          <w:u w:val="single"/>
        </w:rPr>
        <w:t xml:space="preserve"> </w:t>
      </w:r>
      <w:r w:rsidR="00DE3B80" w:rsidRPr="00D16D14">
        <w:rPr>
          <w:rStyle w:val="c2"/>
          <w:bCs/>
          <w:sz w:val="28"/>
          <w:szCs w:val="28"/>
          <w:u w:val="single"/>
        </w:rPr>
        <w:t>Воспитатель</w:t>
      </w:r>
      <w:r w:rsidR="00DE3B80" w:rsidRPr="00D16D14">
        <w:rPr>
          <w:rStyle w:val="c4"/>
          <w:sz w:val="28"/>
          <w:szCs w:val="28"/>
          <w:u w:val="single"/>
        </w:rPr>
        <w:t>:</w:t>
      </w:r>
      <w:r w:rsidR="00DE3B80" w:rsidRPr="00D16D14">
        <w:rPr>
          <w:rStyle w:val="c4"/>
          <w:sz w:val="28"/>
          <w:szCs w:val="28"/>
        </w:rPr>
        <w:t xml:space="preserve">   </w:t>
      </w:r>
      <w:r w:rsidR="00ED4D62" w:rsidRPr="00D16D14">
        <w:rPr>
          <w:sz w:val="28"/>
          <w:szCs w:val="28"/>
        </w:rPr>
        <w:t>Ребята</w:t>
      </w:r>
      <w:r w:rsidR="00857740">
        <w:rPr>
          <w:sz w:val="28"/>
          <w:szCs w:val="28"/>
        </w:rPr>
        <w:t xml:space="preserve"> мусор мы рассортировали</w:t>
      </w:r>
      <w:r w:rsidR="00ED4D62" w:rsidRPr="00D16D14">
        <w:rPr>
          <w:sz w:val="28"/>
          <w:szCs w:val="28"/>
        </w:rPr>
        <w:t>,</w:t>
      </w:r>
      <w:r w:rsidR="00857740">
        <w:rPr>
          <w:sz w:val="28"/>
          <w:szCs w:val="28"/>
        </w:rPr>
        <w:t xml:space="preserve"> но вода в реке </w:t>
      </w:r>
      <w:proofErr w:type="gramStart"/>
      <w:r w:rsidR="00857740">
        <w:rPr>
          <w:sz w:val="28"/>
          <w:szCs w:val="28"/>
        </w:rPr>
        <w:t>по прежнему</w:t>
      </w:r>
      <w:proofErr w:type="gramEnd"/>
      <w:r w:rsidR="00857740">
        <w:rPr>
          <w:sz w:val="28"/>
          <w:szCs w:val="28"/>
        </w:rPr>
        <w:t xml:space="preserve"> грязная.</w:t>
      </w:r>
      <w:r w:rsidR="00ED4D62" w:rsidRPr="00D16D14">
        <w:rPr>
          <w:sz w:val="28"/>
          <w:szCs w:val="28"/>
        </w:rPr>
        <w:t xml:space="preserve"> </w:t>
      </w:r>
      <w:r w:rsidR="00857740">
        <w:rPr>
          <w:sz w:val="28"/>
          <w:szCs w:val="28"/>
        </w:rPr>
        <w:t>Д</w:t>
      </w:r>
      <w:r w:rsidR="00EA1BED" w:rsidRPr="00D16D14">
        <w:rPr>
          <w:sz w:val="28"/>
          <w:szCs w:val="28"/>
        </w:rPr>
        <w:t xml:space="preserve">авайте </w:t>
      </w:r>
      <w:r w:rsidR="00ED4D62" w:rsidRPr="00D16D14">
        <w:rPr>
          <w:sz w:val="28"/>
          <w:szCs w:val="28"/>
        </w:rPr>
        <w:t>отправи</w:t>
      </w:r>
      <w:r w:rsidR="00EA1BED" w:rsidRPr="00D16D14">
        <w:rPr>
          <w:sz w:val="28"/>
          <w:szCs w:val="28"/>
        </w:rPr>
        <w:t>м</w:t>
      </w:r>
      <w:r w:rsidR="00ED4D62" w:rsidRPr="00D16D14">
        <w:rPr>
          <w:sz w:val="28"/>
          <w:szCs w:val="28"/>
        </w:rPr>
        <w:t xml:space="preserve">ся в лабораторию, </w:t>
      </w:r>
      <w:r w:rsidR="00EA1BED" w:rsidRPr="00D16D14">
        <w:rPr>
          <w:sz w:val="28"/>
          <w:szCs w:val="28"/>
        </w:rPr>
        <w:t>и</w:t>
      </w:r>
      <w:r w:rsidR="00ED4D62" w:rsidRPr="00D16D14">
        <w:rPr>
          <w:sz w:val="28"/>
          <w:szCs w:val="28"/>
        </w:rPr>
        <w:t xml:space="preserve"> </w:t>
      </w:r>
      <w:r w:rsidR="00EA1BED" w:rsidRPr="00D16D14">
        <w:rPr>
          <w:color w:val="111111"/>
          <w:sz w:val="28"/>
          <w:szCs w:val="28"/>
          <w:shd w:val="clear" w:color="auto" w:fill="FFFFFF"/>
        </w:rPr>
        <w:t xml:space="preserve">попробуем </w:t>
      </w:r>
      <w:r w:rsidR="00D16D14">
        <w:rPr>
          <w:color w:val="111111"/>
          <w:sz w:val="28"/>
          <w:szCs w:val="28"/>
          <w:shd w:val="clear" w:color="auto" w:fill="FFFFFF"/>
        </w:rPr>
        <w:t>помочь Водяному</w:t>
      </w:r>
      <w:r w:rsidR="00ED4D62" w:rsidRPr="00D16D14">
        <w:rPr>
          <w:sz w:val="28"/>
          <w:szCs w:val="28"/>
        </w:rPr>
        <w:t xml:space="preserve">. Кто из вас знает, что такое лаборатория? Кто там работает? (Ответы детей) </w:t>
      </w:r>
      <w:proofErr w:type="gramStart"/>
      <w:r w:rsidR="00ED4D62" w:rsidRPr="00D16D14">
        <w:rPr>
          <w:sz w:val="28"/>
          <w:szCs w:val="28"/>
        </w:rPr>
        <w:t>Давайте</w:t>
      </w:r>
      <w:proofErr w:type="gramEnd"/>
      <w:r w:rsidR="00ED4D62" w:rsidRPr="00D16D14">
        <w:rPr>
          <w:sz w:val="28"/>
          <w:szCs w:val="28"/>
        </w:rPr>
        <w:t xml:space="preserve"> и мы с вами превратимся в ученых, </w:t>
      </w:r>
      <w:r w:rsidR="002704FD" w:rsidRPr="00D16D14">
        <w:rPr>
          <w:sz w:val="28"/>
          <w:szCs w:val="28"/>
        </w:rPr>
        <w:t>на</w:t>
      </w:r>
      <w:r w:rsidR="00180408" w:rsidRPr="00D16D14">
        <w:rPr>
          <w:sz w:val="28"/>
          <w:szCs w:val="28"/>
        </w:rPr>
        <w:t xml:space="preserve">денем халаты и </w:t>
      </w:r>
      <w:r w:rsidR="00ED4D62" w:rsidRPr="00D16D14">
        <w:rPr>
          <w:sz w:val="28"/>
          <w:szCs w:val="28"/>
        </w:rPr>
        <w:t xml:space="preserve"> специальные шапочки.</w:t>
      </w:r>
    </w:p>
    <w:p w:rsidR="00180408" w:rsidRPr="00D16D14" w:rsidRDefault="00ED4D62" w:rsidP="0098731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6D14">
        <w:rPr>
          <w:sz w:val="28"/>
          <w:szCs w:val="28"/>
          <w:u w:val="single"/>
        </w:rPr>
        <w:t>В</w:t>
      </w:r>
      <w:r w:rsidR="00FC0369" w:rsidRPr="00D16D14">
        <w:rPr>
          <w:sz w:val="28"/>
          <w:szCs w:val="28"/>
          <w:u w:val="single"/>
        </w:rPr>
        <w:t>оспитатель</w:t>
      </w:r>
      <w:r w:rsidRPr="00D16D14">
        <w:rPr>
          <w:sz w:val="28"/>
          <w:szCs w:val="28"/>
          <w:u w:val="single"/>
        </w:rPr>
        <w:t>:</w:t>
      </w:r>
      <w:r w:rsidRPr="00D16D14">
        <w:rPr>
          <w:sz w:val="28"/>
          <w:szCs w:val="28"/>
        </w:rPr>
        <w:t xml:space="preserve"> А теперь вспомним правила поведения. </w:t>
      </w:r>
    </w:p>
    <w:p w:rsidR="00E668DC" w:rsidRPr="00D16D14" w:rsidRDefault="00FA60C4" w:rsidP="0098731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16D14">
        <w:rPr>
          <w:sz w:val="28"/>
          <w:szCs w:val="28"/>
          <w:u w:val="single"/>
        </w:rPr>
        <w:t>Дети:</w:t>
      </w:r>
      <w:r w:rsidRPr="00D16D14">
        <w:rPr>
          <w:sz w:val="28"/>
          <w:szCs w:val="28"/>
        </w:rPr>
        <w:t xml:space="preserve"> </w:t>
      </w:r>
      <w:r w:rsidR="00E668DC" w:rsidRPr="00D16D14">
        <w:rPr>
          <w:sz w:val="28"/>
          <w:szCs w:val="28"/>
        </w:rPr>
        <w:t>внимательно слушать воспитателя. Не разговаривать слишком громко, чтобы не мешать друг другу. Не забывайте после каждого опыта сделать вывод.</w:t>
      </w:r>
    </w:p>
    <w:p w:rsidR="00C846B0" w:rsidRPr="00D16D14" w:rsidRDefault="00C846B0" w:rsidP="00C846B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D14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 w:rsidRPr="00D16D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когда очищают воду, то это значит – её фильтруют</w:t>
      </w:r>
      <w:r w:rsidR="00BE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фильтра</w:t>
      </w:r>
      <w:r w:rsidRPr="00D16D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7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Фильтр - это прибор для очистки воды.</w:t>
      </w:r>
    </w:p>
    <w:p w:rsidR="00EA1BED" w:rsidRPr="00D16D14" w:rsidRDefault="00EA1BED" w:rsidP="00D16D1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 xml:space="preserve">: </w:t>
      </w:r>
      <w:r w:rsidR="00BE7B5C">
        <w:rPr>
          <w:color w:val="111111"/>
          <w:sz w:val="28"/>
          <w:szCs w:val="28"/>
        </w:rPr>
        <w:t>Фильтровать воду мы</w:t>
      </w:r>
      <w:r w:rsidRPr="00D16D14">
        <w:rPr>
          <w:color w:val="111111"/>
          <w:sz w:val="28"/>
          <w:szCs w:val="28"/>
        </w:rPr>
        <w:t xml:space="preserve"> будем тремя способами.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</w:rPr>
        <w:t>1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группа - очищает воду с помощью марли</w:t>
      </w:r>
      <w:r w:rsidRPr="00D16D14">
        <w:rPr>
          <w:color w:val="111111"/>
          <w:sz w:val="28"/>
          <w:szCs w:val="28"/>
        </w:rPr>
        <w:t>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</w:rPr>
        <w:t>2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группа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color w:val="111111"/>
          <w:sz w:val="28"/>
          <w:szCs w:val="28"/>
        </w:rPr>
        <w:t>- очищает воду через ткань.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</w:rPr>
        <w:t>3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группа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color w:val="111111"/>
          <w:sz w:val="28"/>
          <w:szCs w:val="28"/>
        </w:rPr>
        <w:t>– очищает воду через ватный диск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Воспитатель</w:t>
      </w:r>
      <w:r w:rsidRPr="00D16D14">
        <w:rPr>
          <w:color w:val="111111"/>
          <w:sz w:val="28"/>
          <w:szCs w:val="28"/>
        </w:rPr>
        <w:t>: Аккуратно вкладываем фильтр в воронку, постепенно переливаем грязную воду в фильтр, чтобы не разлить её.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i/>
          <w:iCs/>
          <w:color w:val="111111"/>
          <w:sz w:val="28"/>
          <w:szCs w:val="28"/>
          <w:bdr w:val="none" w:sz="0" w:space="0" w:color="auto" w:frame="1"/>
        </w:rPr>
        <w:t>(Дети выполняют опыт)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i/>
          <w:iCs/>
          <w:color w:val="111111"/>
          <w:sz w:val="28"/>
          <w:szCs w:val="28"/>
          <w:bdr w:val="none" w:sz="0" w:space="0" w:color="auto" w:frame="1"/>
        </w:rPr>
        <w:t>(обращается к 1-</w:t>
      </w:r>
      <w:r w:rsidRPr="00D16D14">
        <w:rPr>
          <w:rStyle w:val="apple-converted-space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D16D14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группе</w:t>
      </w:r>
      <w:r w:rsidRPr="00D16D14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color w:val="111111"/>
          <w:sz w:val="28"/>
          <w:szCs w:val="28"/>
        </w:rPr>
        <w:t>Что у вас происходит?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Вода очищается.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Почему мусор не поступает в стакан?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Крупный мусор остаётся в марле, а вода и мелкий мусор проходит, но вода мутная.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Как вы думаете, можно ли после такой очистки употреблять воду?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Нет, она мутная, а значит, ещё не очистилась полностью.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i/>
          <w:iCs/>
          <w:color w:val="111111"/>
          <w:sz w:val="28"/>
          <w:szCs w:val="28"/>
          <w:bdr w:val="none" w:sz="0" w:space="0" w:color="auto" w:frame="1"/>
        </w:rPr>
        <w:t>(обращается ко 2</w:t>
      </w:r>
      <w:r w:rsidRPr="00D16D14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-группе</w:t>
      </w:r>
      <w:r w:rsidRPr="00D16D1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color w:val="111111"/>
          <w:sz w:val="28"/>
          <w:szCs w:val="28"/>
        </w:rPr>
        <w:t>У вас вода очистилась?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Очистилась, ткань не пропускает песчинки и соринки, но вода мутная, на фильтре из ткани осталась грязь.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Тканевый фильтр полностью очистил воду? Можно ли назвать её чистой?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Нет.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i/>
          <w:iCs/>
          <w:color w:val="111111"/>
          <w:sz w:val="28"/>
          <w:szCs w:val="28"/>
          <w:bdr w:val="none" w:sz="0" w:space="0" w:color="auto" w:frame="1"/>
        </w:rPr>
        <w:t>(обращается к 3-й</w:t>
      </w:r>
      <w:r w:rsidRPr="00D16D14">
        <w:rPr>
          <w:rStyle w:val="apple-converted-space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D16D14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группе</w:t>
      </w:r>
      <w:r w:rsidRPr="00D16D1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color w:val="111111"/>
          <w:sz w:val="28"/>
          <w:szCs w:val="28"/>
        </w:rPr>
        <w:t>Как у вас проходит процесс фильтрации?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Вода после фильтра из диска чистая, только медленно проходит, ватный диск не пропускает даже самые мелкие соринки.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Как вы думаете, у вас получается чистая вода? Можно ли её назвать чистой? Можно ли употреблять её в пищу?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Нет, потому что она, хоть и прозрачная, всё равно грязная. В пищу её употреблять нельзя, в ней могут быть микробы.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 xml:space="preserve">: Правильно, воду можно употреблять в пищу только после кипячения или </w:t>
      </w:r>
      <w:proofErr w:type="spellStart"/>
      <w:r w:rsidRPr="00D16D14">
        <w:rPr>
          <w:color w:val="111111"/>
          <w:sz w:val="28"/>
          <w:szCs w:val="28"/>
        </w:rPr>
        <w:t>бутилированную</w:t>
      </w:r>
      <w:proofErr w:type="spellEnd"/>
      <w:r w:rsidRPr="00D16D14">
        <w:rPr>
          <w:color w:val="111111"/>
          <w:sz w:val="28"/>
          <w:szCs w:val="28"/>
        </w:rPr>
        <w:t>. Мы с вами рассматривали разные виды микробов и бактерий, которые могут нанести вред нашему здоровью.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 Так какие же из 3-х видов фильтров более надё</w:t>
      </w:r>
      <w:r w:rsidRPr="007536B8">
        <w:rPr>
          <w:color w:val="111111"/>
          <w:sz w:val="28"/>
          <w:szCs w:val="28"/>
          <w:bdr w:val="none" w:sz="0" w:space="0" w:color="auto" w:frame="1"/>
        </w:rPr>
        <w:t>жны</w:t>
      </w:r>
      <w:r w:rsidRPr="007536B8">
        <w:rPr>
          <w:color w:val="111111"/>
          <w:sz w:val="28"/>
          <w:szCs w:val="28"/>
        </w:rPr>
        <w:t>:</w:t>
      </w:r>
      <w:r w:rsidRPr="00D16D14">
        <w:rPr>
          <w:color w:val="111111"/>
          <w:sz w:val="28"/>
          <w:szCs w:val="28"/>
        </w:rPr>
        <w:t xml:space="preserve"> из марли, ткани или ватного диска?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16D14">
        <w:rPr>
          <w:color w:val="111111"/>
          <w:sz w:val="28"/>
          <w:szCs w:val="28"/>
        </w:rPr>
        <w:t>: Из ватного диска.</w:t>
      </w:r>
    </w:p>
    <w:p w:rsidR="00EA1BED" w:rsidRPr="00D16D14" w:rsidRDefault="00EA1BED" w:rsidP="00EA1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16D14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16D14">
        <w:rPr>
          <w:color w:val="111111"/>
          <w:sz w:val="28"/>
          <w:szCs w:val="28"/>
        </w:rPr>
        <w:t>:</w:t>
      </w:r>
      <w:r w:rsidRPr="00D16D14">
        <w:rPr>
          <w:rStyle w:val="apple-converted-space"/>
          <w:color w:val="111111"/>
          <w:sz w:val="28"/>
          <w:szCs w:val="28"/>
        </w:rPr>
        <w:t> </w:t>
      </w:r>
      <w:r w:rsidRPr="00D16D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Водяной</w:t>
      </w:r>
      <w:r w:rsidRPr="00D16D14">
        <w:rPr>
          <w:color w:val="111111"/>
          <w:sz w:val="28"/>
          <w:szCs w:val="28"/>
        </w:rPr>
        <w:t>, ты всё понял? Вот тебе дети</w:t>
      </w:r>
      <w:r w:rsidR="00D16D14" w:rsidRPr="00D16D14">
        <w:rPr>
          <w:color w:val="111111"/>
          <w:sz w:val="28"/>
          <w:szCs w:val="28"/>
        </w:rPr>
        <w:t xml:space="preserve"> </w:t>
      </w:r>
      <w:proofErr w:type="gramStart"/>
      <w:r w:rsidR="00D16D14" w:rsidRPr="00D16D14">
        <w:rPr>
          <w:color w:val="111111"/>
          <w:sz w:val="28"/>
          <w:szCs w:val="28"/>
        </w:rPr>
        <w:t>показали</w:t>
      </w:r>
      <w:proofErr w:type="gramEnd"/>
      <w:r w:rsidR="00D16D14" w:rsidRPr="00D16D14">
        <w:rPr>
          <w:color w:val="111111"/>
          <w:sz w:val="28"/>
          <w:szCs w:val="28"/>
        </w:rPr>
        <w:t xml:space="preserve"> как можно</w:t>
      </w:r>
      <w:r w:rsidRPr="00D16D14">
        <w:rPr>
          <w:color w:val="111111"/>
          <w:sz w:val="28"/>
          <w:szCs w:val="28"/>
        </w:rPr>
        <w:t xml:space="preserve"> очист</w:t>
      </w:r>
      <w:r w:rsidR="00D16D14" w:rsidRPr="00D16D14">
        <w:rPr>
          <w:color w:val="111111"/>
          <w:sz w:val="28"/>
          <w:szCs w:val="28"/>
        </w:rPr>
        <w:t>ить</w:t>
      </w:r>
      <w:r w:rsidRPr="00D16D14">
        <w:rPr>
          <w:color w:val="111111"/>
          <w:sz w:val="28"/>
          <w:szCs w:val="28"/>
        </w:rPr>
        <w:t xml:space="preserve"> воду.</w:t>
      </w:r>
    </w:p>
    <w:p w:rsidR="00EA1BED" w:rsidRPr="003B2A73" w:rsidRDefault="00EA1BED" w:rsidP="003B2A7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2A73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Водяной</w:t>
      </w:r>
      <w:r w:rsidRPr="003B2A73">
        <w:rPr>
          <w:color w:val="111111"/>
          <w:sz w:val="28"/>
          <w:szCs w:val="28"/>
          <w:u w:val="single"/>
        </w:rPr>
        <w:t>:</w:t>
      </w:r>
      <w:r w:rsidRPr="00D16D14">
        <w:rPr>
          <w:color w:val="111111"/>
          <w:sz w:val="28"/>
          <w:szCs w:val="28"/>
        </w:rPr>
        <w:t xml:space="preserve"> Ой, спасибо! Молодцы! Выручили! Теперь в моем Царстве снова будет добро, чисто, весело! Я</w:t>
      </w:r>
      <w:r w:rsidR="00D16D14" w:rsidRPr="00D16D14">
        <w:rPr>
          <w:color w:val="111111"/>
          <w:sz w:val="28"/>
          <w:szCs w:val="28"/>
        </w:rPr>
        <w:t xml:space="preserve"> хочу вас за это поблагодарить</w:t>
      </w:r>
      <w:r w:rsidRPr="00D16D14">
        <w:rPr>
          <w:color w:val="111111"/>
          <w:sz w:val="28"/>
          <w:szCs w:val="28"/>
        </w:rPr>
        <w:t>. Ну, а мне пора. До свидания!</w:t>
      </w:r>
    </w:p>
    <w:p w:rsidR="00E668DC" w:rsidRPr="0098731D" w:rsidRDefault="00EA1BED" w:rsidP="0098731D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D1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Воспитатель: Мы с вами хорошо потрудились.</w:t>
      </w:r>
      <w:r w:rsidR="00D16D1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C846B0"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вас на столах пустые карточки, нарисуйте схематично, как мы очищали воду. Самую понятную и аккуратную карточку мы отправим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Водяному, чтобы он не забыл, как можно очистить воду</w:t>
      </w:r>
      <w:r w:rsidR="00C846B0" w:rsidRPr="009873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68DC" w:rsidRPr="0098731D" w:rsidRDefault="0098731D" w:rsidP="00306EEA">
      <w:pPr>
        <w:pStyle w:val="c5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98731D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98731D">
        <w:rPr>
          <w:sz w:val="28"/>
          <w:szCs w:val="28"/>
        </w:rPr>
        <w:t>: Вы сегодня все замечательно работали, молодцы.</w:t>
      </w:r>
    </w:p>
    <w:p w:rsidR="00E668DC" w:rsidRPr="0098731D" w:rsidRDefault="00E668DC" w:rsidP="00E668DC">
      <w:pPr>
        <w:pStyle w:val="a3"/>
        <w:spacing w:before="0" w:beforeAutospacing="0" w:after="169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 xml:space="preserve">Я предлагаю послушать стихотворение </w:t>
      </w:r>
      <w:r w:rsidRPr="0098731D">
        <w:rPr>
          <w:rStyle w:val="a5"/>
          <w:sz w:val="28"/>
          <w:szCs w:val="28"/>
        </w:rPr>
        <w:t>«</w:t>
      </w:r>
      <w:r w:rsidRPr="0098731D">
        <w:rPr>
          <w:rStyle w:val="a4"/>
          <w:i/>
          <w:iCs/>
          <w:sz w:val="28"/>
          <w:szCs w:val="28"/>
        </w:rPr>
        <w:t>Волшебная вода</w:t>
      </w:r>
      <w:r w:rsidRPr="0098731D">
        <w:rPr>
          <w:rStyle w:val="a5"/>
          <w:sz w:val="28"/>
          <w:szCs w:val="28"/>
        </w:rPr>
        <w:t>»</w:t>
      </w:r>
      <w:r w:rsidRPr="0098731D">
        <w:rPr>
          <w:sz w:val="28"/>
          <w:szCs w:val="28"/>
        </w:rPr>
        <w:t>.</w:t>
      </w:r>
    </w:p>
    <w:p w:rsidR="00E668DC" w:rsidRPr="0098731D" w:rsidRDefault="003B2A73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>
        <w:rPr>
          <w:sz w:val="28"/>
          <w:szCs w:val="28"/>
        </w:rPr>
        <w:t>Ребенок</w:t>
      </w:r>
      <w:r w:rsidR="00180408">
        <w:rPr>
          <w:sz w:val="28"/>
          <w:szCs w:val="28"/>
        </w:rPr>
        <w:t xml:space="preserve">:  </w:t>
      </w:r>
      <w:r w:rsidR="00E668DC" w:rsidRPr="0098731D">
        <w:rPr>
          <w:sz w:val="28"/>
          <w:szCs w:val="28"/>
        </w:rPr>
        <w:t xml:space="preserve">Вы, </w:t>
      </w:r>
      <w:proofErr w:type="gramStart"/>
      <w:r w:rsidR="00E668DC" w:rsidRPr="0098731D">
        <w:rPr>
          <w:sz w:val="28"/>
          <w:szCs w:val="28"/>
        </w:rPr>
        <w:t>слыхали</w:t>
      </w:r>
      <w:proofErr w:type="gramEnd"/>
      <w:r w:rsidR="00E668DC" w:rsidRPr="0098731D">
        <w:rPr>
          <w:sz w:val="28"/>
          <w:szCs w:val="28"/>
        </w:rPr>
        <w:t xml:space="preserve"> о воде?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Говорят она везде!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lastRenderedPageBreak/>
        <w:t>Вы в пруду ее найдете,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И в сыром лесном болоте.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В луже, в море, в океане,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И в водопроводном кране.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Как сосулька замерзает,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В лес туманом заползает,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На плите у вас кипит,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Паром чайника шипит,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Без нее нам не умыться,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Не наесться, не напиться!</w:t>
      </w:r>
    </w:p>
    <w:p w:rsidR="00E668DC" w:rsidRPr="003B2A73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3B2A73">
        <w:rPr>
          <w:sz w:val="28"/>
          <w:szCs w:val="28"/>
        </w:rPr>
        <w:t>Смею вам я доложить:</w:t>
      </w:r>
    </w:p>
    <w:p w:rsidR="00E668DC" w:rsidRPr="0098731D" w:rsidRDefault="00E668DC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 w:rsidRPr="0098731D">
        <w:rPr>
          <w:sz w:val="28"/>
          <w:szCs w:val="28"/>
        </w:rPr>
        <w:t>Без нее нам не прожить!</w:t>
      </w:r>
    </w:p>
    <w:p w:rsidR="00882C43" w:rsidRPr="0098731D" w:rsidRDefault="003B2A73" w:rsidP="00E668DC">
      <w:pPr>
        <w:pStyle w:val="a3"/>
        <w:spacing w:before="0" w:beforeAutospacing="0" w:after="0" w:afterAutospacing="0" w:line="339" w:lineRule="atLeast"/>
        <w:rPr>
          <w:sz w:val="28"/>
          <w:szCs w:val="28"/>
        </w:rPr>
      </w:pPr>
      <w:r>
        <w:rPr>
          <w:sz w:val="28"/>
          <w:szCs w:val="28"/>
          <w:u w:val="single"/>
        </w:rPr>
        <w:t>Ребенок</w:t>
      </w:r>
      <w:r>
        <w:rPr>
          <w:sz w:val="28"/>
          <w:szCs w:val="28"/>
        </w:rPr>
        <w:t>: В</w:t>
      </w:r>
      <w:r w:rsidR="00E668DC" w:rsidRPr="0098731D">
        <w:rPr>
          <w:sz w:val="28"/>
          <w:szCs w:val="28"/>
        </w:rPr>
        <w:t>оду надо беречь и охранять. Вовремя закрывать кран, лишнего не тратить, не бросать мусор в речку самим, запрещать другим.</w:t>
      </w:r>
    </w:p>
    <w:p w:rsidR="00BA7DFE" w:rsidRPr="00360453" w:rsidRDefault="00BA7DFE" w:rsidP="00306EE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60453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="00306EEA" w:rsidRPr="00360453">
        <w:rPr>
          <w:sz w:val="28"/>
          <w:szCs w:val="28"/>
        </w:rPr>
        <w:t xml:space="preserve">: </w:t>
      </w:r>
      <w:r w:rsidR="003B2A73">
        <w:rPr>
          <w:sz w:val="28"/>
          <w:szCs w:val="28"/>
        </w:rPr>
        <w:t xml:space="preserve">Все правильно, молодцы! А сейчас давайте подведем итог. </w:t>
      </w:r>
      <w:r w:rsidRPr="00360453">
        <w:rPr>
          <w:sz w:val="28"/>
          <w:szCs w:val="28"/>
        </w:rPr>
        <w:t>Чем мы занимались</w:t>
      </w:r>
      <w:r w:rsidR="0098731D">
        <w:rPr>
          <w:sz w:val="28"/>
          <w:szCs w:val="28"/>
        </w:rPr>
        <w:t xml:space="preserve"> на занятии</w:t>
      </w:r>
      <w:r w:rsidRPr="00360453">
        <w:rPr>
          <w:sz w:val="28"/>
          <w:szCs w:val="28"/>
        </w:rPr>
        <w:t>? Кому помогли? А вам понравилось? Чем понравилось заниматься больше всего?</w:t>
      </w:r>
      <w:r w:rsidRPr="00360453">
        <w:rPr>
          <w:rStyle w:val="apple-converted-space"/>
          <w:sz w:val="28"/>
          <w:szCs w:val="28"/>
        </w:rPr>
        <w:t> </w:t>
      </w:r>
      <w:r w:rsidRPr="00360453">
        <w:rPr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25426C" w:rsidRDefault="0025426C" w:rsidP="00882C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B80" w:rsidRDefault="00DE3B80" w:rsidP="00882C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B80" w:rsidRDefault="00DE3B80" w:rsidP="00882C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B80" w:rsidRDefault="00DE3B80" w:rsidP="00882C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B80" w:rsidRDefault="00DE3B80" w:rsidP="00882C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B80" w:rsidRDefault="00DE3B80" w:rsidP="00882C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300E" w:rsidRDefault="00BD300E" w:rsidP="00EE76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731D" w:rsidRDefault="0098731D" w:rsidP="00EE76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731D" w:rsidRDefault="0098731D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180408" w:rsidRDefault="00180408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180408" w:rsidRDefault="00180408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D16D14" w:rsidRDefault="00D16D14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D16D14" w:rsidRDefault="00D16D14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D16D14" w:rsidRDefault="00D16D14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F592B" w:rsidRDefault="00AF592B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F592B" w:rsidRDefault="00AF592B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F592B" w:rsidRDefault="00AF592B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F592B" w:rsidRDefault="00AF592B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F592B" w:rsidRDefault="00AF592B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F592B" w:rsidRDefault="00AF592B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F592B" w:rsidRDefault="00AF592B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F592B" w:rsidRDefault="00AF592B" w:rsidP="00EE76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395982" w:rsidRPr="00306EEA" w:rsidRDefault="00395982" w:rsidP="00FC0369">
      <w:pPr>
        <w:rPr>
          <w:rFonts w:ascii="Times New Roman" w:hAnsi="Times New Roman" w:cs="Times New Roman"/>
          <w:sz w:val="28"/>
          <w:szCs w:val="28"/>
        </w:rPr>
      </w:pPr>
    </w:p>
    <w:sectPr w:rsidR="00395982" w:rsidRPr="00306EEA" w:rsidSect="00EA5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76F" w:rsidRDefault="008F076F" w:rsidP="00743913">
      <w:pPr>
        <w:spacing w:after="0" w:line="240" w:lineRule="auto"/>
      </w:pPr>
      <w:r>
        <w:separator/>
      </w:r>
    </w:p>
  </w:endnote>
  <w:endnote w:type="continuationSeparator" w:id="0">
    <w:p w:rsidR="008F076F" w:rsidRDefault="008F076F" w:rsidP="00743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76F" w:rsidRDefault="008F076F" w:rsidP="00743913">
      <w:pPr>
        <w:spacing w:after="0" w:line="240" w:lineRule="auto"/>
      </w:pPr>
      <w:r>
        <w:separator/>
      </w:r>
    </w:p>
  </w:footnote>
  <w:footnote w:type="continuationSeparator" w:id="0">
    <w:p w:rsidR="008F076F" w:rsidRDefault="008F076F" w:rsidP="00743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51FE"/>
    <w:multiLevelType w:val="multilevel"/>
    <w:tmpl w:val="700CDE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1A795F"/>
    <w:multiLevelType w:val="multilevel"/>
    <w:tmpl w:val="E85CCF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875822"/>
    <w:multiLevelType w:val="multilevel"/>
    <w:tmpl w:val="95521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860478"/>
    <w:multiLevelType w:val="multilevel"/>
    <w:tmpl w:val="352AD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F113AB"/>
    <w:multiLevelType w:val="multilevel"/>
    <w:tmpl w:val="7B5E6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C22E4F"/>
    <w:multiLevelType w:val="multilevel"/>
    <w:tmpl w:val="910274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17070B"/>
    <w:multiLevelType w:val="multilevel"/>
    <w:tmpl w:val="EBAA7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30D7"/>
    <w:rsid w:val="000B0448"/>
    <w:rsid w:val="00160E96"/>
    <w:rsid w:val="00180408"/>
    <w:rsid w:val="00181E12"/>
    <w:rsid w:val="001A3F04"/>
    <w:rsid w:val="0022126A"/>
    <w:rsid w:val="002307F4"/>
    <w:rsid w:val="0024152F"/>
    <w:rsid w:val="0025426C"/>
    <w:rsid w:val="002704FD"/>
    <w:rsid w:val="00281C93"/>
    <w:rsid w:val="00290255"/>
    <w:rsid w:val="002B66F5"/>
    <w:rsid w:val="00306EEA"/>
    <w:rsid w:val="00360453"/>
    <w:rsid w:val="00395982"/>
    <w:rsid w:val="003B2A73"/>
    <w:rsid w:val="003D30D7"/>
    <w:rsid w:val="00454407"/>
    <w:rsid w:val="00500781"/>
    <w:rsid w:val="00572DC4"/>
    <w:rsid w:val="006030E6"/>
    <w:rsid w:val="006A2BC6"/>
    <w:rsid w:val="00743913"/>
    <w:rsid w:val="007536B8"/>
    <w:rsid w:val="00790870"/>
    <w:rsid w:val="007D5D70"/>
    <w:rsid w:val="008410D1"/>
    <w:rsid w:val="00857740"/>
    <w:rsid w:val="008705BD"/>
    <w:rsid w:val="00882C43"/>
    <w:rsid w:val="008F076F"/>
    <w:rsid w:val="0098731D"/>
    <w:rsid w:val="00AF592B"/>
    <w:rsid w:val="00B872BA"/>
    <w:rsid w:val="00BA7DFE"/>
    <w:rsid w:val="00BD300E"/>
    <w:rsid w:val="00BE7B5C"/>
    <w:rsid w:val="00C1113F"/>
    <w:rsid w:val="00C846B0"/>
    <w:rsid w:val="00CF17E0"/>
    <w:rsid w:val="00D123D8"/>
    <w:rsid w:val="00D16D14"/>
    <w:rsid w:val="00D2243E"/>
    <w:rsid w:val="00D858FF"/>
    <w:rsid w:val="00DC1ABA"/>
    <w:rsid w:val="00DE3B80"/>
    <w:rsid w:val="00E073CE"/>
    <w:rsid w:val="00E615BD"/>
    <w:rsid w:val="00E65DE0"/>
    <w:rsid w:val="00E668DC"/>
    <w:rsid w:val="00EA1BED"/>
    <w:rsid w:val="00EA54DE"/>
    <w:rsid w:val="00ED4D62"/>
    <w:rsid w:val="00EE7612"/>
    <w:rsid w:val="00FA60C4"/>
    <w:rsid w:val="00FC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3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30D7"/>
  </w:style>
  <w:style w:type="character" w:styleId="a4">
    <w:name w:val="Strong"/>
    <w:basedOn w:val="a0"/>
    <w:uiPriority w:val="22"/>
    <w:qFormat/>
    <w:rsid w:val="003D30D7"/>
    <w:rPr>
      <w:b/>
      <w:bCs/>
    </w:rPr>
  </w:style>
  <w:style w:type="paragraph" w:customStyle="1" w:styleId="c5">
    <w:name w:val="c5"/>
    <w:basedOn w:val="a"/>
    <w:rsid w:val="00D8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858FF"/>
  </w:style>
  <w:style w:type="character" w:customStyle="1" w:styleId="c6">
    <w:name w:val="c6"/>
    <w:basedOn w:val="a0"/>
    <w:rsid w:val="00D858FF"/>
  </w:style>
  <w:style w:type="character" w:customStyle="1" w:styleId="c0">
    <w:name w:val="c0"/>
    <w:basedOn w:val="a0"/>
    <w:rsid w:val="00D858FF"/>
  </w:style>
  <w:style w:type="character" w:customStyle="1" w:styleId="c2">
    <w:name w:val="c2"/>
    <w:basedOn w:val="a0"/>
    <w:rsid w:val="00D858FF"/>
  </w:style>
  <w:style w:type="paragraph" w:customStyle="1" w:styleId="c11">
    <w:name w:val="c11"/>
    <w:basedOn w:val="a"/>
    <w:rsid w:val="00DE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E3B80"/>
  </w:style>
  <w:style w:type="character" w:styleId="a5">
    <w:name w:val="Emphasis"/>
    <w:basedOn w:val="a0"/>
    <w:uiPriority w:val="20"/>
    <w:qFormat/>
    <w:rsid w:val="00181E12"/>
    <w:rPr>
      <w:i/>
      <w:iCs/>
    </w:rPr>
  </w:style>
  <w:style w:type="paragraph" w:styleId="a6">
    <w:name w:val="List Paragraph"/>
    <w:basedOn w:val="a"/>
    <w:uiPriority w:val="34"/>
    <w:qFormat/>
    <w:rsid w:val="007536B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743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43913"/>
  </w:style>
  <w:style w:type="paragraph" w:styleId="a9">
    <w:name w:val="footer"/>
    <w:basedOn w:val="a"/>
    <w:link w:val="aa"/>
    <w:uiPriority w:val="99"/>
    <w:semiHidden/>
    <w:unhideWhenUsed/>
    <w:rsid w:val="00743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439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7</Pages>
  <Words>1590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кумапп</Company>
  <LinksUpToDate>false</LinksUpToDate>
  <CharactersWithSpaces>10638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14</cp:revision>
  <cp:lastPrinted>2021-11-11T21:47:00Z</cp:lastPrinted>
  <dcterms:created xsi:type="dcterms:W3CDTF">2021-11-03T15:12:00Z</dcterms:created>
  <dcterms:modified xsi:type="dcterms:W3CDTF">2021-12-16T22:20:00Z</dcterms:modified>
</cp:coreProperties>
</file>