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E6F79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C33EA">
        <w:rPr>
          <w:rFonts w:ascii="Times New Roman" w:hAnsi="Times New Roman" w:cs="Times New Roman"/>
          <w:b/>
          <w:sz w:val="28"/>
        </w:rPr>
        <w:t xml:space="preserve">Муниципальное автономное дошкольное образовательное учреждение </w:t>
      </w:r>
    </w:p>
    <w:p w14:paraId="21472DAE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C33EA">
        <w:rPr>
          <w:rFonts w:ascii="Times New Roman" w:hAnsi="Times New Roman" w:cs="Times New Roman"/>
          <w:b/>
          <w:sz w:val="28"/>
        </w:rPr>
        <w:t>детский сад комбинированного вида №7 «Сказка»</w:t>
      </w:r>
    </w:p>
    <w:p w14:paraId="42B032F2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C33EA">
        <w:rPr>
          <w:rFonts w:ascii="Times New Roman" w:hAnsi="Times New Roman" w:cs="Times New Roman"/>
          <w:b/>
          <w:sz w:val="28"/>
        </w:rPr>
        <w:t>Данковского муниципального района Липецкой области</w:t>
      </w:r>
    </w:p>
    <w:p w14:paraId="7C9F335F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0282ABF7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6A0BDE4C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645BF2F6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3684A0AF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191520D5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5A995B40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484E9837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0A325A63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48C24ABA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C33EA">
        <w:rPr>
          <w:rFonts w:ascii="Times New Roman" w:hAnsi="Times New Roman" w:cs="Times New Roman"/>
          <w:b/>
          <w:sz w:val="28"/>
        </w:rPr>
        <w:t xml:space="preserve">КОНСПЕКТ </w:t>
      </w:r>
    </w:p>
    <w:p w14:paraId="60B99557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C33EA">
        <w:rPr>
          <w:rFonts w:ascii="Times New Roman" w:hAnsi="Times New Roman" w:cs="Times New Roman"/>
          <w:b/>
          <w:sz w:val="28"/>
        </w:rPr>
        <w:t xml:space="preserve">НОД по правилам дорожного движения </w:t>
      </w:r>
    </w:p>
    <w:p w14:paraId="4AA3074B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sz w:val="28"/>
        </w:rPr>
      </w:pPr>
      <w:r w:rsidRPr="00AC33EA">
        <w:rPr>
          <w:rFonts w:ascii="Times New Roman" w:hAnsi="Times New Roman" w:cs="Times New Roman"/>
          <w:b/>
          <w:sz w:val="28"/>
        </w:rPr>
        <w:t>в старшей группе комбинированной направленности</w:t>
      </w:r>
    </w:p>
    <w:p w14:paraId="6B5B962B" w14:textId="77777777" w:rsidR="00AC33EA" w:rsidRPr="00AC33EA" w:rsidRDefault="00AC33EA" w:rsidP="00AC33E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C33EA">
        <w:rPr>
          <w:rFonts w:ascii="Times New Roman" w:hAnsi="Times New Roman" w:cs="Times New Roman"/>
          <w:b/>
          <w:sz w:val="28"/>
        </w:rPr>
        <w:t>«Дорожные знаки-помощники светофора»</w:t>
      </w:r>
    </w:p>
    <w:p w14:paraId="339CEC3A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261F499C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1957A5AA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527B22E1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58F5ED73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6DA33B34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2A231F58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20764AB6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751CF67D" w14:textId="77777777" w:rsidR="00AC33EA" w:rsidRPr="00AC33EA" w:rsidRDefault="00AC33EA" w:rsidP="00AC33EA">
      <w:pPr>
        <w:jc w:val="right"/>
        <w:rPr>
          <w:rFonts w:ascii="Times New Roman" w:hAnsi="Times New Roman" w:cs="Times New Roman"/>
        </w:rPr>
      </w:pPr>
    </w:p>
    <w:p w14:paraId="73291976" w14:textId="77777777" w:rsidR="00AC33EA" w:rsidRPr="00AC33EA" w:rsidRDefault="00AC33EA" w:rsidP="00AC33EA">
      <w:pPr>
        <w:jc w:val="right"/>
        <w:rPr>
          <w:rFonts w:ascii="Times New Roman" w:hAnsi="Times New Roman" w:cs="Times New Roman"/>
        </w:rPr>
      </w:pPr>
    </w:p>
    <w:p w14:paraId="0AC2AE0B" w14:textId="77777777" w:rsidR="00AC33EA" w:rsidRPr="00B65336" w:rsidRDefault="00B65336" w:rsidP="00B65336">
      <w:pPr>
        <w:spacing w:after="0"/>
        <w:rPr>
          <w:rFonts w:ascii="Times New Roman" w:hAnsi="Times New Roman" w:cs="Times New Roman"/>
          <w:b/>
          <w:sz w:val="24"/>
        </w:rPr>
      </w:pPr>
      <w:r w:rsidRPr="00B65336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</w:t>
      </w:r>
      <w:r w:rsidR="00AC33EA" w:rsidRPr="00B65336">
        <w:rPr>
          <w:rFonts w:ascii="Times New Roman" w:hAnsi="Times New Roman" w:cs="Times New Roman"/>
          <w:b/>
          <w:sz w:val="24"/>
        </w:rPr>
        <w:t>Подготовила:</w:t>
      </w:r>
    </w:p>
    <w:p w14:paraId="699B9E4E" w14:textId="77777777" w:rsidR="00AC33EA" w:rsidRPr="00B65336" w:rsidRDefault="00B65336" w:rsidP="00B6533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B65336">
        <w:rPr>
          <w:rFonts w:ascii="Times New Roman" w:hAnsi="Times New Roman" w:cs="Times New Roman"/>
          <w:b/>
          <w:sz w:val="24"/>
        </w:rPr>
        <w:t xml:space="preserve">                                       </w:t>
      </w:r>
      <w:r w:rsidR="00AC33EA" w:rsidRPr="00B65336">
        <w:rPr>
          <w:rFonts w:ascii="Times New Roman" w:hAnsi="Times New Roman" w:cs="Times New Roman"/>
          <w:b/>
          <w:sz w:val="24"/>
        </w:rPr>
        <w:t>Воспитатель</w:t>
      </w:r>
    </w:p>
    <w:p w14:paraId="12150D07" w14:textId="77777777" w:rsidR="00AC33EA" w:rsidRPr="00B65336" w:rsidRDefault="00B65336" w:rsidP="00B6533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B65336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</w:t>
      </w:r>
      <w:r w:rsidR="00AC33EA" w:rsidRPr="00B65336">
        <w:rPr>
          <w:rFonts w:ascii="Times New Roman" w:hAnsi="Times New Roman" w:cs="Times New Roman"/>
          <w:b/>
          <w:sz w:val="24"/>
        </w:rPr>
        <w:t>первой квалификационной категории</w:t>
      </w:r>
    </w:p>
    <w:p w14:paraId="4CA16E3B" w14:textId="77777777" w:rsidR="00AC33EA" w:rsidRPr="00B65336" w:rsidRDefault="00B65336" w:rsidP="00B65336">
      <w:pPr>
        <w:jc w:val="center"/>
        <w:rPr>
          <w:rFonts w:ascii="Times New Roman" w:hAnsi="Times New Roman" w:cs="Times New Roman"/>
          <w:b/>
          <w:sz w:val="24"/>
        </w:rPr>
      </w:pPr>
      <w:r w:rsidRPr="00B65336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</w:t>
      </w:r>
      <w:r w:rsidR="00AC33EA" w:rsidRPr="00B65336">
        <w:rPr>
          <w:rFonts w:ascii="Times New Roman" w:hAnsi="Times New Roman" w:cs="Times New Roman"/>
          <w:b/>
          <w:sz w:val="24"/>
        </w:rPr>
        <w:t>Сальникова Елена Викторовна</w:t>
      </w:r>
    </w:p>
    <w:p w14:paraId="680E991C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1314B28C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1C126380" w14:textId="77777777" w:rsidR="00AC33EA" w:rsidRPr="00AC33EA" w:rsidRDefault="00AC33EA">
      <w:pPr>
        <w:rPr>
          <w:rFonts w:ascii="Times New Roman" w:hAnsi="Times New Roman" w:cs="Times New Roman"/>
        </w:rPr>
      </w:pPr>
    </w:p>
    <w:p w14:paraId="087FF9A6" w14:textId="77777777" w:rsidR="00AC33EA" w:rsidRDefault="00AC33EA"/>
    <w:p w14:paraId="3099081B" w14:textId="77777777" w:rsidR="00F21E16" w:rsidRDefault="00F21E16" w:rsidP="00F21E16"/>
    <w:p w14:paraId="79D8D37D" w14:textId="77777777" w:rsidR="002C2E5D" w:rsidRPr="00B65336" w:rsidRDefault="002C2E5D" w:rsidP="00F21E1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lastRenderedPageBreak/>
        <w:t>Конспект НОД  по ПДД в старшей  группе комбинированной направленности</w:t>
      </w:r>
    </w:p>
    <w:p w14:paraId="0E3660E4" w14:textId="77777777" w:rsidR="002C2E5D" w:rsidRPr="00B65336" w:rsidRDefault="002C2E5D" w:rsidP="00B6533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«Дорожные знаки-помощники светофора».</w:t>
      </w:r>
    </w:p>
    <w:p w14:paraId="572FD5AE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sz w:val="24"/>
          <w:szCs w:val="24"/>
        </w:rPr>
        <w:t>Цель: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Формирование знаний, умений и практических навыков безопасного поведения на дороге и улице. Обобщить знания детей о Правилах дорожного движения.  </w:t>
      </w:r>
    </w:p>
    <w:p w14:paraId="61255FA8" w14:textId="77777777" w:rsidR="002C2E5D" w:rsidRPr="00B65336" w:rsidRDefault="002C2E5D" w:rsidP="002C2E5D">
      <w:pPr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Программное содержание:</w:t>
      </w:r>
    </w:p>
    <w:p w14:paraId="71D39C00" w14:textId="77777777" w:rsidR="002C2E5D" w:rsidRPr="00B65336" w:rsidRDefault="008B3DD2" w:rsidP="002C2E5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Образовательные задачи</w:t>
      </w:r>
    </w:p>
    <w:p w14:paraId="5E14A263" w14:textId="77777777" w:rsidR="008B3DD2" w:rsidRPr="00B65336" w:rsidRDefault="008B3DD2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Закреплять знание детей об элементах дороги (проезжая часть, пешеходный переход, тротуар)</w:t>
      </w:r>
    </w:p>
    <w:p w14:paraId="58A68981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Закрепить знания об опасностях, которые ждут детей на улице;</w:t>
      </w:r>
    </w:p>
    <w:p w14:paraId="07F5F607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Закрепить знания детей о сигналах светофора;</w:t>
      </w:r>
    </w:p>
    <w:p w14:paraId="01EC2E0F" w14:textId="77777777" w:rsidR="002C2E5D" w:rsidRPr="00B65336" w:rsidRDefault="008B3DD2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Знакомить с дорожными знаками «Дети», «Пешеходный переход»</w:t>
      </w:r>
      <w:r w:rsidR="002C2E5D" w:rsidRPr="00B65336">
        <w:rPr>
          <w:rFonts w:ascii="Times New Roman" w:hAnsi="Times New Roman" w:cs="Times New Roman"/>
          <w:sz w:val="24"/>
          <w:szCs w:val="24"/>
        </w:rPr>
        <w:t>;</w:t>
      </w:r>
    </w:p>
    <w:p w14:paraId="5CAF9BD0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Совершенствовать навыки поведения на дороге через изучение знаков</w:t>
      </w:r>
    </w:p>
    <w:p w14:paraId="57F95467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Повторить правила дорожного движения.</w:t>
      </w:r>
    </w:p>
    <w:p w14:paraId="1327DC19" w14:textId="77777777" w:rsidR="002C2E5D" w:rsidRPr="00B65336" w:rsidRDefault="002C2E5D" w:rsidP="002C2E5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Развивающие задачи:</w:t>
      </w:r>
    </w:p>
    <w:p w14:paraId="7B33550A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Развивать внимательность, наблюдательность при выполнении задания;</w:t>
      </w:r>
    </w:p>
    <w:p w14:paraId="7B52560B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Развивать логическое мышление;</w:t>
      </w:r>
    </w:p>
    <w:p w14:paraId="20BBD61D" w14:textId="77777777" w:rsidR="002C2E5D" w:rsidRPr="00B65336" w:rsidRDefault="002C2E5D" w:rsidP="002C2E5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Воспитательные задачи:</w:t>
      </w:r>
    </w:p>
    <w:p w14:paraId="6111E296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Воспитывать культуру поведения с целью предупреждения детского дорожно-транспортного травматизма;</w:t>
      </w:r>
    </w:p>
    <w:p w14:paraId="062E7C59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Воспитывать у детей уважительное отношение к Правилам дорожного движения и желание следовать им.</w:t>
      </w:r>
    </w:p>
    <w:p w14:paraId="40650C5E" w14:textId="77777777" w:rsidR="002C2E5D" w:rsidRPr="00B65336" w:rsidRDefault="002C2E5D" w:rsidP="002C2E5D">
      <w:pPr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Воспитывать умение внимательно слушать, не перебивать, дополнять и исправлять ошибки своих товарищей.</w:t>
      </w:r>
    </w:p>
    <w:p w14:paraId="7F98482A" w14:textId="77777777" w:rsidR="002C2E5D" w:rsidRPr="00B65336" w:rsidRDefault="002C2E5D" w:rsidP="002C2E5D">
      <w:pPr>
        <w:rPr>
          <w:rFonts w:ascii="Times New Roman" w:hAnsi="Times New Roman" w:cs="Times New Roman"/>
          <w:b/>
          <w:sz w:val="24"/>
          <w:szCs w:val="24"/>
        </w:rPr>
      </w:pPr>
      <w:r w:rsidRPr="00B65336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14:paraId="1015612E" w14:textId="77777777" w:rsidR="00486282" w:rsidRPr="00EF3417" w:rsidRDefault="0083180D" w:rsidP="002C2E5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F3417">
        <w:rPr>
          <w:rFonts w:ascii="Times New Roman" w:hAnsi="Times New Roman" w:cs="Times New Roman"/>
          <w:i/>
          <w:iCs/>
          <w:sz w:val="24"/>
          <w:szCs w:val="24"/>
        </w:rPr>
        <w:t>Дети заходят в группу становятся полукругом.</w:t>
      </w:r>
    </w:p>
    <w:p w14:paraId="1F3DE72C" w14:textId="77777777" w:rsidR="0002360D" w:rsidRPr="00B65336" w:rsidRDefault="0002360D" w:rsidP="0002360D">
      <w:pPr>
        <w:rPr>
          <w:rFonts w:ascii="Times New Roman" w:hAnsi="Times New Roman" w:cs="Times New Roman"/>
          <w:b/>
          <w:sz w:val="24"/>
          <w:szCs w:val="24"/>
        </w:rPr>
      </w:pPr>
      <w:r w:rsidRPr="00B65336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14:paraId="24DA4513" w14:textId="77777777" w:rsidR="00CB6318" w:rsidRPr="00B65336" w:rsidRDefault="00CB6318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Вот трёхглазый молодец.</w:t>
      </w:r>
    </w:p>
    <w:p w14:paraId="6498A552" w14:textId="77777777" w:rsidR="00CB6318" w:rsidRPr="00B65336" w:rsidRDefault="00CB6318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До чего же он хитрец!</w:t>
      </w:r>
    </w:p>
    <w:p w14:paraId="4F0B1633" w14:textId="77777777" w:rsidR="00CB6318" w:rsidRPr="00B65336" w:rsidRDefault="00CB6318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Кто откуда ни поедет,</w:t>
      </w:r>
    </w:p>
    <w:p w14:paraId="775F9371" w14:textId="77777777" w:rsidR="00CB6318" w:rsidRPr="00B65336" w:rsidRDefault="00CB6318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Подмигнёт и тем, и этим.</w:t>
      </w:r>
    </w:p>
    <w:p w14:paraId="28A84BFD" w14:textId="77777777" w:rsidR="00CB6318" w:rsidRPr="00B65336" w:rsidRDefault="00CB6318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lastRenderedPageBreak/>
        <w:t>Знает, как уладить спор, Разноцветный. Кто ребята?</w:t>
      </w:r>
    </w:p>
    <w:p w14:paraId="5B77FF27" w14:textId="77777777" w:rsidR="0002360D" w:rsidRPr="00B65336" w:rsidRDefault="0002360D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>Ответ детей:</w:t>
      </w:r>
      <w:r w:rsidRPr="00B65336">
        <w:rPr>
          <w:rFonts w:ascii="Times New Roman" w:hAnsi="Times New Roman" w:cs="Times New Roman"/>
          <w:sz w:val="24"/>
          <w:szCs w:val="24"/>
        </w:rPr>
        <w:t xml:space="preserve"> светофор</w:t>
      </w:r>
    </w:p>
    <w:p w14:paraId="258457A2" w14:textId="77777777" w:rsidR="0083180D" w:rsidRPr="00B65336" w:rsidRDefault="0083180D" w:rsidP="00CB6318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Раздается звук</w:t>
      </w:r>
      <w:r w:rsidR="00850A45" w:rsidRPr="00B65336">
        <w:rPr>
          <w:rFonts w:ascii="Times New Roman" w:hAnsi="Times New Roman" w:cs="Times New Roman"/>
          <w:b/>
          <w:i/>
          <w:sz w:val="24"/>
          <w:szCs w:val="24"/>
        </w:rPr>
        <w:t xml:space="preserve"> разбитого стекла</w:t>
      </w:r>
      <w:r w:rsidRPr="00B65336">
        <w:rPr>
          <w:rFonts w:ascii="Times New Roman" w:hAnsi="Times New Roman" w:cs="Times New Roman"/>
          <w:b/>
          <w:i/>
          <w:sz w:val="24"/>
          <w:szCs w:val="24"/>
        </w:rPr>
        <w:t xml:space="preserve">. И входи </w:t>
      </w:r>
      <w:r w:rsidR="00850A45" w:rsidRPr="00B65336">
        <w:rPr>
          <w:rFonts w:ascii="Times New Roman" w:hAnsi="Times New Roman" w:cs="Times New Roman"/>
          <w:b/>
          <w:i/>
          <w:sz w:val="24"/>
          <w:szCs w:val="24"/>
        </w:rPr>
        <w:t>грустный светофор</w:t>
      </w:r>
      <w:r w:rsidR="00D213C0" w:rsidRPr="00B653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61229ADF" w14:textId="77777777" w:rsidR="00D213C0" w:rsidRPr="00B65336" w:rsidRDefault="00D213C0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Светофор:</w:t>
      </w:r>
      <w:r w:rsidR="007125E6" w:rsidRPr="00B65336">
        <w:rPr>
          <w:rFonts w:ascii="Times New Roman" w:hAnsi="Times New Roman" w:cs="Times New Roman"/>
          <w:sz w:val="24"/>
          <w:szCs w:val="24"/>
        </w:rPr>
        <w:t xml:space="preserve"> Здравствуйте ребята</w:t>
      </w:r>
      <w:r w:rsidR="0002360D" w:rsidRPr="00B65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9C3F9F" w14:textId="77777777" w:rsidR="0002360D" w:rsidRPr="00B65336" w:rsidRDefault="0002360D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="00B65336">
        <w:rPr>
          <w:rFonts w:ascii="Times New Roman" w:hAnsi="Times New Roman" w:cs="Times New Roman"/>
          <w:sz w:val="24"/>
          <w:szCs w:val="24"/>
        </w:rPr>
        <w:t xml:space="preserve"> З</w:t>
      </w:r>
      <w:r w:rsidRPr="00B65336">
        <w:rPr>
          <w:rFonts w:ascii="Times New Roman" w:hAnsi="Times New Roman" w:cs="Times New Roman"/>
          <w:sz w:val="24"/>
          <w:szCs w:val="24"/>
        </w:rPr>
        <w:t>дравствуйте</w:t>
      </w:r>
    </w:p>
    <w:p w14:paraId="10416BBD" w14:textId="77777777" w:rsidR="00850A45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5336">
        <w:rPr>
          <w:rFonts w:ascii="Times New Roman" w:hAnsi="Times New Roman" w:cs="Times New Roman"/>
          <w:sz w:val="24"/>
          <w:szCs w:val="24"/>
        </w:rPr>
        <w:t>Светофор, а что ты такой грустный?</w:t>
      </w:r>
    </w:p>
    <w:p w14:paraId="38CEF53F" w14:textId="77777777" w:rsidR="00D213C0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Светофор:</w:t>
      </w:r>
      <w:r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2C2E5D" w:rsidRPr="00B65336">
        <w:rPr>
          <w:rFonts w:ascii="Times New Roman" w:hAnsi="Times New Roman" w:cs="Times New Roman"/>
          <w:sz w:val="24"/>
          <w:szCs w:val="24"/>
        </w:rPr>
        <w:t>К</w:t>
      </w:r>
      <w:r w:rsidRPr="00B65336">
        <w:rPr>
          <w:rFonts w:ascii="Times New Roman" w:hAnsi="Times New Roman" w:cs="Times New Roman"/>
          <w:sz w:val="24"/>
          <w:szCs w:val="24"/>
        </w:rPr>
        <w:t>ак мне не грустить? Меня разбил мальчик и убежал</w:t>
      </w:r>
      <w:r w:rsidR="00D213C0" w:rsidRPr="00B6533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6A34594" w14:textId="77777777" w:rsidR="00850A45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</w:t>
      </w:r>
      <w:r w:rsidR="00D213C0" w:rsidRPr="00B65336">
        <w:rPr>
          <w:rFonts w:ascii="Times New Roman" w:hAnsi="Times New Roman" w:cs="Times New Roman"/>
          <w:b/>
          <w:i/>
          <w:sz w:val="24"/>
          <w:szCs w:val="24"/>
        </w:rPr>
        <w:t>ател</w:t>
      </w:r>
      <w:r w:rsidR="00B65336" w:rsidRPr="00B65336">
        <w:rPr>
          <w:rFonts w:ascii="Times New Roman" w:hAnsi="Times New Roman" w:cs="Times New Roman"/>
          <w:b/>
          <w:i/>
          <w:sz w:val="24"/>
          <w:szCs w:val="24"/>
        </w:rPr>
        <w:t>ь</w:t>
      </w:r>
      <w:r w:rsidR="00D213C0" w:rsidRPr="00B65336">
        <w:rPr>
          <w:rFonts w:ascii="Times New Roman" w:hAnsi="Times New Roman" w:cs="Times New Roman"/>
          <w:i/>
          <w:sz w:val="24"/>
          <w:szCs w:val="24"/>
        </w:rPr>
        <w:t>:</w:t>
      </w:r>
      <w:r w:rsidR="00D213C0" w:rsidRPr="00B65336">
        <w:rPr>
          <w:rFonts w:ascii="Times New Roman" w:hAnsi="Times New Roman" w:cs="Times New Roman"/>
          <w:sz w:val="24"/>
          <w:szCs w:val="24"/>
        </w:rPr>
        <w:t xml:space="preserve"> Ребята, поможем </w:t>
      </w:r>
      <w:r w:rsidRPr="00B65336">
        <w:rPr>
          <w:rFonts w:ascii="Times New Roman" w:hAnsi="Times New Roman" w:cs="Times New Roman"/>
          <w:sz w:val="24"/>
          <w:szCs w:val="24"/>
        </w:rPr>
        <w:t xml:space="preserve"> светофору, </w:t>
      </w:r>
      <w:r w:rsidR="00D213C0" w:rsidRPr="00B65336">
        <w:rPr>
          <w:rFonts w:ascii="Times New Roman" w:hAnsi="Times New Roman" w:cs="Times New Roman"/>
          <w:sz w:val="24"/>
          <w:szCs w:val="24"/>
        </w:rPr>
        <w:t>починим  его</w:t>
      </w:r>
      <w:r w:rsidRPr="00B65336">
        <w:rPr>
          <w:rFonts w:ascii="Times New Roman" w:hAnsi="Times New Roman" w:cs="Times New Roman"/>
          <w:sz w:val="24"/>
          <w:szCs w:val="24"/>
        </w:rPr>
        <w:t>?</w:t>
      </w:r>
    </w:p>
    <w:p w14:paraId="70B13AD8" w14:textId="77777777" w:rsidR="00850A45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Ответ детей:</w:t>
      </w:r>
      <w:r w:rsidRPr="00B65336">
        <w:rPr>
          <w:rFonts w:ascii="Times New Roman" w:hAnsi="Times New Roman" w:cs="Times New Roman"/>
          <w:sz w:val="24"/>
          <w:szCs w:val="24"/>
        </w:rPr>
        <w:t xml:space="preserve"> да.</w:t>
      </w:r>
    </w:p>
    <w:p w14:paraId="5A2B68E1" w14:textId="77777777" w:rsidR="00850A45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Для того чтобы </w:t>
      </w:r>
      <w:r w:rsidR="00283947" w:rsidRPr="00B65336">
        <w:rPr>
          <w:rFonts w:ascii="Times New Roman" w:hAnsi="Times New Roman" w:cs="Times New Roman"/>
          <w:sz w:val="24"/>
          <w:szCs w:val="24"/>
        </w:rPr>
        <w:t>починить</w:t>
      </w:r>
      <w:r w:rsidRPr="00B65336">
        <w:rPr>
          <w:rFonts w:ascii="Times New Roman" w:hAnsi="Times New Roman" w:cs="Times New Roman"/>
          <w:sz w:val="24"/>
          <w:szCs w:val="24"/>
        </w:rPr>
        <w:t xml:space="preserve"> светофор мы должны стать его помощниками</w:t>
      </w:r>
      <w:r w:rsidR="00AB52ED" w:rsidRPr="00B65336">
        <w:rPr>
          <w:rFonts w:ascii="Times New Roman" w:hAnsi="Times New Roman" w:cs="Times New Roman"/>
          <w:sz w:val="24"/>
          <w:szCs w:val="24"/>
        </w:rPr>
        <w:t xml:space="preserve"> и выполнить задания</w:t>
      </w:r>
    </w:p>
    <w:p w14:paraId="4E6355AE" w14:textId="77777777" w:rsidR="00850A45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Ребята, а как вы думаете,  кто помогает светофору на дороге? </w:t>
      </w:r>
    </w:p>
    <w:p w14:paraId="53DADB29" w14:textId="77777777" w:rsidR="00850A45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Ответ детей:</w:t>
      </w:r>
      <w:r w:rsidRPr="00B65336">
        <w:rPr>
          <w:rFonts w:ascii="Times New Roman" w:hAnsi="Times New Roman" w:cs="Times New Roman"/>
          <w:sz w:val="24"/>
          <w:szCs w:val="24"/>
        </w:rPr>
        <w:t xml:space="preserve"> дорожные знаки</w:t>
      </w:r>
    </w:p>
    <w:p w14:paraId="0E16A3C4" w14:textId="77777777" w:rsidR="00850A45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правильно. Для того чтобы стать помощниками светофора, нужно дружно сказать и повернуться вокруг себя:</w:t>
      </w:r>
    </w:p>
    <w:p w14:paraId="159550F3" w14:textId="77777777" w:rsidR="00850A45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Раз, два, три в помощников светофора превратись.</w:t>
      </w:r>
    </w:p>
    <w:p w14:paraId="1C4F3D57" w14:textId="77777777" w:rsidR="0083180D" w:rsidRPr="00B65336" w:rsidRDefault="00850A45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(надеть детям жилеты)</w:t>
      </w:r>
    </w:p>
    <w:p w14:paraId="26F0FBE3" w14:textId="77777777" w:rsidR="003605F1" w:rsidRPr="00B65336" w:rsidRDefault="00AB52ED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="003605F1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7125E6" w:rsidRPr="00B65336">
        <w:rPr>
          <w:rFonts w:ascii="Times New Roman" w:hAnsi="Times New Roman" w:cs="Times New Roman"/>
          <w:sz w:val="24"/>
          <w:szCs w:val="24"/>
        </w:rPr>
        <w:t>Теперь вы  помощники</w:t>
      </w:r>
      <w:r w:rsidR="007B49A5" w:rsidRPr="00B65336">
        <w:rPr>
          <w:rFonts w:ascii="Times New Roman" w:hAnsi="Times New Roman" w:cs="Times New Roman"/>
          <w:sz w:val="24"/>
          <w:szCs w:val="24"/>
        </w:rPr>
        <w:t xml:space="preserve">  светофора </w:t>
      </w:r>
      <w:r w:rsidR="003605F1" w:rsidRPr="00B65336">
        <w:rPr>
          <w:rFonts w:ascii="Times New Roman" w:hAnsi="Times New Roman" w:cs="Times New Roman"/>
          <w:sz w:val="24"/>
          <w:szCs w:val="24"/>
        </w:rPr>
        <w:t>вы</w:t>
      </w:r>
      <w:r w:rsidR="007125E6" w:rsidRPr="00B65336">
        <w:rPr>
          <w:rFonts w:ascii="Times New Roman" w:hAnsi="Times New Roman" w:cs="Times New Roman"/>
          <w:sz w:val="24"/>
          <w:szCs w:val="24"/>
        </w:rPr>
        <w:t xml:space="preserve"> и</w:t>
      </w:r>
      <w:r w:rsidR="003605F1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7125E6" w:rsidRPr="00B65336">
        <w:rPr>
          <w:rFonts w:ascii="Times New Roman" w:hAnsi="Times New Roman" w:cs="Times New Roman"/>
          <w:sz w:val="24"/>
          <w:szCs w:val="24"/>
        </w:rPr>
        <w:t xml:space="preserve"> вам </w:t>
      </w:r>
      <w:r w:rsidR="003605F1" w:rsidRPr="00B65336">
        <w:rPr>
          <w:rFonts w:ascii="Times New Roman" w:hAnsi="Times New Roman" w:cs="Times New Roman"/>
          <w:sz w:val="24"/>
          <w:szCs w:val="24"/>
        </w:rPr>
        <w:t xml:space="preserve"> нужно выполнить задания.</w:t>
      </w:r>
    </w:p>
    <w:p w14:paraId="05FBFFAC" w14:textId="77777777" w:rsidR="00AB52ED" w:rsidRPr="00B65336" w:rsidRDefault="00B65336" w:rsidP="00CB6318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AB52ED" w:rsidRPr="00B65336">
        <w:rPr>
          <w:rFonts w:ascii="Times New Roman" w:hAnsi="Times New Roman" w:cs="Times New Roman"/>
          <w:b/>
          <w:sz w:val="24"/>
          <w:szCs w:val="24"/>
        </w:rPr>
        <w:t>адание</w:t>
      </w:r>
      <w:r w:rsidR="003605F1" w:rsidRPr="00B65336">
        <w:rPr>
          <w:rFonts w:ascii="Times New Roman" w:hAnsi="Times New Roman" w:cs="Times New Roman"/>
          <w:b/>
          <w:sz w:val="24"/>
          <w:szCs w:val="24"/>
        </w:rPr>
        <w:t xml:space="preserve"> Первое – «Собери картинку»</w:t>
      </w:r>
      <w:r w:rsidR="008B3DD2" w:rsidRPr="00B653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B3DD2" w:rsidRPr="00B65336">
        <w:rPr>
          <w:rFonts w:ascii="Times New Roman" w:hAnsi="Times New Roman" w:cs="Times New Roman"/>
          <w:i/>
          <w:sz w:val="24"/>
          <w:szCs w:val="24"/>
        </w:rPr>
        <w:t>( дорожные</w:t>
      </w:r>
      <w:proofErr w:type="gramEnd"/>
      <w:r w:rsidR="008B3DD2" w:rsidRPr="00B65336">
        <w:rPr>
          <w:rFonts w:ascii="Times New Roman" w:hAnsi="Times New Roman" w:cs="Times New Roman"/>
          <w:i/>
          <w:sz w:val="24"/>
          <w:szCs w:val="24"/>
        </w:rPr>
        <w:t xml:space="preserve"> знаки)</w:t>
      </w:r>
    </w:p>
    <w:p w14:paraId="2F8C128C" w14:textId="77777777" w:rsidR="00F927A0" w:rsidRPr="00B65336" w:rsidRDefault="0056355E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А чтобы узнать</w:t>
      </w:r>
      <w:r w:rsidR="002B0B74" w:rsidRPr="00B65336">
        <w:rPr>
          <w:rFonts w:ascii="Times New Roman" w:hAnsi="Times New Roman" w:cs="Times New Roman"/>
          <w:sz w:val="24"/>
          <w:szCs w:val="24"/>
        </w:rPr>
        <w:t xml:space="preserve">, что </w:t>
      </w:r>
      <w:r w:rsidR="009B6760" w:rsidRPr="00B65336">
        <w:rPr>
          <w:rFonts w:ascii="Times New Roman" w:hAnsi="Times New Roman" w:cs="Times New Roman"/>
          <w:sz w:val="24"/>
          <w:szCs w:val="24"/>
        </w:rPr>
        <w:t xml:space="preserve">нужно собрать, отгадайте </w:t>
      </w:r>
      <w:r w:rsidRPr="00B65336">
        <w:rPr>
          <w:rFonts w:ascii="Times New Roman" w:hAnsi="Times New Roman" w:cs="Times New Roman"/>
          <w:sz w:val="24"/>
          <w:szCs w:val="24"/>
        </w:rPr>
        <w:t xml:space="preserve"> загадку:</w:t>
      </w:r>
    </w:p>
    <w:p w14:paraId="2BB04D04" w14:textId="77777777" w:rsidR="00F927A0" w:rsidRPr="00B65336" w:rsidRDefault="00F927A0" w:rsidP="00CB631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На обочинах стоят,</w:t>
      </w:r>
    </w:p>
    <w:p w14:paraId="25876939" w14:textId="77777777" w:rsidR="00F927A0" w:rsidRPr="00B65336" w:rsidRDefault="00F927A0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Молча с нами говорят.</w:t>
      </w:r>
    </w:p>
    <w:p w14:paraId="56DC7038" w14:textId="77777777" w:rsidR="00F927A0" w:rsidRPr="00B65336" w:rsidRDefault="00F927A0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 xml:space="preserve">Всем готовы помогать. </w:t>
      </w:r>
    </w:p>
    <w:p w14:paraId="61C9FD3E" w14:textId="77777777" w:rsidR="00F927A0" w:rsidRPr="00B65336" w:rsidRDefault="00F927A0" w:rsidP="00CB6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Главное –</w:t>
      </w:r>
      <w:proofErr w:type="gramStart"/>
      <w:r w:rsidR="0041197B" w:rsidRPr="00B65336">
        <w:rPr>
          <w:rFonts w:ascii="Times New Roman" w:hAnsi="Times New Roman" w:cs="Times New Roman"/>
          <w:i/>
          <w:sz w:val="24"/>
          <w:szCs w:val="24"/>
        </w:rPr>
        <w:t xml:space="preserve">нам </w:t>
      </w:r>
      <w:r w:rsidRPr="00B65336">
        <w:rPr>
          <w:rFonts w:ascii="Times New Roman" w:hAnsi="Times New Roman" w:cs="Times New Roman"/>
          <w:i/>
          <w:sz w:val="24"/>
          <w:szCs w:val="24"/>
        </w:rPr>
        <w:t xml:space="preserve"> их</w:t>
      </w:r>
      <w:proofErr w:type="gramEnd"/>
      <w:r w:rsidRPr="00B65336">
        <w:rPr>
          <w:rFonts w:ascii="Times New Roman" w:hAnsi="Times New Roman" w:cs="Times New Roman"/>
          <w:i/>
          <w:sz w:val="24"/>
          <w:szCs w:val="24"/>
        </w:rPr>
        <w:t xml:space="preserve"> пон</w:t>
      </w:r>
      <w:r w:rsidR="0041197B" w:rsidRPr="00B65336">
        <w:rPr>
          <w:rFonts w:ascii="Times New Roman" w:hAnsi="Times New Roman" w:cs="Times New Roman"/>
          <w:i/>
          <w:sz w:val="24"/>
          <w:szCs w:val="24"/>
        </w:rPr>
        <w:t>я</w:t>
      </w:r>
      <w:r w:rsidRPr="00B65336">
        <w:rPr>
          <w:rFonts w:ascii="Times New Roman" w:hAnsi="Times New Roman" w:cs="Times New Roman"/>
          <w:i/>
          <w:sz w:val="24"/>
          <w:szCs w:val="24"/>
        </w:rPr>
        <w:t>ть. (Дорожные знаки</w:t>
      </w:r>
      <w:r w:rsidRPr="00B65336">
        <w:rPr>
          <w:rFonts w:ascii="Times New Roman" w:hAnsi="Times New Roman" w:cs="Times New Roman"/>
          <w:sz w:val="24"/>
          <w:szCs w:val="24"/>
        </w:rPr>
        <w:t>)</w:t>
      </w:r>
    </w:p>
    <w:p w14:paraId="1D0518C1" w14:textId="77777777" w:rsidR="003656F9" w:rsidRPr="00B65336" w:rsidRDefault="003656F9" w:rsidP="00CB6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366CC" w14:textId="77777777" w:rsidR="003656F9" w:rsidRPr="00B65336" w:rsidRDefault="00080B5F" w:rsidP="00CB6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Ответ детей</w:t>
      </w:r>
      <w:r w:rsidRPr="00B65336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3656F9" w:rsidRPr="00B65336">
        <w:rPr>
          <w:rFonts w:ascii="Times New Roman" w:hAnsi="Times New Roman" w:cs="Times New Roman"/>
          <w:sz w:val="24"/>
          <w:szCs w:val="24"/>
        </w:rPr>
        <w:t>Дорожный знак</w:t>
      </w:r>
    </w:p>
    <w:p w14:paraId="1CDB9347" w14:textId="77777777" w:rsidR="003605F1" w:rsidRPr="00B65336" w:rsidRDefault="00080B5F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56355E" w:rsidRPr="00B65336">
        <w:rPr>
          <w:rFonts w:ascii="Times New Roman" w:hAnsi="Times New Roman" w:cs="Times New Roman"/>
          <w:sz w:val="24"/>
          <w:szCs w:val="24"/>
        </w:rPr>
        <w:t>Правильно, мы</w:t>
      </w:r>
      <w:r w:rsidRPr="00B65336">
        <w:rPr>
          <w:rFonts w:ascii="Times New Roman" w:hAnsi="Times New Roman" w:cs="Times New Roman"/>
          <w:sz w:val="24"/>
          <w:szCs w:val="24"/>
        </w:rPr>
        <w:t xml:space="preserve"> будем собирать </w:t>
      </w:r>
      <w:r w:rsidR="003656F9" w:rsidRPr="00B65336">
        <w:rPr>
          <w:rFonts w:ascii="Times New Roman" w:hAnsi="Times New Roman" w:cs="Times New Roman"/>
          <w:sz w:val="24"/>
          <w:szCs w:val="24"/>
        </w:rPr>
        <w:t>дорожные знаки</w:t>
      </w:r>
    </w:p>
    <w:p w14:paraId="2EADC53D" w14:textId="77777777" w:rsidR="00080B5F" w:rsidRPr="00B65336" w:rsidRDefault="00080B5F" w:rsidP="00CB6318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39490D" w:rsidRPr="00B65336">
        <w:rPr>
          <w:rFonts w:ascii="Times New Roman" w:hAnsi="Times New Roman" w:cs="Times New Roman"/>
          <w:b/>
          <w:i/>
          <w:sz w:val="24"/>
          <w:szCs w:val="24"/>
        </w:rPr>
        <w:t>Де</w:t>
      </w:r>
      <w:r w:rsidR="009B6760" w:rsidRPr="00B65336">
        <w:rPr>
          <w:rFonts w:ascii="Times New Roman" w:hAnsi="Times New Roman" w:cs="Times New Roman"/>
          <w:b/>
          <w:i/>
          <w:sz w:val="24"/>
          <w:szCs w:val="24"/>
        </w:rPr>
        <w:t xml:space="preserve">ти собирают из частей </w:t>
      </w:r>
      <w:r w:rsidR="003656F9" w:rsidRPr="00B65336">
        <w:rPr>
          <w:rFonts w:ascii="Times New Roman" w:hAnsi="Times New Roman" w:cs="Times New Roman"/>
          <w:b/>
          <w:i/>
          <w:sz w:val="24"/>
          <w:szCs w:val="24"/>
        </w:rPr>
        <w:t>дорожные знаки</w:t>
      </w:r>
      <w:r w:rsidRPr="00B65336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14:paraId="5B7482B6" w14:textId="77777777" w:rsidR="0041197B" w:rsidRPr="00B65336" w:rsidRDefault="0041197B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B65336">
        <w:rPr>
          <w:rFonts w:ascii="Times New Roman" w:hAnsi="Times New Roman" w:cs="Times New Roman"/>
          <w:sz w:val="24"/>
          <w:szCs w:val="24"/>
        </w:rPr>
        <w:t xml:space="preserve">Давайте каждый из вас назовет как </w:t>
      </w:r>
      <w:proofErr w:type="gramStart"/>
      <w:r w:rsidRPr="00B65336">
        <w:rPr>
          <w:rFonts w:ascii="Times New Roman" w:hAnsi="Times New Roman" w:cs="Times New Roman"/>
          <w:sz w:val="24"/>
          <w:szCs w:val="24"/>
        </w:rPr>
        <w:t>называется  и</w:t>
      </w:r>
      <w:proofErr w:type="gramEnd"/>
      <w:r w:rsidRPr="00B65336">
        <w:rPr>
          <w:rFonts w:ascii="Times New Roman" w:hAnsi="Times New Roman" w:cs="Times New Roman"/>
          <w:sz w:val="24"/>
          <w:szCs w:val="24"/>
        </w:rPr>
        <w:t xml:space="preserve"> что обозначает знак который он собрал</w:t>
      </w:r>
    </w:p>
    <w:p w14:paraId="1FC759E2" w14:textId="77777777" w:rsidR="00080B5F" w:rsidRPr="00B65336" w:rsidRDefault="00B6533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36736D" w:rsidRPr="00B65336">
        <w:rPr>
          <w:rFonts w:ascii="Times New Roman" w:hAnsi="Times New Roman" w:cs="Times New Roman"/>
          <w:sz w:val="24"/>
          <w:szCs w:val="24"/>
        </w:rPr>
        <w:t xml:space="preserve"> Молодцы, с первым заданием справились.</w:t>
      </w:r>
    </w:p>
    <w:p w14:paraId="3DCFFDCE" w14:textId="77777777" w:rsidR="00B65336" w:rsidRDefault="0036736D" w:rsidP="00B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41197B" w:rsidRPr="00B65336">
        <w:rPr>
          <w:rFonts w:ascii="Times New Roman" w:hAnsi="Times New Roman" w:cs="Times New Roman"/>
          <w:sz w:val="24"/>
          <w:szCs w:val="24"/>
        </w:rPr>
        <w:t xml:space="preserve"> А сейчас Светофор с вами поиграет </w:t>
      </w:r>
      <w:r w:rsidRPr="00B65336">
        <w:rPr>
          <w:rFonts w:ascii="Times New Roman" w:hAnsi="Times New Roman" w:cs="Times New Roman"/>
          <w:sz w:val="24"/>
          <w:szCs w:val="24"/>
        </w:rPr>
        <w:t xml:space="preserve"> в игру  «Сигналы светофора»</w:t>
      </w:r>
      <w:r w:rsidR="0041197B" w:rsidRPr="00B65336">
        <w:rPr>
          <w:rFonts w:ascii="Times New Roman" w:hAnsi="Times New Roman" w:cs="Times New Roman"/>
          <w:sz w:val="24"/>
          <w:szCs w:val="24"/>
        </w:rPr>
        <w:t>. Вы должны вспомнить,</w:t>
      </w:r>
      <w:r w:rsidR="005D162E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CE76F1" w:rsidRPr="00B65336">
        <w:rPr>
          <w:rFonts w:ascii="Times New Roman" w:hAnsi="Times New Roman" w:cs="Times New Roman"/>
          <w:sz w:val="24"/>
          <w:szCs w:val="24"/>
        </w:rPr>
        <w:t>что</w:t>
      </w:r>
      <w:r w:rsidR="009B6760" w:rsidRPr="00B65336">
        <w:rPr>
          <w:rFonts w:ascii="Times New Roman" w:hAnsi="Times New Roman" w:cs="Times New Roman"/>
          <w:sz w:val="24"/>
          <w:szCs w:val="24"/>
        </w:rPr>
        <w:t xml:space="preserve"> они </w:t>
      </w:r>
      <w:r w:rsidR="00CE76F1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9B6760" w:rsidRPr="00B65336">
        <w:rPr>
          <w:rFonts w:ascii="Times New Roman" w:hAnsi="Times New Roman" w:cs="Times New Roman"/>
          <w:sz w:val="24"/>
          <w:szCs w:val="24"/>
        </w:rPr>
        <w:t>обозначают</w:t>
      </w:r>
      <w:r w:rsidR="00CE76F1" w:rsidRPr="00B65336">
        <w:rPr>
          <w:rFonts w:ascii="Times New Roman" w:hAnsi="Times New Roman" w:cs="Times New Roman"/>
          <w:sz w:val="24"/>
          <w:szCs w:val="24"/>
        </w:rPr>
        <w:t>.</w:t>
      </w:r>
      <w:r w:rsidR="00B65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48A558" w14:textId="77777777" w:rsidR="0036736D" w:rsidRPr="00B65336" w:rsidRDefault="00B65336" w:rsidP="00B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6736D" w:rsidRPr="00B65336">
        <w:rPr>
          <w:rFonts w:ascii="Times New Roman" w:hAnsi="Times New Roman" w:cs="Times New Roman"/>
          <w:sz w:val="24"/>
          <w:szCs w:val="24"/>
        </w:rPr>
        <w:t xml:space="preserve">Правила игры: </w:t>
      </w:r>
      <w:r w:rsidR="0041197B" w:rsidRPr="00B65336">
        <w:rPr>
          <w:rFonts w:ascii="Times New Roman" w:hAnsi="Times New Roman" w:cs="Times New Roman"/>
          <w:sz w:val="24"/>
          <w:szCs w:val="24"/>
        </w:rPr>
        <w:t>Светофор</w:t>
      </w:r>
      <w:r w:rsidR="0036736D" w:rsidRPr="00B65336">
        <w:rPr>
          <w:rFonts w:ascii="Times New Roman" w:hAnsi="Times New Roman" w:cs="Times New Roman"/>
          <w:sz w:val="24"/>
          <w:szCs w:val="24"/>
        </w:rPr>
        <w:t xml:space="preserve"> буду показывает вам сигналы светофора. Когда зажигается зеленый цвет, вы маршируют на месте; когда зажжётся  желтый цвет, вам нужно поднимают вверх руку. Этот сигнал означает "Внимание!" При красном цвете движений нет, вы стоите на месте. И так начнем.</w:t>
      </w:r>
    </w:p>
    <w:p w14:paraId="50FC152F" w14:textId="77777777" w:rsidR="007125E6" w:rsidRPr="00B65336" w:rsidRDefault="007125E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97B" w:rsidRPr="00B65336">
        <w:rPr>
          <w:rFonts w:ascii="Times New Roman" w:hAnsi="Times New Roman" w:cs="Times New Roman"/>
          <w:sz w:val="24"/>
          <w:szCs w:val="24"/>
        </w:rPr>
        <w:t>Молодцы, Пора приступать ко второму заданию</w:t>
      </w:r>
    </w:p>
    <w:p w14:paraId="71C57B6C" w14:textId="77777777" w:rsidR="009B6760" w:rsidRPr="00B65336" w:rsidRDefault="007125E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sz w:val="24"/>
          <w:szCs w:val="24"/>
        </w:rPr>
        <w:t>Зад</w:t>
      </w:r>
      <w:r w:rsidR="0041197B" w:rsidRPr="00B65336">
        <w:rPr>
          <w:rFonts w:ascii="Times New Roman" w:hAnsi="Times New Roman" w:cs="Times New Roman"/>
          <w:b/>
          <w:sz w:val="24"/>
          <w:szCs w:val="24"/>
        </w:rPr>
        <w:t>ание второе «Подбери словечко</w:t>
      </w:r>
      <w:r w:rsidRPr="00B65336">
        <w:rPr>
          <w:rFonts w:ascii="Times New Roman" w:hAnsi="Times New Roman" w:cs="Times New Roman"/>
          <w:b/>
          <w:sz w:val="24"/>
          <w:szCs w:val="24"/>
        </w:rPr>
        <w:t>»</w:t>
      </w:r>
      <w:r w:rsidR="0036736D" w:rsidRPr="00B65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1CC5C9" w14:textId="77777777" w:rsidR="009B6760" w:rsidRPr="001835F9" w:rsidRDefault="009B6760" w:rsidP="00B6533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 xml:space="preserve">Заучи закон простой,  </w:t>
      </w:r>
    </w:p>
    <w:p w14:paraId="2ADC8B0F" w14:textId="77777777" w:rsidR="009B6760" w:rsidRPr="001835F9" w:rsidRDefault="009B6760" w:rsidP="00B6533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 xml:space="preserve">Красный свет </w:t>
      </w:r>
      <w:proofErr w:type="spellStart"/>
      <w:r w:rsidRPr="001835F9">
        <w:rPr>
          <w:rFonts w:ascii="Times New Roman" w:hAnsi="Times New Roman" w:cs="Times New Roman"/>
          <w:i/>
          <w:sz w:val="24"/>
          <w:szCs w:val="24"/>
        </w:rPr>
        <w:t>зажёгся</w:t>
      </w:r>
      <w:proofErr w:type="spellEnd"/>
      <w:r w:rsidRPr="001835F9">
        <w:rPr>
          <w:rFonts w:ascii="Times New Roman" w:hAnsi="Times New Roman" w:cs="Times New Roman"/>
          <w:i/>
          <w:sz w:val="24"/>
          <w:szCs w:val="24"/>
        </w:rPr>
        <w:t xml:space="preserve"> - … (стой)</w:t>
      </w:r>
    </w:p>
    <w:p w14:paraId="69CF8C86" w14:textId="77777777" w:rsidR="009B6760" w:rsidRPr="001835F9" w:rsidRDefault="009B6760" w:rsidP="00B6533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 xml:space="preserve">Жёлтый скажет пешеходу </w:t>
      </w:r>
    </w:p>
    <w:p w14:paraId="5A4ED4DC" w14:textId="77777777" w:rsidR="009B6760" w:rsidRPr="001835F9" w:rsidRDefault="009B6760" w:rsidP="00B6533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 xml:space="preserve">Приготовиться к … (переходу)  </w:t>
      </w:r>
    </w:p>
    <w:p w14:paraId="1D48D025" w14:textId="77777777" w:rsidR="009B6760" w:rsidRPr="001835F9" w:rsidRDefault="009B6760" w:rsidP="00B6533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 xml:space="preserve">А зелёный впереди </w:t>
      </w:r>
    </w:p>
    <w:p w14:paraId="0D65D537" w14:textId="77777777" w:rsidR="0039490D" w:rsidRPr="001835F9" w:rsidRDefault="009B6760" w:rsidP="00B6533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 xml:space="preserve">Говорит он всем - … (иди)  </w:t>
      </w:r>
    </w:p>
    <w:p w14:paraId="16B1542F" w14:textId="77777777" w:rsidR="0039490D" w:rsidRPr="00B65336" w:rsidRDefault="0039490D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B411A" w:rsidRPr="00B65336">
        <w:rPr>
          <w:rFonts w:ascii="Times New Roman" w:hAnsi="Times New Roman" w:cs="Times New Roman"/>
          <w:sz w:val="24"/>
          <w:szCs w:val="24"/>
        </w:rPr>
        <w:t xml:space="preserve"> м</w:t>
      </w:r>
      <w:r w:rsidRPr="00B65336">
        <w:rPr>
          <w:rFonts w:ascii="Times New Roman" w:hAnsi="Times New Roman" w:cs="Times New Roman"/>
          <w:sz w:val="24"/>
          <w:szCs w:val="24"/>
        </w:rPr>
        <w:t>олодцы,</w:t>
      </w:r>
      <w:r w:rsidR="002B0B74" w:rsidRPr="00B65336">
        <w:rPr>
          <w:rFonts w:ascii="Times New Roman" w:hAnsi="Times New Roman" w:cs="Times New Roman"/>
          <w:sz w:val="24"/>
          <w:szCs w:val="24"/>
        </w:rPr>
        <w:t xml:space="preserve"> справились и с этим</w:t>
      </w:r>
      <w:r w:rsidR="000448FE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Pr="00B65336">
        <w:rPr>
          <w:rFonts w:ascii="Times New Roman" w:hAnsi="Times New Roman" w:cs="Times New Roman"/>
          <w:sz w:val="24"/>
          <w:szCs w:val="24"/>
        </w:rPr>
        <w:t xml:space="preserve"> заданием.</w:t>
      </w:r>
    </w:p>
    <w:p w14:paraId="2BF74134" w14:textId="77777777" w:rsidR="00F927A0" w:rsidRPr="00B65336" w:rsidRDefault="00B6533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48FE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6B411A" w:rsidRPr="00B65336">
        <w:rPr>
          <w:rFonts w:ascii="Times New Roman" w:hAnsi="Times New Roman" w:cs="Times New Roman"/>
          <w:sz w:val="24"/>
          <w:szCs w:val="24"/>
        </w:rPr>
        <w:t xml:space="preserve">Осталось последнее </w:t>
      </w:r>
      <w:r w:rsidR="000448FE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41197B" w:rsidRPr="00B65336">
        <w:rPr>
          <w:rFonts w:ascii="Times New Roman" w:hAnsi="Times New Roman" w:cs="Times New Roman"/>
          <w:sz w:val="24"/>
          <w:szCs w:val="24"/>
        </w:rPr>
        <w:t xml:space="preserve">третье </w:t>
      </w:r>
      <w:r w:rsidR="006B411A" w:rsidRPr="00B65336">
        <w:rPr>
          <w:rFonts w:ascii="Times New Roman" w:hAnsi="Times New Roman" w:cs="Times New Roman"/>
          <w:sz w:val="24"/>
          <w:szCs w:val="24"/>
        </w:rPr>
        <w:t xml:space="preserve"> задание </w:t>
      </w:r>
      <w:r w:rsidR="00144846" w:rsidRPr="00B65336">
        <w:rPr>
          <w:rFonts w:ascii="Times New Roman" w:hAnsi="Times New Roman" w:cs="Times New Roman"/>
          <w:sz w:val="24"/>
          <w:szCs w:val="24"/>
        </w:rPr>
        <w:t>«Почини светофор</w:t>
      </w:r>
      <w:r w:rsidR="006B411A" w:rsidRPr="00B65336">
        <w:rPr>
          <w:rFonts w:ascii="Times New Roman" w:hAnsi="Times New Roman" w:cs="Times New Roman"/>
          <w:sz w:val="24"/>
          <w:szCs w:val="24"/>
        </w:rPr>
        <w:t xml:space="preserve">».  </w:t>
      </w:r>
      <w:r w:rsidR="00F927A0" w:rsidRPr="00B65336">
        <w:rPr>
          <w:rFonts w:ascii="Times New Roman" w:hAnsi="Times New Roman" w:cs="Times New Roman"/>
          <w:sz w:val="24"/>
          <w:szCs w:val="24"/>
        </w:rPr>
        <w:t>В</w:t>
      </w:r>
      <w:r w:rsidR="006B411A" w:rsidRPr="00B65336">
        <w:rPr>
          <w:rFonts w:ascii="Times New Roman" w:hAnsi="Times New Roman" w:cs="Times New Roman"/>
          <w:sz w:val="24"/>
          <w:szCs w:val="24"/>
        </w:rPr>
        <w:t>ыполнив  его</w:t>
      </w:r>
      <w:r w:rsidR="00144846" w:rsidRPr="00B65336">
        <w:rPr>
          <w:rFonts w:ascii="Times New Roman" w:hAnsi="Times New Roman" w:cs="Times New Roman"/>
          <w:sz w:val="24"/>
          <w:szCs w:val="24"/>
        </w:rPr>
        <w:t xml:space="preserve">, </w:t>
      </w:r>
      <w:r w:rsidR="006B411A" w:rsidRPr="00B65336">
        <w:rPr>
          <w:rFonts w:ascii="Times New Roman" w:hAnsi="Times New Roman" w:cs="Times New Roman"/>
          <w:sz w:val="24"/>
          <w:szCs w:val="24"/>
        </w:rPr>
        <w:t xml:space="preserve"> вы почините наш светофор</w:t>
      </w:r>
      <w:r w:rsidR="00144846" w:rsidRPr="00B65336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144846" w:rsidRPr="00B65336">
        <w:rPr>
          <w:rFonts w:ascii="Times New Roman" w:hAnsi="Times New Roman" w:cs="Times New Roman"/>
          <w:sz w:val="24"/>
          <w:szCs w:val="24"/>
        </w:rPr>
        <w:t>Чинить  светофор</w:t>
      </w:r>
      <w:proofErr w:type="gramEnd"/>
      <w:r w:rsidR="000448FE" w:rsidRPr="00B65336">
        <w:rPr>
          <w:rFonts w:ascii="Times New Roman" w:hAnsi="Times New Roman" w:cs="Times New Roman"/>
          <w:sz w:val="24"/>
          <w:szCs w:val="24"/>
        </w:rPr>
        <w:t xml:space="preserve"> мы будем в мастерской,  а ч</w:t>
      </w:r>
      <w:r w:rsidR="006B411A" w:rsidRPr="00B65336">
        <w:rPr>
          <w:rFonts w:ascii="Times New Roman" w:hAnsi="Times New Roman" w:cs="Times New Roman"/>
          <w:sz w:val="24"/>
          <w:szCs w:val="24"/>
        </w:rPr>
        <w:t xml:space="preserve">тобы попасть </w:t>
      </w:r>
      <w:r w:rsidR="000448FE" w:rsidRPr="00B65336">
        <w:rPr>
          <w:rFonts w:ascii="Times New Roman" w:hAnsi="Times New Roman" w:cs="Times New Roman"/>
          <w:sz w:val="24"/>
          <w:szCs w:val="24"/>
        </w:rPr>
        <w:t xml:space="preserve"> в мастерскую, </w:t>
      </w:r>
      <w:r w:rsidR="00F927A0" w:rsidRPr="00B65336">
        <w:rPr>
          <w:rFonts w:ascii="Times New Roman" w:hAnsi="Times New Roman" w:cs="Times New Roman"/>
          <w:sz w:val="24"/>
          <w:szCs w:val="24"/>
        </w:rPr>
        <w:t>вы</w:t>
      </w:r>
      <w:r w:rsidR="000448FE" w:rsidRPr="00B65336">
        <w:rPr>
          <w:rFonts w:ascii="Times New Roman" w:hAnsi="Times New Roman" w:cs="Times New Roman"/>
          <w:sz w:val="24"/>
          <w:szCs w:val="24"/>
        </w:rPr>
        <w:t xml:space="preserve"> должны</w:t>
      </w:r>
      <w:r w:rsidR="00F927A0" w:rsidRPr="00B65336">
        <w:rPr>
          <w:rFonts w:ascii="Times New Roman" w:hAnsi="Times New Roman" w:cs="Times New Roman"/>
          <w:sz w:val="24"/>
          <w:szCs w:val="24"/>
        </w:rPr>
        <w:t xml:space="preserve">  отгадать загадки</w:t>
      </w:r>
      <w:r w:rsidR="0041197B" w:rsidRPr="00B65336">
        <w:rPr>
          <w:rFonts w:ascii="Times New Roman" w:hAnsi="Times New Roman" w:cs="Times New Roman"/>
          <w:sz w:val="24"/>
          <w:szCs w:val="24"/>
        </w:rPr>
        <w:t xml:space="preserve">, выложить </w:t>
      </w:r>
      <w:r w:rsidR="00F927A0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10206A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41197B" w:rsidRPr="00B65336">
        <w:rPr>
          <w:rFonts w:ascii="Times New Roman" w:hAnsi="Times New Roman" w:cs="Times New Roman"/>
          <w:sz w:val="24"/>
          <w:szCs w:val="24"/>
        </w:rPr>
        <w:t>пешеходный  переход  нему и пройти по</w:t>
      </w:r>
    </w:p>
    <w:p w14:paraId="478D2F39" w14:textId="77777777" w:rsidR="00F927A0" w:rsidRPr="00B65336" w:rsidRDefault="00F927A0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 xml:space="preserve">Тут машина не пойдет. </w:t>
      </w:r>
    </w:p>
    <w:p w14:paraId="0E59748D" w14:textId="77777777" w:rsidR="00F927A0" w:rsidRPr="00B65336" w:rsidRDefault="00F927A0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Главный здесь – пешеход.</w:t>
      </w:r>
    </w:p>
    <w:p w14:paraId="18D90CB5" w14:textId="77777777" w:rsidR="00F927A0" w:rsidRPr="00B65336" w:rsidRDefault="00F927A0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Что друг другу не мешать,</w:t>
      </w:r>
    </w:p>
    <w:p w14:paraId="59C93A2B" w14:textId="77777777" w:rsidR="00F927A0" w:rsidRPr="00B65336" w:rsidRDefault="00F927A0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 xml:space="preserve"> Нужно справа путь держать. (Тротуар)</w:t>
      </w:r>
    </w:p>
    <w:p w14:paraId="17C9693A" w14:textId="77777777" w:rsidR="00F927A0" w:rsidRPr="00B65336" w:rsidRDefault="00F927A0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D6953D" w14:textId="77777777" w:rsidR="0010206A" w:rsidRPr="001835F9" w:rsidRDefault="0010206A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Там где движутся машины</w:t>
      </w:r>
    </w:p>
    <w:p w14:paraId="5727FD5B" w14:textId="77777777" w:rsidR="0010206A" w:rsidRPr="001835F9" w:rsidRDefault="0010206A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Люди недолжны ходить</w:t>
      </w:r>
    </w:p>
    <w:p w14:paraId="342F6EBD" w14:textId="77777777" w:rsidR="0010206A" w:rsidRPr="001835F9" w:rsidRDefault="0010206A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 xml:space="preserve">Потому что очень просто </w:t>
      </w:r>
    </w:p>
    <w:p w14:paraId="1AB82AF8" w14:textId="77777777" w:rsidR="0010206A" w:rsidRPr="001835F9" w:rsidRDefault="0010206A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Под колеса угодить!</w:t>
      </w:r>
    </w:p>
    <w:p w14:paraId="26552B8F" w14:textId="77777777" w:rsidR="0010206A" w:rsidRPr="001835F9" w:rsidRDefault="0010206A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(Проезжая часть)</w:t>
      </w:r>
    </w:p>
    <w:p w14:paraId="2C74E105" w14:textId="77777777" w:rsidR="0010206A" w:rsidRPr="001835F9" w:rsidRDefault="0010206A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AE94F04" w14:textId="77777777" w:rsidR="007818B3" w:rsidRPr="00B65336" w:rsidRDefault="007818B3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Что за знак такой висит?</w:t>
      </w:r>
    </w:p>
    <w:p w14:paraId="038909E6" w14:textId="77777777" w:rsidR="007818B3" w:rsidRPr="00B65336" w:rsidRDefault="007818B3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«Стоп!» - машинам он велит. -</w:t>
      </w:r>
    </w:p>
    <w:p w14:paraId="3B4D6DEF" w14:textId="77777777" w:rsidR="007818B3" w:rsidRPr="00B65336" w:rsidRDefault="007818B3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Переход, идите смело</w:t>
      </w:r>
    </w:p>
    <w:p w14:paraId="247F3834" w14:textId="77777777" w:rsidR="007818B3" w:rsidRPr="00B65336" w:rsidRDefault="007818B3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По полоскам черно-белым.</w:t>
      </w:r>
    </w:p>
    <w:p w14:paraId="3F9BD638" w14:textId="77777777" w:rsidR="007818B3" w:rsidRPr="00B65336" w:rsidRDefault="007818B3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(Пешеходный переход)</w:t>
      </w:r>
    </w:p>
    <w:p w14:paraId="5875E614" w14:textId="77777777" w:rsidR="0010206A" w:rsidRPr="00B65336" w:rsidRDefault="0010206A" w:rsidP="00CB631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E086EE6" w14:textId="77777777" w:rsidR="00A23746" w:rsidRPr="00B65336" w:rsidRDefault="0010206A" w:rsidP="00CB6318">
      <w:pPr>
        <w:tabs>
          <w:tab w:val="left" w:pos="84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 xml:space="preserve">Прежде, чем </w:t>
      </w:r>
      <w:r w:rsidR="00A23746" w:rsidRPr="00B65336">
        <w:rPr>
          <w:rFonts w:ascii="Times New Roman" w:hAnsi="Times New Roman" w:cs="Times New Roman"/>
          <w:sz w:val="24"/>
          <w:szCs w:val="24"/>
        </w:rPr>
        <w:t xml:space="preserve">выложить пешеходный переход, </w:t>
      </w:r>
      <w:proofErr w:type="gramStart"/>
      <w:r w:rsidR="00A23746" w:rsidRPr="00B65336">
        <w:rPr>
          <w:rFonts w:ascii="Times New Roman" w:hAnsi="Times New Roman" w:cs="Times New Roman"/>
          <w:sz w:val="24"/>
          <w:szCs w:val="24"/>
        </w:rPr>
        <w:t>давайте  вспомним</w:t>
      </w:r>
      <w:proofErr w:type="gramEnd"/>
      <w:r w:rsidR="00A23746" w:rsidRPr="00B65336">
        <w:rPr>
          <w:rFonts w:ascii="Times New Roman" w:hAnsi="Times New Roman" w:cs="Times New Roman"/>
          <w:sz w:val="24"/>
          <w:szCs w:val="24"/>
        </w:rPr>
        <w:t xml:space="preserve"> каки</w:t>
      </w:r>
      <w:r w:rsidR="00B65336">
        <w:rPr>
          <w:rFonts w:ascii="Times New Roman" w:hAnsi="Times New Roman" w:cs="Times New Roman"/>
          <w:sz w:val="24"/>
          <w:szCs w:val="24"/>
        </w:rPr>
        <w:t>ми цветами обозначают пешеходный переход</w:t>
      </w:r>
      <w:r w:rsidR="00A23746" w:rsidRPr="00B65336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64933B07" w14:textId="77777777" w:rsidR="00A23746" w:rsidRPr="00B65336" w:rsidRDefault="00A23746" w:rsidP="00CB6318">
      <w:pPr>
        <w:tabs>
          <w:tab w:val="left" w:pos="84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Ответ детей:</w:t>
      </w:r>
      <w:r w:rsidRPr="00B65336">
        <w:rPr>
          <w:rFonts w:ascii="Times New Roman" w:hAnsi="Times New Roman" w:cs="Times New Roman"/>
          <w:sz w:val="24"/>
          <w:szCs w:val="24"/>
        </w:rPr>
        <w:t xml:space="preserve"> Черный и белый </w:t>
      </w:r>
    </w:p>
    <w:p w14:paraId="7F4C74B3" w14:textId="77777777" w:rsidR="00A23746" w:rsidRPr="00B65336" w:rsidRDefault="00A23746" w:rsidP="00CB6318">
      <w:pPr>
        <w:tabs>
          <w:tab w:val="left" w:pos="84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Правильно. А как вы думаете, где нам выложить его. Кто нам может подсказать? </w:t>
      </w:r>
    </w:p>
    <w:p w14:paraId="3325EC37" w14:textId="77777777" w:rsidR="00A23746" w:rsidRPr="00B65336" w:rsidRDefault="00A23746" w:rsidP="00CB6318">
      <w:pPr>
        <w:tabs>
          <w:tab w:val="left" w:pos="84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Ответ детей:</w:t>
      </w:r>
      <w:r w:rsidRPr="00B65336">
        <w:rPr>
          <w:rFonts w:ascii="Times New Roman" w:hAnsi="Times New Roman" w:cs="Times New Roman"/>
          <w:sz w:val="24"/>
          <w:szCs w:val="24"/>
        </w:rPr>
        <w:t xml:space="preserve"> дорожный знак</w:t>
      </w:r>
    </w:p>
    <w:p w14:paraId="50E3D71E" w14:textId="77777777" w:rsidR="00A23746" w:rsidRPr="00B65336" w:rsidRDefault="00A23746" w:rsidP="00CB6318">
      <w:pPr>
        <w:tabs>
          <w:tab w:val="left" w:pos="84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>Воспитатель: Правильно, нам подскажет  дор</w:t>
      </w:r>
      <w:r w:rsidR="00B65336">
        <w:rPr>
          <w:rFonts w:ascii="Times New Roman" w:hAnsi="Times New Roman" w:cs="Times New Roman"/>
          <w:sz w:val="24"/>
          <w:szCs w:val="24"/>
        </w:rPr>
        <w:t>ожный знак «Пешеходный переход»</w:t>
      </w:r>
    </w:p>
    <w:p w14:paraId="4FC06B45" w14:textId="77777777" w:rsidR="00A23746" w:rsidRPr="00B65336" w:rsidRDefault="00A23746" w:rsidP="00CB6318">
      <w:pPr>
        <w:tabs>
          <w:tab w:val="left" w:pos="8445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lastRenderedPageBreak/>
        <w:t>Дети выкладывают пешеходный переход</w:t>
      </w:r>
    </w:p>
    <w:p w14:paraId="23E019F3" w14:textId="77777777" w:rsidR="00D05F44" w:rsidRPr="00B65336" w:rsidRDefault="00A23746" w:rsidP="00CB6318">
      <w:pPr>
        <w:tabs>
          <w:tab w:val="left" w:pos="84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B65336">
        <w:rPr>
          <w:rFonts w:ascii="Times New Roman" w:hAnsi="Times New Roman" w:cs="Times New Roman"/>
          <w:sz w:val="24"/>
          <w:szCs w:val="24"/>
        </w:rPr>
        <w:t xml:space="preserve"> Пешеходный переход готов и мы можем </w:t>
      </w:r>
      <w:r w:rsidR="0010206A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Pr="00B65336">
        <w:rPr>
          <w:rFonts w:ascii="Times New Roman" w:hAnsi="Times New Roman" w:cs="Times New Roman"/>
          <w:sz w:val="24"/>
          <w:szCs w:val="24"/>
        </w:rPr>
        <w:t>пройти по нему, но прежде чем м</w:t>
      </w:r>
      <w:r w:rsidR="006F124E" w:rsidRPr="00B65336">
        <w:rPr>
          <w:rFonts w:ascii="Times New Roman" w:hAnsi="Times New Roman" w:cs="Times New Roman"/>
          <w:sz w:val="24"/>
          <w:szCs w:val="24"/>
        </w:rPr>
        <w:t>ы пойдем по пешеходному переходу</w:t>
      </w:r>
      <w:r w:rsidR="0010206A" w:rsidRPr="00B65336">
        <w:rPr>
          <w:rFonts w:ascii="Times New Roman" w:hAnsi="Times New Roman" w:cs="Times New Roman"/>
          <w:sz w:val="24"/>
          <w:szCs w:val="24"/>
        </w:rPr>
        <w:t xml:space="preserve">, давайте </w:t>
      </w:r>
      <w:r w:rsidR="00D05F44" w:rsidRPr="00B65336">
        <w:rPr>
          <w:rFonts w:ascii="Times New Roman" w:hAnsi="Times New Roman" w:cs="Times New Roman"/>
          <w:sz w:val="24"/>
          <w:szCs w:val="24"/>
        </w:rPr>
        <w:t xml:space="preserve"> вспомним </w:t>
      </w:r>
      <w:r w:rsidR="0010206A" w:rsidRPr="00B65336">
        <w:rPr>
          <w:rFonts w:ascii="Times New Roman" w:hAnsi="Times New Roman" w:cs="Times New Roman"/>
          <w:sz w:val="24"/>
          <w:szCs w:val="24"/>
        </w:rPr>
        <w:t xml:space="preserve">правила </w:t>
      </w:r>
      <w:r w:rsidR="00D05F44"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10206A" w:rsidRPr="00B65336">
        <w:rPr>
          <w:rFonts w:ascii="Times New Roman" w:hAnsi="Times New Roman" w:cs="Times New Roman"/>
          <w:sz w:val="24"/>
          <w:szCs w:val="24"/>
        </w:rPr>
        <w:t>«Переходов»</w:t>
      </w:r>
      <w:r w:rsidR="00D05F44" w:rsidRPr="00B65336">
        <w:rPr>
          <w:rFonts w:ascii="Times New Roman" w:hAnsi="Times New Roman" w:cs="Times New Roman"/>
          <w:sz w:val="24"/>
          <w:szCs w:val="24"/>
        </w:rPr>
        <w:t>.</w:t>
      </w:r>
      <w:r w:rsidR="00D05F44" w:rsidRPr="00B65336">
        <w:rPr>
          <w:rFonts w:ascii="Times New Roman" w:hAnsi="Times New Roman" w:cs="Times New Roman"/>
          <w:sz w:val="24"/>
          <w:szCs w:val="24"/>
        </w:rPr>
        <w:tab/>
      </w:r>
    </w:p>
    <w:p w14:paraId="6750379F" w14:textId="77777777" w:rsidR="0010206A" w:rsidRPr="00B65336" w:rsidRDefault="00D05F44" w:rsidP="00CB631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Ответ детей.</w:t>
      </w:r>
      <w:r w:rsidR="0010206A" w:rsidRPr="00B653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0B72BF62" w14:textId="77777777" w:rsidR="006B411A" w:rsidRPr="00B65336" w:rsidRDefault="006B411A" w:rsidP="00CB6318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 xml:space="preserve">(Дети </w:t>
      </w:r>
      <w:r w:rsidR="00144846" w:rsidRPr="00B65336">
        <w:rPr>
          <w:rFonts w:ascii="Times New Roman" w:hAnsi="Times New Roman" w:cs="Times New Roman"/>
          <w:b/>
          <w:i/>
          <w:sz w:val="24"/>
          <w:szCs w:val="24"/>
        </w:rPr>
        <w:t>переходят</w:t>
      </w:r>
      <w:r w:rsidRPr="00B65336">
        <w:rPr>
          <w:rFonts w:ascii="Times New Roman" w:hAnsi="Times New Roman" w:cs="Times New Roman"/>
          <w:b/>
          <w:i/>
          <w:sz w:val="24"/>
          <w:szCs w:val="24"/>
        </w:rPr>
        <w:t xml:space="preserve"> по пешеходному переходу и садятся за столы)</w:t>
      </w:r>
    </w:p>
    <w:p w14:paraId="4C24C64D" w14:textId="77777777" w:rsidR="00D05F44" w:rsidRPr="00B65336" w:rsidRDefault="00B6533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Восптатель</w:t>
      </w:r>
      <w:proofErr w:type="spellEnd"/>
      <w:r w:rsidRPr="00B65336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05F44" w:rsidRPr="00B65336">
        <w:rPr>
          <w:rFonts w:ascii="Times New Roman" w:hAnsi="Times New Roman" w:cs="Times New Roman"/>
          <w:sz w:val="24"/>
          <w:szCs w:val="24"/>
        </w:rPr>
        <w:t>Вот мы с вами в мастерской. Давайте вспомним правила поведения в мастерской.</w:t>
      </w:r>
    </w:p>
    <w:p w14:paraId="39D85E8D" w14:textId="77777777" w:rsidR="00D05F44" w:rsidRPr="00B65336" w:rsidRDefault="00D05F44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b/>
          <w:i/>
          <w:sz w:val="24"/>
          <w:szCs w:val="24"/>
        </w:rPr>
        <w:t>Ответ детей.</w:t>
      </w:r>
      <w:r w:rsidRPr="00B65336">
        <w:rPr>
          <w:rFonts w:ascii="Times New Roman" w:hAnsi="Times New Roman" w:cs="Times New Roman"/>
          <w:sz w:val="24"/>
          <w:szCs w:val="24"/>
        </w:rPr>
        <w:t xml:space="preserve"> Нужно быть аккуратными, нельзя шуметь.</w:t>
      </w:r>
    </w:p>
    <w:p w14:paraId="3CB01440" w14:textId="77777777" w:rsidR="000537B1" w:rsidRPr="00B65336" w:rsidRDefault="00B6533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5336"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="0010206A" w:rsidRPr="00B65336">
        <w:rPr>
          <w:rFonts w:ascii="Times New Roman" w:hAnsi="Times New Roman" w:cs="Times New Roman"/>
          <w:sz w:val="24"/>
          <w:szCs w:val="24"/>
        </w:rPr>
        <w:t>Перед</w:t>
      </w:r>
      <w:proofErr w:type="gramEnd"/>
      <w:r w:rsidR="0010206A" w:rsidRPr="00B65336">
        <w:rPr>
          <w:rFonts w:ascii="Times New Roman" w:hAnsi="Times New Roman" w:cs="Times New Roman"/>
          <w:sz w:val="24"/>
          <w:szCs w:val="24"/>
        </w:rPr>
        <w:t xml:space="preserve"> тем,  как </w:t>
      </w:r>
      <w:r w:rsidR="000537B1" w:rsidRPr="00B65336">
        <w:rPr>
          <w:rFonts w:ascii="Times New Roman" w:hAnsi="Times New Roman" w:cs="Times New Roman"/>
          <w:sz w:val="24"/>
          <w:szCs w:val="24"/>
        </w:rPr>
        <w:t xml:space="preserve"> мы приступим к работе нам </w:t>
      </w:r>
      <w:r w:rsidR="00D05F44" w:rsidRPr="00B65336">
        <w:rPr>
          <w:rFonts w:ascii="Times New Roman" w:hAnsi="Times New Roman" w:cs="Times New Roman"/>
          <w:sz w:val="24"/>
          <w:szCs w:val="24"/>
        </w:rPr>
        <w:t>нужн</w:t>
      </w:r>
      <w:r w:rsidR="0010206A" w:rsidRPr="00B65336">
        <w:rPr>
          <w:rFonts w:ascii="Times New Roman" w:hAnsi="Times New Roman" w:cs="Times New Roman"/>
          <w:sz w:val="24"/>
          <w:szCs w:val="24"/>
        </w:rPr>
        <w:t>о</w:t>
      </w:r>
      <w:r w:rsidR="00D05F44" w:rsidRPr="00B65336">
        <w:rPr>
          <w:rFonts w:ascii="Times New Roman" w:hAnsi="Times New Roman" w:cs="Times New Roman"/>
          <w:sz w:val="24"/>
          <w:szCs w:val="24"/>
        </w:rPr>
        <w:t xml:space="preserve"> размять </w:t>
      </w:r>
      <w:r w:rsidR="000537B1" w:rsidRPr="00B65336">
        <w:rPr>
          <w:rFonts w:ascii="Times New Roman" w:hAnsi="Times New Roman" w:cs="Times New Roman"/>
          <w:sz w:val="24"/>
          <w:szCs w:val="24"/>
        </w:rPr>
        <w:t>свои пальчики.</w:t>
      </w:r>
    </w:p>
    <w:p w14:paraId="4A05AA99" w14:textId="77777777" w:rsidR="000537B1" w:rsidRPr="001835F9" w:rsidRDefault="000537B1" w:rsidP="00183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Пальчиковая гимнастика «Машина».</w:t>
      </w:r>
    </w:p>
    <w:p w14:paraId="566E9722" w14:textId="77777777" w:rsidR="000537B1" w:rsidRPr="001835F9" w:rsidRDefault="000537B1" w:rsidP="00183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На резиновом ходу («шагают» пальцами по столу)</w:t>
      </w:r>
    </w:p>
    <w:p w14:paraId="6BA8CE3D" w14:textId="77777777" w:rsidR="000537B1" w:rsidRPr="001835F9" w:rsidRDefault="000537B1" w:rsidP="00183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Все дороги обойду. (стучат кулачками по столу)</w:t>
      </w:r>
    </w:p>
    <w:p w14:paraId="45FCE0A9" w14:textId="77777777" w:rsidR="000537B1" w:rsidRPr="001835F9" w:rsidRDefault="000537B1" w:rsidP="00183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Я на стройке пригожусь, (потирают ладони)</w:t>
      </w:r>
    </w:p>
    <w:p w14:paraId="11439FD2" w14:textId="77777777" w:rsidR="000537B1" w:rsidRPr="001835F9" w:rsidRDefault="000537B1" w:rsidP="00183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Я работы не боюсь.</w:t>
      </w:r>
    </w:p>
    <w:p w14:paraId="6A56E865" w14:textId="77777777" w:rsidR="000537B1" w:rsidRPr="001835F9" w:rsidRDefault="000537B1" w:rsidP="00183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Мне открыты все пути, (сгибают и разгибают кулачки)</w:t>
      </w:r>
    </w:p>
    <w:p w14:paraId="231E51DF" w14:textId="77777777" w:rsidR="000537B1" w:rsidRPr="001835F9" w:rsidRDefault="000537B1" w:rsidP="00183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Вам со мной не по пути?</w:t>
      </w:r>
    </w:p>
    <w:p w14:paraId="5D37900E" w14:textId="77777777" w:rsidR="007659B8" w:rsidRPr="00B65336" w:rsidRDefault="00144846" w:rsidP="00CB631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Дети рисуют цветной манной крупой  на трафарете светофора.</w:t>
      </w:r>
    </w:p>
    <w:p w14:paraId="379E6432" w14:textId="77777777" w:rsidR="000537B1" w:rsidRPr="00B65336" w:rsidRDefault="000537B1" w:rsidP="00CB631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(Открыть на светофоре все сигналы)</w:t>
      </w:r>
    </w:p>
    <w:p w14:paraId="52769659" w14:textId="77777777" w:rsidR="00144846" w:rsidRPr="00B65336" w:rsidRDefault="0014484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B65336">
        <w:rPr>
          <w:rFonts w:ascii="Times New Roman" w:hAnsi="Times New Roman" w:cs="Times New Roman"/>
          <w:sz w:val="24"/>
          <w:szCs w:val="24"/>
        </w:rPr>
        <w:t xml:space="preserve"> Посмотрите! Наш светофор  заработал</w:t>
      </w:r>
      <w:r w:rsidR="002B0B74" w:rsidRPr="00B65336">
        <w:rPr>
          <w:rFonts w:ascii="Times New Roman" w:hAnsi="Times New Roman" w:cs="Times New Roman"/>
          <w:sz w:val="24"/>
          <w:szCs w:val="24"/>
        </w:rPr>
        <w:t>, у него горят все сигналы.</w:t>
      </w:r>
      <w:r w:rsidRPr="00B65336">
        <w:rPr>
          <w:rFonts w:ascii="Times New Roman" w:hAnsi="Times New Roman" w:cs="Times New Roman"/>
          <w:sz w:val="24"/>
          <w:szCs w:val="24"/>
        </w:rPr>
        <w:t xml:space="preserve"> Молодцы помощники  вы починили светофор.</w:t>
      </w:r>
    </w:p>
    <w:p w14:paraId="2A72B969" w14:textId="77777777" w:rsidR="00144846" w:rsidRPr="00B65336" w:rsidRDefault="0014484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>Светофор:</w:t>
      </w:r>
      <w:r w:rsidRPr="00B65336">
        <w:rPr>
          <w:rFonts w:ascii="Times New Roman" w:hAnsi="Times New Roman" w:cs="Times New Roman"/>
          <w:sz w:val="24"/>
          <w:szCs w:val="24"/>
        </w:rPr>
        <w:t xml:space="preserve"> Спасибо мои помощники, теперь я могу вернутся </w:t>
      </w:r>
      <w:proofErr w:type="gramStart"/>
      <w:r w:rsidRPr="00B65336">
        <w:rPr>
          <w:rFonts w:ascii="Times New Roman" w:hAnsi="Times New Roman" w:cs="Times New Roman"/>
          <w:sz w:val="24"/>
          <w:szCs w:val="24"/>
        </w:rPr>
        <w:t>на  улицу</w:t>
      </w:r>
      <w:proofErr w:type="gramEnd"/>
      <w:r w:rsidRPr="00B65336">
        <w:rPr>
          <w:rFonts w:ascii="Times New Roman" w:hAnsi="Times New Roman" w:cs="Times New Roman"/>
          <w:sz w:val="24"/>
          <w:szCs w:val="24"/>
        </w:rPr>
        <w:t xml:space="preserve"> нашего города</w:t>
      </w:r>
      <w:r w:rsidR="000537B1" w:rsidRPr="00B65336">
        <w:rPr>
          <w:rFonts w:ascii="Times New Roman" w:hAnsi="Times New Roman" w:cs="Times New Roman"/>
          <w:sz w:val="24"/>
          <w:szCs w:val="24"/>
        </w:rPr>
        <w:t xml:space="preserve"> и навести там порядок</w:t>
      </w:r>
      <w:r w:rsidRPr="00B65336">
        <w:rPr>
          <w:rFonts w:ascii="Times New Roman" w:hAnsi="Times New Roman" w:cs="Times New Roman"/>
          <w:sz w:val="24"/>
          <w:szCs w:val="24"/>
        </w:rPr>
        <w:t>. До свидания.</w:t>
      </w:r>
    </w:p>
    <w:p w14:paraId="0E3FCC43" w14:textId="77777777" w:rsidR="00144846" w:rsidRPr="00B65336" w:rsidRDefault="00144846" w:rsidP="00CB631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65336">
        <w:rPr>
          <w:rFonts w:ascii="Times New Roman" w:hAnsi="Times New Roman" w:cs="Times New Roman"/>
          <w:i/>
          <w:sz w:val="24"/>
          <w:szCs w:val="24"/>
        </w:rPr>
        <w:t>Дети прощаются со светофором. Светофор уходит.</w:t>
      </w:r>
    </w:p>
    <w:p w14:paraId="408BD505" w14:textId="77777777" w:rsidR="00144846" w:rsidRPr="00B65336" w:rsidRDefault="00144846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Вы молодцы выполнили все задания</w:t>
      </w:r>
      <w:r w:rsidR="002B0B74" w:rsidRPr="00B65336">
        <w:rPr>
          <w:rFonts w:ascii="Times New Roman" w:hAnsi="Times New Roman" w:cs="Times New Roman"/>
          <w:sz w:val="24"/>
          <w:szCs w:val="24"/>
        </w:rPr>
        <w:t xml:space="preserve"> и </w:t>
      </w:r>
      <w:r w:rsidRPr="00B65336">
        <w:rPr>
          <w:rFonts w:ascii="Times New Roman" w:hAnsi="Times New Roman" w:cs="Times New Roman"/>
          <w:sz w:val="24"/>
          <w:szCs w:val="24"/>
        </w:rPr>
        <w:t>починили светофор</w:t>
      </w:r>
      <w:r w:rsidR="00A61C27" w:rsidRPr="00B65336">
        <w:rPr>
          <w:rFonts w:ascii="Times New Roman" w:hAnsi="Times New Roman" w:cs="Times New Roman"/>
          <w:sz w:val="24"/>
          <w:szCs w:val="24"/>
        </w:rPr>
        <w:t>,</w:t>
      </w:r>
      <w:r w:rsidRPr="00B65336">
        <w:rPr>
          <w:rFonts w:ascii="Times New Roman" w:hAnsi="Times New Roman" w:cs="Times New Roman"/>
          <w:sz w:val="24"/>
          <w:szCs w:val="24"/>
        </w:rPr>
        <w:t xml:space="preserve">   </w:t>
      </w:r>
      <w:r w:rsidR="00A61C27" w:rsidRPr="00B65336">
        <w:rPr>
          <w:rFonts w:ascii="Times New Roman" w:hAnsi="Times New Roman" w:cs="Times New Roman"/>
          <w:sz w:val="24"/>
          <w:szCs w:val="24"/>
        </w:rPr>
        <w:t xml:space="preserve">но </w:t>
      </w:r>
      <w:r w:rsidRPr="00B65336">
        <w:rPr>
          <w:rFonts w:ascii="Times New Roman" w:hAnsi="Times New Roman" w:cs="Times New Roman"/>
          <w:sz w:val="24"/>
          <w:szCs w:val="24"/>
        </w:rPr>
        <w:t>пришла  пора из помощников</w:t>
      </w:r>
      <w:r w:rsidR="00A61C27" w:rsidRPr="00B65336">
        <w:rPr>
          <w:rFonts w:ascii="Times New Roman" w:hAnsi="Times New Roman" w:cs="Times New Roman"/>
          <w:sz w:val="24"/>
          <w:szCs w:val="24"/>
        </w:rPr>
        <w:t xml:space="preserve"> светофора превратиться  опять  в детей. Для этого нам </w:t>
      </w:r>
      <w:r w:rsidR="002B0B74" w:rsidRPr="00B65336">
        <w:rPr>
          <w:rFonts w:ascii="Times New Roman" w:hAnsi="Times New Roman" w:cs="Times New Roman"/>
          <w:sz w:val="24"/>
          <w:szCs w:val="24"/>
        </w:rPr>
        <w:t>нужно дружно сказать и повернуться вокруг себя</w:t>
      </w:r>
    </w:p>
    <w:p w14:paraId="4F7800E0" w14:textId="77777777" w:rsidR="00A61C27" w:rsidRPr="00B65336" w:rsidRDefault="00A61C27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B65336">
        <w:rPr>
          <w:rFonts w:ascii="Times New Roman" w:hAnsi="Times New Roman" w:cs="Times New Roman"/>
          <w:sz w:val="24"/>
          <w:szCs w:val="24"/>
        </w:rPr>
        <w:t xml:space="preserve">Раз, два, три в детский сад вернись и в детей превратись. </w:t>
      </w:r>
    </w:p>
    <w:p w14:paraId="49C665F8" w14:textId="77777777" w:rsidR="00A61C27" w:rsidRPr="001835F9" w:rsidRDefault="00A61C27" w:rsidP="00CB631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9">
        <w:rPr>
          <w:rFonts w:ascii="Times New Roman" w:hAnsi="Times New Roman" w:cs="Times New Roman"/>
          <w:i/>
          <w:sz w:val="24"/>
          <w:szCs w:val="24"/>
        </w:rPr>
        <w:t>(Снять детям жилеты)</w:t>
      </w:r>
    </w:p>
    <w:p w14:paraId="5B42B7B4" w14:textId="77777777" w:rsidR="00A61C27" w:rsidRPr="00B65336" w:rsidRDefault="00A61C27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Ну вот вы </w:t>
      </w:r>
      <w:proofErr w:type="gramStart"/>
      <w:r w:rsidRPr="00B65336">
        <w:rPr>
          <w:rFonts w:ascii="Times New Roman" w:hAnsi="Times New Roman" w:cs="Times New Roman"/>
          <w:sz w:val="24"/>
          <w:szCs w:val="24"/>
        </w:rPr>
        <w:t>снова  ребята</w:t>
      </w:r>
      <w:proofErr w:type="gramEnd"/>
      <w:r w:rsidRPr="00B65336">
        <w:rPr>
          <w:rFonts w:ascii="Times New Roman" w:hAnsi="Times New Roman" w:cs="Times New Roman"/>
          <w:sz w:val="24"/>
          <w:szCs w:val="24"/>
        </w:rPr>
        <w:t>.  Вам понравилось быть помощниками светофора?</w:t>
      </w:r>
    </w:p>
    <w:p w14:paraId="298E61B6" w14:textId="77777777" w:rsidR="00A61C27" w:rsidRPr="00B65336" w:rsidRDefault="00A61C27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>Ответ детей</w:t>
      </w:r>
      <w:r w:rsidRPr="00B65336">
        <w:rPr>
          <w:rFonts w:ascii="Times New Roman" w:hAnsi="Times New Roman" w:cs="Times New Roman"/>
          <w:sz w:val="24"/>
          <w:szCs w:val="24"/>
        </w:rPr>
        <w:t>: Да</w:t>
      </w:r>
    </w:p>
    <w:p w14:paraId="56475D7B" w14:textId="77777777" w:rsidR="00A61C27" w:rsidRPr="00B65336" w:rsidRDefault="00A61C27" w:rsidP="00CB6318">
      <w:pPr>
        <w:jc w:val="both"/>
        <w:rPr>
          <w:rFonts w:ascii="Times New Roman" w:hAnsi="Times New Roman" w:cs="Times New Roman"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B65336">
        <w:rPr>
          <w:rFonts w:ascii="Times New Roman" w:hAnsi="Times New Roman" w:cs="Times New Roman"/>
          <w:sz w:val="24"/>
          <w:szCs w:val="24"/>
        </w:rPr>
        <w:t xml:space="preserve"> </w:t>
      </w:r>
      <w:r w:rsidR="001835F9">
        <w:rPr>
          <w:rFonts w:ascii="Times New Roman" w:hAnsi="Times New Roman" w:cs="Times New Roman"/>
          <w:sz w:val="24"/>
          <w:szCs w:val="24"/>
        </w:rPr>
        <w:t>П</w:t>
      </w:r>
      <w:r w:rsidRPr="00B65336">
        <w:rPr>
          <w:rFonts w:ascii="Times New Roman" w:hAnsi="Times New Roman" w:cs="Times New Roman"/>
          <w:sz w:val="24"/>
          <w:szCs w:val="24"/>
        </w:rPr>
        <w:t>омощниками</w:t>
      </w:r>
      <w:r w:rsidR="001835F9">
        <w:rPr>
          <w:rFonts w:ascii="Times New Roman" w:hAnsi="Times New Roman" w:cs="Times New Roman"/>
          <w:sz w:val="24"/>
          <w:szCs w:val="24"/>
        </w:rPr>
        <w:t xml:space="preserve"> кого</w:t>
      </w:r>
      <w:r w:rsidRPr="00B65336">
        <w:rPr>
          <w:rFonts w:ascii="Times New Roman" w:hAnsi="Times New Roman" w:cs="Times New Roman"/>
          <w:sz w:val="24"/>
          <w:szCs w:val="24"/>
        </w:rPr>
        <w:t xml:space="preserve"> вы бы хотели стать в следующий раз?</w:t>
      </w:r>
    </w:p>
    <w:p w14:paraId="0ADA13C6" w14:textId="77777777" w:rsidR="00A61C27" w:rsidRPr="001835F9" w:rsidRDefault="00A61C27" w:rsidP="00CB6318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835F9">
        <w:rPr>
          <w:rFonts w:ascii="Times New Roman" w:hAnsi="Times New Roman" w:cs="Times New Roman"/>
          <w:b/>
          <w:i/>
          <w:sz w:val="24"/>
          <w:szCs w:val="24"/>
        </w:rPr>
        <w:t>Ответы детей.</w:t>
      </w:r>
    </w:p>
    <w:sectPr w:rsidR="00A61C27" w:rsidRPr="0018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3312"/>
    <w:rsid w:val="0002360D"/>
    <w:rsid w:val="000448FE"/>
    <w:rsid w:val="000537B1"/>
    <w:rsid w:val="00080B5F"/>
    <w:rsid w:val="0010206A"/>
    <w:rsid w:val="00144846"/>
    <w:rsid w:val="001835F9"/>
    <w:rsid w:val="001A7030"/>
    <w:rsid w:val="00260AAF"/>
    <w:rsid w:val="00283947"/>
    <w:rsid w:val="002B0B74"/>
    <w:rsid w:val="002C2E5D"/>
    <w:rsid w:val="003605F1"/>
    <w:rsid w:val="003656F9"/>
    <w:rsid w:val="0036736D"/>
    <w:rsid w:val="0039490D"/>
    <w:rsid w:val="0041197B"/>
    <w:rsid w:val="0056355E"/>
    <w:rsid w:val="005D162E"/>
    <w:rsid w:val="00651AAB"/>
    <w:rsid w:val="006B411A"/>
    <w:rsid w:val="006F124E"/>
    <w:rsid w:val="007125E6"/>
    <w:rsid w:val="007659B8"/>
    <w:rsid w:val="007818B3"/>
    <w:rsid w:val="007B49A5"/>
    <w:rsid w:val="00816002"/>
    <w:rsid w:val="0083180D"/>
    <w:rsid w:val="00850A45"/>
    <w:rsid w:val="008A0348"/>
    <w:rsid w:val="008B3DD2"/>
    <w:rsid w:val="009329E0"/>
    <w:rsid w:val="009B6760"/>
    <w:rsid w:val="00A2042A"/>
    <w:rsid w:val="00A23746"/>
    <w:rsid w:val="00A61C27"/>
    <w:rsid w:val="00AB52ED"/>
    <w:rsid w:val="00AC33EA"/>
    <w:rsid w:val="00AE3312"/>
    <w:rsid w:val="00B26960"/>
    <w:rsid w:val="00B65336"/>
    <w:rsid w:val="00CB6318"/>
    <w:rsid w:val="00CC2500"/>
    <w:rsid w:val="00CE76F1"/>
    <w:rsid w:val="00D05F44"/>
    <w:rsid w:val="00D15827"/>
    <w:rsid w:val="00D213C0"/>
    <w:rsid w:val="00E86BF4"/>
    <w:rsid w:val="00EF3417"/>
    <w:rsid w:val="00F21E16"/>
    <w:rsid w:val="00F26E0C"/>
    <w:rsid w:val="00F927A0"/>
    <w:rsid w:val="00FC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6A5CD"/>
  <w15:docId w15:val="{5ECEF0D3-26D1-49ED-BC98-852F43D5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111</dc:creator>
  <cp:lastModifiedBy>USER USER</cp:lastModifiedBy>
  <cp:revision>15</cp:revision>
  <cp:lastPrinted>2020-10-08T06:03:00Z</cp:lastPrinted>
  <dcterms:created xsi:type="dcterms:W3CDTF">2020-09-28T08:36:00Z</dcterms:created>
  <dcterms:modified xsi:type="dcterms:W3CDTF">2021-05-11T13:40:00Z</dcterms:modified>
</cp:coreProperties>
</file>