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FD5" w:rsidRDefault="00EF7FD5" w:rsidP="00EF7FD5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7FD5" w:rsidRPr="00D73AC2" w:rsidRDefault="00EF7FD5" w:rsidP="00D73AC2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Конспект НОД по аппликации в средней группе «Зимушка-зима»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занятия:</w:t>
      </w: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«Зимушка – зима».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Цель занятия:</w:t>
      </w: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Формировать умение создавать зимний пейзаж с помощью техники обрывной аппликации.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 Задачи: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Расширить представление детей о зиме, о признаках зимы;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Продолжать учить детей наклеивать на основу готовые формы из бумаги, формировать умение делать снежинки с помощью техники обрывной аппликации;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Развивать мелкую моторику рук, аккуратность, внимание, фантазию, творческие способности;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Развивать умение отвечать на вопросы, способствовать активизации речи детей;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gramStart"/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 к зимнему времени года, к природе, к прекрасному.</w:t>
      </w:r>
      <w:proofErr w:type="gramEnd"/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Тип занятия: </w:t>
      </w:r>
      <w:proofErr w:type="gramStart"/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комплексное</w:t>
      </w:r>
      <w:proofErr w:type="gramEnd"/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Форма занятия: </w:t>
      </w: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фронтальная, групповая, индивидуальная.</w:t>
      </w:r>
    </w:p>
    <w:p w:rsidR="00CF42A5" w:rsidRPr="00D73AC2" w:rsidRDefault="007D1D13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CF42A5"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Оборудование и материалы: </w:t>
      </w:r>
      <w:r w:rsidR="00CF42A5"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CD-проигрыватель с записью мелодии П.И.Чайковского «Времена года» «Январь», готовые детали для аппликации (деревья), лист белой бумаги для снега, основа для аппликации темного цвета, клей-карандаш (на каждого ребенка), образец аппликации, репродукции картины И. Шишкина «Зима»</w:t>
      </w:r>
      <w:proofErr w:type="gramStart"/>
      <w:r w:rsidR="00CF42A5"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CF42A5"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иллюстрации с изображением зимних природных явлений, магнитная доска.</w:t>
      </w:r>
    </w:p>
    <w:p w:rsidR="00CF42A5" w:rsidRPr="00D73AC2" w:rsidRDefault="007D1D13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="00CF42A5"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Предварительная подготовка: </w:t>
      </w:r>
      <w:r w:rsidR="00CF42A5"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иллюстраций с изображением зимних пейзажей, знакомство с поэзией, пословицами, загадками о зиме, чтение сказки Г.Х.Андерсена «Снежная королева», на прогулке лепка из снега разнообразных фигур, наблюдение и рассматривание снежинок, заготовка деталей для аппликации.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Организационный момент.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 вместе с детьми собираются</w:t>
      </w:r>
      <w:proofErr w:type="gramEnd"/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 ковре в круг.)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Минутка вхождения в день «Круг радости».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Доброе утро, дети! Сегодня с утра снежная, холодная погода! Мне не хотелось выходить из своего теплого, уютного дома. Но я так хотела встретиться с вами и очень этому рада!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Возьмемся за руки и дружно поприветствуем друг друга: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добрым утром, с добрым светом!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добрым словом и приветом!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(Повторяют слова приветствия.)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proofErr w:type="spellStart"/>
      <w:r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Мотивационно-ориентировочный</w:t>
      </w:r>
      <w:proofErr w:type="spellEnd"/>
      <w:r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этап.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отгадайте загадки: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Запорошила дорожки,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Разукрасила окошки.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Радость детям подарила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на санках прокатила.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Зима!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Молодцы! Следующая загадка: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на полях, лед на водах,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Вьюга гуляет.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это бывает?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Зимой!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Все правильно! Кто из вас любит это время года и за что?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Можно строить снеговика, кататься на санках, на коньках, играть в снежки.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Зима – замечательное время года. С ним в природе связано много явлений. Отгадайте, о каких зимних явлениях природы я вам буду рассказывать. 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неба – звездой,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ладошку – водой. </w:t>
      </w:r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(Снег.)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Детки сели на карниз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растут все вниз и вниз. </w:t>
      </w:r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(Сосульки.)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Прозрачен</w:t>
      </w:r>
      <w:proofErr w:type="gramEnd"/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стекло,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вставишь его в окно. </w:t>
      </w:r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(Лед.)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снег и не лед,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серебром все деревья уберет. </w:t>
      </w:r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(Иней.)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Молодцы! Все загадки отгадали, а сейчас давайте отдохнем: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Физкультминутка «Мы построим снежный ком»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 Отдохнули?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 Да!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посмотрите, как увидел и изобразил зиму художник И. Шишкин </w:t>
      </w:r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(показ репродукции картины И. Шишкина «Зима»)</w:t>
      </w: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изображено на картине?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Зима, лес, кругом снег.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Что вы можете сказать про снег? Какой он?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Белый, серебристый, холодный, пушистый.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Назовите снег ласково?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Снежок.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Посмотрите, как снег укрыл всю землю и деревья, как он искрится, красиво блестит на солнышке. Давайте и мы с вами попробуем изобразить заснеженный лес. Садитесь, пожалуйста, на свои места.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приступить к работе, давайте разомнем наши пальчики.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Пальчиковая гимнастика «Снежки».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Снега мы возьмем немножко,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Слепим мы снежки в ладошках.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Дружно ими </w:t>
      </w:r>
      <w:proofErr w:type="spellStart"/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побросались</w:t>
      </w:r>
      <w:proofErr w:type="spellEnd"/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руки и размялись.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пора творить –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Лес заснеженный «лепить».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Воспитатель: На лежащие перед вами листы бумаги сначала наклеиваем деревья, изображая лес.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 </w:t>
      </w:r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(Выполняют задание.)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Вот какой у нас замечательный получился лес, но снег еще не выпал. И вот начинается снегопад. Но хлопья снега, мы сделаем необычным способом: из белой бумаги, обрывая её руками.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(Воспитатель показывает, как изготовить детали аппликации приемом обрывания бумаги.)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Теперь надо подумать, как наклеить получившиеся «хлопья» на наш пейзаж. Подумайте, как это сделать, чтобы получилось красиво, как у настоящего художника.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Снег, когда падает, ложится на ветки деревьев, кружится в воздухе.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Тогда и вы приклейте свои «хлопья» на веточки деревьев, на елку. А некоторые снежинки, может быть, будут кружиться в воздухе?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 ходу объяснения воспитатель показывает приемы приклеивания деталей.)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Интересно, а какой зимний лес получится у вас?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выполняют задание под музыкальное сопровождение П.И.Чайковского «Времена года» «Январь».)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Рефлексивно-оценочный этап.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сейчас мы устроим выставку, разместите свои работы на доске.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(Дети несут свои работы и вывешивают на доске.)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Какие красивые картины зимнего леса у нас получились, какая картина вам больше всего понравилась?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Вот эта, на ней красивый снегопад.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А на этой интересно расположены деревья.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Дети: А самая аккуратная работа, вот эта.</w:t>
      </w:r>
    </w:p>
    <w:p w:rsidR="00CF42A5" w:rsidRPr="00D73AC2" w:rsidRDefault="007D1D13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:К</w:t>
      </w:r>
      <w:proofErr w:type="gramEnd"/>
      <w:r w:rsidR="00CF42A5"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</w:t>
      </w:r>
      <w:proofErr w:type="spellEnd"/>
      <w:r w:rsidR="00CF42A5" w:rsidRPr="00D73A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«зимний» рисунок вам еще хотелось бы нарисовать?</w:t>
      </w: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F42A5" w:rsidRPr="00D73AC2" w:rsidRDefault="00CF42A5" w:rsidP="00D73AC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CF42A5" w:rsidRPr="00D73AC2" w:rsidSect="00297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42A5"/>
    <w:rsid w:val="002976E3"/>
    <w:rsid w:val="00574D5A"/>
    <w:rsid w:val="007C79F9"/>
    <w:rsid w:val="007D1D13"/>
    <w:rsid w:val="00874E0E"/>
    <w:rsid w:val="00893D19"/>
    <w:rsid w:val="009434AA"/>
    <w:rsid w:val="00993D16"/>
    <w:rsid w:val="00CF42A5"/>
    <w:rsid w:val="00D35935"/>
    <w:rsid w:val="00D73AC2"/>
    <w:rsid w:val="00EF7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F42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F4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F42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9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765</Words>
  <Characters>4361</Characters>
  <Application>Microsoft Office Word</Application>
  <DocSecurity>0</DocSecurity>
  <Lines>36</Lines>
  <Paragraphs>10</Paragraphs>
  <ScaleCrop>false</ScaleCrop>
  <Company/>
  <LinksUpToDate>false</LinksUpToDate>
  <CharactersWithSpaces>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Хозяйка</dc:creator>
  <cp:lastModifiedBy>Пользователь</cp:lastModifiedBy>
  <cp:revision>9</cp:revision>
  <dcterms:created xsi:type="dcterms:W3CDTF">2017-11-29T20:14:00Z</dcterms:created>
  <dcterms:modified xsi:type="dcterms:W3CDTF">2021-12-16T13:36:00Z</dcterms:modified>
</cp:coreProperties>
</file>