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C478E" w:rsidRDefault="00CC478E" w:rsidP="000923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Сценарий </w:t>
      </w:r>
    </w:p>
    <w:p w:rsidR="00CC478E" w:rsidRDefault="00CC478E" w:rsidP="00CC47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тематического утренника для детей 5-6 лет</w:t>
      </w:r>
    </w:p>
    <w:p w:rsidR="00B7688D" w:rsidRPr="00427ED6" w:rsidRDefault="00B7688D" w:rsidP="000923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 ПРАЗДНИК ПТИЦ»</w:t>
      </w:r>
    </w:p>
    <w:p w:rsidR="00B7688D" w:rsidRPr="00427ED6" w:rsidRDefault="00CC478E" w:rsidP="000923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B7688D" w:rsidRPr="00CC478E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C478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ПРОГРАММНОЕ СОДЕРЖАНИЕ</w:t>
      </w:r>
      <w:r w:rsidRPr="00CC47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B7688D" w:rsidRPr="00427ED6" w:rsidRDefault="00B7688D" w:rsidP="00B7688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Расширять знания детей о птицах: их повадках, образе жизни и пользе.</w:t>
      </w:r>
    </w:p>
    <w:p w:rsidR="00B7688D" w:rsidRPr="00427ED6" w:rsidRDefault="00B7688D" w:rsidP="00B7688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выразительность речи, умение правильно выражать свои мысли</w:t>
      </w:r>
    </w:p>
    <w:p w:rsidR="00B7688D" w:rsidRPr="00427ED6" w:rsidRDefault="00B7688D" w:rsidP="00B7688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исследовательские способности: любознательность, наблюдательность.</w:t>
      </w:r>
    </w:p>
    <w:p w:rsidR="00B7688D" w:rsidRPr="00427ED6" w:rsidRDefault="00B7688D" w:rsidP="00B7688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бережное отношение к птицам и природе в целом, чуткость, доброту, умение чувствовать красоту окружающей нас природы.</w:t>
      </w:r>
    </w:p>
    <w:p w:rsidR="00B7688D" w:rsidRPr="00427ED6" w:rsidRDefault="00B7688D" w:rsidP="00B7688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 способности ощущать себя частичкой природы.</w:t>
      </w:r>
    </w:p>
    <w:p w:rsidR="00CC478E" w:rsidRDefault="00CC478E" w:rsidP="00B7688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7688D" w:rsidRPr="00427ED6" w:rsidRDefault="00B7688D" w:rsidP="00CC478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ХОД </w:t>
      </w:r>
      <w:r w:rsidR="00CC47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МЕРОПРИЯТИЯ</w:t>
      </w:r>
      <w:r w:rsidRPr="00427E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 зал вбегают дети-птицы, их ведет за собой ВЕСНА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 « ПТИЧИЙ ВАЛЬС»  А.Филиппенко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ВЕДУЩАЯ:</w:t>
      </w:r>
    </w:p>
    <w:p w:rsidR="00B7688D" w:rsidRPr="00427ED6" w:rsidRDefault="00886DCC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688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весна-красна пришла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И тепло нам принесла,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Солнце светит на дворе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И смеется детворе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Птицы скачут у окна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Здравствуй, солнце и весна!</w:t>
      </w:r>
    </w:p>
    <w:p w:rsidR="001C3404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ВЕСНА:</w:t>
      </w:r>
    </w:p>
    <w:p w:rsidR="00B7688D" w:rsidRPr="00427ED6" w:rsidRDefault="001C3404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Утро  доброе  ребята.</w:t>
      </w:r>
    </w:p>
    <w:p w:rsidR="001C3404" w:rsidRPr="00427ED6" w:rsidRDefault="001C3404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Я-</w:t>
      </w:r>
      <w:proofErr w:type="gramEnd"/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волшебница весна</w:t>
      </w:r>
    </w:p>
    <w:p w:rsidR="001C3404" w:rsidRPr="00427ED6" w:rsidRDefault="001C3404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Я луга</w:t>
      </w:r>
      <w:proofErr w:type="gramStart"/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proofErr w:type="spellStart"/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лес,и</w:t>
      </w:r>
      <w:proofErr w:type="spellEnd"/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поле,</w:t>
      </w:r>
    </w:p>
    <w:p w:rsidR="001C3404" w:rsidRPr="00427ED6" w:rsidRDefault="001C3404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Пробудила  ото сна.</w:t>
      </w:r>
    </w:p>
    <w:p w:rsidR="001C3404" w:rsidRPr="00427ED6" w:rsidRDefault="001C3404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Растопила лед и снег,</w:t>
      </w:r>
    </w:p>
    <w:p w:rsidR="001C3404" w:rsidRPr="00427ED6" w:rsidRDefault="001C3404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Подарила людям свет</w:t>
      </w:r>
    </w:p>
    <w:p w:rsidR="001C3404" w:rsidRPr="00427ED6" w:rsidRDefault="001C3404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давайте дружно все</w:t>
      </w:r>
    </w:p>
    <w:p w:rsidR="001C3404" w:rsidRPr="00427ED6" w:rsidRDefault="001C3404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Споем песню о весне.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Дети под тихую музыку рассаживаются на заранее приготовленные места.</w:t>
      </w:r>
    </w:p>
    <w:p w:rsidR="00CC478E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ВЕДУЩАЯ</w:t>
      </w:r>
      <w:r w:rsidR="00CC478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7688D" w:rsidRPr="00427ED6" w:rsidRDefault="001C3404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Шевлякова</w:t>
      </w:r>
      <w:proofErr w:type="spellEnd"/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А.</w:t>
      </w:r>
    </w:p>
    <w:p w:rsidR="00B7688D" w:rsidRPr="00886DCC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Уж тает снег,</w:t>
      </w:r>
    </w:p>
    <w:p w:rsidR="00B7688D" w:rsidRPr="00886DCC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Бегут ручьи,</w:t>
      </w:r>
    </w:p>
    <w:p w:rsidR="00B7688D" w:rsidRPr="00886DCC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 окно повеяло весною.</w:t>
      </w:r>
    </w:p>
    <w:p w:rsidR="00B7688D" w:rsidRPr="00886DCC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Засвищут скоро соловьи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 лес оденется листвою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7688D" w:rsidRPr="00427ED6" w:rsidRDefault="001C3404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27ED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Чеброва</w:t>
      </w:r>
      <w:proofErr w:type="spellEnd"/>
      <w:r w:rsidRPr="00427ED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Н.</w:t>
      </w:r>
    </w:p>
    <w:p w:rsidR="00B7688D" w:rsidRPr="00886DCC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Травка зеленеет,</w:t>
      </w:r>
    </w:p>
    <w:p w:rsidR="00B7688D" w:rsidRPr="00886DCC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Солнышко блестит.</w:t>
      </w:r>
    </w:p>
    <w:p w:rsidR="00B7688D" w:rsidRPr="00886DCC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Ласточка с весною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 сени к нам летит.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Дети, вы послушали два стихотворения известных русских поэтов Плещеева и Тютчева. О каком времени года эти стихи?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Ответ детей.</w:t>
      </w:r>
    </w:p>
    <w:p w:rsidR="00B7688D" w:rsidRPr="00CC478E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  <w:r w:rsidR="00CC47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А если вы были внимательны, то скажете, о ком говорится в стихотворениях.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Ответ детей.</w:t>
      </w:r>
    </w:p>
    <w:p w:rsidR="00B7688D" w:rsidRPr="00886DCC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Да, дети, приход весны всегда связан с прилетом птиц. Без птиц мы не могли бы представить себе весну и нашу землю. И вы, хотя еще малы, успели полюбить крылатых, звонких пернатых. Зимой, когда птицам, не улетевшим на зиму в теплые края, холодно и голодно, мы свами помогали воробьям, синицам, голубям, воронам перенести это тяжелое время. Что для этого мы делали?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Ответ детей.</w:t>
      </w:r>
    </w:p>
    <w:p w:rsidR="00B7688D" w:rsidRPr="00886DCC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6F7BDE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Да, мы делали кормушки. А теперь пришла весна и мы с нетерпением ждем прилета птиц и готовим для них новые </w:t>
      </w:r>
      <w:proofErr w:type="spellStart"/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дома</w:t>
      </w:r>
      <w:proofErr w:type="gramStart"/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F7BDE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="006F7BDE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proofErr w:type="spellEnd"/>
      <w:r w:rsidR="006F7BDE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у нас получилось вы сейчас увидите.</w:t>
      </w:r>
    </w:p>
    <w:p w:rsidR="006F7BDE" w:rsidRPr="00427ED6" w:rsidRDefault="006F7BDE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Танец со скворечниками</w:t>
      </w:r>
      <w:proofErr w:type="gramStart"/>
      <w:r w:rsidR="00B7688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B7688D" w:rsidRPr="00427ED6" w:rsidRDefault="006F7BDE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B7688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Птиц возвращающихся из теплых краев, где они зимовали, называют перелетными. Они возвращаются на Родину, чтобы свить гнезда и вывести птенцов. Кто из вас может назвать перелетных птиц?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Ответы детей.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Да, это - грачи</w:t>
      </w:r>
      <w:proofErr w:type="gramStart"/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скворцы, ласточки, кукушки, жаворонки, соловьи, журавли, аисты, стрижи, чибисы, утки, гуси.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Кто, знает стихи о перелетных птицах и может нам их прочесть?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Дети читают стихи:</w:t>
      </w:r>
    </w:p>
    <w:p w:rsidR="00E36072" w:rsidRDefault="00B7688D" w:rsidP="00233F1C">
      <w:pPr>
        <w:spacing w:line="342" w:lineRule="atLeast"/>
        <w:rPr>
          <w:rFonts w:ascii="Verdana" w:hAnsi="Verdana"/>
          <w:color w:val="333333"/>
          <w:sz w:val="23"/>
          <w:szCs w:val="23"/>
        </w:rPr>
      </w:pPr>
      <w:r w:rsidRPr="00886DC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СТЕПАНОВ. «</w:t>
      </w:r>
      <w:proofErr w:type="spellStart"/>
      <w:r w:rsidRPr="00886DC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СКВОРЕЧНИК»</w:t>
      </w:r>
      <w:r w:rsidR="006F7BDE" w:rsidRPr="00886DC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Погуляев</w:t>
      </w:r>
      <w:proofErr w:type="spellEnd"/>
      <w:proofErr w:type="gramStart"/>
      <w:r w:rsidR="006F7BDE" w:rsidRPr="00886DC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С</w:t>
      </w:r>
      <w:proofErr w:type="gramEnd"/>
      <w:r w:rsidR="006F7BDE" w:rsidRPr="00886DC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и Богачев Н</w:t>
      </w:r>
      <w:r w:rsidR="006F7BDE"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.</w:t>
      </w:r>
      <w:r w:rsidR="00233F1C" w:rsidRPr="00233F1C">
        <w:rPr>
          <w:rFonts w:ascii="Verdana" w:hAnsi="Verdana"/>
          <w:color w:val="333333"/>
          <w:sz w:val="23"/>
          <w:szCs w:val="23"/>
        </w:rPr>
        <w:t xml:space="preserve"> </w:t>
      </w:r>
    </w:p>
    <w:p w:rsidR="00E36072" w:rsidRPr="00886DCC" w:rsidRDefault="00233F1C" w:rsidP="00CC478E">
      <w:pPr>
        <w:spacing w:after="0" w:line="342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sz w:val="28"/>
          <w:szCs w:val="28"/>
        </w:rPr>
        <w:t>Мы с братишкою моим</w:t>
      </w:r>
    </w:p>
    <w:p w:rsidR="00233F1C" w:rsidRPr="00886DCC" w:rsidRDefault="00233F1C" w:rsidP="00CC478E">
      <w:pPr>
        <w:spacing w:after="0" w:line="342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sz w:val="28"/>
          <w:szCs w:val="28"/>
        </w:rPr>
        <w:t>Птицам домик мастерим.</w:t>
      </w:r>
    </w:p>
    <w:p w:rsidR="00233F1C" w:rsidRPr="00886DCC" w:rsidRDefault="00233F1C" w:rsidP="00CC478E">
      <w:pPr>
        <w:spacing w:after="0" w:line="342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sz w:val="28"/>
          <w:szCs w:val="28"/>
        </w:rPr>
        <w:t>Небольшой, опрятный внешне.</w:t>
      </w:r>
    </w:p>
    <w:p w:rsidR="00233F1C" w:rsidRPr="00886DCC" w:rsidRDefault="00233F1C" w:rsidP="00CC478E">
      <w:pPr>
        <w:tabs>
          <w:tab w:val="left" w:pos="3435"/>
        </w:tabs>
        <w:spacing w:after="0" w:line="342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sz w:val="28"/>
          <w:szCs w:val="28"/>
        </w:rPr>
        <w:t>Называется скворечник.</w:t>
      </w:r>
      <w:r w:rsidR="00886DCC" w:rsidRPr="00886DCC">
        <w:rPr>
          <w:rFonts w:ascii="Times New Roman" w:eastAsia="Times New Roman" w:hAnsi="Times New Roman" w:cs="Times New Roman"/>
          <w:i/>
          <w:sz w:val="28"/>
          <w:szCs w:val="28"/>
        </w:rPr>
        <w:tab/>
      </w:r>
    </w:p>
    <w:p w:rsidR="00233F1C" w:rsidRPr="00886DCC" w:rsidRDefault="00233F1C" w:rsidP="00CC478E">
      <w:pPr>
        <w:spacing w:after="0" w:line="342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sz w:val="28"/>
          <w:szCs w:val="28"/>
        </w:rPr>
        <w:t> </w:t>
      </w:r>
    </w:p>
    <w:p w:rsidR="00233F1C" w:rsidRPr="00886DCC" w:rsidRDefault="00233F1C" w:rsidP="00CC478E">
      <w:pPr>
        <w:spacing w:after="0" w:line="342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sz w:val="28"/>
          <w:szCs w:val="28"/>
        </w:rPr>
        <w:t>Окон нет. Есть только лаз,</w:t>
      </w:r>
    </w:p>
    <w:p w:rsidR="00233F1C" w:rsidRPr="00886DCC" w:rsidRDefault="00233F1C" w:rsidP="00CC478E">
      <w:pPr>
        <w:spacing w:after="0" w:line="342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sz w:val="28"/>
          <w:szCs w:val="28"/>
        </w:rPr>
        <w:t xml:space="preserve">Да </w:t>
      </w:r>
      <w:proofErr w:type="spellStart"/>
      <w:r w:rsidRPr="00886DCC">
        <w:rPr>
          <w:rFonts w:ascii="Times New Roman" w:eastAsia="Times New Roman" w:hAnsi="Times New Roman" w:cs="Times New Roman"/>
          <w:i/>
          <w:sz w:val="28"/>
          <w:szCs w:val="28"/>
        </w:rPr>
        <w:t>жердинка</w:t>
      </w:r>
      <w:proofErr w:type="spellEnd"/>
      <w:r w:rsidRPr="00886DCC">
        <w:rPr>
          <w:rFonts w:ascii="Times New Roman" w:eastAsia="Times New Roman" w:hAnsi="Times New Roman" w:cs="Times New Roman"/>
          <w:i/>
          <w:sz w:val="28"/>
          <w:szCs w:val="28"/>
        </w:rPr>
        <w:t xml:space="preserve"> - напоказ.</w:t>
      </w:r>
    </w:p>
    <w:p w:rsidR="00233F1C" w:rsidRPr="00886DCC" w:rsidRDefault="00233F1C" w:rsidP="00CC478E">
      <w:pPr>
        <w:spacing w:after="0" w:line="342" w:lineRule="atLeas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sz w:val="28"/>
          <w:szCs w:val="28"/>
        </w:rPr>
        <w:t>Прилетят весной скворцы,</w:t>
      </w:r>
    </w:p>
    <w:p w:rsidR="00233F1C" w:rsidRPr="00886DCC" w:rsidRDefault="00233F1C" w:rsidP="00CC478E">
      <w:pPr>
        <w:spacing w:after="0" w:line="34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sz w:val="28"/>
          <w:szCs w:val="28"/>
        </w:rPr>
        <w:t>Скажут: «Ай, да молодцы!»</w:t>
      </w:r>
      <w:r w:rsidRPr="00886DCC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B7688D" w:rsidRPr="00E36072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626B" w:rsidRDefault="00B7688D" w:rsidP="00E36072">
      <w:pPr>
        <w:pStyle w:val="a3"/>
        <w:shd w:val="clear" w:color="auto" w:fill="FFFFFF"/>
        <w:spacing w:before="0" w:beforeAutospacing="0" w:after="360" w:afterAutospacing="0" w:line="359" w:lineRule="atLeast"/>
        <w:textAlignment w:val="baseline"/>
        <w:rPr>
          <w:b/>
          <w:bCs/>
          <w:sz w:val="28"/>
          <w:szCs w:val="28"/>
        </w:rPr>
      </w:pPr>
      <w:r w:rsidRPr="0055626B">
        <w:rPr>
          <w:b/>
          <w:bCs/>
          <w:sz w:val="28"/>
          <w:szCs w:val="28"/>
        </w:rPr>
        <w:t>МАЛКАНЦЕВ. «</w:t>
      </w:r>
      <w:proofErr w:type="spellStart"/>
      <w:r w:rsidRPr="0055626B">
        <w:rPr>
          <w:b/>
          <w:bCs/>
          <w:sz w:val="28"/>
          <w:szCs w:val="28"/>
        </w:rPr>
        <w:t>ЖАВОРОНОК</w:t>
      </w:r>
      <w:proofErr w:type="gramStart"/>
      <w:r w:rsidRPr="0055626B">
        <w:rPr>
          <w:b/>
          <w:bCs/>
          <w:sz w:val="28"/>
          <w:szCs w:val="28"/>
        </w:rPr>
        <w:t>»</w:t>
      </w:r>
      <w:r w:rsidR="006F7BDE" w:rsidRPr="0055626B">
        <w:rPr>
          <w:b/>
          <w:bCs/>
          <w:sz w:val="28"/>
          <w:szCs w:val="28"/>
        </w:rPr>
        <w:t>К</w:t>
      </w:r>
      <w:proofErr w:type="gramEnd"/>
      <w:r w:rsidR="006F7BDE" w:rsidRPr="0055626B">
        <w:rPr>
          <w:b/>
          <w:bCs/>
          <w:sz w:val="28"/>
          <w:szCs w:val="28"/>
        </w:rPr>
        <w:t>арачевцев</w:t>
      </w:r>
      <w:proofErr w:type="spellEnd"/>
      <w:r w:rsidR="006F7BDE" w:rsidRPr="0055626B">
        <w:rPr>
          <w:b/>
          <w:bCs/>
          <w:sz w:val="28"/>
          <w:szCs w:val="28"/>
        </w:rPr>
        <w:t xml:space="preserve">  А.</w:t>
      </w:r>
    </w:p>
    <w:p w:rsidR="00E36072" w:rsidRPr="00886DCC" w:rsidRDefault="00E36072" w:rsidP="00E36072">
      <w:pPr>
        <w:pStyle w:val="a3"/>
        <w:shd w:val="clear" w:color="auto" w:fill="FFFFFF"/>
        <w:spacing w:before="0" w:beforeAutospacing="0" w:after="360" w:afterAutospacing="0" w:line="359" w:lineRule="atLeast"/>
        <w:textAlignment w:val="baseline"/>
        <w:rPr>
          <w:b/>
          <w:bCs/>
          <w:i/>
          <w:sz w:val="28"/>
          <w:szCs w:val="28"/>
        </w:rPr>
      </w:pPr>
      <w:r w:rsidRPr="0055626B">
        <w:rPr>
          <w:sz w:val="28"/>
          <w:szCs w:val="28"/>
        </w:rPr>
        <w:lastRenderedPageBreak/>
        <w:t xml:space="preserve"> </w:t>
      </w:r>
      <w:r w:rsidRPr="00886DCC">
        <w:rPr>
          <w:i/>
          <w:sz w:val="28"/>
          <w:szCs w:val="28"/>
        </w:rPr>
        <w:t>Светит солнце, воздух тонок,</w:t>
      </w:r>
      <w:r w:rsidRPr="00886DCC">
        <w:rPr>
          <w:i/>
          <w:sz w:val="28"/>
          <w:szCs w:val="28"/>
        </w:rPr>
        <w:br/>
      </w:r>
      <w:proofErr w:type="spellStart"/>
      <w:r w:rsidRPr="00886DCC">
        <w:rPr>
          <w:i/>
          <w:sz w:val="28"/>
          <w:szCs w:val="28"/>
        </w:rPr>
        <w:t>Разыгралася</w:t>
      </w:r>
      <w:proofErr w:type="spellEnd"/>
      <w:r w:rsidRPr="00886DCC">
        <w:rPr>
          <w:i/>
          <w:sz w:val="28"/>
          <w:szCs w:val="28"/>
        </w:rPr>
        <w:t xml:space="preserve"> весна,</w:t>
      </w:r>
      <w:r w:rsidRPr="00886DCC">
        <w:rPr>
          <w:i/>
          <w:sz w:val="28"/>
          <w:szCs w:val="28"/>
        </w:rPr>
        <w:br/>
        <w:t>Вьётся в небе жаворонок –</w:t>
      </w:r>
      <w:r w:rsidRPr="00886DCC">
        <w:rPr>
          <w:i/>
          <w:sz w:val="28"/>
          <w:szCs w:val="28"/>
        </w:rPr>
        <w:br/>
        <w:t>Грудь восторгами полна!</w:t>
      </w:r>
    </w:p>
    <w:p w:rsidR="00E36072" w:rsidRPr="00886DCC" w:rsidRDefault="00E36072" w:rsidP="00E36072">
      <w:pPr>
        <w:pStyle w:val="a3"/>
        <w:shd w:val="clear" w:color="auto" w:fill="FFFFFF"/>
        <w:spacing w:before="0" w:beforeAutospacing="0" w:after="360" w:afterAutospacing="0" w:line="359" w:lineRule="atLeast"/>
        <w:textAlignment w:val="baseline"/>
        <w:rPr>
          <w:i/>
          <w:color w:val="333333"/>
          <w:sz w:val="28"/>
          <w:szCs w:val="28"/>
        </w:rPr>
      </w:pPr>
      <w:r w:rsidRPr="00886DCC">
        <w:rPr>
          <w:i/>
          <w:sz w:val="28"/>
          <w:szCs w:val="28"/>
        </w:rPr>
        <w:t>Он как будто и не знает,</w:t>
      </w:r>
      <w:r w:rsidRPr="00886DCC">
        <w:rPr>
          <w:i/>
          <w:sz w:val="28"/>
          <w:szCs w:val="28"/>
        </w:rPr>
        <w:br/>
        <w:t>Что не век цвести весне,</w:t>
      </w:r>
      <w:r w:rsidRPr="00886DCC">
        <w:rPr>
          <w:i/>
          <w:sz w:val="28"/>
          <w:szCs w:val="28"/>
        </w:rPr>
        <w:br/>
        <w:t>И беспечно распевает</w:t>
      </w:r>
      <w:proofErr w:type="gramStart"/>
      <w:r w:rsidRPr="00886DCC">
        <w:rPr>
          <w:i/>
          <w:sz w:val="28"/>
          <w:szCs w:val="28"/>
        </w:rPr>
        <w:br/>
        <w:t>В</w:t>
      </w:r>
      <w:proofErr w:type="gramEnd"/>
      <w:r w:rsidRPr="00886DCC">
        <w:rPr>
          <w:i/>
          <w:sz w:val="28"/>
          <w:szCs w:val="28"/>
        </w:rPr>
        <w:t xml:space="preserve"> поднебесной стороне</w:t>
      </w:r>
      <w:r w:rsidRPr="00886DCC">
        <w:rPr>
          <w:i/>
          <w:color w:val="333333"/>
          <w:sz w:val="28"/>
          <w:szCs w:val="28"/>
        </w:rPr>
        <w:t>…</w:t>
      </w:r>
    </w:p>
    <w:p w:rsidR="00B7688D" w:rsidRPr="00E36072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C478E" w:rsidRDefault="00B7688D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E3607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ВОРОНЬКО. «ЖУРАВЛИ»</w:t>
      </w:r>
      <w:r w:rsidR="00CC478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p w:rsidR="00CC478E" w:rsidRDefault="006F7BDE" w:rsidP="00CC478E">
      <w:pPr>
        <w:shd w:val="clear" w:color="auto" w:fill="FFFFFF" w:themeFill="background1"/>
        <w:spacing w:after="0" w:line="27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E3607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Старкова К.</w:t>
      </w:r>
      <w:r w:rsidR="00E36072" w:rsidRPr="00E360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6072" w:rsidRPr="00E36072" w:rsidRDefault="00E36072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072">
        <w:rPr>
          <w:rFonts w:ascii="Times New Roman" w:eastAsia="Times New Roman" w:hAnsi="Times New Roman" w:cs="Times New Roman"/>
          <w:color w:val="000000"/>
          <w:sz w:val="28"/>
          <w:szCs w:val="28"/>
        </w:rPr>
        <w:t>Журавлики-журавли,</w:t>
      </w:r>
    </w:p>
    <w:p w:rsidR="00E36072" w:rsidRPr="00886DCC" w:rsidRDefault="00E36072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Вы куда свой путь вели?</w:t>
      </w:r>
    </w:p>
    <w:p w:rsidR="00E36072" w:rsidRPr="00886DCC" w:rsidRDefault="00E36072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Где летали?</w:t>
      </w:r>
    </w:p>
    <w:p w:rsidR="00E36072" w:rsidRPr="00886DCC" w:rsidRDefault="00E36072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«Мы в чужих небесах,</w:t>
      </w:r>
    </w:p>
    <w:p w:rsidR="00E36072" w:rsidRPr="00886DCC" w:rsidRDefault="00E36072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Мы в чудесных лесах</w:t>
      </w:r>
    </w:p>
    <w:p w:rsidR="00E36072" w:rsidRPr="00886DCC" w:rsidRDefault="00E36072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Побывали».</w:t>
      </w:r>
    </w:p>
    <w:p w:rsidR="00E36072" w:rsidRPr="00886DCC" w:rsidRDefault="00E36072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</w:t>
      </w:r>
    </w:p>
    <w:p w:rsidR="00E36072" w:rsidRPr="00886DCC" w:rsidRDefault="00E36072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Расскажите, журавли,</w:t>
      </w:r>
    </w:p>
    <w:p w:rsidR="00E36072" w:rsidRPr="00886DCC" w:rsidRDefault="00E36072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Как на том краю земли</w:t>
      </w:r>
    </w:p>
    <w:p w:rsidR="00E36072" w:rsidRPr="00886DCC" w:rsidRDefault="00E36072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Зимовали.</w:t>
      </w:r>
    </w:p>
    <w:p w:rsidR="00E36072" w:rsidRPr="00886DCC" w:rsidRDefault="00E36072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«Мы в далекой стране</w:t>
      </w:r>
    </w:p>
    <w:p w:rsidR="00E36072" w:rsidRPr="00886DCC" w:rsidRDefault="00E36072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 родной стороне</w:t>
      </w:r>
    </w:p>
    <w:p w:rsidR="00E36072" w:rsidRPr="00886DCC" w:rsidRDefault="00E36072" w:rsidP="00CC478E">
      <w:pPr>
        <w:shd w:val="clear" w:color="auto" w:fill="FFFFFF" w:themeFill="background1"/>
        <w:spacing w:after="0" w:line="27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Тосковали».</w:t>
      </w:r>
    </w:p>
    <w:p w:rsidR="00B7688D" w:rsidRPr="00E36072" w:rsidRDefault="00B7688D" w:rsidP="00CC47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688D" w:rsidRPr="00E36072" w:rsidRDefault="00B7688D" w:rsidP="00CC47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07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БОРН. «ЛАСТОЧКА</w:t>
      </w:r>
      <w:proofErr w:type="gramStart"/>
      <w:r w:rsidRPr="00E3607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»</w:t>
      </w:r>
      <w:r w:rsidR="006F7BDE" w:rsidRPr="00E3607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Р</w:t>
      </w:r>
      <w:proofErr w:type="gramEnd"/>
      <w:r w:rsidR="006F7BDE" w:rsidRPr="00E3607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овный В.</w:t>
      </w:r>
      <w:r w:rsidR="00E36072" w:rsidRPr="00E360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Пригревает жарко солнце,</w:t>
      </w:r>
      <w:r w:rsidR="00E36072" w:rsidRPr="00E3607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дворе журчат ручьи,</w:t>
      </w:r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 у нашего оконца</w:t>
      </w:r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Стайка ласточек кричит.</w:t>
      </w:r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Подлетели… Тише, тише</w:t>
      </w:r>
      <w:proofErr w:type="gramStart"/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…</w:t>
      </w:r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proofErr w:type="gramEnd"/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криком вьются у крыльца.</w:t>
      </w:r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Это ласточки под крышей</w:t>
      </w:r>
      <w:proofErr w:type="gramStart"/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proofErr w:type="gramEnd"/>
      <w:r w:rsidR="00E36072"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троят гнёздышки птенцам</w:t>
      </w:r>
      <w:r w:rsidR="00E36072" w:rsidRPr="00E360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36072" w:rsidRPr="00E36072" w:rsidRDefault="00E36072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3607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Чайкина Н.</w:t>
      </w:r>
    </w:p>
    <w:p w:rsidR="006F7BDE" w:rsidRPr="00886DCC" w:rsidRDefault="006F7BDE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Скворец  за морем жил зимой,</w:t>
      </w:r>
    </w:p>
    <w:p w:rsidR="006F7BDE" w:rsidRPr="00886DCC" w:rsidRDefault="006F7BDE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Теперь вернулся он домой,</w:t>
      </w:r>
    </w:p>
    <w:p w:rsidR="006F7BDE" w:rsidRPr="00886DCC" w:rsidRDefault="006F7BDE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 рано утром в тишине</w:t>
      </w:r>
    </w:p>
    <w:p w:rsidR="00B7688D" w:rsidRPr="00427ED6" w:rsidRDefault="006F7BDE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Запел о солнце и весне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7688D" w:rsidRPr="00427ED6" w:rsidRDefault="007D7555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07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CC47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688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Мы с вами знаем песню еще об одной перелетной птице, давайте ее споем.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«ГУСИ» комп. А.ФИЛИППЕНКО</w:t>
      </w:r>
    </w:p>
    <w:p w:rsidR="00B7688D" w:rsidRPr="00886DCC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ВЕДУЩАЯ: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Вы все знаете, что есть птицы, которые остаются с нами зимовать, и мы с вами им помогали им в этом, делали кормушки для них. Давайте перечислим зимующих птиц.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Ответы детей.</w:t>
      </w:r>
    </w:p>
    <w:p w:rsidR="00B7688D" w:rsidRPr="00E36072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3607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Молодцы, это воробьи, синицы, </w:t>
      </w:r>
      <w:r w:rsidR="007D7555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вороны, галки, снегири… Ребята про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них стихотворения выучили.</w:t>
      </w:r>
    </w:p>
    <w:p w:rsidR="00886DCC" w:rsidRDefault="00B7688D" w:rsidP="00B7688D">
      <w:pPr>
        <w:shd w:val="clear" w:color="auto" w:fill="FFFFFF"/>
        <w:spacing w:after="0" w:line="240" w:lineRule="auto"/>
        <w:rPr>
          <w:color w:val="000000"/>
          <w:sz w:val="27"/>
          <w:szCs w:val="27"/>
          <w:shd w:val="clear" w:color="auto" w:fill="FFFFFF"/>
        </w:rPr>
      </w:pPr>
      <w:r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ПОЛЯКОВ «</w:t>
      </w:r>
      <w:proofErr w:type="spellStart"/>
      <w:r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СИНИЧКА</w:t>
      </w:r>
      <w:proofErr w:type="gramStart"/>
      <w:r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»</w:t>
      </w:r>
      <w:r w:rsidR="007D7555"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Л</w:t>
      </w:r>
      <w:proofErr w:type="gramEnd"/>
      <w:r w:rsidR="007D7555"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опатко</w:t>
      </w:r>
      <w:proofErr w:type="spellEnd"/>
      <w:r w:rsidR="007D7555"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Д.</w:t>
      </w:r>
      <w:r w:rsidR="00E36072" w:rsidRPr="00E36072"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55626B" w:rsidRDefault="00E36072" w:rsidP="00B7688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Синичка в руке – прекрасная птичка,</w:t>
      </w:r>
      <w:r w:rsidRPr="00886DC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тонкие нотки в ее голоске.</w:t>
      </w:r>
      <w:r w:rsidRPr="00886DC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Юлою вращается днем невеличка,</w:t>
      </w:r>
      <w:r w:rsidRPr="00886DC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886DC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Ей проседь идет – серебро на виске.</w:t>
      </w:r>
      <w:r w:rsidR="00B7688D" w:rsidRPr="00886DCC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  <w:br/>
      </w:r>
      <w:r w:rsidR="00B7688D"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ПОЛЯКОВ «ВОРОБЕЙ</w:t>
      </w:r>
      <w:proofErr w:type="gramStart"/>
      <w:r w:rsidR="00B7688D"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»</w:t>
      </w:r>
      <w:r w:rsidR="007D7555"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Н</w:t>
      </w:r>
      <w:proofErr w:type="gramEnd"/>
      <w:r w:rsidR="007D7555"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осов Я</w:t>
      </w:r>
      <w:r w:rsidR="007D7555" w:rsidRPr="008B022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.</w:t>
      </w:r>
      <w:r w:rsidR="008B0222" w:rsidRPr="008B022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B7688D" w:rsidRPr="00886DCC" w:rsidRDefault="008B0222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 – воробушек обычный,</w:t>
      </w:r>
      <w:r w:rsidRPr="00886DCC">
        <w:rPr>
          <w:rFonts w:ascii="Times New Roman" w:hAnsi="Times New Roman" w:cs="Times New Roman"/>
          <w:i/>
          <w:sz w:val="28"/>
          <w:szCs w:val="28"/>
        </w:rPr>
        <w:br/>
      </w:r>
      <w:r w:rsidRPr="00886DC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 русской зимушке привычный.</w:t>
      </w:r>
      <w:r w:rsidRPr="00886DCC">
        <w:rPr>
          <w:rFonts w:ascii="Times New Roman" w:hAnsi="Times New Roman" w:cs="Times New Roman"/>
          <w:i/>
          <w:sz w:val="28"/>
          <w:szCs w:val="28"/>
        </w:rPr>
        <w:br/>
      </w:r>
      <w:r w:rsidRPr="00886DC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Хоть свирепы холода,</w:t>
      </w:r>
      <w:r w:rsidRPr="00886DCC">
        <w:rPr>
          <w:rFonts w:ascii="Times New Roman" w:hAnsi="Times New Roman" w:cs="Times New Roman"/>
          <w:i/>
          <w:sz w:val="28"/>
          <w:szCs w:val="28"/>
        </w:rPr>
        <w:br/>
      </w:r>
      <w:r w:rsidRPr="00886DC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Мне метели не беда</w:t>
      </w:r>
      <w:r w:rsidRPr="00886DC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.</w:t>
      </w:r>
    </w:p>
    <w:p w:rsidR="00B7688D" w:rsidRPr="00886DCC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 народе очень любят птиц. Люди с лаской и нежностью относятся к ним. Сочиняют о птицах не только стихи и песни, но и поговорки, пословицы, загадки. Начнем с пословиц…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ДЕТИ:</w:t>
      </w:r>
    </w:p>
    <w:p w:rsidR="00B7688D" w:rsidRPr="00886DCC" w:rsidRDefault="00886DCC" w:rsidP="00886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1.</w:t>
      </w:r>
      <w:r w:rsidR="00B7688D"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Птицы сильны крыльями, а люди – дружбой.</w:t>
      </w:r>
      <w:r w:rsidR="007D7555"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</w:t>
      </w:r>
      <w:r w:rsidR="007D7555" w:rsidRPr="00886D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Карина</w:t>
      </w:r>
    </w:p>
    <w:p w:rsidR="00B7688D" w:rsidRPr="00886DCC" w:rsidRDefault="00886DCC" w:rsidP="00886DC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2.</w:t>
      </w:r>
      <w:r w:rsidR="00B7688D"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Красна птица перьями, а человек – знаниями.</w:t>
      </w:r>
      <w:r w:rsidR="007D7555"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</w:t>
      </w:r>
      <w:proofErr w:type="spellStart"/>
      <w:r w:rsidR="007D7555" w:rsidRPr="00886D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Карачевцев</w:t>
      </w:r>
      <w:proofErr w:type="spellEnd"/>
    </w:p>
    <w:p w:rsidR="00B7688D" w:rsidRPr="00886DCC" w:rsidRDefault="00886DCC" w:rsidP="00886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3.</w:t>
      </w:r>
      <w:r w:rsidR="00B7688D"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Всякая птица свою песню поёт.</w:t>
      </w:r>
      <w:r w:rsidR="007D7555"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</w:t>
      </w:r>
      <w:proofErr w:type="spellStart"/>
      <w:r w:rsidR="007D7555" w:rsidRPr="00886D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Чеброва</w:t>
      </w:r>
      <w:proofErr w:type="spellEnd"/>
    </w:p>
    <w:p w:rsidR="00B7688D" w:rsidRPr="00886DCC" w:rsidRDefault="00886DCC" w:rsidP="00886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4.</w:t>
      </w:r>
      <w:r w:rsidR="00B7688D"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Журавль летит высоко, видит далеко.</w:t>
      </w:r>
      <w:r w:rsidR="007D7555"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7D7555" w:rsidRPr="00886D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Ященко</w:t>
      </w:r>
    </w:p>
    <w:p w:rsidR="00B7688D" w:rsidRPr="00886DCC" w:rsidRDefault="00886DCC" w:rsidP="00886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5.</w:t>
      </w:r>
      <w:r w:rsidR="00B7688D"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Воробей мал, да удал.</w:t>
      </w:r>
    </w:p>
    <w:p w:rsidR="00B7688D" w:rsidRPr="00886DCC" w:rsidRDefault="00886DCC" w:rsidP="00886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6.</w:t>
      </w:r>
      <w:r w:rsidR="00B7688D"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Жаворонки, прилетите красно лето принесите!</w:t>
      </w:r>
      <w:r w:rsidR="007D7555"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7D7555" w:rsidRPr="00886D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Литвинов Д.</w:t>
      </w:r>
    </w:p>
    <w:p w:rsidR="00B7688D" w:rsidRPr="00427ED6" w:rsidRDefault="00886DCC" w:rsidP="00886D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7.</w:t>
      </w:r>
      <w:r w:rsidR="00B7688D" w:rsidRPr="00886DC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Пуганая ворона и куста боится</w:t>
      </w:r>
      <w:r w:rsidR="00B7688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7688D" w:rsidRPr="00886DCC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Вы мне пословицы, а я вам загадки. А если отгадаете загадку, на экране появится отгадка.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МУЛЬТИМЕДИЙНАЯ ПРЕЗЕНТАЦИЯ «ЗАГАДКИ С ОТГАДКАМИ»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86DCC" w:rsidRPr="00886DCC" w:rsidRDefault="00B7688D" w:rsidP="00886D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07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ЗАГАДКИ</w:t>
      </w:r>
      <w:r w:rsidRPr="00427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</w:p>
    <w:p w:rsidR="008B50EC" w:rsidRPr="000923C2" w:rsidRDefault="00886DCC" w:rsidP="00886DCC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Pr="000923C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.</w:t>
      </w: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8B50EC"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Прилетел в резной дворец</w:t>
      </w:r>
    </w:p>
    <w:p w:rsidR="008B50EC" w:rsidRPr="000923C2" w:rsidRDefault="008B50EC" w:rsidP="008B50E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Серый в крапинку певец.    </w:t>
      </w:r>
      <w:r w:rsidRPr="000923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(Скворец)</w:t>
      </w: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</w:t>
      </w:r>
    </w:p>
    <w:p w:rsidR="00886DCC" w:rsidRPr="000923C2" w:rsidRDefault="00886DCC" w:rsidP="00886DCC">
      <w:pPr>
        <w:pStyle w:val="a7"/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8B50EC" w:rsidRPr="000923C2" w:rsidRDefault="00886DCC" w:rsidP="00886DCC">
      <w:pPr>
        <w:pStyle w:val="a7"/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2.</w:t>
      </w:r>
      <w:r w:rsidR="008B50EC"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Прилетает к нам с теплом,</w:t>
      </w:r>
    </w:p>
    <w:p w:rsidR="008B50EC" w:rsidRPr="000923C2" w:rsidRDefault="008B50EC" w:rsidP="008B50E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Путь, проделав длинный,</w:t>
      </w:r>
    </w:p>
    <w:p w:rsidR="008B50EC" w:rsidRPr="000923C2" w:rsidRDefault="008B50EC" w:rsidP="008B50E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Домик лепит под окном</w:t>
      </w:r>
    </w:p>
    <w:p w:rsidR="00B7688D" w:rsidRPr="000923C2" w:rsidRDefault="008B50EC" w:rsidP="008B50E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Из травы и глины.     </w:t>
      </w:r>
      <w:r w:rsidRPr="000923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(Ласточка)</w:t>
      </w:r>
    </w:p>
    <w:p w:rsidR="00886DCC" w:rsidRPr="000923C2" w:rsidRDefault="00886DCC" w:rsidP="008B50E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B7688D" w:rsidRPr="000923C2" w:rsidRDefault="00886DCC" w:rsidP="008B50E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     3.</w:t>
      </w:r>
      <w:r w:rsidR="00B7688D"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Что, за весенняя чёрная птица</w:t>
      </w:r>
    </w:p>
    <w:p w:rsidR="00B7688D" w:rsidRPr="000923C2" w:rsidRDefault="00B7688D" w:rsidP="00B7688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Любит за плугом ходить и кормиться?</w:t>
      </w:r>
    </w:p>
    <w:p w:rsidR="00B7688D" w:rsidRPr="000923C2" w:rsidRDefault="00B7688D" w:rsidP="00B7688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Что, за весенняя чёрная птица</w:t>
      </w:r>
    </w:p>
    <w:p w:rsidR="00B7688D" w:rsidRPr="000923C2" w:rsidRDefault="00B7688D" w:rsidP="00B7688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Прямо на трактор чуть не садится?   </w:t>
      </w:r>
      <w:r w:rsidRPr="000923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(Грач)</w:t>
      </w:r>
    </w:p>
    <w:p w:rsidR="00886DCC" w:rsidRPr="000923C2" w:rsidRDefault="00886DCC" w:rsidP="008B50E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8B50EC" w:rsidRPr="000923C2" w:rsidRDefault="008B50EC" w:rsidP="008B50E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4</w:t>
      </w: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 Кто без нот и без свирели</w:t>
      </w:r>
    </w:p>
    <w:p w:rsidR="008B50EC" w:rsidRPr="000923C2" w:rsidRDefault="008B50EC" w:rsidP="008B50E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Лучше всех выводит трели,</w:t>
      </w:r>
    </w:p>
    <w:p w:rsidR="008B50EC" w:rsidRPr="000923C2" w:rsidRDefault="008B50EC" w:rsidP="008B50E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Голосистей и нежней?</w:t>
      </w:r>
    </w:p>
    <w:p w:rsidR="008B50EC" w:rsidRPr="00427ED6" w:rsidRDefault="008B50EC" w:rsidP="008B50E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Кто же это?            </w:t>
      </w:r>
      <w:r w:rsidRPr="000923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(Соловей</w:t>
      </w:r>
      <w:r w:rsidRPr="00427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886DCC" w:rsidRDefault="00886DCC" w:rsidP="00233F1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B50EC" w:rsidRPr="000923C2" w:rsidRDefault="00233F1C" w:rsidP="00233F1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86D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</w:t>
      </w: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  <w:r w:rsidR="008B50EC"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Эта птица никогда</w:t>
      </w:r>
    </w:p>
    <w:p w:rsidR="008B50EC" w:rsidRPr="000923C2" w:rsidRDefault="008B50EC" w:rsidP="008B50E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Не строит для себя гнезда.</w:t>
      </w:r>
    </w:p>
    <w:p w:rsidR="008B50EC" w:rsidRPr="000923C2" w:rsidRDefault="008B50EC" w:rsidP="008B50E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Соседкам яйца оставляет</w:t>
      </w:r>
    </w:p>
    <w:p w:rsidR="00B7688D" w:rsidRPr="000923C2" w:rsidRDefault="00233F1C" w:rsidP="008B50E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</w:t>
      </w:r>
      <w:r w:rsidR="008B50EC" w:rsidRPr="000923C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 о птенцах не вспоминает</w:t>
      </w:r>
    </w:p>
    <w:p w:rsidR="00B7688D" w:rsidRPr="000923C2" w:rsidRDefault="00233F1C" w:rsidP="00233F1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923C2">
        <w:rPr>
          <w:rFonts w:ascii="Arial" w:hAnsi="Arial" w:cs="Arial"/>
          <w:b/>
          <w:i/>
          <w:sz w:val="23"/>
          <w:szCs w:val="23"/>
        </w:rPr>
        <w:t>6</w:t>
      </w:r>
      <w:r w:rsidRPr="000923C2">
        <w:rPr>
          <w:rFonts w:ascii="Times New Roman" w:hAnsi="Times New Roman" w:cs="Times New Roman"/>
          <w:i/>
          <w:sz w:val="28"/>
          <w:szCs w:val="28"/>
        </w:rPr>
        <w:t>.Красный клюв</w:t>
      </w:r>
      <w:proofErr w:type="gramStart"/>
      <w:r w:rsidRPr="000923C2">
        <w:rPr>
          <w:rFonts w:ascii="Times New Roman" w:hAnsi="Times New Roman" w:cs="Times New Roman"/>
          <w:i/>
          <w:sz w:val="28"/>
          <w:szCs w:val="28"/>
        </w:rPr>
        <w:br/>
        <w:t>И</w:t>
      </w:r>
      <w:proofErr w:type="gramEnd"/>
      <w:r w:rsidRPr="000923C2">
        <w:rPr>
          <w:rFonts w:ascii="Times New Roman" w:hAnsi="Times New Roman" w:cs="Times New Roman"/>
          <w:i/>
          <w:sz w:val="28"/>
          <w:szCs w:val="28"/>
        </w:rPr>
        <w:t xml:space="preserve"> пестрый хвост –</w:t>
      </w:r>
      <w:r w:rsidRPr="000923C2">
        <w:rPr>
          <w:rFonts w:ascii="Times New Roman" w:hAnsi="Times New Roman" w:cs="Times New Roman"/>
          <w:i/>
          <w:sz w:val="28"/>
          <w:szCs w:val="28"/>
        </w:rPr>
        <w:br/>
        <w:t>Как красив поющий ….</w:t>
      </w:r>
      <w:r w:rsidRPr="000923C2">
        <w:rPr>
          <w:rStyle w:val="apple-converted-space"/>
          <w:rFonts w:ascii="Times New Roman" w:hAnsi="Times New Roman" w:cs="Times New Roman"/>
          <w:i/>
          <w:sz w:val="28"/>
          <w:szCs w:val="28"/>
        </w:rPr>
        <w:t> </w:t>
      </w:r>
      <w:r w:rsidRPr="000923C2">
        <w:rPr>
          <w:rFonts w:ascii="Times New Roman" w:hAnsi="Times New Roman" w:cs="Times New Roman"/>
          <w:i/>
          <w:sz w:val="28"/>
          <w:szCs w:val="28"/>
        </w:rPr>
        <w:br/>
        <w:t>Ответ: дрозд</w:t>
      </w:r>
    </w:p>
    <w:p w:rsidR="00B7688D" w:rsidRPr="00E36072" w:rsidRDefault="00B7688D" w:rsidP="00E36072">
      <w:pPr>
        <w:spacing w:after="0" w:line="342" w:lineRule="atLeast"/>
        <w:rPr>
          <w:rFonts w:ascii="Verdana" w:eastAsia="Times New Roman" w:hAnsi="Verdana" w:cs="Times New Roman"/>
          <w:b/>
          <w:color w:val="333333"/>
          <w:sz w:val="23"/>
          <w:szCs w:val="23"/>
        </w:rPr>
      </w:pPr>
      <w:r w:rsidRPr="00E3607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Молодцы, ребята, все загадки отгадали, а за то, что вы были внимательными и активными, поиграем в игру: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МУЗЫКАЛЬНАЯ ИГРА: «АИСТ И ЛЯГУШКИ»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688D" w:rsidRPr="0055626B" w:rsidRDefault="00B7688D" w:rsidP="00B7688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55626B">
        <w:rPr>
          <w:rFonts w:ascii="Times New Roman" w:eastAsia="Times New Roman" w:hAnsi="Times New Roman" w:cs="Times New Roman"/>
          <w:iCs/>
          <w:sz w:val="28"/>
          <w:szCs w:val="28"/>
        </w:rPr>
        <w:t>ПРАВИЛА ИГРЫ:</w:t>
      </w:r>
    </w:p>
    <w:p w:rsidR="00B7688D" w:rsidRPr="0055626B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5626B">
        <w:rPr>
          <w:rFonts w:ascii="Times New Roman" w:eastAsia="Times New Roman" w:hAnsi="Times New Roman" w:cs="Times New Roman"/>
          <w:iCs/>
          <w:sz w:val="28"/>
          <w:szCs w:val="28"/>
        </w:rPr>
        <w:t>Для игры необходимо «большое озеро» с островками и мысами.</w:t>
      </w:r>
    </w:p>
    <w:p w:rsidR="00B7688D" w:rsidRPr="0055626B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5626B">
        <w:rPr>
          <w:rFonts w:ascii="Times New Roman" w:eastAsia="Times New Roman" w:hAnsi="Times New Roman" w:cs="Times New Roman"/>
          <w:iCs/>
          <w:sz w:val="28"/>
          <w:szCs w:val="28"/>
        </w:rPr>
        <w:t>Три человека становятся лягушками и сидят в воде, не имея права выбраться на сушу.</w:t>
      </w:r>
    </w:p>
    <w:p w:rsidR="00B7688D" w:rsidRPr="0055626B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5626B">
        <w:rPr>
          <w:rFonts w:ascii="Times New Roman" w:eastAsia="Times New Roman" w:hAnsi="Times New Roman" w:cs="Times New Roman"/>
          <w:iCs/>
          <w:sz w:val="28"/>
          <w:szCs w:val="28"/>
        </w:rPr>
        <w:t> Аист должен ходить по берегу и пытаться поймать лягушек.</w:t>
      </w:r>
    </w:p>
    <w:p w:rsidR="00B7688D" w:rsidRPr="0055626B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5626B">
        <w:rPr>
          <w:rFonts w:ascii="Times New Roman" w:eastAsia="Times New Roman" w:hAnsi="Times New Roman" w:cs="Times New Roman"/>
          <w:iCs/>
          <w:sz w:val="28"/>
          <w:szCs w:val="28"/>
        </w:rPr>
        <w:t>Аист имеет право прыгать с острова на остров, но не может заходить в воду.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626B">
        <w:rPr>
          <w:rFonts w:ascii="Times New Roman" w:eastAsia="Times New Roman" w:hAnsi="Times New Roman" w:cs="Times New Roman"/>
          <w:iCs/>
          <w:sz w:val="28"/>
          <w:szCs w:val="28"/>
        </w:rPr>
        <w:t>Последняя пойманная лягушка становится аистом</w:t>
      </w:r>
      <w:r w:rsidRPr="00427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7688D" w:rsidRPr="00427ED6" w:rsidRDefault="0002304B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Ребята, а </w:t>
      </w:r>
      <w:r w:rsidR="007D7555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 знаете</w:t>
      </w:r>
      <w:proofErr w:type="gramStart"/>
      <w:r w:rsidR="007D7555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7D7555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</w:t>
      </w:r>
      <w:r w:rsidR="00AF2056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B7688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тицы приносят огромную пользу. Нашим полям, лесам и огородам наносят огромный вред грызуны и насекомые.</w:t>
      </w:r>
    </w:p>
    <w:p w:rsidR="00B7688D" w:rsidRPr="00427ED6" w:rsidRDefault="00AF2056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Вы знаете</w:t>
      </w:r>
      <w:proofErr w:type="gramStart"/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что мыши, съедают</w:t>
      </w:r>
      <w:r w:rsidR="00B7688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до четверти 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урожая, обгрызают </w:t>
      </w:r>
      <w:r w:rsidR="00B7688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олодые деревья в лесу, переносят </w:t>
      </w:r>
      <w:r w:rsidR="00B7688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возбудителей 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7688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болезней.</w:t>
      </w:r>
    </w:p>
    <w:p w:rsidR="00B7688D" w:rsidRPr="00427ED6" w:rsidRDefault="00AF2056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А как вы думаете, насекомые приносят пользу или вред?</w:t>
      </w:r>
    </w:p>
    <w:p w:rsidR="00B7688D" w:rsidRPr="00427ED6" w:rsidRDefault="00AF2056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Насекомые едят всякие растения, портят  зерно, уничтожают </w:t>
      </w:r>
      <w:r w:rsidR="00B7688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овощи в огородах, фрукты в садах.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Без птиц не было бы урожая.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СОВА:</w:t>
      </w:r>
      <w:r w:rsidR="00AF2056"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AF2056"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Чеброва</w:t>
      </w:r>
      <w:proofErr w:type="spellEnd"/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Я – сова съедаю за ночь 7-8 мышей. Только одна моя семья уничтожила 10тысяч мышей-полевок и этим самым спасла 20 тонн отборного зерна.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СИНИЦА:</w:t>
      </w:r>
      <w:r w:rsidR="00AF2056"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AF2056"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Шевлякова</w:t>
      </w:r>
      <w:proofErr w:type="spellEnd"/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Я – синица, круглый год, зимой и летом отыскиваю на деревьях вредных насекомых и их личинок и яйца.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Ведущий </w:t>
      </w:r>
      <w:proofErr w:type="gramStart"/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End"/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вот что прощебетала ласточка нашим детям, когда они ее спросили, какую пользу она приносит: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ВЕСНА: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Ласточка, ласточка, что над водой летаешь?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ЛАСТОЧКА: </w:t>
      </w: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Меджидова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Комаров кусачих хватаю.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ВЕСНА: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А что над стадом порхала?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ЛАСТОЧКА: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Коров от мух охраняю.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ВЕСНА: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Ласточка-касаточка, что к облакам взмываешь?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ЛАСТОЧКА: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Ясные деньки высматриваю.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ВЕСНА: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А что над самой землей скользишь?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ЛАСТОЧКА:</w:t>
      </w:r>
    </w:p>
    <w:p w:rsidR="0002304B" w:rsidRPr="00427ED6" w:rsidRDefault="0002304B" w:rsidP="000230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О дожде-непогоде предупреждаю.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7688D" w:rsidRPr="00427ED6" w:rsidRDefault="0002304B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B7688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Но мы любим птиц не только за то, что они приносят пользу садам и огородам. Мертвой и пустынной была бы земля без пения птиц. Идет человек по земле, слушает пение птиц и легко ему, не чувствует усталости. Вы, дети, когда бываете в лесу, постарайтесь вслушаться в пение птиц, понять их нехитрую песню.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Сейчас представим себе, что мы пришли в зеленый весенний лес, окунулись в его прохладу, а со всех сторон раздаются птичьи голоса. Закройте глаза, прислушайтесь.</w:t>
      </w:r>
    </w:p>
    <w:p w:rsidR="00EF5EB4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ЗВУКИ ЛЕСА: «ГОЛОСА ПТИЦ»</w:t>
      </w:r>
    </w:p>
    <w:p w:rsidR="00EF5EB4" w:rsidRPr="00427ED6" w:rsidRDefault="00EF5EB4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Ребята откройте глаза, к нам прилетели   удивительные  птицы.</w:t>
      </w:r>
    </w:p>
    <w:p w:rsidR="00B7688D" w:rsidRPr="00427ED6" w:rsidRDefault="00EF5EB4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ТАНЕЦ С КРЫЛЬЯМИ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  <w:r w:rsidR="00FE119B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Птичьи голоса слышны не только в лесу, но и на полях, пашнях  лугах.</w:t>
      </w:r>
    </w:p>
    <w:p w:rsidR="00B7688D" w:rsidRPr="00427ED6" w:rsidRDefault="00B7688D" w:rsidP="00B7688D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Знаете ли вы, зачем грачи ходят по полю за трактором, когда он пашет землю?</w:t>
      </w:r>
    </w:p>
    <w:p w:rsidR="00B7688D" w:rsidRPr="00427ED6" w:rsidRDefault="00B7688D" w:rsidP="00B7688D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Знаете ли вы, зачем скворцы, галки садятся на спину коровам, овцам, лошадям?</w:t>
      </w:r>
    </w:p>
    <w:p w:rsidR="00B7688D" w:rsidRPr="00427ED6" w:rsidRDefault="00B7688D" w:rsidP="00B7688D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Знаете ли вы, птенцы, какой птицы не знают своей матери?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Ответы детей.</w:t>
      </w:r>
    </w:p>
    <w:p w:rsidR="00B7688D" w:rsidRPr="00427ED6" w:rsidRDefault="00B7688D" w:rsidP="00B768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B7688D" w:rsidRPr="00427ED6" w:rsidRDefault="00B7688D" w:rsidP="00B7688D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птицы прилетают из теплых краев, то чем они сразу начинают заниматься?          </w:t>
      </w:r>
      <w:r w:rsidRPr="00427ED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/строят гнезда/</w:t>
      </w:r>
    </w:p>
    <w:p w:rsidR="00B7688D" w:rsidRPr="00427ED6" w:rsidRDefault="00B7688D" w:rsidP="00B7688D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А из чего они строят гнезда?       </w:t>
      </w:r>
      <w:r w:rsidRPr="00427ED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/из соломы, веточек, пушка, ниточек/</w:t>
      </w:r>
    </w:p>
    <w:p w:rsidR="00B7688D" w:rsidRPr="00427ED6" w:rsidRDefault="00B7688D" w:rsidP="00B7688D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FE119B" w:rsidRPr="00427ED6" w:rsidRDefault="00FE119B" w:rsidP="00B7688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ПЕСНЯ  </w:t>
      </w:r>
      <w:r w:rsidR="00250F3D"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250F3D"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Расцветай</w:t>
      </w: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250F3D"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птичий край»</w:t>
      </w:r>
    </w:p>
    <w:p w:rsidR="00250F3D" w:rsidRPr="00427ED6" w:rsidRDefault="00250F3D" w:rsidP="00B7688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ВЕДУЩАЯ:</w:t>
      </w:r>
      <w:r w:rsidR="00CC47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</w:t>
      </w:r>
      <w:r w:rsidR="00CC478E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0923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923C2">
        <w:rPr>
          <w:rFonts w:ascii="Times New Roman" w:eastAsia="Times New Roman" w:hAnsi="Times New Roman" w:cs="Times New Roman"/>
          <w:color w:val="000000"/>
          <w:sz w:val="28"/>
          <w:szCs w:val="28"/>
        </w:rPr>
        <w:t>знаю</w:t>
      </w:r>
      <w:proofErr w:type="gramEnd"/>
      <w:r w:rsidRPr="000923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все</w:t>
      </w:r>
      <w:r w:rsidRPr="00427ED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27E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любят мультфильмы.</w:t>
      </w:r>
      <w:r w:rsidR="000923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посмотрим мультфильм «Кукушка и скворец»</w:t>
      </w:r>
    </w:p>
    <w:p w:rsidR="00250F3D" w:rsidRPr="00427ED6" w:rsidRDefault="00250F3D" w:rsidP="00B7688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23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Обсуждение мультфильма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7688D" w:rsidRPr="00B7688D" w:rsidRDefault="00427ED6" w:rsidP="00CC478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250F3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Мы сегодня отмечали необычный праздник</w:t>
      </w:r>
      <w:proofErr w:type="gramStart"/>
      <w:r w:rsidR="00250F3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250F3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мы отмечали день прилета птиц.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50F3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давно на Руси стали отмечать этот праздник.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50F3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Мастерили скворечники и развешивали их на деревьях.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50F3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Пекли 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50F3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булочки-птички,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50F3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которые называли  жаворонками,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50F3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мы хотим вас угостить такими булочками</w:t>
      </w:r>
      <w:r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7688D" w:rsidRPr="00427E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Надеюсь, что вы никогда не будете равнодушными к птицам. Будете помогать им, переносить трудное зимнее время, готовить для них весной новые дома, никогда не будете их обижать и расскажете об этом другим детям</w:t>
      </w:r>
      <w:r w:rsidR="00B7688D" w:rsidRPr="00B7688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7688D" w:rsidRPr="00B7688D" w:rsidRDefault="00B7688D" w:rsidP="00B768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688D">
        <w:rPr>
          <w:rFonts w:ascii="Times New Roman" w:eastAsia="Times New Roman" w:hAnsi="Times New Roman" w:cs="Times New Roman"/>
          <w:color w:val="444444"/>
          <w:sz w:val="28"/>
          <w:szCs w:val="28"/>
        </w:rPr>
        <w:br/>
      </w:r>
    </w:p>
    <w:sectPr w:rsidR="00B7688D" w:rsidRPr="00B7688D" w:rsidSect="00AF2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9A0" w:rsidRDefault="00A139A0" w:rsidP="006462A1">
      <w:pPr>
        <w:spacing w:after="0" w:line="240" w:lineRule="auto"/>
      </w:pPr>
      <w:r>
        <w:separator/>
      </w:r>
    </w:p>
  </w:endnote>
  <w:endnote w:type="continuationSeparator" w:id="0">
    <w:p w:rsidR="00A139A0" w:rsidRDefault="00A139A0" w:rsidP="00646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9A0" w:rsidRDefault="00A139A0" w:rsidP="006462A1">
      <w:pPr>
        <w:spacing w:after="0" w:line="240" w:lineRule="auto"/>
      </w:pPr>
      <w:r>
        <w:separator/>
      </w:r>
    </w:p>
  </w:footnote>
  <w:footnote w:type="continuationSeparator" w:id="0">
    <w:p w:rsidR="00A139A0" w:rsidRDefault="00A139A0" w:rsidP="006462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60270"/>
    <w:multiLevelType w:val="multilevel"/>
    <w:tmpl w:val="48EE2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131014"/>
    <w:multiLevelType w:val="multilevel"/>
    <w:tmpl w:val="2960B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762DF7"/>
    <w:multiLevelType w:val="multilevel"/>
    <w:tmpl w:val="1F0E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357EF6"/>
    <w:multiLevelType w:val="multilevel"/>
    <w:tmpl w:val="09FE9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034E1C"/>
    <w:multiLevelType w:val="multilevel"/>
    <w:tmpl w:val="B7360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961F7C"/>
    <w:multiLevelType w:val="multilevel"/>
    <w:tmpl w:val="03624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CA152A"/>
    <w:multiLevelType w:val="multilevel"/>
    <w:tmpl w:val="67768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A44781"/>
    <w:multiLevelType w:val="multilevel"/>
    <w:tmpl w:val="9EFE1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1941F9"/>
    <w:multiLevelType w:val="multilevel"/>
    <w:tmpl w:val="7B9C7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454E4C"/>
    <w:multiLevelType w:val="multilevel"/>
    <w:tmpl w:val="169A8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A969ED"/>
    <w:multiLevelType w:val="multilevel"/>
    <w:tmpl w:val="CDA61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5DC7EC7"/>
    <w:multiLevelType w:val="multilevel"/>
    <w:tmpl w:val="BB182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22618C"/>
    <w:multiLevelType w:val="multilevel"/>
    <w:tmpl w:val="F7786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C86A65"/>
    <w:multiLevelType w:val="multilevel"/>
    <w:tmpl w:val="FA0C54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F0B40C0"/>
    <w:multiLevelType w:val="multilevel"/>
    <w:tmpl w:val="A84CE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42C7A4A"/>
    <w:multiLevelType w:val="multilevel"/>
    <w:tmpl w:val="8568645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3A6779"/>
    <w:multiLevelType w:val="multilevel"/>
    <w:tmpl w:val="B1580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5"/>
  </w:num>
  <w:num w:numId="3">
    <w:abstractNumId w:val="5"/>
  </w:num>
  <w:num w:numId="4">
    <w:abstractNumId w:val="10"/>
  </w:num>
  <w:num w:numId="5">
    <w:abstractNumId w:val="3"/>
  </w:num>
  <w:num w:numId="6">
    <w:abstractNumId w:val="13"/>
  </w:num>
  <w:num w:numId="7">
    <w:abstractNumId w:val="1"/>
  </w:num>
  <w:num w:numId="8">
    <w:abstractNumId w:val="16"/>
  </w:num>
  <w:num w:numId="9">
    <w:abstractNumId w:val="12"/>
  </w:num>
  <w:num w:numId="10">
    <w:abstractNumId w:val="8"/>
  </w:num>
  <w:num w:numId="11">
    <w:abstractNumId w:val="9"/>
  </w:num>
  <w:num w:numId="12">
    <w:abstractNumId w:val="14"/>
  </w:num>
  <w:num w:numId="13">
    <w:abstractNumId w:val="4"/>
  </w:num>
  <w:num w:numId="14">
    <w:abstractNumId w:val="11"/>
  </w:num>
  <w:num w:numId="15">
    <w:abstractNumId w:val="6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7688D"/>
    <w:rsid w:val="0002304B"/>
    <w:rsid w:val="000415DB"/>
    <w:rsid w:val="000923C2"/>
    <w:rsid w:val="001C3404"/>
    <w:rsid w:val="00233F1C"/>
    <w:rsid w:val="00250F3D"/>
    <w:rsid w:val="003135C0"/>
    <w:rsid w:val="00316503"/>
    <w:rsid w:val="00372F31"/>
    <w:rsid w:val="004056FC"/>
    <w:rsid w:val="00427ED6"/>
    <w:rsid w:val="0055626B"/>
    <w:rsid w:val="0056371E"/>
    <w:rsid w:val="00577E1A"/>
    <w:rsid w:val="00601DB2"/>
    <w:rsid w:val="006462A1"/>
    <w:rsid w:val="006F7BDE"/>
    <w:rsid w:val="007D7555"/>
    <w:rsid w:val="00837BEB"/>
    <w:rsid w:val="00886DCC"/>
    <w:rsid w:val="008B0222"/>
    <w:rsid w:val="008B50EC"/>
    <w:rsid w:val="00933773"/>
    <w:rsid w:val="00A139A0"/>
    <w:rsid w:val="00A84AD2"/>
    <w:rsid w:val="00AF2056"/>
    <w:rsid w:val="00B2425C"/>
    <w:rsid w:val="00B7688D"/>
    <w:rsid w:val="00B77118"/>
    <w:rsid w:val="00BD0D37"/>
    <w:rsid w:val="00CC478E"/>
    <w:rsid w:val="00D46057"/>
    <w:rsid w:val="00D8671F"/>
    <w:rsid w:val="00E36072"/>
    <w:rsid w:val="00EB42DF"/>
    <w:rsid w:val="00EF5EB4"/>
    <w:rsid w:val="00F122BF"/>
    <w:rsid w:val="00FD5708"/>
    <w:rsid w:val="00FE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7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2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F122BF"/>
    <w:rPr>
      <w:i/>
      <w:iCs/>
    </w:rPr>
  </w:style>
  <w:style w:type="character" w:styleId="a5">
    <w:name w:val="Strong"/>
    <w:basedOn w:val="a0"/>
    <w:uiPriority w:val="22"/>
    <w:qFormat/>
    <w:rsid w:val="00F122BF"/>
    <w:rPr>
      <w:b/>
      <w:bCs/>
    </w:rPr>
  </w:style>
  <w:style w:type="character" w:customStyle="1" w:styleId="apple-converted-space">
    <w:name w:val="apple-converted-space"/>
    <w:basedOn w:val="a0"/>
    <w:rsid w:val="00F122BF"/>
  </w:style>
  <w:style w:type="character" w:styleId="a6">
    <w:name w:val="Hyperlink"/>
    <w:basedOn w:val="a0"/>
    <w:uiPriority w:val="99"/>
    <w:semiHidden/>
    <w:unhideWhenUsed/>
    <w:rsid w:val="00B77118"/>
    <w:rPr>
      <w:color w:val="0000FF"/>
      <w:u w:val="single"/>
    </w:rPr>
  </w:style>
  <w:style w:type="paragraph" w:customStyle="1" w:styleId="c2">
    <w:name w:val="c2"/>
    <w:basedOn w:val="a"/>
    <w:rsid w:val="00A84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84AD2"/>
  </w:style>
  <w:style w:type="character" w:customStyle="1" w:styleId="c10">
    <w:name w:val="c10"/>
    <w:basedOn w:val="a0"/>
    <w:rsid w:val="00A84AD2"/>
  </w:style>
  <w:style w:type="character" w:customStyle="1" w:styleId="c3">
    <w:name w:val="c3"/>
    <w:basedOn w:val="a0"/>
    <w:rsid w:val="00A84AD2"/>
  </w:style>
  <w:style w:type="character" w:customStyle="1" w:styleId="c4">
    <w:name w:val="c4"/>
    <w:basedOn w:val="a0"/>
    <w:rsid w:val="00A84AD2"/>
  </w:style>
  <w:style w:type="character" w:customStyle="1" w:styleId="c7">
    <w:name w:val="c7"/>
    <w:basedOn w:val="a0"/>
    <w:rsid w:val="00A84AD2"/>
  </w:style>
  <w:style w:type="character" w:customStyle="1" w:styleId="c0">
    <w:name w:val="c0"/>
    <w:basedOn w:val="a0"/>
    <w:rsid w:val="00A84AD2"/>
  </w:style>
  <w:style w:type="character" w:customStyle="1" w:styleId="c5">
    <w:name w:val="c5"/>
    <w:basedOn w:val="a0"/>
    <w:rsid w:val="00A84AD2"/>
  </w:style>
  <w:style w:type="paragraph" w:styleId="a7">
    <w:name w:val="List Paragraph"/>
    <w:basedOn w:val="a"/>
    <w:uiPriority w:val="34"/>
    <w:qFormat/>
    <w:rsid w:val="008B50EC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46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462A1"/>
  </w:style>
  <w:style w:type="paragraph" w:styleId="aa">
    <w:name w:val="footer"/>
    <w:basedOn w:val="a"/>
    <w:link w:val="ab"/>
    <w:uiPriority w:val="99"/>
    <w:semiHidden/>
    <w:unhideWhenUsed/>
    <w:rsid w:val="00646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462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4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8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9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3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D0F43B-5F9F-45F8-8EE2-AE50B3157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Друг</cp:lastModifiedBy>
  <cp:revision>17</cp:revision>
  <dcterms:created xsi:type="dcterms:W3CDTF">2016-03-12T17:58:00Z</dcterms:created>
  <dcterms:modified xsi:type="dcterms:W3CDTF">2021-12-16T10:24:00Z</dcterms:modified>
</cp:coreProperties>
</file>